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6718" w14:textId="77777777" w:rsidR="00BB0668" w:rsidRPr="00A67637" w:rsidRDefault="00525618" w:rsidP="006766BD">
      <w:pPr>
        <w:spacing w:line="340" w:lineRule="exact"/>
        <w:ind w:firstLineChars="200"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52808" wp14:editId="5DBDB02B">
                <wp:simplePos x="0" y="0"/>
                <wp:positionH relativeFrom="column">
                  <wp:posOffset>4667250</wp:posOffset>
                </wp:positionH>
                <wp:positionV relativeFrom="paragraph">
                  <wp:posOffset>-571500</wp:posOffset>
                </wp:positionV>
                <wp:extent cx="1143000" cy="4572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42AA1" w14:textId="77777777" w:rsidR="006B4871" w:rsidRPr="006B4871" w:rsidRDefault="006B487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B487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様式　</w:t>
                            </w:r>
                            <w:r w:rsidR="00DC7EA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528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7.5pt;margin-top:-4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">
                <v:textbox inset="5.85pt,.7pt,5.85pt,.7pt">
                  <w:txbxContent>
                    <w:p w14:paraId="2CB42AA1" w14:textId="77777777" w:rsidR="006B4871" w:rsidRPr="006B4871" w:rsidRDefault="006B4871">
                      <w:pPr>
                        <w:rPr>
                          <w:sz w:val="36"/>
                          <w:szCs w:val="36"/>
                        </w:rPr>
                      </w:pPr>
                      <w:r w:rsidRPr="006B4871">
                        <w:rPr>
                          <w:rFonts w:hint="eastAsia"/>
                          <w:sz w:val="36"/>
                          <w:szCs w:val="36"/>
                        </w:rPr>
                        <w:t xml:space="preserve">様式　</w:t>
                      </w:r>
                      <w:r w:rsidR="00DC7EA9">
                        <w:rPr>
                          <w:rFonts w:hint="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207DE" w:rsidRPr="00A67637">
        <w:rPr>
          <w:rFonts w:hint="eastAsia"/>
          <w:sz w:val="28"/>
          <w:szCs w:val="28"/>
        </w:rPr>
        <w:t>愛知県若手研究者</w:t>
      </w:r>
      <w:r w:rsidR="00BB0668" w:rsidRPr="00A67637">
        <w:rPr>
          <w:rFonts w:hint="eastAsia"/>
          <w:sz w:val="28"/>
          <w:szCs w:val="28"/>
        </w:rPr>
        <w:t>イノベーション創出</w:t>
      </w:r>
      <w:r w:rsidR="00F207DE" w:rsidRPr="00A67637">
        <w:rPr>
          <w:rFonts w:hint="eastAsia"/>
          <w:sz w:val="28"/>
          <w:szCs w:val="28"/>
        </w:rPr>
        <w:t>奨励事業</w:t>
      </w:r>
    </w:p>
    <w:p w14:paraId="1B82C908" w14:textId="77777777" w:rsidR="0060090C" w:rsidRPr="00A67637" w:rsidRDefault="006B4871" w:rsidP="00D91C79">
      <w:pPr>
        <w:spacing w:line="340" w:lineRule="exact"/>
        <w:ind w:firstLineChars="200" w:firstLine="560"/>
        <w:jc w:val="center"/>
        <w:rPr>
          <w:sz w:val="28"/>
          <w:szCs w:val="28"/>
        </w:rPr>
      </w:pPr>
      <w:r w:rsidRPr="00A67637">
        <w:rPr>
          <w:rFonts w:hint="eastAsia"/>
          <w:sz w:val="28"/>
          <w:szCs w:val="28"/>
        </w:rPr>
        <w:t>「</w:t>
      </w:r>
      <w:r w:rsidR="00F207DE" w:rsidRPr="00A67637">
        <w:rPr>
          <w:rFonts w:hint="eastAsia"/>
          <w:sz w:val="28"/>
          <w:szCs w:val="28"/>
        </w:rPr>
        <w:t>わかしゃち</w:t>
      </w:r>
      <w:r w:rsidR="009A630A" w:rsidRPr="00A67637">
        <w:rPr>
          <w:rFonts w:hint="eastAsia"/>
          <w:sz w:val="28"/>
          <w:szCs w:val="28"/>
        </w:rPr>
        <w:t>奨励</w:t>
      </w:r>
      <w:r w:rsidRPr="00A67637">
        <w:rPr>
          <w:rFonts w:hint="eastAsia"/>
          <w:sz w:val="28"/>
          <w:szCs w:val="28"/>
        </w:rPr>
        <w:t>賞」</w:t>
      </w:r>
      <w:r w:rsidR="00A32AB9" w:rsidRPr="00A67637">
        <w:rPr>
          <w:rFonts w:hint="eastAsia"/>
          <w:sz w:val="28"/>
          <w:szCs w:val="28"/>
        </w:rPr>
        <w:t>応募</w:t>
      </w:r>
      <w:r w:rsidR="0060090C" w:rsidRPr="00A67637">
        <w:rPr>
          <w:rFonts w:hint="eastAsia"/>
          <w:sz w:val="28"/>
          <w:szCs w:val="28"/>
        </w:rPr>
        <w:t>申込書</w:t>
      </w:r>
    </w:p>
    <w:p w14:paraId="0366EC0F" w14:textId="77777777" w:rsidR="00FE0904" w:rsidRDefault="00FE0904">
      <w:pPr>
        <w:rPr>
          <w:rFonts w:ascii="ＭＳ ゴシック" w:eastAsia="ＭＳ ゴシック" w:hAnsi="ＭＳ ゴシック"/>
        </w:rPr>
      </w:pPr>
    </w:p>
    <w:p w14:paraId="1E7ABF1D" w14:textId="77777777" w:rsidR="003E0A4C" w:rsidRPr="00A67637" w:rsidRDefault="003E0A4C">
      <w:pPr>
        <w:rPr>
          <w:rFonts w:ascii="ＭＳ ゴシック" w:eastAsia="ＭＳ ゴシック" w:hAnsi="ＭＳ ゴシック"/>
        </w:rPr>
      </w:pPr>
      <w:r w:rsidRPr="00A67637">
        <w:rPr>
          <w:rFonts w:ascii="ＭＳ ゴシック" w:eastAsia="ＭＳ ゴシック" w:hAnsi="ＭＳ ゴシック" w:hint="eastAsia"/>
        </w:rPr>
        <w:t>１　提案名</w:t>
      </w:r>
      <w:r w:rsidR="00DA327E" w:rsidRPr="005922E7">
        <w:rPr>
          <w:rFonts w:ascii="ＭＳ ゴシック" w:eastAsia="ＭＳ ゴシック" w:hAnsi="ＭＳ ゴシック" w:hint="eastAsia"/>
        </w:rPr>
        <w:t>（３０文字以内）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740"/>
      </w:tblGrid>
      <w:tr w:rsidR="00251A7A" w:rsidRPr="00A67637" w14:paraId="02B430E5" w14:textId="77777777" w:rsidTr="00712C01">
        <w:trPr>
          <w:trHeight w:val="712"/>
        </w:trPr>
        <w:tc>
          <w:tcPr>
            <w:tcW w:w="1368" w:type="dxa"/>
            <w:shd w:val="clear" w:color="auto" w:fill="auto"/>
          </w:tcPr>
          <w:p w14:paraId="66026FD5" w14:textId="77777777" w:rsidR="00251A7A" w:rsidRPr="00A67637" w:rsidRDefault="00251A7A">
            <w:r w:rsidRPr="00A67637">
              <w:rPr>
                <w:rFonts w:hint="eastAsia"/>
              </w:rPr>
              <w:t>提案</w:t>
            </w:r>
          </w:p>
          <w:p w14:paraId="06893658" w14:textId="77777777" w:rsidR="00251A7A" w:rsidRPr="00A67637" w:rsidRDefault="00251A7A">
            <w:r w:rsidRPr="00A67637">
              <w:rPr>
                <w:rFonts w:hint="eastAsia"/>
              </w:rPr>
              <w:t>アイデア名</w:t>
            </w:r>
          </w:p>
        </w:tc>
        <w:tc>
          <w:tcPr>
            <w:tcW w:w="7740" w:type="dxa"/>
            <w:shd w:val="clear" w:color="auto" w:fill="auto"/>
          </w:tcPr>
          <w:p w14:paraId="58F67A07" w14:textId="77777777" w:rsidR="00251A7A" w:rsidRPr="00A67637" w:rsidRDefault="00251A7A"/>
        </w:tc>
      </w:tr>
    </w:tbl>
    <w:p w14:paraId="15011847" w14:textId="20B70915" w:rsidR="0057671F" w:rsidRPr="00DD24AA" w:rsidRDefault="00D13EF9" w:rsidP="00570170">
      <w:pPr>
        <w:ind w:rightChars="-236" w:right="-496"/>
      </w:pPr>
      <w:r w:rsidRPr="00DD24AA">
        <w:rPr>
          <w:rFonts w:hint="eastAsia"/>
        </w:rPr>
        <w:t>【提案対象】：□基礎科学研究部門</w:t>
      </w:r>
      <w:r w:rsidR="00570170" w:rsidRPr="00DD24AA">
        <w:rPr>
          <w:rFonts w:hint="eastAsia"/>
        </w:rPr>
        <w:t xml:space="preserve">　</w:t>
      </w:r>
      <w:r w:rsidRPr="00DD24AA">
        <w:rPr>
          <w:rFonts w:hint="eastAsia"/>
        </w:rPr>
        <w:t>□基礎研究部門　□応用研究部門</w:t>
      </w:r>
    </w:p>
    <w:p w14:paraId="55C46634" w14:textId="499A1974" w:rsidR="00CD0B57" w:rsidRPr="00DD24AA" w:rsidRDefault="0005575A" w:rsidP="0057671F">
      <w:pPr>
        <w:ind w:rightChars="-236" w:right="-496" w:firstLineChars="100" w:firstLine="210"/>
        <w:rPr>
          <w:u w:val="single"/>
        </w:rPr>
      </w:pPr>
      <w:r w:rsidRPr="00DD24AA">
        <w:rPr>
          <w:rFonts w:hint="eastAsia"/>
          <w:u w:val="single"/>
        </w:rPr>
        <w:t>※いずれか</w:t>
      </w:r>
      <w:r w:rsidR="00D13EF9" w:rsidRPr="00DD24AA">
        <w:rPr>
          <w:rFonts w:hint="eastAsia"/>
          <w:u w:val="single"/>
        </w:rPr>
        <w:t>の□</w:t>
      </w:r>
      <w:r w:rsidRPr="00DD24AA">
        <w:rPr>
          <w:rFonts w:hint="eastAsia"/>
          <w:u w:val="single"/>
        </w:rPr>
        <w:t>に</w:t>
      </w:r>
      <w:r w:rsidR="00D13EF9" w:rsidRPr="00DD24AA">
        <w:rPr>
          <w:rFonts w:hint="eastAsia"/>
          <w:u w:val="single"/>
        </w:rPr>
        <w:t>必ずチェックをいれて</w:t>
      </w:r>
      <w:r w:rsidRPr="00DD24AA">
        <w:rPr>
          <w:rFonts w:hint="eastAsia"/>
          <w:u w:val="single"/>
        </w:rPr>
        <w:t>ください。</w:t>
      </w:r>
    </w:p>
    <w:p w14:paraId="6A91CEC1" w14:textId="77777777" w:rsidR="003E0A4C" w:rsidRPr="00A67637" w:rsidRDefault="003E0A4C" w:rsidP="00457FE3">
      <w:pPr>
        <w:snapToGrid w:val="0"/>
      </w:pPr>
    </w:p>
    <w:p w14:paraId="76B5A83D" w14:textId="77777777" w:rsidR="00A32AB9" w:rsidRPr="00A67637" w:rsidRDefault="00251A7A">
      <w:pPr>
        <w:rPr>
          <w:rFonts w:ascii="ＭＳ ゴシック" w:eastAsia="ＭＳ ゴシック" w:hAnsi="ＭＳ ゴシック"/>
        </w:rPr>
      </w:pPr>
      <w:r w:rsidRPr="00A67637">
        <w:rPr>
          <w:rFonts w:ascii="ＭＳ ゴシック" w:eastAsia="ＭＳ ゴシック" w:hAnsi="ＭＳ ゴシック" w:hint="eastAsia"/>
        </w:rPr>
        <w:t>２</w:t>
      </w:r>
      <w:r w:rsidR="00A32AB9" w:rsidRPr="00A67637">
        <w:rPr>
          <w:rFonts w:ascii="ＭＳ ゴシック" w:eastAsia="ＭＳ ゴシック" w:hAnsi="ＭＳ ゴシック" w:hint="eastAsia"/>
        </w:rPr>
        <w:t xml:space="preserve">　申請者</w:t>
      </w:r>
      <w:r w:rsidR="00BE679B" w:rsidRPr="00A67637">
        <w:rPr>
          <w:rFonts w:ascii="ＭＳ ゴシック" w:eastAsia="ＭＳ ゴシック" w:hAnsi="ＭＳ ゴシック" w:hint="eastAsia"/>
        </w:rPr>
        <w:t>(</w:t>
      </w:r>
      <w:r w:rsidR="00D276F6">
        <w:rPr>
          <w:rFonts w:ascii="ＭＳ ゴシック" w:eastAsia="ＭＳ ゴシック" w:hAnsi="ＭＳ ゴシック" w:hint="eastAsia"/>
        </w:rPr>
        <w:t>グループでの応募の場合、</w:t>
      </w:r>
      <w:r w:rsidR="00090068">
        <w:rPr>
          <w:rFonts w:ascii="ＭＳ ゴシック" w:eastAsia="ＭＳ ゴシック" w:hAnsi="ＭＳ ゴシック" w:hint="eastAsia"/>
        </w:rPr>
        <w:t>行を追加してくだ</w:t>
      </w:r>
      <w:r w:rsidR="00BE679B" w:rsidRPr="00A67637">
        <w:rPr>
          <w:rFonts w:ascii="ＭＳ ゴシック" w:eastAsia="ＭＳ ゴシック" w:hAnsi="ＭＳ ゴシック" w:hint="eastAsia"/>
        </w:rPr>
        <w:t>さい。)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2595"/>
        <w:gridCol w:w="708"/>
        <w:gridCol w:w="426"/>
        <w:gridCol w:w="1131"/>
        <w:gridCol w:w="720"/>
        <w:gridCol w:w="1620"/>
      </w:tblGrid>
      <w:tr w:rsidR="00C94D6E" w:rsidRPr="00A67637" w14:paraId="56CD91B2" w14:textId="77777777" w:rsidTr="006E0ACE">
        <w:trPr>
          <w:trHeight w:val="537"/>
        </w:trPr>
        <w:tc>
          <w:tcPr>
            <w:tcW w:w="1008" w:type="dxa"/>
            <w:shd w:val="clear" w:color="auto" w:fill="auto"/>
            <w:vAlign w:val="center"/>
          </w:tcPr>
          <w:p w14:paraId="32041C1B" w14:textId="77777777" w:rsidR="00C94D6E" w:rsidRPr="00A67637" w:rsidRDefault="00C94D6E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(</w:t>
            </w:r>
            <w:r w:rsidRPr="00A67637">
              <w:rPr>
                <w:rFonts w:hint="eastAsia"/>
              </w:rPr>
              <w:t>ﾌﾘｶﾞﾅ</w:t>
            </w:r>
            <w:r w:rsidRPr="00A67637">
              <w:rPr>
                <w:rFonts w:hint="eastAsia"/>
              </w:rPr>
              <w:t>)</w:t>
            </w:r>
            <w:r w:rsidRPr="00A67637">
              <w:rPr>
                <w:rFonts w:hint="eastAsia"/>
              </w:rPr>
              <w:t>氏名</w:t>
            </w:r>
          </w:p>
        </w:tc>
        <w:tc>
          <w:tcPr>
            <w:tcW w:w="3495" w:type="dxa"/>
            <w:gridSpan w:val="2"/>
            <w:shd w:val="clear" w:color="auto" w:fill="auto"/>
          </w:tcPr>
          <w:p w14:paraId="62B6F9AB" w14:textId="77777777" w:rsidR="00C94D6E" w:rsidRPr="00A67637" w:rsidRDefault="00C94D6E" w:rsidP="00A67637">
            <w:pPr>
              <w:spacing w:line="280" w:lineRule="exact"/>
            </w:pPr>
          </w:p>
        </w:tc>
        <w:tc>
          <w:tcPr>
            <w:tcW w:w="708" w:type="dxa"/>
            <w:shd w:val="clear" w:color="auto" w:fill="auto"/>
          </w:tcPr>
          <w:p w14:paraId="2095085D" w14:textId="6F941592" w:rsidR="00C94D6E" w:rsidRPr="00A67637" w:rsidRDefault="00C94D6E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生年</w:t>
            </w:r>
            <w:r w:rsidRPr="00A67637">
              <w:br/>
            </w:r>
            <w:r w:rsidRPr="00A67637">
              <w:rPr>
                <w:rFonts w:hint="eastAsia"/>
              </w:rPr>
              <w:t>月日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106E9933" w14:textId="77777777" w:rsidR="00C94D6E" w:rsidRPr="00A67637" w:rsidRDefault="00C94D6E" w:rsidP="00A67637">
            <w:pPr>
              <w:spacing w:line="280" w:lineRule="exact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C00661" w14:textId="77777777" w:rsidR="00C94D6E" w:rsidRPr="00DD24AA" w:rsidRDefault="00C94D6E" w:rsidP="00A67637">
            <w:pPr>
              <w:spacing w:line="280" w:lineRule="exact"/>
            </w:pPr>
            <w:r w:rsidRPr="00DD24AA">
              <w:rPr>
                <w:rFonts w:hint="eastAsia"/>
              </w:rPr>
              <w:t>年齢</w:t>
            </w:r>
          </w:p>
          <w:p w14:paraId="7DF802F4" w14:textId="4C740675" w:rsidR="00592E8F" w:rsidRPr="00DD24AA" w:rsidRDefault="00592E8F" w:rsidP="00A67637">
            <w:pPr>
              <w:spacing w:line="280" w:lineRule="exact"/>
            </w:pPr>
            <w:r w:rsidRPr="00DD24AA">
              <w:rPr>
                <w:rFonts w:hint="eastAsia"/>
                <w:sz w:val="18"/>
              </w:rPr>
              <w:t>※１</w:t>
            </w:r>
          </w:p>
        </w:tc>
        <w:tc>
          <w:tcPr>
            <w:tcW w:w="1620" w:type="dxa"/>
            <w:shd w:val="clear" w:color="auto" w:fill="auto"/>
          </w:tcPr>
          <w:p w14:paraId="2E964B25" w14:textId="77777777" w:rsidR="00C94D6E" w:rsidRPr="00A67637" w:rsidRDefault="00C94D6E" w:rsidP="00A67637">
            <w:pPr>
              <w:spacing w:line="280" w:lineRule="exact"/>
            </w:pPr>
          </w:p>
        </w:tc>
      </w:tr>
      <w:tr w:rsidR="003C457E" w:rsidRPr="00A67637" w14:paraId="430537D8" w14:textId="77777777" w:rsidTr="00A67637">
        <w:trPr>
          <w:trHeight w:val="150"/>
        </w:trPr>
        <w:tc>
          <w:tcPr>
            <w:tcW w:w="1008" w:type="dxa"/>
            <w:shd w:val="clear" w:color="auto" w:fill="auto"/>
            <w:vAlign w:val="center"/>
          </w:tcPr>
          <w:p w14:paraId="275B4FE7" w14:textId="77777777" w:rsidR="003C457E" w:rsidRPr="00A67637" w:rsidRDefault="003C457E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現在の所属</w:t>
            </w:r>
          </w:p>
        </w:tc>
        <w:tc>
          <w:tcPr>
            <w:tcW w:w="900" w:type="dxa"/>
            <w:shd w:val="clear" w:color="auto" w:fill="auto"/>
          </w:tcPr>
          <w:p w14:paraId="75151C85" w14:textId="77777777" w:rsidR="003C457E" w:rsidRPr="00A67637" w:rsidRDefault="003C457E" w:rsidP="00A67637">
            <w:pPr>
              <w:snapToGrid w:val="0"/>
              <w:spacing w:line="280" w:lineRule="exact"/>
            </w:pPr>
            <w:r w:rsidRPr="00A67637">
              <w:rPr>
                <w:rFonts w:hint="eastAsia"/>
              </w:rPr>
              <w:t>学校・研究所等名</w:t>
            </w:r>
          </w:p>
        </w:tc>
        <w:tc>
          <w:tcPr>
            <w:tcW w:w="2595" w:type="dxa"/>
            <w:shd w:val="clear" w:color="auto" w:fill="auto"/>
          </w:tcPr>
          <w:p w14:paraId="45F3FEB8" w14:textId="77777777" w:rsidR="003C457E" w:rsidRPr="00A67637" w:rsidRDefault="003C457E" w:rsidP="00A67637">
            <w:pPr>
              <w:spacing w:line="280" w:lineRule="exact"/>
            </w:pPr>
          </w:p>
        </w:tc>
        <w:tc>
          <w:tcPr>
            <w:tcW w:w="2265" w:type="dxa"/>
            <w:gridSpan w:val="3"/>
            <w:tcBorders>
              <w:right w:val="nil"/>
            </w:tcBorders>
            <w:shd w:val="clear" w:color="auto" w:fill="auto"/>
          </w:tcPr>
          <w:p w14:paraId="3C7FC1F8" w14:textId="77777777" w:rsidR="003C457E" w:rsidRPr="00A67637" w:rsidRDefault="003C457E" w:rsidP="00A67637">
            <w:pPr>
              <w:spacing w:line="280" w:lineRule="exact"/>
            </w:pPr>
            <w:r w:rsidRPr="00A67637">
              <w:rPr>
                <w:rFonts w:hint="eastAsia"/>
              </w:rPr>
              <w:t>職名</w:t>
            </w: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</w:tcPr>
          <w:p w14:paraId="0C411ADE" w14:textId="77777777" w:rsidR="003C457E" w:rsidRPr="00A67637" w:rsidRDefault="003C457E" w:rsidP="00A67637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  <w:r w:rsidRPr="00A67637">
              <w:rPr>
                <w:rFonts w:hint="eastAsia"/>
                <w:sz w:val="18"/>
                <w:szCs w:val="18"/>
              </w:rPr>
              <w:t>□非常勤</w:t>
            </w:r>
          </w:p>
          <w:p w14:paraId="38B06CF9" w14:textId="77777777" w:rsidR="003C457E" w:rsidRPr="00A67637" w:rsidRDefault="003C457E" w:rsidP="00A67637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  <w:r w:rsidRPr="00A67637">
              <w:rPr>
                <w:rFonts w:hint="eastAsia"/>
                <w:sz w:val="18"/>
                <w:szCs w:val="18"/>
              </w:rPr>
              <w:t>□任期付</w:t>
            </w:r>
            <w:r w:rsidR="004A232C" w:rsidRPr="00A67637">
              <w:rPr>
                <w:rFonts w:hint="eastAsia"/>
                <w:sz w:val="18"/>
                <w:szCs w:val="18"/>
              </w:rPr>
              <w:t>（　　　　　年）</w:t>
            </w:r>
          </w:p>
          <w:p w14:paraId="63515A61" w14:textId="77777777" w:rsidR="003C457E" w:rsidRPr="00A67637" w:rsidRDefault="003C457E" w:rsidP="00A67637">
            <w:pPr>
              <w:snapToGrid w:val="0"/>
              <w:spacing w:line="280" w:lineRule="exact"/>
              <w:ind w:left="68"/>
            </w:pPr>
            <w:r w:rsidRPr="00A67637">
              <w:rPr>
                <w:rFonts w:hint="eastAsia"/>
                <w:sz w:val="18"/>
                <w:szCs w:val="18"/>
              </w:rPr>
              <w:t>□その他</w:t>
            </w:r>
            <w:r w:rsidR="004A232C" w:rsidRPr="00A67637">
              <w:rPr>
                <w:rFonts w:hint="eastAsia"/>
                <w:sz w:val="18"/>
                <w:szCs w:val="18"/>
              </w:rPr>
              <w:t>（　　　　　　）</w:t>
            </w:r>
          </w:p>
        </w:tc>
      </w:tr>
      <w:tr w:rsidR="00A72EB6" w:rsidRPr="00A67637" w14:paraId="51729F04" w14:textId="77777777" w:rsidTr="00A67637">
        <w:trPr>
          <w:trHeight w:val="36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32EDCAD9" w14:textId="4A52AF69" w:rsidR="00A72EB6" w:rsidRPr="00A67637" w:rsidRDefault="008E135E" w:rsidP="008E135E">
            <w:pPr>
              <w:spacing w:line="280" w:lineRule="exact"/>
              <w:jc w:val="center"/>
            </w:pPr>
            <w:r w:rsidRPr="00DD24AA">
              <w:rPr>
                <w:rFonts w:hint="eastAsia"/>
              </w:rPr>
              <w:t>書類送付先</w:t>
            </w:r>
            <w:r w:rsidR="00A72EB6" w:rsidRPr="00DD24AA">
              <w:rPr>
                <w:rFonts w:hint="eastAsia"/>
              </w:rPr>
              <w:t>住所</w:t>
            </w:r>
            <w:r w:rsidRPr="00DD24AA">
              <w:rPr>
                <w:rFonts w:hint="eastAsia"/>
              </w:rPr>
              <w:t>・連絡先</w:t>
            </w:r>
            <w:r w:rsidR="00A72EB6" w:rsidRPr="00DD24AA">
              <w:rPr>
                <w:rFonts w:hint="eastAsia"/>
                <w:sz w:val="18"/>
              </w:rPr>
              <w:t>※</w:t>
            </w:r>
            <w:r w:rsidR="00592E8F" w:rsidRPr="00DD24AA">
              <w:rPr>
                <w:rFonts w:hint="eastAsia"/>
                <w:sz w:val="18"/>
              </w:rPr>
              <w:t>２</w:t>
            </w:r>
          </w:p>
        </w:tc>
        <w:tc>
          <w:tcPr>
            <w:tcW w:w="3495" w:type="dxa"/>
            <w:gridSpan w:val="2"/>
            <w:vMerge w:val="restart"/>
            <w:shd w:val="clear" w:color="auto" w:fill="auto"/>
          </w:tcPr>
          <w:p w14:paraId="678BA313" w14:textId="77777777" w:rsidR="00A72EB6" w:rsidRPr="00A67637" w:rsidRDefault="00A72EB6" w:rsidP="00A67637">
            <w:pPr>
              <w:spacing w:line="280" w:lineRule="exact"/>
            </w:pPr>
            <w:r w:rsidRPr="00A67637">
              <w:rPr>
                <w:rFonts w:hint="eastAsia"/>
              </w:rPr>
              <w:t>〒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FBEB3D" w14:textId="77777777" w:rsidR="00A72EB6" w:rsidRPr="00A67637" w:rsidRDefault="00A72EB6" w:rsidP="00A67637">
            <w:pPr>
              <w:spacing w:line="280" w:lineRule="exact"/>
            </w:pPr>
            <w:r w:rsidRPr="00A67637">
              <w:rPr>
                <w:rFonts w:hint="eastAsia"/>
              </w:rPr>
              <w:t>電話番号</w:t>
            </w:r>
          </w:p>
        </w:tc>
        <w:tc>
          <w:tcPr>
            <w:tcW w:w="347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57C6D1C" w14:textId="77777777" w:rsidR="00A72EB6" w:rsidRPr="00A67637" w:rsidRDefault="00A72EB6" w:rsidP="00A67637">
            <w:pPr>
              <w:spacing w:line="280" w:lineRule="exact"/>
            </w:pPr>
          </w:p>
        </w:tc>
      </w:tr>
      <w:tr w:rsidR="00AF68D8" w:rsidRPr="00A67637" w14:paraId="40C20444" w14:textId="77777777" w:rsidTr="00A67637">
        <w:trPr>
          <w:trHeight w:val="360"/>
        </w:trPr>
        <w:tc>
          <w:tcPr>
            <w:tcW w:w="1008" w:type="dxa"/>
            <w:vMerge/>
            <w:shd w:val="clear" w:color="auto" w:fill="auto"/>
          </w:tcPr>
          <w:p w14:paraId="354B401C" w14:textId="77777777" w:rsidR="00AF68D8" w:rsidRPr="00A67637" w:rsidRDefault="00AF68D8" w:rsidP="00A67637">
            <w:pPr>
              <w:spacing w:line="280" w:lineRule="exact"/>
              <w:jc w:val="center"/>
            </w:pPr>
          </w:p>
        </w:tc>
        <w:tc>
          <w:tcPr>
            <w:tcW w:w="3495" w:type="dxa"/>
            <w:gridSpan w:val="2"/>
            <w:vMerge/>
            <w:shd w:val="clear" w:color="auto" w:fill="auto"/>
          </w:tcPr>
          <w:p w14:paraId="22E73BFA" w14:textId="77777777" w:rsidR="00AF68D8" w:rsidRPr="00A67637" w:rsidRDefault="00AF68D8" w:rsidP="00A67637">
            <w:pPr>
              <w:spacing w:line="280" w:lineRule="exact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BF4BC71" w14:textId="77777777" w:rsidR="00AF68D8" w:rsidRPr="00A67637" w:rsidRDefault="00AF68D8" w:rsidP="002A4CBF">
            <w:pPr>
              <w:spacing w:line="280" w:lineRule="exact"/>
            </w:pPr>
            <w:r w:rsidRPr="00A67637">
              <w:rPr>
                <w:rFonts w:hint="eastAsia"/>
              </w:rPr>
              <w:t>E-mail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6EDEDA1" w14:textId="77777777" w:rsidR="00AF68D8" w:rsidRPr="00A67637" w:rsidRDefault="00AF68D8" w:rsidP="00A67637">
            <w:pPr>
              <w:spacing w:line="280" w:lineRule="exact"/>
            </w:pPr>
          </w:p>
        </w:tc>
      </w:tr>
      <w:tr w:rsidR="00AF68D8" w:rsidRPr="00A67637" w14:paraId="7609E172" w14:textId="77777777" w:rsidTr="00A67637">
        <w:trPr>
          <w:trHeight w:val="148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6E2A892E" w14:textId="77777777" w:rsidR="00AF68D8" w:rsidRPr="00A67637" w:rsidRDefault="00AF68D8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主な</w:t>
            </w:r>
          </w:p>
          <w:p w14:paraId="70DD99CD" w14:textId="77777777" w:rsidR="00AF68D8" w:rsidRPr="00A67637" w:rsidRDefault="00AF68D8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経歴と研究歴</w:t>
            </w:r>
          </w:p>
        </w:tc>
        <w:tc>
          <w:tcPr>
            <w:tcW w:w="3495" w:type="dxa"/>
            <w:gridSpan w:val="2"/>
            <w:shd w:val="clear" w:color="auto" w:fill="auto"/>
          </w:tcPr>
          <w:p w14:paraId="0062437D" w14:textId="77777777" w:rsidR="00AF68D8" w:rsidRPr="00A67637" w:rsidRDefault="00AF68D8" w:rsidP="00584709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経歴（</w:t>
            </w:r>
            <w:r w:rsidRPr="00A67637">
              <w:rPr>
                <w:rFonts w:hint="eastAsia"/>
                <w:sz w:val="20"/>
              </w:rPr>
              <w:t>出身大学以降の学歴、職歴</w:t>
            </w:r>
            <w:r w:rsidRPr="00A67637">
              <w:rPr>
                <w:rFonts w:hint="eastAsia"/>
              </w:rPr>
              <w:t>）</w:t>
            </w:r>
          </w:p>
        </w:tc>
        <w:tc>
          <w:tcPr>
            <w:tcW w:w="4605" w:type="dxa"/>
            <w:gridSpan w:val="5"/>
            <w:shd w:val="clear" w:color="auto" w:fill="auto"/>
          </w:tcPr>
          <w:p w14:paraId="54C3C92F" w14:textId="77777777" w:rsidR="00AF68D8" w:rsidRPr="00A67637" w:rsidRDefault="00AF68D8" w:rsidP="00584709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研究歴（参加した主なﾌﾟﾛｼﾞｪｸﾄ・研究）</w:t>
            </w:r>
          </w:p>
        </w:tc>
      </w:tr>
      <w:tr w:rsidR="00AF68D8" w:rsidRPr="00A67637" w14:paraId="184FCCBC" w14:textId="77777777" w:rsidTr="00A67637">
        <w:trPr>
          <w:trHeight w:val="2528"/>
        </w:trPr>
        <w:tc>
          <w:tcPr>
            <w:tcW w:w="1008" w:type="dxa"/>
            <w:vMerge/>
            <w:shd w:val="clear" w:color="auto" w:fill="auto"/>
          </w:tcPr>
          <w:p w14:paraId="741AC4AD" w14:textId="77777777" w:rsidR="00AF68D8" w:rsidRPr="00A67637" w:rsidRDefault="00AF68D8" w:rsidP="00A67637">
            <w:pPr>
              <w:spacing w:line="280" w:lineRule="exact"/>
            </w:pPr>
          </w:p>
        </w:tc>
        <w:tc>
          <w:tcPr>
            <w:tcW w:w="3495" w:type="dxa"/>
            <w:gridSpan w:val="2"/>
            <w:shd w:val="clear" w:color="auto" w:fill="auto"/>
          </w:tcPr>
          <w:p w14:paraId="41F82133" w14:textId="77777777" w:rsidR="00AF68D8" w:rsidRPr="00A67637" w:rsidRDefault="00AF68D8" w:rsidP="00A67637">
            <w:pPr>
              <w:spacing w:line="280" w:lineRule="exact"/>
            </w:pPr>
          </w:p>
        </w:tc>
        <w:tc>
          <w:tcPr>
            <w:tcW w:w="4605" w:type="dxa"/>
            <w:gridSpan w:val="5"/>
            <w:shd w:val="clear" w:color="auto" w:fill="auto"/>
          </w:tcPr>
          <w:p w14:paraId="671E8135" w14:textId="77777777" w:rsidR="00AF68D8" w:rsidRPr="00A67637" w:rsidRDefault="00AF68D8" w:rsidP="002A4CBF">
            <w:pPr>
              <w:spacing w:line="280" w:lineRule="exact"/>
            </w:pPr>
          </w:p>
        </w:tc>
      </w:tr>
    </w:tbl>
    <w:p w14:paraId="74186A7A" w14:textId="3908542E" w:rsidR="00592E8F" w:rsidRPr="00DD24AA" w:rsidRDefault="00592E8F" w:rsidP="006766BD">
      <w:pPr>
        <w:rPr>
          <w:sz w:val="18"/>
          <w:szCs w:val="18"/>
        </w:rPr>
      </w:pPr>
      <w:r w:rsidRPr="00DD24AA">
        <w:rPr>
          <w:rFonts w:hint="eastAsia"/>
          <w:sz w:val="18"/>
          <w:szCs w:val="18"/>
        </w:rPr>
        <w:t>※１　令和</w:t>
      </w:r>
      <w:r w:rsidR="00E75F54">
        <w:rPr>
          <w:rFonts w:hint="eastAsia"/>
          <w:sz w:val="18"/>
          <w:szCs w:val="18"/>
        </w:rPr>
        <w:t>６</w:t>
      </w:r>
      <w:r w:rsidRPr="00DD24AA">
        <w:rPr>
          <w:rFonts w:hint="eastAsia"/>
          <w:sz w:val="18"/>
          <w:szCs w:val="18"/>
        </w:rPr>
        <w:t>年４月１日時点の年齢を記載してください。</w:t>
      </w:r>
    </w:p>
    <w:p w14:paraId="486E1326" w14:textId="2C7272C3" w:rsidR="006766BD" w:rsidRPr="00DD24AA" w:rsidRDefault="00C51FC0" w:rsidP="006766BD">
      <w:pPr>
        <w:rPr>
          <w:rFonts w:ascii="ＭＳ 明朝" w:hAnsi="ＭＳ 明朝"/>
          <w:sz w:val="18"/>
          <w:szCs w:val="18"/>
        </w:rPr>
      </w:pPr>
      <w:r w:rsidRPr="00DD24AA">
        <w:rPr>
          <w:rFonts w:hint="eastAsia"/>
          <w:sz w:val="18"/>
          <w:szCs w:val="18"/>
        </w:rPr>
        <w:t>※</w:t>
      </w:r>
      <w:r w:rsidR="00592E8F" w:rsidRPr="00DD24AA">
        <w:rPr>
          <w:rFonts w:hint="eastAsia"/>
          <w:sz w:val="18"/>
          <w:szCs w:val="18"/>
        </w:rPr>
        <w:t xml:space="preserve">２　</w:t>
      </w:r>
      <w:r w:rsidR="00F207DE" w:rsidRPr="00DD24AA">
        <w:rPr>
          <w:rFonts w:hint="eastAsia"/>
          <w:sz w:val="18"/>
          <w:szCs w:val="18"/>
        </w:rPr>
        <w:t>連絡の取れる住所</w:t>
      </w:r>
      <w:r w:rsidR="00457FE3" w:rsidRPr="00DD24AA">
        <w:rPr>
          <w:rFonts w:hint="eastAsia"/>
          <w:sz w:val="18"/>
          <w:szCs w:val="18"/>
        </w:rPr>
        <w:t>・</w:t>
      </w:r>
      <w:r w:rsidR="00F207DE" w:rsidRPr="00DD24AA">
        <w:rPr>
          <w:rFonts w:hint="eastAsia"/>
          <w:sz w:val="18"/>
          <w:szCs w:val="18"/>
        </w:rPr>
        <w:t>メールアドレスを記入してください。</w:t>
      </w:r>
    </w:p>
    <w:p w14:paraId="41E18441" w14:textId="77777777" w:rsidR="0028083C" w:rsidRPr="006C0270" w:rsidRDefault="0028083C">
      <w:pPr>
        <w:rPr>
          <w:rFonts w:ascii="ＭＳ 明朝" w:hAnsi="ＭＳ 明朝"/>
        </w:rPr>
      </w:pPr>
    </w:p>
    <w:p w14:paraId="039B773A" w14:textId="77777777" w:rsidR="008B5770" w:rsidRPr="00A67637" w:rsidRDefault="00D276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AB504C">
        <w:rPr>
          <w:rFonts w:ascii="ＭＳ ゴシック" w:eastAsia="ＭＳ ゴシック" w:hAnsi="ＭＳ ゴシック" w:hint="eastAsia"/>
        </w:rPr>
        <w:t>同一</w:t>
      </w:r>
      <w:r w:rsidR="00EA3C7D" w:rsidRPr="00A67637">
        <w:rPr>
          <w:rFonts w:ascii="ＭＳ ゴシック" w:eastAsia="ＭＳ ゴシック" w:hAnsi="ＭＳ ゴシック" w:hint="eastAsia"/>
        </w:rPr>
        <w:t>研究の他</w:t>
      </w:r>
      <w:r w:rsidR="008B5770" w:rsidRPr="00A67637">
        <w:rPr>
          <w:rFonts w:ascii="ＭＳ ゴシック" w:eastAsia="ＭＳ ゴシック" w:hAnsi="ＭＳ ゴシック" w:hint="eastAsia"/>
        </w:rPr>
        <w:t>公募等への応募状況について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960"/>
        <w:gridCol w:w="2340"/>
      </w:tblGrid>
      <w:tr w:rsidR="008F6588" w:rsidRPr="00A67637" w14:paraId="324C8EA5" w14:textId="77777777" w:rsidTr="00712C01">
        <w:tc>
          <w:tcPr>
            <w:tcW w:w="2808" w:type="dxa"/>
            <w:shd w:val="clear" w:color="auto" w:fill="auto"/>
          </w:tcPr>
          <w:p w14:paraId="7E3995BA" w14:textId="77777777" w:rsidR="008F6588" w:rsidRPr="00A67637" w:rsidRDefault="008F6588" w:rsidP="00584709">
            <w:pPr>
              <w:jc w:val="center"/>
            </w:pPr>
            <w:r w:rsidRPr="00A67637">
              <w:rPr>
                <w:rFonts w:hint="eastAsia"/>
              </w:rPr>
              <w:t>提案事業名</w:t>
            </w:r>
            <w:r w:rsidR="00457FE3" w:rsidRPr="00A67637">
              <w:rPr>
                <w:rFonts w:hint="eastAsia"/>
              </w:rPr>
              <w:t>（主催者）</w:t>
            </w:r>
          </w:p>
        </w:tc>
        <w:tc>
          <w:tcPr>
            <w:tcW w:w="3960" w:type="dxa"/>
            <w:shd w:val="clear" w:color="auto" w:fill="auto"/>
          </w:tcPr>
          <w:p w14:paraId="0232007A" w14:textId="77777777" w:rsidR="008F6588" w:rsidRPr="00A67637" w:rsidRDefault="008F6588" w:rsidP="00584709">
            <w:pPr>
              <w:jc w:val="center"/>
            </w:pPr>
            <w:r w:rsidRPr="00A67637">
              <w:rPr>
                <w:rFonts w:hint="eastAsia"/>
              </w:rPr>
              <w:t>提案タイトル名</w:t>
            </w:r>
          </w:p>
        </w:tc>
        <w:tc>
          <w:tcPr>
            <w:tcW w:w="2340" w:type="dxa"/>
            <w:shd w:val="clear" w:color="auto" w:fill="auto"/>
          </w:tcPr>
          <w:p w14:paraId="5348FE31" w14:textId="77777777" w:rsidR="008F6588" w:rsidRPr="00A67637" w:rsidRDefault="008F6588" w:rsidP="00584709">
            <w:pPr>
              <w:jc w:val="center"/>
            </w:pPr>
            <w:r w:rsidRPr="00A67637">
              <w:rPr>
                <w:rFonts w:hint="eastAsia"/>
              </w:rPr>
              <w:t>最終審査（表彰）時期</w:t>
            </w:r>
          </w:p>
        </w:tc>
      </w:tr>
      <w:tr w:rsidR="008F6588" w:rsidRPr="00A67637" w14:paraId="50FFB5E4" w14:textId="77777777" w:rsidTr="00712C01">
        <w:trPr>
          <w:trHeight w:val="730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3E092F8D" w14:textId="77777777" w:rsidR="008F6588" w:rsidRPr="00A67637" w:rsidRDefault="008F6588" w:rsidP="008C1D77">
            <w:pPr>
              <w:rPr>
                <w:color w:val="FF0000"/>
              </w:rPr>
            </w:pPr>
          </w:p>
          <w:p w14:paraId="01720560" w14:textId="77777777" w:rsidR="00457FE3" w:rsidRPr="00A67637" w:rsidRDefault="00457FE3" w:rsidP="008C1D77">
            <w:r w:rsidRPr="00A67637">
              <w:rPr>
                <w:rFonts w:hint="eastAsia"/>
              </w:rPr>
              <w:t>（　　　　　　　　　）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E44DC7D" w14:textId="77777777" w:rsidR="008F6588" w:rsidRPr="00A67637" w:rsidRDefault="008F6588" w:rsidP="008C1D77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2CB6C20" w14:textId="77777777" w:rsidR="008F6588" w:rsidRPr="00A67637" w:rsidRDefault="008F6588" w:rsidP="008C1D77">
            <w:pPr>
              <w:rPr>
                <w:color w:val="FF0000"/>
              </w:rPr>
            </w:pPr>
          </w:p>
        </w:tc>
      </w:tr>
    </w:tbl>
    <w:p w14:paraId="7CF1DF1B" w14:textId="77777777" w:rsidR="00FD5911" w:rsidRPr="00A67637" w:rsidRDefault="00FD5911" w:rsidP="00457FE3">
      <w:pPr>
        <w:snapToGrid w:val="0"/>
        <w:rPr>
          <w:rFonts w:ascii="ＭＳ ゴシック" w:eastAsia="ＭＳ ゴシック" w:hAnsi="ＭＳ ゴシック"/>
          <w:color w:val="FF0000"/>
        </w:rPr>
      </w:pPr>
    </w:p>
    <w:p w14:paraId="6608FDDA" w14:textId="77777777" w:rsidR="00152E12" w:rsidRPr="00A67637" w:rsidRDefault="00D276F6" w:rsidP="006C027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152E12" w:rsidRPr="00A67637">
        <w:rPr>
          <w:rFonts w:ascii="ＭＳ ゴシック" w:eastAsia="ＭＳ ゴシック" w:hAnsi="ＭＳ ゴシック" w:hint="eastAsia"/>
        </w:rPr>
        <w:t xml:space="preserve">　</w:t>
      </w:r>
      <w:r w:rsidR="009B54D9">
        <w:rPr>
          <w:rFonts w:ascii="ＭＳ ゴシック" w:eastAsia="ＭＳ ゴシック" w:hAnsi="ＭＳ ゴシック" w:hint="eastAsia"/>
        </w:rPr>
        <w:t>申請者</w:t>
      </w:r>
      <w:r w:rsidR="003C457E" w:rsidRPr="00A67637">
        <w:rPr>
          <w:rFonts w:ascii="ＭＳ ゴシック" w:eastAsia="ＭＳ ゴシック" w:hAnsi="ＭＳ ゴシック" w:hint="eastAsia"/>
        </w:rPr>
        <w:t>に関係する</w:t>
      </w:r>
      <w:r w:rsidR="00A30050" w:rsidRPr="00A67637">
        <w:rPr>
          <w:rFonts w:ascii="ＭＳ ゴシック" w:eastAsia="ＭＳ ゴシック" w:hAnsi="ＭＳ ゴシック" w:hint="eastAsia"/>
        </w:rPr>
        <w:t>指導教員（教授等</w:t>
      </w:r>
      <w:r w:rsidR="00152E12" w:rsidRPr="00A67637">
        <w:rPr>
          <w:rFonts w:ascii="ＭＳ ゴシック" w:eastAsia="ＭＳ ゴシック" w:hAnsi="ＭＳ ゴシック" w:hint="eastAsia"/>
        </w:rPr>
        <w:t>）の承認について（</w:t>
      </w:r>
      <w:r w:rsidR="0072050E" w:rsidRPr="00A67637">
        <w:rPr>
          <w:rFonts w:ascii="ＭＳ ゴシック" w:eastAsia="ＭＳ ゴシック" w:hAnsi="ＭＳ ゴシック" w:hint="eastAsia"/>
        </w:rPr>
        <w:t>提案内容が指導教員の研究と関係する</w:t>
      </w:r>
      <w:r w:rsidR="00522786" w:rsidRPr="00A67637">
        <w:rPr>
          <w:rFonts w:ascii="ＭＳ ゴシック" w:eastAsia="ＭＳ ゴシック" w:hAnsi="ＭＳ ゴシック" w:hint="eastAsia"/>
        </w:rPr>
        <w:t>場合</w:t>
      </w:r>
      <w:r w:rsidR="00A30050" w:rsidRPr="00A67637">
        <w:rPr>
          <w:rFonts w:ascii="ＭＳ ゴシック" w:eastAsia="ＭＳ ゴシック" w:hAnsi="ＭＳ ゴシック" w:hint="eastAsia"/>
        </w:rPr>
        <w:t>は記入すること</w:t>
      </w:r>
      <w:r w:rsidR="00090068">
        <w:rPr>
          <w:rFonts w:ascii="ＭＳ ゴシック" w:eastAsia="ＭＳ ゴシック" w:hAnsi="ＭＳ ゴシック" w:hint="eastAsia"/>
        </w:rPr>
        <w:t>。</w:t>
      </w:r>
      <w:r w:rsidR="00152E12" w:rsidRPr="00A67637">
        <w:rPr>
          <w:rFonts w:ascii="ＭＳ ゴシック" w:eastAsia="ＭＳ ゴシック" w:hAnsi="ＭＳ ゴシック" w:hint="eastAsia"/>
        </w:rPr>
        <w:t>）</w:t>
      </w:r>
    </w:p>
    <w:p w14:paraId="01FF7588" w14:textId="77777777" w:rsidR="00152E12" w:rsidRPr="00A67637" w:rsidRDefault="004A232C">
      <w:r w:rsidRPr="00A67637">
        <w:rPr>
          <w:rFonts w:hint="eastAsia"/>
        </w:rPr>
        <w:t>本提案の応募については</w:t>
      </w:r>
      <w:r w:rsidR="003C457E" w:rsidRPr="00A67637">
        <w:rPr>
          <w:rFonts w:hint="eastAsia"/>
        </w:rPr>
        <w:t>、</w:t>
      </w:r>
      <w:r w:rsidRPr="00A67637">
        <w:rPr>
          <w:rFonts w:hint="eastAsia"/>
        </w:rPr>
        <w:t>下記のとおり</w:t>
      </w:r>
      <w:r w:rsidR="003C457E" w:rsidRPr="00A67637">
        <w:rPr>
          <w:rFonts w:hint="eastAsia"/>
        </w:rPr>
        <w:t>承認</w:t>
      </w:r>
      <w:r w:rsidRPr="00A67637">
        <w:rPr>
          <w:rFonts w:hint="eastAsia"/>
        </w:rPr>
        <w:t>します</w:t>
      </w:r>
      <w:r w:rsidR="006B4871" w:rsidRPr="00A67637">
        <w:rPr>
          <w:rFonts w:hint="eastAsia"/>
        </w:rPr>
        <w:t>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600"/>
      </w:tblGrid>
      <w:tr w:rsidR="003C457E" w:rsidRPr="00A67637" w14:paraId="3F095C3E" w14:textId="77777777" w:rsidTr="00712C01">
        <w:tc>
          <w:tcPr>
            <w:tcW w:w="3168" w:type="dxa"/>
            <w:shd w:val="clear" w:color="auto" w:fill="auto"/>
          </w:tcPr>
          <w:p w14:paraId="404C9402" w14:textId="77777777" w:rsidR="003C457E" w:rsidRPr="00A67637" w:rsidRDefault="003C457E" w:rsidP="00584709">
            <w:pPr>
              <w:jc w:val="center"/>
            </w:pPr>
            <w:r w:rsidRPr="00A67637">
              <w:rPr>
                <w:rFonts w:hint="eastAsia"/>
              </w:rPr>
              <w:t>所属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54D6F402" w14:textId="77777777" w:rsidR="003C457E" w:rsidRPr="00A67637" w:rsidRDefault="003C457E" w:rsidP="00584709">
            <w:pPr>
              <w:jc w:val="center"/>
            </w:pPr>
            <w:r w:rsidRPr="00A67637">
              <w:rPr>
                <w:rFonts w:hint="eastAsia"/>
              </w:rPr>
              <w:t>職名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14:paraId="555BD50E" w14:textId="77777777" w:rsidR="003C457E" w:rsidRPr="00A67637" w:rsidRDefault="004A232C" w:rsidP="00584709">
            <w:pPr>
              <w:jc w:val="center"/>
            </w:pPr>
            <w:r w:rsidRPr="00A67637">
              <w:rPr>
                <w:rFonts w:hint="eastAsia"/>
              </w:rPr>
              <w:t>承認者氏名（自署）</w:t>
            </w:r>
          </w:p>
        </w:tc>
      </w:tr>
      <w:tr w:rsidR="003C457E" w:rsidRPr="00A67637" w14:paraId="63939025" w14:textId="77777777" w:rsidTr="00712C01">
        <w:trPr>
          <w:trHeight w:val="647"/>
        </w:trPr>
        <w:tc>
          <w:tcPr>
            <w:tcW w:w="3168" w:type="dxa"/>
            <w:shd w:val="clear" w:color="auto" w:fill="auto"/>
            <w:vAlign w:val="center"/>
          </w:tcPr>
          <w:p w14:paraId="65248E6A" w14:textId="77777777" w:rsidR="003C457E" w:rsidRPr="00A67637" w:rsidRDefault="003C457E" w:rsidP="00712C01">
            <w:pPr>
              <w:snapToGrid w:val="0"/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854D2" w14:textId="77777777" w:rsidR="003C457E" w:rsidRPr="00A67637" w:rsidRDefault="003C457E" w:rsidP="00712C01">
            <w:pPr>
              <w:snapToGrid w:val="0"/>
            </w:pP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ACDBD" w14:textId="18F09F9A" w:rsidR="004A232C" w:rsidRPr="00A67637" w:rsidRDefault="004A232C" w:rsidP="003F236A">
            <w:pPr>
              <w:snapToGrid w:val="0"/>
            </w:pPr>
            <w:r w:rsidRPr="00A67637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</w:tbl>
    <w:p w14:paraId="5DE62D4F" w14:textId="63E69670" w:rsidR="0060090C" w:rsidRPr="00850EA0" w:rsidRDefault="00F207DE" w:rsidP="00850EA0">
      <w:pPr>
        <w:ind w:firstLineChars="2500" w:firstLine="4500"/>
        <w:rPr>
          <w:rFonts w:ascii="ＭＳ ゴシック" w:eastAsia="ＭＳ ゴシック" w:hAnsi="ＭＳ ゴシック"/>
        </w:rPr>
      </w:pPr>
      <w:r w:rsidRPr="00A67637">
        <w:rPr>
          <w:rFonts w:ascii="ＭＳ Ｐ明朝" w:eastAsia="ＭＳ Ｐ明朝" w:hAnsi="ＭＳ Ｐ明朝" w:hint="eastAsia"/>
          <w:sz w:val="18"/>
          <w:szCs w:val="18"/>
        </w:rPr>
        <w:t>本欄の記入が必要な場合は、郵送により応募してください。</w:t>
      </w:r>
    </w:p>
    <w:sectPr w:rsidR="0060090C" w:rsidRPr="00850EA0" w:rsidSect="005922E7">
      <w:pgSz w:w="11906" w:h="16838"/>
      <w:pgMar w:top="1259" w:right="1418" w:bottom="1077" w:left="1418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9595" w14:textId="77777777" w:rsidR="00963BAB" w:rsidRDefault="00963BAB" w:rsidP="00D91C79">
      <w:r>
        <w:separator/>
      </w:r>
    </w:p>
  </w:endnote>
  <w:endnote w:type="continuationSeparator" w:id="0">
    <w:p w14:paraId="524D8C01" w14:textId="77777777" w:rsidR="00963BAB" w:rsidRDefault="00963BAB" w:rsidP="00D9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45B9" w14:textId="77777777" w:rsidR="00963BAB" w:rsidRDefault="00963BAB" w:rsidP="00D91C79">
      <w:r>
        <w:separator/>
      </w:r>
    </w:p>
  </w:footnote>
  <w:footnote w:type="continuationSeparator" w:id="0">
    <w:p w14:paraId="0B9E058C" w14:textId="77777777" w:rsidR="00963BAB" w:rsidRDefault="00963BAB" w:rsidP="00D9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B9"/>
    <w:rsid w:val="00035192"/>
    <w:rsid w:val="0005575A"/>
    <w:rsid w:val="00090068"/>
    <w:rsid w:val="000A502F"/>
    <w:rsid w:val="00152E12"/>
    <w:rsid w:val="00190871"/>
    <w:rsid w:val="001A34FA"/>
    <w:rsid w:val="001B7386"/>
    <w:rsid w:val="0024032D"/>
    <w:rsid w:val="00251A7A"/>
    <w:rsid w:val="0028083C"/>
    <w:rsid w:val="002A4CBF"/>
    <w:rsid w:val="002A5E13"/>
    <w:rsid w:val="002B25D2"/>
    <w:rsid w:val="00340B59"/>
    <w:rsid w:val="00365F59"/>
    <w:rsid w:val="003C1C00"/>
    <w:rsid w:val="003C457E"/>
    <w:rsid w:val="003D1B92"/>
    <w:rsid w:val="003E0A4C"/>
    <w:rsid w:val="003F236A"/>
    <w:rsid w:val="003F70B9"/>
    <w:rsid w:val="00457FE3"/>
    <w:rsid w:val="00497A2B"/>
    <w:rsid w:val="004A232C"/>
    <w:rsid w:val="004C1C58"/>
    <w:rsid w:val="004D406F"/>
    <w:rsid w:val="004D6AF0"/>
    <w:rsid w:val="004F00E8"/>
    <w:rsid w:val="00510B00"/>
    <w:rsid w:val="0052059C"/>
    <w:rsid w:val="00522786"/>
    <w:rsid w:val="00525618"/>
    <w:rsid w:val="005457BA"/>
    <w:rsid w:val="00551F99"/>
    <w:rsid w:val="00570170"/>
    <w:rsid w:val="0057671F"/>
    <w:rsid w:val="00584709"/>
    <w:rsid w:val="005922E7"/>
    <w:rsid w:val="00592E8F"/>
    <w:rsid w:val="0060090C"/>
    <w:rsid w:val="006558B1"/>
    <w:rsid w:val="006766BD"/>
    <w:rsid w:val="006B4871"/>
    <w:rsid w:val="006C0270"/>
    <w:rsid w:val="006D6822"/>
    <w:rsid w:val="006E0ACE"/>
    <w:rsid w:val="00712C01"/>
    <w:rsid w:val="0072050E"/>
    <w:rsid w:val="007274D2"/>
    <w:rsid w:val="00754B25"/>
    <w:rsid w:val="00757536"/>
    <w:rsid w:val="00765C8A"/>
    <w:rsid w:val="007D0A7F"/>
    <w:rsid w:val="00843AAB"/>
    <w:rsid w:val="00850EA0"/>
    <w:rsid w:val="008B5770"/>
    <w:rsid w:val="008B7FC5"/>
    <w:rsid w:val="008C1D77"/>
    <w:rsid w:val="008D428C"/>
    <w:rsid w:val="008E135E"/>
    <w:rsid w:val="008F6588"/>
    <w:rsid w:val="009009D6"/>
    <w:rsid w:val="009458DA"/>
    <w:rsid w:val="00962517"/>
    <w:rsid w:val="00963BAB"/>
    <w:rsid w:val="00986842"/>
    <w:rsid w:val="009868B7"/>
    <w:rsid w:val="009A46A0"/>
    <w:rsid w:val="009A630A"/>
    <w:rsid w:val="009A6335"/>
    <w:rsid w:val="009B54D9"/>
    <w:rsid w:val="009E46A5"/>
    <w:rsid w:val="00A20892"/>
    <w:rsid w:val="00A30050"/>
    <w:rsid w:val="00A32AB9"/>
    <w:rsid w:val="00A46424"/>
    <w:rsid w:val="00A67637"/>
    <w:rsid w:val="00A72EB6"/>
    <w:rsid w:val="00AB504C"/>
    <w:rsid w:val="00AC27DD"/>
    <w:rsid w:val="00AF56C1"/>
    <w:rsid w:val="00AF68D8"/>
    <w:rsid w:val="00B3138E"/>
    <w:rsid w:val="00BB0668"/>
    <w:rsid w:val="00BE679B"/>
    <w:rsid w:val="00BF73CF"/>
    <w:rsid w:val="00C51FC0"/>
    <w:rsid w:val="00C70B07"/>
    <w:rsid w:val="00C94D6E"/>
    <w:rsid w:val="00CD0B57"/>
    <w:rsid w:val="00D13EF9"/>
    <w:rsid w:val="00D276F6"/>
    <w:rsid w:val="00D50BCE"/>
    <w:rsid w:val="00D82AFB"/>
    <w:rsid w:val="00D91C79"/>
    <w:rsid w:val="00DA327E"/>
    <w:rsid w:val="00DC7EA9"/>
    <w:rsid w:val="00DD24AA"/>
    <w:rsid w:val="00E325AF"/>
    <w:rsid w:val="00E6322D"/>
    <w:rsid w:val="00E75F54"/>
    <w:rsid w:val="00E77BDE"/>
    <w:rsid w:val="00EA3C7D"/>
    <w:rsid w:val="00EA6397"/>
    <w:rsid w:val="00EA781E"/>
    <w:rsid w:val="00EC1485"/>
    <w:rsid w:val="00EE27B4"/>
    <w:rsid w:val="00F01887"/>
    <w:rsid w:val="00F02633"/>
    <w:rsid w:val="00F207DE"/>
    <w:rsid w:val="00F33E0E"/>
    <w:rsid w:val="00F340FA"/>
    <w:rsid w:val="00FD5911"/>
    <w:rsid w:val="00FE0904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1911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1A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1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1C79"/>
    <w:rPr>
      <w:kern w:val="2"/>
      <w:sz w:val="21"/>
      <w:szCs w:val="24"/>
    </w:rPr>
  </w:style>
  <w:style w:type="paragraph" w:styleId="a7">
    <w:name w:val="footer"/>
    <w:basedOn w:val="a"/>
    <w:link w:val="a8"/>
    <w:rsid w:val="00D91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1C79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340B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2024-07-17T02:34:00Z</dcterms:created>
  <dcterms:modified xsi:type="dcterms:W3CDTF">2024-07-17T02:34:00Z</dcterms:modified>
</cp:coreProperties>
</file>