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</w:tblGrid>
      <w:tr w:rsidR="00E87025" w14:paraId="605DFA3D" w14:textId="77777777" w:rsidTr="00221235">
        <w:trPr>
          <w:trHeight w:val="350"/>
        </w:trPr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21EFC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※麻薬施用（管理）者の場合は</w:t>
            </w:r>
          </w:p>
          <w:p w14:paraId="044B85F0" w14:textId="77777777" w:rsidR="00E87025" w:rsidRDefault="00E87025" w:rsidP="009125CD">
            <w:pPr>
              <w:framePr w:hSpace="142" w:wrap="around" w:vAnchor="text" w:hAnchor="page" w:x="7809" w:y="-578"/>
              <w:ind w:firstLineChars="100" w:firstLine="139"/>
              <w:rPr>
                <w:sz w:val="16"/>
              </w:rPr>
            </w:pPr>
            <w:r>
              <w:rPr>
                <w:rFonts w:hint="eastAsia"/>
                <w:sz w:val="16"/>
              </w:rPr>
              <w:t>該当事項に○をつけて下さい。</w:t>
            </w:r>
          </w:p>
        </w:tc>
      </w:tr>
      <w:tr w:rsidR="00E87025" w14:paraId="4B140211" w14:textId="77777777" w:rsidTr="00221235">
        <w:trPr>
          <w:trHeight w:val="432"/>
        </w:trPr>
        <w:tc>
          <w:tcPr>
            <w:tcW w:w="2715" w:type="dxa"/>
            <w:tcBorders>
              <w:top w:val="single" w:sz="4" w:space="0" w:color="auto"/>
            </w:tcBorders>
          </w:tcPr>
          <w:p w14:paraId="1055DCE4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当該業務所に施用者はこの申請者以外に</w:t>
            </w:r>
          </w:p>
          <w:p w14:paraId="4907CB6D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</w:t>
            </w:r>
          </w:p>
        </w:tc>
      </w:tr>
      <w:tr w:rsidR="00E87025" w14:paraId="064278EB" w14:textId="77777777" w:rsidTr="00221235">
        <w:trPr>
          <w:trHeight w:val="432"/>
        </w:trPr>
        <w:tc>
          <w:tcPr>
            <w:tcW w:w="2715" w:type="dxa"/>
            <w:vAlign w:val="center"/>
          </w:tcPr>
          <w:p w14:paraId="59A02E7A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現在麻薬管理者は</w:t>
            </w:r>
          </w:p>
          <w:p w14:paraId="7123D22A" w14:textId="77777777" w:rsidR="00E87025" w:rsidRDefault="00E87025" w:rsidP="009125CD">
            <w:pPr>
              <w:framePr w:hSpace="142" w:wrap="around" w:vAnchor="text" w:hAnchor="page" w:x="7809" w:y="-578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　　ｃ　申請中</w:t>
            </w:r>
          </w:p>
        </w:tc>
      </w:tr>
    </w:tbl>
    <w:p w14:paraId="1AB82BEC" w14:textId="418E3DF7" w:rsidR="00EB3CC0" w:rsidRPr="001D760D" w:rsidRDefault="001D760D" w:rsidP="00EB3C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別記第１号様式（第一条関係）</w:t>
      </w:r>
    </w:p>
    <w:p w14:paraId="2679CD6F" w14:textId="77777777" w:rsidR="00EB3CC0" w:rsidRDefault="00EB3CC0" w:rsidP="00EB3CC0">
      <w:pPr>
        <w:rPr>
          <w:sz w:val="16"/>
          <w:szCs w:val="16"/>
        </w:rPr>
      </w:pPr>
    </w:p>
    <w:p w14:paraId="58892488" w14:textId="77777777" w:rsidR="005249BF" w:rsidRPr="005249BF" w:rsidRDefault="005249BF" w:rsidP="00EB3CC0">
      <w:pPr>
        <w:rPr>
          <w:rFonts w:hint="eastAsia"/>
          <w:sz w:val="16"/>
          <w:szCs w:val="16"/>
        </w:rPr>
      </w:pPr>
    </w:p>
    <w:p w14:paraId="29CAE6DB" w14:textId="77777777" w:rsidR="00E87025" w:rsidRPr="00C926D2" w:rsidRDefault="00EB3CC0" w:rsidP="009125CD">
      <w:pPr>
        <w:jc w:val="center"/>
        <w:rPr>
          <w:spacing w:val="1"/>
          <w:kern w:val="0"/>
          <w:sz w:val="28"/>
          <w:szCs w:val="28"/>
        </w:rPr>
      </w:pPr>
      <w:r w:rsidRPr="00C926D2">
        <w:rPr>
          <w:rFonts w:hint="eastAsia"/>
          <w:spacing w:val="29"/>
          <w:kern w:val="0"/>
          <w:sz w:val="28"/>
          <w:szCs w:val="28"/>
        </w:rPr>
        <w:t>麻薬</w:t>
      </w:r>
      <w:r w:rsidR="00E87025" w:rsidRPr="00C926D2">
        <w:rPr>
          <w:rFonts w:hint="eastAsia"/>
          <w:spacing w:val="29"/>
          <w:kern w:val="0"/>
          <w:sz w:val="28"/>
          <w:szCs w:val="28"/>
        </w:rPr>
        <w:t>（</w:t>
      </w:r>
      <w:r w:rsidR="00802BD4" w:rsidRPr="00C926D2">
        <w:rPr>
          <w:rFonts w:hint="eastAsia"/>
          <w:spacing w:val="29"/>
          <w:kern w:val="0"/>
          <w:sz w:val="28"/>
          <w:szCs w:val="28"/>
        </w:rPr>
        <w:t>卸売業・小売業・施用・管理・研究</w:t>
      </w:r>
      <w:r w:rsidR="009125CD" w:rsidRPr="00C926D2">
        <w:rPr>
          <w:rFonts w:hint="eastAsia"/>
          <w:spacing w:val="29"/>
          <w:kern w:val="0"/>
          <w:sz w:val="28"/>
          <w:szCs w:val="28"/>
        </w:rPr>
        <w:t>）</w:t>
      </w:r>
      <w:r w:rsidR="00E87025" w:rsidRPr="00C926D2">
        <w:rPr>
          <w:rFonts w:hint="eastAsia"/>
          <w:spacing w:val="29"/>
          <w:kern w:val="0"/>
          <w:sz w:val="28"/>
          <w:szCs w:val="28"/>
        </w:rPr>
        <w:t>者</w:t>
      </w:r>
      <w:r w:rsidRPr="00C926D2">
        <w:rPr>
          <w:rFonts w:hint="eastAsia"/>
          <w:spacing w:val="29"/>
          <w:kern w:val="0"/>
          <w:sz w:val="28"/>
          <w:szCs w:val="28"/>
        </w:rPr>
        <w:t>免許申請</w:t>
      </w:r>
      <w:r w:rsidRPr="00C926D2">
        <w:rPr>
          <w:rFonts w:hint="eastAsia"/>
          <w:spacing w:val="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426"/>
        <w:gridCol w:w="538"/>
        <w:gridCol w:w="879"/>
        <w:gridCol w:w="1559"/>
        <w:gridCol w:w="96"/>
        <w:gridCol w:w="1464"/>
        <w:gridCol w:w="891"/>
        <w:gridCol w:w="585"/>
        <w:gridCol w:w="2289"/>
      </w:tblGrid>
      <w:tr w:rsidR="00EB3CC0" w14:paraId="1FE9AC96" w14:textId="77777777" w:rsidTr="00221235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680716A1" w14:textId="77777777" w:rsidR="00EB3CC0" w:rsidRPr="00E67A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8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C0BBB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A5AFEB1" w14:textId="77777777" w:rsidR="00EB3CC0" w:rsidRPr="00E67AD1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EB3CC0" w14:paraId="2075C7D3" w14:textId="77777777" w:rsidTr="00221235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28EB9A0" w14:textId="77777777" w:rsidR="00EB3CC0" w:rsidRPr="00E67AD1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425BD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AD88BBE" w14:textId="77777777" w:rsidR="00EB3CC0" w:rsidRPr="00E67AD1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EB3CC0" w14:paraId="71E3D3D3" w14:textId="77777777" w:rsidTr="00221235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617FAE49" w14:textId="550E5D78" w:rsidR="00EB3CC0" w:rsidRPr="00192F10" w:rsidRDefault="00192F10" w:rsidP="003F779B">
            <w:pPr>
              <w:framePr w:hSpace="142" w:wrap="around" w:vAnchor="text" w:hAnchor="margin" w:xAlign="center" w:y="182"/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192F10">
              <w:rPr>
                <w:rFonts w:hAnsi="ＭＳ 明朝" w:hint="eastAsia"/>
                <w:sz w:val="16"/>
                <w:szCs w:val="16"/>
              </w:rPr>
              <w:t>麻薬施用者又は麻薬研究者にあっては、</w:t>
            </w:r>
            <w:r w:rsidR="00EB3CC0" w:rsidRPr="00192F10">
              <w:rPr>
                <w:rFonts w:hAnsi="ＭＳ 明朝" w:hint="eastAsia"/>
                <w:sz w:val="16"/>
                <w:szCs w:val="16"/>
              </w:rPr>
              <w:t>従として診療又は研究に従事する麻薬診療施設又は麻薬研究施設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4E0F0B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A401C0" w14:textId="77777777" w:rsidR="00EB3CC0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23397206" w14:textId="77777777" w:rsidTr="00221235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C4244E1" w14:textId="77777777" w:rsidR="00EB3CC0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595610" w14:textId="77777777" w:rsidR="00EB3CC0" w:rsidRPr="00E67AD1" w:rsidRDefault="00EB3CC0" w:rsidP="003F779B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4773FC" w14:textId="77777777" w:rsidR="00EB3CC0" w:rsidRDefault="00EB3CC0" w:rsidP="00FF4DB7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129424EF" w14:textId="77777777" w:rsidTr="00221235">
        <w:trPr>
          <w:cantSplit/>
          <w:trHeight w:val="680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D8242C" w14:textId="77777777" w:rsidR="00EB3CC0" w:rsidRPr="00E67AD1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09D94" w14:textId="77777777" w:rsidR="00EB3CC0" w:rsidRPr="001F6EEB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医・歯・獣・薬・薬局・（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6EEB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04D9F855" w14:textId="77777777" w:rsidR="00EB3CC0" w:rsidRDefault="00EB3CC0" w:rsidP="003F779B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1885E2" w14:textId="77777777" w:rsidR="00EB3CC0" w:rsidRPr="00E67AD1" w:rsidRDefault="00EB3CC0" w:rsidP="003F779B">
            <w:pPr>
              <w:framePr w:hSpace="142" w:wrap="around" w:vAnchor="text" w:hAnchor="margin" w:xAlign="center" w:y="182"/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許可又は免許の年月日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CD500FF" w14:textId="77777777" w:rsidR="00EB3CC0" w:rsidRPr="001F6EEB" w:rsidRDefault="00EB3CC0" w:rsidP="003F779B">
            <w:pPr>
              <w:framePr w:hSpace="142" w:wrap="around" w:vAnchor="text" w:hAnchor="margin" w:xAlign="center" w:y="182"/>
              <w:jc w:val="righ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9125CD" w14:paraId="55A1269F" w14:textId="77777777" w:rsidTr="00221235">
        <w:trPr>
          <w:cantSplit/>
          <w:trHeight w:val="680"/>
        </w:trPr>
        <w:tc>
          <w:tcPr>
            <w:tcW w:w="652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859A6AF" w14:textId="77777777" w:rsidR="009125CD" w:rsidRPr="00E67AD1" w:rsidRDefault="009125CD" w:rsidP="00E67AD1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22"/>
                <w:szCs w:val="22"/>
              </w:rPr>
            </w:pPr>
            <w:r w:rsidRPr="00E67AD1">
              <w:rPr>
                <w:rFonts w:hint="eastAsia"/>
                <w:sz w:val="22"/>
                <w:szCs w:val="22"/>
              </w:rPr>
              <w:t>を行う役員を含む。）の欠格条項</w:t>
            </w:r>
          </w:p>
          <w:p w14:paraId="025C7AD1" w14:textId="7F10E8D7" w:rsidR="009125CD" w:rsidRDefault="009125CD" w:rsidP="00E67AD1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16"/>
              </w:rPr>
            </w:pPr>
            <w:r w:rsidRPr="00E67AD1">
              <w:rPr>
                <w:rFonts w:hint="eastAsia"/>
                <w:sz w:val="22"/>
                <w:szCs w:val="22"/>
              </w:rPr>
              <w:t>申請者（法人にあっては</w:t>
            </w:r>
            <w:r w:rsidR="00192F10">
              <w:rPr>
                <w:rFonts w:hint="eastAsia"/>
                <w:sz w:val="22"/>
                <w:szCs w:val="22"/>
              </w:rPr>
              <w:t>、</w:t>
            </w:r>
            <w:r w:rsidRPr="00E67AD1">
              <w:rPr>
                <w:rFonts w:hint="eastAsia"/>
                <w:sz w:val="22"/>
                <w:szCs w:val="22"/>
              </w:rPr>
              <w:t>その業務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0E06557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(1)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B9C840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法第51条第1項の規定により免許を取り消されたこと。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E823E6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1E16C9C3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225391DB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0F4E34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(2)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5382451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601FB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5F8CD860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6B46ED91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1B14C891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(3)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75F23F1" w14:textId="7B371F60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医事</w:t>
            </w:r>
            <w:r w:rsidR="00192F10"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>薬事に関する法令又はこれに基づく処分に違反したこと。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F2900B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12575176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3955C7AC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AD9E16F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(4)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03AA31E6" w14:textId="321D991A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暴力団員による不当な行為の防止等に関する法律第２条第６号に規定する暴力団員</w:t>
            </w:r>
            <w:r w:rsidR="00192F10">
              <w:rPr>
                <w:rFonts w:hint="eastAsia"/>
                <w:sz w:val="16"/>
              </w:rPr>
              <w:t>又は</w:t>
            </w:r>
            <w:r>
              <w:rPr>
                <w:rFonts w:hint="eastAsia"/>
                <w:sz w:val="16"/>
              </w:rPr>
              <w:t>同号に規定する暴力団員であったこと。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48FE7A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9125CD" w14:paraId="0C9A4E50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bottom w:val="nil"/>
              <w:right w:val="single" w:sz="2" w:space="0" w:color="auto"/>
            </w:tcBorders>
          </w:tcPr>
          <w:p w14:paraId="3ADCC5C1" w14:textId="77777777" w:rsidR="009125CD" w:rsidRDefault="009125CD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429B4532" w14:textId="77777777" w:rsidR="009125CD" w:rsidRDefault="009125CD" w:rsidP="00EB3CC0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(5)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9BA5EF6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DD9EE5D" w14:textId="77777777" w:rsidR="009125CD" w:rsidRDefault="009125CD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0E32E179" w14:textId="77777777" w:rsidTr="00221235">
        <w:trPr>
          <w:cantSplit/>
          <w:trHeight w:val="737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BB1574" w14:textId="77777777" w:rsidR="00EB3CC0" w:rsidRDefault="00EB3CC0" w:rsidP="003F779B">
            <w:pPr>
              <w:framePr w:hSpace="142" w:wrap="around" w:vAnchor="text" w:hAnchor="margin" w:xAlign="center" w:y="182"/>
              <w:ind w:firstLine="21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　　　　　　考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232B412" w14:textId="77777777" w:rsidR="00EB3CC0" w:rsidRDefault="00EB3CC0" w:rsidP="00802BD4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EB3CC0" w14:paraId="422B0E70" w14:textId="77777777" w:rsidTr="00221235">
        <w:trPr>
          <w:trHeight w:val="3366"/>
        </w:trPr>
        <w:tc>
          <w:tcPr>
            <w:tcW w:w="9379" w:type="dxa"/>
            <w:gridSpan w:val="10"/>
            <w:tcBorders>
              <w:top w:val="single" w:sz="2" w:space="0" w:color="auto"/>
            </w:tcBorders>
          </w:tcPr>
          <w:p w14:paraId="1BED95CB" w14:textId="0F3B738A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上記のとおり免許を受けたいので申請します。</w:t>
            </w:r>
          </w:p>
          <w:p w14:paraId="04985D26" w14:textId="77777777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643A2A75" w14:textId="76DB4C48" w:rsidR="00EB3CC0" w:rsidRPr="00522AF9" w:rsidRDefault="00C97A65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192F10" w:rsidRPr="00522AF9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EB3CC0" w:rsidRPr="00522AF9">
              <w:rPr>
                <w:rFonts w:hAnsi="ＭＳ 明朝" w:hint="eastAsia"/>
                <w:sz w:val="22"/>
                <w:szCs w:val="22"/>
              </w:rPr>
              <w:t xml:space="preserve">　　　年　　　月　　　日</w:t>
            </w:r>
          </w:p>
          <w:p w14:paraId="267BB86D" w14:textId="1F46F03A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09C8986A" w14:textId="61C6BD58" w:rsidR="00192F1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住　所</w:t>
            </w:r>
          </w:p>
          <w:p w14:paraId="1C9C68AB" w14:textId="06DC2A60" w:rsidR="00EB3CC0" w:rsidRDefault="005249BF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3E50A5" wp14:editId="79F9FFED">
                      <wp:simplePos x="0" y="0"/>
                      <wp:positionH relativeFrom="column">
                        <wp:posOffset>2019935</wp:posOffset>
                      </wp:positionH>
                      <wp:positionV relativeFrom="page">
                        <wp:posOffset>913765</wp:posOffset>
                      </wp:positionV>
                      <wp:extent cx="1238250" cy="361950"/>
                      <wp:effectExtent l="0" t="0" r="0" b="0"/>
                      <wp:wrapNone/>
                      <wp:docPr id="1432437637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D2BF62" w14:textId="77777777" w:rsidR="00522AF9" w:rsidRDefault="00522AF9" w:rsidP="00522AF9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</w:t>
                                  </w:r>
                                </w:p>
                                <w:p w14:paraId="7E4A92D3" w14:textId="7A181B0D" w:rsidR="00522AF9" w:rsidRPr="0006234B" w:rsidRDefault="00522AF9" w:rsidP="00522AF9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E50A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59.05pt;margin-top:71.95pt;width:97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WwuHQIAABYEAAAOAAAAZHJzL2Uyb0RvYy54bWysU81u2zAMvg/YOwi6L47dJW2MOEWRrsOA&#10;bivQ7QFkWY61yqJGKXGypy+lOGm33YbpIPBH/Eh+pJbX+96wnUKvwVY8n0w5U1ZCo+2m4t+/3b27&#10;4swHYRthwKqKH5Tn16u3b5aDK1UBHZhGISMQ68vBVbwLwZVZ5mWneuEn4JQlZwvYi0AqbrIGxUDo&#10;vcmK6XSeDYCNQ5DKe7LeHp18lfDbVsnwtW29CsxUnGoL6cZ01/HOVktRblC4TsuxDPEPVfRCW0p6&#10;hroVQbAt6r+gei0RPLRhIqHPoG21VKkH6iaf/tHNYyecSr0QOd6dafL/D1Z+2T26B4yle3cP8skz&#10;C+tO2I26QYShU6KhdHkkKhucL88BUfEUyurhMzQ0WrENkDjYt9hHQOqO7RPVhzPVah+YJGNeXFwV&#10;M5qIJN/FPF+QHFOI8hTt0IePCnoWhYrXKOSTCg9CY0oidvc+JMYbZkUf8zc/OGt7Q/PbCcPy+Xx+&#10;OWKOjwn9hBojLdxpY9IGGMuGii9mxSyBezC6ic7EC27qtUFGoNRGOiPsb88QtrZJYJGzD6MchDZH&#10;mZIbO5IYeYsr6suwr/cUFMUamgPRiXBcUvpUJHSAvzgbaEEr7n9uBSrOzCdLI7l8XyxmtNFJISLx&#10;tbU+WYWVBFHxwNlRXIfj9m8d6k1HGfLUsYUbGl+rQxzCSzWjQsuXZjN+lLjdr/X06uU7r54BAAD/&#10;/wMAUEsDBBQABgAIAAAAIQDE4s5x3wAAAAsBAAAPAAAAZHJzL2Rvd25yZXYueG1sTI9NT4NAEIbv&#10;Jv6HzZh4Me1CqaZFlkZNvNpa6X2BKayws4TdtuivdzzpceZ98n5km8n24oyjN44UxPMIBFLlakON&#10;guLjdbYC4YOmWveOUMEXetjk11eZTmt3oXc870Mj2IR8qhW0IQyplL5q0Wo/dwMSa0c3Wh34HBtZ&#10;j/rC5raXiyh6kFYb4oRWD/jSYtXtT1aB2T2Xn99uudiWh8LdvXXFYWs6pW5vpqdHEAGn8AfDb32u&#10;Djl3Kt2Jai96BUm8ihllYZmsQTBxHyf8KRVw8Bpknsn/G/IfAAAA//8DAFBLAQItABQABgAIAAAA&#10;IQC2gziS/gAAAOEBAAATAAAAAAAAAAAAAAAAAAAAAABbQ29udGVudF9UeXBlc10ueG1sUEsBAi0A&#10;FAAGAAgAAAAhADj9If/WAAAAlAEAAAsAAAAAAAAAAAAAAAAALwEAAF9yZWxzLy5yZWxzUEsBAi0A&#10;FAAGAAgAAAAhAJqpbC4dAgAAFgQAAA4AAAAAAAAAAAAAAAAALgIAAGRycy9lMm9Eb2MueG1sUEsB&#10;Ai0AFAAGAAgAAAAhAMTiznHfAAAACwEAAA8AAAAAAAAAAAAAAAAAdwQAAGRycy9kb3ducmV2Lnht&#10;bFBLBQYAAAAABAAEAPMAAACDBQAAAAA=&#10;">
                      <v:textbox inset="5.85pt,0,5.85pt,0">
                        <w:txbxContent>
                          <w:p w14:paraId="09D2BF62" w14:textId="77777777" w:rsidR="00522AF9" w:rsidRDefault="00522AF9" w:rsidP="00522AF9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</w:t>
                            </w:r>
                          </w:p>
                          <w:p w14:paraId="7E4A92D3" w14:textId="7A181B0D" w:rsidR="00522AF9" w:rsidRPr="0006234B" w:rsidRDefault="00522AF9" w:rsidP="00522AF9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04F436C5" w14:textId="77777777" w:rsidR="00522AF9" w:rsidRPr="00522AF9" w:rsidRDefault="00522AF9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376827BC" w14:textId="5A346641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氏　名</w:t>
            </w:r>
          </w:p>
          <w:p w14:paraId="31C9394E" w14:textId="2DEE0E22" w:rsidR="00EB3CC0" w:rsidRDefault="005249BF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3E50A5" wp14:editId="2975F96A">
                      <wp:simplePos x="0" y="0"/>
                      <wp:positionH relativeFrom="column">
                        <wp:posOffset>2019935</wp:posOffset>
                      </wp:positionH>
                      <wp:positionV relativeFrom="page">
                        <wp:posOffset>1504315</wp:posOffset>
                      </wp:positionV>
                      <wp:extent cx="1238250" cy="161925"/>
                      <wp:effectExtent l="0" t="0" r="0" b="9525"/>
                      <wp:wrapNone/>
                      <wp:docPr id="1068820630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61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37C383" w14:textId="2D839711" w:rsidR="00522AF9" w:rsidRPr="0006234B" w:rsidRDefault="00522AF9" w:rsidP="00522AF9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にあっては、名称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E50A5" id="大かっこ 3" o:spid="_x0000_s1027" type="#_x0000_t185" style="position:absolute;left:0;text-align:left;margin-left:159.05pt;margin-top:118.45pt;width:97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TBHgIAAB0EAAAOAAAAZHJzL2Uyb0RvYy54bWysU19v0zAQf0fiO1h+Z2kK7dao6TRtDCEN&#10;mDT4AI7tNGaOz5zdpuPT7+ykZcAbwg/W/fH97u535/XlobdsrzEYcDUvz2acaSdBGbet+bevt28u&#10;OAtROCUsOF3zJx345eb1q/XgKz2HDqzSyAjEhWrwNe9i9FVRBNnpXoQz8NqRswXsRSQVt4VCMRB6&#10;b4v5bLYsBkDlEaQOgaw3o5NvMn7bahm/tG3QkdmaU20x35jvJt3FZi2qLQrfGTmVIf6hil4YR0lP&#10;UDciCrZD8xdUbyRCgDaeSegLaFsjde6Builnf3Tz0Amvcy9ETvAnmsL/g5Wf9w/+HlPpwd+BfAzM&#10;wXUn3FZfIcLQaaEoXZmIKgYfqlNAUgKFsmb4BIpGK3YRMgeHFvsESN2xQ6b66US1PkQmyVjO317M&#10;FzQRSb5yWa7mi5xCVMdojyF+0NCzJNS8QSEfdbwXBnMSsb8LMTOumBN9yq++c9b2lua3F5aVy+Xy&#10;fMKcHheiOqKmSAe3xtq8AdaxoearBVWRqQBrVHJmBbfNtUVGoNRGPhNsePkMYedUBkucvZ/kKIwd&#10;ZUpu3URi4i2taKjioTkwoyaGk6UB9USsIoy7Sn+LhA7wJ2cD7WnNw4+dQM2Z/ehoMufv5qsFLXZW&#10;iE98aW2OVuEkQdQ8cjaK13H8BDuPZttRhjI37uCKptiaeBz3WM1UNu0gSb8t+Us9v/r1qzfPAAAA&#10;//8DAFBLAwQUAAYACAAAACEAjoVctOAAAAALAQAADwAAAGRycy9kb3ducmV2LnhtbEyPy07DMBBF&#10;90j8gzVIbBB1HiVqQ5wKkNjSUtK9E08Tk9iOYrcNfD3DCpZz5+jOmWIzm4GdcfLaWQHxIgKGtnFK&#10;21ZA9fF6vwLmg7RKDs6igC/0sCmvrwqZK3ex73jeh5ZRifW5FNCFMOac+6ZDI/3CjWhpd3STkYHG&#10;qeVqkhcqNwNPoijjRmpLFzo54kuHTb8/GQF691x/frtlsq0Plbt766vDVvdC3N7MT4/AAs7hD4Zf&#10;fVKHkpxqd7LKs0FAGq9iQgUkabYGRsRDnFJSU5IlS+Blwf//UP4AAAD//wMAUEsBAi0AFAAGAAgA&#10;AAAhALaDOJL+AAAA4QEAABMAAAAAAAAAAAAAAAAAAAAAAFtDb250ZW50X1R5cGVzXS54bWxQSwEC&#10;LQAUAAYACAAAACEAOP0h/9YAAACUAQAACwAAAAAAAAAAAAAAAAAvAQAAX3JlbHMvLnJlbHNQSwEC&#10;LQAUAAYACAAAACEA5b8UwR4CAAAdBAAADgAAAAAAAAAAAAAAAAAuAgAAZHJzL2Uyb0RvYy54bWxQ&#10;SwECLQAUAAYACAAAACEAjoVctOAAAAALAQAADwAAAAAAAAAAAAAAAAB4BAAAZHJzL2Rvd25yZXYu&#10;eG1sUEsFBgAAAAAEAAQA8wAAAIUFAAAAAA==&#10;">
                      <v:textbox inset="5.85pt,0,5.85pt,0">
                        <w:txbxContent>
                          <w:p w14:paraId="3937C383" w14:textId="2D839711" w:rsidR="00522AF9" w:rsidRPr="0006234B" w:rsidRDefault="00522AF9" w:rsidP="00522AF9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にあっては、名称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3727164A" w14:textId="77777777" w:rsidR="00522AF9" w:rsidRDefault="00522AF9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0FA82F4B" w14:textId="77777777" w:rsidR="00EB3CC0" w:rsidRPr="00522AF9" w:rsidRDefault="00EB3CC0" w:rsidP="003F779B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 w:rsidRPr="00522AF9">
              <w:rPr>
                <w:rFonts w:hAnsi="ＭＳ 明朝" w:hint="eastAsia"/>
                <w:sz w:val="24"/>
              </w:rPr>
              <w:t xml:space="preserve">　　　</w:t>
            </w:r>
            <w:r w:rsidRPr="00522AF9">
              <w:rPr>
                <w:rFonts w:hAnsi="ＭＳ 明朝" w:hint="eastAsia"/>
                <w:spacing w:val="94"/>
                <w:kern w:val="0"/>
                <w:sz w:val="24"/>
              </w:rPr>
              <w:t>愛知県知事</w:t>
            </w:r>
            <w:r w:rsidRPr="00522AF9">
              <w:rPr>
                <w:rFonts w:hAnsi="ＭＳ 明朝" w:hint="eastAsia"/>
                <w:spacing w:val="4"/>
                <w:kern w:val="0"/>
                <w:sz w:val="24"/>
              </w:rPr>
              <w:t>殿</w:t>
            </w:r>
          </w:p>
        </w:tc>
      </w:tr>
      <w:tr w:rsidR="00EB3CC0" w14:paraId="5108A335" w14:textId="77777777" w:rsidTr="00221235">
        <w:trPr>
          <w:gridBefore w:val="6"/>
          <w:wBefore w:w="4150" w:type="dxa"/>
          <w:trHeight w:val="687"/>
        </w:trPr>
        <w:tc>
          <w:tcPr>
            <w:tcW w:w="2355" w:type="dxa"/>
            <w:gridSpan w:val="2"/>
            <w:tcBorders>
              <w:right w:val="single" w:sz="2" w:space="0" w:color="auto"/>
            </w:tcBorders>
            <w:vAlign w:val="center"/>
          </w:tcPr>
          <w:p w14:paraId="08D5AF64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業務所電話番号</w:t>
            </w:r>
          </w:p>
        </w:tc>
        <w:tc>
          <w:tcPr>
            <w:tcW w:w="2874" w:type="dxa"/>
            <w:gridSpan w:val="2"/>
            <w:tcBorders>
              <w:left w:val="single" w:sz="2" w:space="0" w:color="auto"/>
            </w:tcBorders>
            <w:vAlign w:val="center"/>
          </w:tcPr>
          <w:p w14:paraId="08B6347F" w14:textId="77777777" w:rsidR="00EB3CC0" w:rsidRDefault="00EB3CC0" w:rsidP="003F779B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</w:p>
        </w:tc>
      </w:tr>
    </w:tbl>
    <w:p w14:paraId="27C7A2E6" w14:textId="113DF5CA" w:rsidR="00EB3CC0" w:rsidRPr="00730729" w:rsidRDefault="00601135" w:rsidP="0060113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注</w:t>
      </w:r>
      <w:r w:rsidR="007D1D78">
        <w:rPr>
          <w:rFonts w:hint="eastAsia"/>
          <w:kern w:val="0"/>
          <w:sz w:val="18"/>
          <w:szCs w:val="18"/>
        </w:rPr>
        <w:t xml:space="preserve">　</w:t>
      </w:r>
      <w:r>
        <w:rPr>
          <w:rFonts w:hint="eastAsia"/>
          <w:kern w:val="0"/>
          <w:sz w:val="18"/>
          <w:szCs w:val="18"/>
        </w:rPr>
        <w:t>１</w:t>
      </w:r>
      <w:r w:rsidR="00EB3CC0" w:rsidRPr="00730729">
        <w:rPr>
          <w:rFonts w:hint="eastAsia"/>
          <w:kern w:val="0"/>
          <w:sz w:val="18"/>
          <w:szCs w:val="18"/>
        </w:rPr>
        <w:t xml:space="preserve">　許可又は免許の番号欄には、麻薬営業者の免許の申請であるときは、</w:t>
      </w:r>
      <w:r w:rsidR="009D4F1F" w:rsidRPr="00730729">
        <w:rPr>
          <w:rFonts w:ascii="Arial" w:hAnsi="Arial" w:cs="Arial"/>
          <w:sz w:val="18"/>
          <w:szCs w:val="18"/>
        </w:rPr>
        <w:t>医薬品、医療機器等の品質、有効性及び安全性の確保等に関する法律</w:t>
      </w:r>
      <w:r w:rsidR="00EB3CC0" w:rsidRPr="00730729">
        <w:rPr>
          <w:rFonts w:hint="eastAsia"/>
          <w:kern w:val="0"/>
          <w:sz w:val="18"/>
          <w:szCs w:val="18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30C10B67" w14:textId="7248C334" w:rsidR="00EB3CC0" w:rsidRDefault="00EB3CC0" w:rsidP="0060113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 w:rsidRPr="00730729">
        <w:rPr>
          <w:rFonts w:hint="eastAsia"/>
          <w:kern w:val="0"/>
          <w:sz w:val="18"/>
          <w:szCs w:val="18"/>
        </w:rPr>
        <w:t xml:space="preserve">　　</w:t>
      </w:r>
      <w:r w:rsidR="00601135">
        <w:rPr>
          <w:rFonts w:hint="eastAsia"/>
          <w:kern w:val="0"/>
          <w:sz w:val="18"/>
          <w:szCs w:val="18"/>
        </w:rPr>
        <w:t>２</w:t>
      </w:r>
      <w:r w:rsidRPr="00730729">
        <w:rPr>
          <w:rFonts w:hint="eastAsia"/>
          <w:kern w:val="0"/>
          <w:sz w:val="18"/>
          <w:szCs w:val="18"/>
        </w:rPr>
        <w:t xml:space="preserve">　欠格条項の(1)欄から</w:t>
      </w:r>
      <w:r w:rsidR="0096045D" w:rsidRPr="00730729">
        <w:rPr>
          <w:rFonts w:hint="eastAsia"/>
          <w:kern w:val="0"/>
          <w:sz w:val="18"/>
          <w:szCs w:val="18"/>
        </w:rPr>
        <w:t>(</w:t>
      </w:r>
      <w:r w:rsidR="00730729" w:rsidRPr="00730729">
        <w:rPr>
          <w:rFonts w:hint="eastAsia"/>
          <w:kern w:val="0"/>
          <w:sz w:val="18"/>
          <w:szCs w:val="18"/>
        </w:rPr>
        <w:t>5</w:t>
      </w:r>
      <w:r w:rsidRPr="00730729">
        <w:rPr>
          <w:rFonts w:hint="eastAsia"/>
          <w:kern w:val="0"/>
          <w:sz w:val="18"/>
          <w:szCs w:val="18"/>
        </w:rPr>
        <w:t>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欄にあってはその違反の事実及びその年月日を</w:t>
      </w:r>
      <w:r w:rsidR="00730729" w:rsidRPr="00730729">
        <w:rPr>
          <w:rFonts w:hint="eastAsia"/>
          <w:kern w:val="0"/>
          <w:sz w:val="18"/>
          <w:szCs w:val="18"/>
        </w:rPr>
        <w:t>、(4)欄及び(5)欄にあってはその事実があった年月日を</w:t>
      </w:r>
      <w:r w:rsidRPr="00730729">
        <w:rPr>
          <w:rFonts w:hint="eastAsia"/>
          <w:kern w:val="0"/>
          <w:sz w:val="18"/>
          <w:szCs w:val="18"/>
        </w:rPr>
        <w:t>記載すること。</w:t>
      </w:r>
    </w:p>
    <w:p w14:paraId="5039D0BE" w14:textId="3A26ADDF" w:rsidR="00130D85" w:rsidRPr="001D760D" w:rsidRDefault="00601135" w:rsidP="00130D85">
      <w:pPr>
        <w:rPr>
          <w:sz w:val="22"/>
          <w:szCs w:val="22"/>
        </w:rPr>
      </w:pPr>
      <w:r>
        <w:rPr>
          <w:rFonts w:hint="eastAsia"/>
          <w:kern w:val="0"/>
          <w:sz w:val="18"/>
          <w:szCs w:val="18"/>
        </w:rPr>
        <w:t>備考　　用紙の大きさは、Ａ４とする。</w:t>
      </w:r>
      <w:r w:rsidR="00130D85">
        <w:rPr>
          <w:kern w:val="0"/>
          <w:sz w:val="18"/>
          <w:szCs w:val="18"/>
        </w:rPr>
        <w:br w:type="page"/>
      </w:r>
      <w:r w:rsidR="005249BF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73401DB" wp14:editId="2FCF2E0E">
                <wp:simplePos x="0" y="0"/>
                <wp:positionH relativeFrom="margin">
                  <wp:posOffset>2270760</wp:posOffset>
                </wp:positionH>
                <wp:positionV relativeFrom="margin">
                  <wp:posOffset>102870</wp:posOffset>
                </wp:positionV>
                <wp:extent cx="1428750" cy="466725"/>
                <wp:effectExtent l="0" t="0" r="0" b="0"/>
                <wp:wrapNone/>
                <wp:docPr id="18400100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667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50FB" w14:textId="557EB54A" w:rsidR="00E34C6E" w:rsidRDefault="00E34C6E">
                            <w:r>
                              <w:rPr>
                                <w:rFonts w:hint="eastAsia"/>
                              </w:rPr>
                              <w:t>愛知県収入証紙を</w:t>
                            </w:r>
                          </w:p>
                          <w:p w14:paraId="367E248E" w14:textId="6378424C" w:rsidR="00E34C6E" w:rsidRDefault="00E34C6E">
                            <w:r>
                              <w:rPr>
                                <w:rFonts w:hint="eastAsia"/>
                              </w:rPr>
                              <w:t>貼り付けてください。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40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78.8pt;margin-top:8.1pt;width:112.5pt;height:36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VnFGQIAADMEAAAOAAAAZHJzL2Uyb0RvYy54bWysU9uOmzAQfa/Uf7D83kBQbotCVtukW1Xa&#10;XqRtP8AYA1aNx7WdQPr1HRs2m17Uh6ogWR7GnDlz5nh7O3SKnIR1EnRB57OUEqE5VFI3Bf3y+f7V&#10;hhLnma6YAi0KehaO3u5evtj2JhcZtKAqYQmCaJf3pqCt9yZPEsdb0TE3AyM0JmuwHfMY2iapLOsR&#10;vVNJlqarpAdbGQtcOIdfD2OS7iJ+XQvuP9a1E56ogiI3H1cb1zKsyW7L8sYy00o+0WD/wKJjUmPR&#10;C9SBeUaOVv4G1UluwUHtZxy6BOpachF7wG7m6S/dPLbMiNgLiuPMRSb3/2D5h9Oj+WSJH17DgAOM&#10;TTjzAPyrIxr2LdONuLMW+lawCgvPg2RJb1w+/RqkdrkLIGX/HiocMjt6iEBDbbugCvZJEB0HcL6I&#10;LgZPeCi5yDbrJaY45har1TpbxhIsf/rbWOffCuhI2BTU4lAjOjs9OB/YsPzpSCjmQMnqXioVA9uU&#10;e2XJiaEBDpvwTug/HVOa9EjlJkUif8dI4/MnjE56tLKSXUE3l0MsD7q90VU0mmdSjXvkrPQkZNBu&#10;VNEP5UBkVdAsFAi6llCdUVkLo3PxpuGmBfudkh5dW1D37cisoES90zidm/liEWweg8VynWFgrzPl&#10;dYZpjlAF9ZSM270fr8bRWNm0WGn0g4Y7nGgto9jPrCb66Mw4g+kWBetfx/HU813f/QAAAP//AwBQ&#10;SwMEFAAGAAgAAAAhADOcN/TdAAAACQEAAA8AAABkcnMvZG93bnJldi54bWxMj8tOwzAQRfdI/IM1&#10;SOyoQ1CTEOJUVQWILQUhlo7tJhH2OIqdR/+eYUWXM/fozplqtzrLZjOG3qOA+00CzKDyusdWwOfH&#10;y10BLESJWlqPRsDZBNjV11eVLLVf8N3Mx9gyKsFQSgFdjEPJeVCdcTJs/GCQspMfnYw0ji3Xo1yo&#10;3FmeJknGneyRLnRyMIfOqJ/j5ASc1rPNXaPepsP++VvNi/Ov6ZcQtzfr/glYNGv8h+FPn9ShJqfG&#10;T6gDswIetnlGKAVZCoyAbZHSohFQPObA64pfflD/AgAA//8DAFBLAQItABQABgAIAAAAIQC2gziS&#10;/gAAAOEBAAATAAAAAAAAAAAAAAAAAAAAAABbQ29udGVudF9UeXBlc10ueG1sUEsBAi0AFAAGAAgA&#10;AAAhADj9If/WAAAAlAEAAAsAAAAAAAAAAAAAAAAALwEAAF9yZWxzLy5yZWxzUEsBAi0AFAAGAAgA&#10;AAAhAMydWcUZAgAAMwQAAA4AAAAAAAAAAAAAAAAALgIAAGRycy9lMm9Eb2MueG1sUEsBAi0AFAAG&#10;AAgAAAAhADOcN/TdAAAACQEAAA8AAAAAAAAAAAAAAAAAcwQAAGRycy9kb3ducmV2LnhtbFBLBQYA&#10;AAAABAAEAPMAAAB9BQAAAAA=&#10;" fillcolor="#d8d8d8" strokeweight="1.5pt">
                <v:textbox>
                  <w:txbxContent>
                    <w:p w14:paraId="331750FB" w14:textId="557EB54A" w:rsidR="00E34C6E" w:rsidRDefault="00E34C6E">
                      <w:r>
                        <w:rPr>
                          <w:rFonts w:hint="eastAsia"/>
                        </w:rPr>
                        <w:t>愛知県収入証紙を</w:t>
                      </w:r>
                    </w:p>
                    <w:p w14:paraId="367E248E" w14:textId="6378424C" w:rsidR="00E34C6E" w:rsidRDefault="00E34C6E">
                      <w:r>
                        <w:rPr>
                          <w:rFonts w:hint="eastAsia"/>
                        </w:rPr>
                        <w:t>貼り付けてください。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249BF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FE24DA" wp14:editId="07466295">
                <wp:simplePos x="0" y="0"/>
                <wp:positionH relativeFrom="column">
                  <wp:posOffset>3709035</wp:posOffset>
                </wp:positionH>
                <wp:positionV relativeFrom="paragraph">
                  <wp:posOffset>-182880</wp:posOffset>
                </wp:positionV>
                <wp:extent cx="447675" cy="219075"/>
                <wp:effectExtent l="0" t="0" r="0" b="0"/>
                <wp:wrapNone/>
                <wp:docPr id="140253898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" cy="2190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67D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292.05pt;margin-top:-14.4pt;width:35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yN/zwEAAH0DAAAOAAAAZHJzL2Uyb0RvYy54bWysU8Fu2zAMvQ/YPwi6L3aCrtmMOD2k6y7d&#10;FqDdByiSbAuTRYFU4uTvRylp1m23YT4IpEk+Pj5Rq7vj6MXBIjkIrZzPails0GBc6Fv5/fnh3Qcp&#10;KKlglIdgW3myJO/Wb9+sptjYBQzgjUXBIIGaKbZySCk2VUV6sKOiGUQbONgBjiqxi31lUE2MPvpq&#10;Ude31QRoIoK2RPz3/hyU64LfdVanb11HNgnfSuaWyonl3OWzWq9U06OKg9MXGuofWIzKBW56hbpX&#10;SYk9ur+gRqcRCLo00zBW0HVO2zIDTzOv/5jmaVDRlllYHIpXmej/weqvh03YYqauj+EpPoL+QSLA&#10;ZlCht4XA8ynyxc2zVNUUqbmWZIfiFsVu+gKGc9Q+QVHh2OGYIXk+cSxin65i22MSmn/e3Cxvl++l&#10;0BxazD/WbOcOqnkpjkjps4VRZKOVlFC5fkgbCIGvFXBeWqnDI6Vz4UtB7hzgwXlfbtcHMTH/xbKu&#10;SwWBdyZHcx5hv9t4FAeVF6R8Fxq/pSHsgylog1Xm08VOynm2RSoKJXSsmbcytxutkcJbfhPZOvPz&#10;4aJgFi1vKDU7MKct5nD2+I6LApd9zEv02i9Zv17N+icAAAD//wMAUEsDBBQABgAIAAAAIQBv1wVF&#10;3QAAAAkBAAAPAAAAZHJzL2Rvd25yZXYueG1sTI9BT4NAEIXvJv6HzZh4Me1SQpEgSyMmmF6txvMW&#10;RsCys2R3afHfOz3pcfK+vPlesVvMKM7o/GBJwWYdgUBqbDtQp+DjvV5lIHzQ1OrREir4QQ+78vam&#10;0HlrL/SG50PoBJeQz7WCPoQpl9I3PRrt13ZC4uzLOqMDn66TrdMXLjejjKMolUYPxB96PeFLj83p&#10;MBsFD9ZU374+vVZz0tSuSj/32MVK3d8tz08gAi7hD4arPqtDyU5HO1PrxahgmyUbRhWs4ow3MJFu&#10;kxTEkaNHkGUh/y8ofwEAAP//AwBQSwECLQAUAAYACAAAACEAtoM4kv4AAADhAQAAEwAAAAAAAAAA&#10;AAAAAAAAAAAAW0NvbnRlbnRfVHlwZXNdLnhtbFBLAQItABQABgAIAAAAIQA4/SH/1gAAAJQBAAAL&#10;AAAAAAAAAAAAAAAAAC8BAABfcmVscy8ucmVsc1BLAQItABQABgAIAAAAIQBKYyN/zwEAAH0DAAAO&#10;AAAAAAAAAAAAAAAAAC4CAABkcnMvZTJvRG9jLnhtbFBLAQItABQABgAIAAAAIQBv1wVF3QAAAAkB&#10;AAAPAAAAAAAAAAAAAAAAACkEAABkcnMvZG93bnJldi54bWxQSwUGAAAAAAQABADzAAAAMwUAAAAA&#10;" strokeweight="1pt">
                <v:stroke endarrow="block"/>
              </v:shape>
            </w:pict>
          </mc:Fallback>
        </mc:AlternateContent>
      </w:r>
      <w:r w:rsidR="005249BF">
        <w:rPr>
          <w:rFonts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3401DB" wp14:editId="5E235168">
                <wp:simplePos x="0" y="0"/>
                <wp:positionH relativeFrom="margin">
                  <wp:posOffset>508635</wp:posOffset>
                </wp:positionH>
                <wp:positionV relativeFrom="margin">
                  <wp:posOffset>-430530</wp:posOffset>
                </wp:positionV>
                <wp:extent cx="3190875" cy="466725"/>
                <wp:effectExtent l="0" t="0" r="0" b="0"/>
                <wp:wrapNone/>
                <wp:docPr id="13743073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466725"/>
                        </a:xfrm>
                        <a:prstGeom prst="flowChartProcess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FEBAA" w14:textId="79B969B9" w:rsidR="00E34C6E" w:rsidRDefault="00E34C6E" w:rsidP="00E34C6E">
                            <w:r>
                              <w:rPr>
                                <w:rFonts w:hint="eastAsia"/>
                              </w:rPr>
                              <w:t>この申請で業務所に麻薬施用者が２人以上となる場合、同時に管理者免許申請が必要です。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401DB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9" type="#_x0000_t109" style="position:absolute;left:0;text-align:left;margin-left:40.05pt;margin-top:-33.9pt;width:251.25pt;height:36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taiHgIAADUEAAAOAAAAZHJzL2Uyb0RvYy54bWysU9uO2jAQfa/Uf7D8XhIosBARVivoVpW2&#10;7UrbfoBxnMSq43HHhkC/vmOHZenlqWoiWR7P+MyZM+PV7bEz7KDQa7AlH49yzpSVUGnblPzrl/s3&#10;C858ELYSBqwq+Ul5frt+/WrVu0JNoAVTKWQEYn3Ru5K3Ibgiy7xsVSf8CJyy5KwBOxHIxCarUPSE&#10;3plskufzrAesHIJU3tPpdnDydcKvayXD57r2KjBTcuIW0opp3cU1W69E0aBwrZZnGuIfWHRCW0p6&#10;gdqKINge9R9QnZYIHuowktBlUNdaqlQDVTPOf6vmqRVOpVpIHO8uMvn/Bys/HZ7cI0bq3j2A/OaZ&#10;hU0rbKPuEKFvlago3TgKlfXOF5cL0fB0le36j1BRa8U+QNLgWGMXAak6dkxSny5Sq2Ngkg7fjpf5&#10;4mbGmSTfdD6/mcxSClE833bow3sFHYubktcGeuKF4XFodsokDg8+RGaieA5PlYDR1b02JhnY7DYG&#10;2UHQCGwX8T9n8tdhxrKe6lzmszxB/+L01xh5+v6G0elAw2x0V/LFJUgUUcN3tkqjFoQ2w544G3sW&#10;NeoYR9YX4bg7Ml2RQDFBPNlBdSKVEYbZpbdGmxbwB2c9zW3J/fe9QMWZ+WCpU8vxdBoHPRnT2c2E&#10;DLz27K49wkqCKnngbNhuwvA49g5101KmcVLDwh11t9ZJ7BdWZ/o0m6kH53cUh//aTlEvr339EwAA&#10;//8DAFBLAwQUAAYACAAAACEARTvXQN0AAAAIAQAADwAAAGRycy9kb3ducmV2LnhtbEyPwU7DMAyG&#10;70i8Q2Qkblu6CbpQmk4wCcStYuMBssa01RqnJOlW3h5zgpstf/r9/eV2doM4Y4i9Jw2rZQYCqfG2&#10;p1bDx+FloUDEZMiawRNq+MYI2+r6qjSF9Rd6x/M+tYJDKBZGQ5fSWEgZmw6diUs/IvHt0wdnEq+h&#10;lTaYC4e7Qa6zLJfO9MQfOjPirsPmtJ+chq/RP4T6VL+6Q1v3dvd8pyb1pvXtzfz0CCLhnP5g+NVn&#10;dajY6egnslEMGlS2YlLDIt9wBQbu1ToHceRhA7Iq5f8C1Q8AAAD//wMAUEsBAi0AFAAGAAgAAAAh&#10;ALaDOJL+AAAA4QEAABMAAAAAAAAAAAAAAAAAAAAAAFtDb250ZW50X1R5cGVzXS54bWxQSwECLQAU&#10;AAYACAAAACEAOP0h/9YAAACUAQAACwAAAAAAAAAAAAAAAAAvAQAAX3JlbHMvLnJlbHNQSwECLQAU&#10;AAYACAAAACEARlrWoh4CAAA1BAAADgAAAAAAAAAAAAAAAAAuAgAAZHJzL2Uyb0RvYy54bWxQSwEC&#10;LQAUAAYACAAAACEARTvXQN0AAAAIAQAADwAAAAAAAAAAAAAAAAB4BAAAZHJzL2Rvd25yZXYueG1s&#10;UEsFBgAAAAAEAAQA8wAAAIIFAAAAAA==&#10;" fillcolor="#d8d8d8" strokeweight="1.5pt">
                <v:textbox>
                  <w:txbxContent>
                    <w:p w14:paraId="6F5FEBAA" w14:textId="79B969B9" w:rsidR="00E34C6E" w:rsidRDefault="00E34C6E" w:rsidP="00E34C6E">
                      <w:r>
                        <w:rPr>
                          <w:rFonts w:hint="eastAsia"/>
                        </w:rPr>
                        <w:t>この申請で業務所に麻薬施用者が２人以上となる場合、同時に管理者免許申請が必要です。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30D85">
        <w:rPr>
          <w:rFonts w:hint="eastAsia"/>
          <w:sz w:val="22"/>
          <w:szCs w:val="22"/>
        </w:rPr>
        <w:t>別記第１号様式（第一条関係）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5"/>
      </w:tblGrid>
      <w:tr w:rsidR="00130D85" w14:paraId="7ACAE9CF" w14:textId="77777777" w:rsidTr="00221235">
        <w:trPr>
          <w:trHeight w:val="366"/>
        </w:trPr>
        <w:tc>
          <w:tcPr>
            <w:tcW w:w="2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B856F2" w14:textId="77777777" w:rsidR="00130D85" w:rsidRDefault="00130D85" w:rsidP="00130D85">
            <w:pPr>
              <w:framePr w:hSpace="142" w:wrap="around" w:vAnchor="text" w:hAnchor="page" w:x="7824" w:y="-1174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※麻薬施用（管理）者の場合は</w:t>
            </w:r>
          </w:p>
          <w:p w14:paraId="04EC5D7B" w14:textId="77777777" w:rsidR="00130D85" w:rsidRDefault="00130D85" w:rsidP="00130D85">
            <w:pPr>
              <w:framePr w:hSpace="142" w:wrap="around" w:vAnchor="text" w:hAnchor="page" w:x="7824" w:y="-1174"/>
              <w:ind w:firstLineChars="100" w:firstLine="139"/>
              <w:rPr>
                <w:sz w:val="16"/>
              </w:rPr>
            </w:pPr>
            <w:r>
              <w:rPr>
                <w:rFonts w:hint="eastAsia"/>
                <w:sz w:val="16"/>
              </w:rPr>
              <w:t>該当事項に○をつけて下さい。</w:t>
            </w:r>
          </w:p>
        </w:tc>
      </w:tr>
      <w:tr w:rsidR="00130D85" w14:paraId="474937C0" w14:textId="77777777" w:rsidTr="00221235">
        <w:trPr>
          <w:trHeight w:val="452"/>
        </w:trPr>
        <w:tc>
          <w:tcPr>
            <w:tcW w:w="2775" w:type="dxa"/>
            <w:tcBorders>
              <w:top w:val="single" w:sz="4" w:space="0" w:color="auto"/>
            </w:tcBorders>
          </w:tcPr>
          <w:p w14:paraId="557897E5" w14:textId="77777777" w:rsidR="00130D85" w:rsidRDefault="00130D85" w:rsidP="00130D85">
            <w:pPr>
              <w:framePr w:hSpace="142" w:wrap="around" w:vAnchor="text" w:hAnchor="page" w:x="7824" w:y="-1174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当該業務所に施用者はこの申請者以外に</w:t>
            </w:r>
          </w:p>
          <w:p w14:paraId="0E680309" w14:textId="77777777" w:rsidR="00130D85" w:rsidRDefault="00130D85" w:rsidP="00130D85">
            <w:pPr>
              <w:framePr w:hSpace="142" w:wrap="around" w:vAnchor="text" w:hAnchor="page" w:x="7824" w:y="-1174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</w:t>
            </w:r>
          </w:p>
        </w:tc>
      </w:tr>
      <w:tr w:rsidR="00130D85" w14:paraId="398CCC78" w14:textId="77777777" w:rsidTr="00221235">
        <w:trPr>
          <w:trHeight w:val="452"/>
        </w:trPr>
        <w:tc>
          <w:tcPr>
            <w:tcW w:w="2775" w:type="dxa"/>
            <w:vAlign w:val="center"/>
          </w:tcPr>
          <w:p w14:paraId="5EECA587" w14:textId="77777777" w:rsidR="00130D85" w:rsidRDefault="00130D85" w:rsidP="00130D85">
            <w:pPr>
              <w:framePr w:hSpace="142" w:wrap="around" w:vAnchor="text" w:hAnchor="page" w:x="7824" w:y="-1174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現在麻薬管理者は</w:t>
            </w:r>
          </w:p>
          <w:p w14:paraId="379711A6" w14:textId="77777777" w:rsidR="00130D85" w:rsidRDefault="00130D85" w:rsidP="00130D85">
            <w:pPr>
              <w:framePr w:hSpace="142" w:wrap="around" w:vAnchor="text" w:hAnchor="page" w:x="7824" w:y="-1174"/>
              <w:ind w:left="-189" w:firstLine="182"/>
              <w:rPr>
                <w:sz w:val="16"/>
              </w:rPr>
            </w:pPr>
            <w:r>
              <w:rPr>
                <w:rFonts w:hint="eastAsia"/>
                <w:sz w:val="16"/>
              </w:rPr>
              <w:t>ａ いる    ｂ　いない　　ｃ　申請中</w:t>
            </w:r>
          </w:p>
        </w:tc>
      </w:tr>
    </w:tbl>
    <w:p w14:paraId="5509F572" w14:textId="77777777" w:rsidR="00130D85" w:rsidRPr="001D760D" w:rsidRDefault="00130D85" w:rsidP="00130D85">
      <w:pPr>
        <w:rPr>
          <w:sz w:val="16"/>
          <w:szCs w:val="16"/>
        </w:rPr>
      </w:pPr>
    </w:p>
    <w:p w14:paraId="7A19E9E2" w14:textId="5680BDF4" w:rsidR="00130D85" w:rsidRPr="00C926D2" w:rsidRDefault="005249BF" w:rsidP="00130D85">
      <w:pPr>
        <w:jc w:val="center"/>
        <w:rPr>
          <w:spacing w:val="1"/>
          <w:kern w:val="0"/>
          <w:sz w:val="28"/>
          <w:szCs w:val="28"/>
        </w:rPr>
      </w:pP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F47DC" wp14:editId="64100AF1">
                <wp:simplePos x="0" y="0"/>
                <wp:positionH relativeFrom="column">
                  <wp:posOffset>22860</wp:posOffset>
                </wp:positionH>
                <wp:positionV relativeFrom="paragraph">
                  <wp:posOffset>1967865</wp:posOffset>
                </wp:positionV>
                <wp:extent cx="6067425" cy="485775"/>
                <wp:effectExtent l="0" t="0" r="0" b="0"/>
                <wp:wrapNone/>
                <wp:docPr id="64141225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5874D7" id="AutoShape 12" o:spid="_x0000_s1026" style="position:absolute;left:0;text-align:left;margin-left:1.8pt;margin-top:154.95pt;width:477.7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iHCFwIAABAEAAAOAAAAZHJzL2Uyb0RvYy54bWysU9tu2zAMfR+wfxD0vtgJGicx4hRFug4D&#10;ugvW7QMUSba1yaImKXGyry8lO1m6vQ3zg0Ca4iHPIbW+PXaaHKTzCkxFp5OcEmk4CGWain77+vBm&#10;SYkPzAimwciKnqSnt5vXr9a9LeUMWtBCOoIgxpe9rWgbgi2zzPNWdsxPwEqDwRpcxwK6rsmEYz2i&#10;dzqb5XmR9eCEdcCl9/j3fgjSTcKva8nDp7r2MhBdUewtpNOlcxfPbLNmZeOYbRUf22D/0EXHlMGi&#10;F6h7FhjZO/UXVKe4Aw91mHDoMqhrxWXigGym+R9snlpmZeKC4nh7kcn/P1j+8fBkP7vYurePwH94&#10;YmDbMtPIO+egbyUTWG4ahcp668tLQnQ8ppJd/wEEjpbtAyQNjrXrIiCyI8ck9ekitTwGwvFnkReL&#10;m9mcEo6xm+V8sZinEqw8Z1vnwzsJHYlGRR3sjfiC80wl2OHRh6S3IIZ1sbr4TkndaZzegWkyLYpi&#10;MSKOlzNWnjFjpoEHpXWavzakR46rfJ4ndA9aiRhNsrhmt9WOICqySN+I++Ja6i+hRcneGpHswJQe&#10;bKyuzahhlC1uqC93IE4ooYNhMfEhodGC+0VJj0tZUf9zz5ykRL83OAaUbIWaheQslyvcaHcd2F0F&#10;mOEIVNFAyWBuw7D3e+tU02KdaSJr4A4HV6twnvDQ09gqrh1aL/b62k+3fj/kzTMAAAD//wMAUEsD&#10;BBQABgAIAAAAIQCf9AAH3wAAAAkBAAAPAAAAZHJzL2Rvd25yZXYueG1sTI9BT8MwDIXvSPyHyEjc&#10;WFrYqqZrOiEkJA4waRsHjlnjtRWNU5psLf8ec4KTZb+n9z6Xm9n14oJj6DxpSBcJCKTa244aDe+H&#10;57scRIiGrOk9oYZvDLCprq9KU1g/0Q4v+9gIDqFQGA1tjEMhZahbdCYs/IDE2smPzkRex0ba0Uwc&#10;7np5nySZdKYjbmjNgE8t1p/7s+Pe6TXN1UtMVwfavW3r1m+/PpZa397Mj2sQEef4Z4ZffEaHipmO&#10;/kw2iF7DQ8ZGHolSIFhXK5WCOPIlz5Ygq1L+/6D6AQAA//8DAFBLAQItABQABgAIAAAAIQC2gziS&#10;/gAAAOEBAAATAAAAAAAAAAAAAAAAAAAAAABbQ29udGVudF9UeXBlc10ueG1sUEsBAi0AFAAGAAgA&#10;AAAhADj9If/WAAAAlAEAAAsAAAAAAAAAAAAAAAAALwEAAF9yZWxzLy5yZWxzUEsBAi0AFAAGAAgA&#10;AAAhAL7KIcIXAgAAEAQAAA4AAAAAAAAAAAAAAAAALgIAAGRycy9lMm9Eb2MueG1sUEsBAi0AFAAG&#10;AAgAAAAhAJ/0AAffAAAACQEAAA8AAAAAAAAAAAAAAAAAcQQAAGRycy9kb3ducmV2LnhtbFBLBQYA&#10;AAAABAAEAPMAAAB9BQAAAAA=&#10;" filled="f" strokeweight="1.5pt">
                <v:textbox inset="5.85pt,.7pt,5.85pt,.7pt"/>
              </v:roundrect>
            </w:pict>
          </mc:Fallback>
        </mc:AlternateContent>
      </w:r>
      <w:r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73401DB" wp14:editId="7C5281AA">
                <wp:simplePos x="0" y="0"/>
                <wp:positionH relativeFrom="margin">
                  <wp:posOffset>2089785</wp:posOffset>
                </wp:positionH>
                <wp:positionV relativeFrom="margin">
                  <wp:posOffset>855345</wp:posOffset>
                </wp:positionV>
                <wp:extent cx="2514600" cy="276225"/>
                <wp:effectExtent l="0" t="0" r="0" b="0"/>
                <wp:wrapNone/>
                <wp:docPr id="181111210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762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F8054" w14:textId="2B33B18F" w:rsidR="00E34C6E" w:rsidRDefault="00E34C6E" w:rsidP="00E34C6E">
                            <w:r>
                              <w:rPr>
                                <w:rFonts w:hint="eastAsia"/>
                              </w:rPr>
                              <w:t>申請したい免許の種類を囲んでください。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01DB" id="Text Box 10" o:spid="_x0000_s1030" type="#_x0000_t202" style="position:absolute;left:0;text-align:left;margin-left:164.55pt;margin-top:67.35pt;width:198pt;height:21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fmHAIAADMEAAAOAAAAZHJzL2Uyb0RvYy54bWysU9tu2zAMfR+wfxD0vtgxkrQ14hRdsg4D&#10;ugvQ7QMUWY6FyaJGKbGzrx8lp2l2exlmA4IoUofk4dHydugMOyj0GmzFp5OcM2Ul1NruKv7l8/2r&#10;a858ELYWBqyq+FF5frt6+WLZu1IV0IKpFTICsb7sXcXbEFyZZV62qhN+Ak5ZcjaAnQhk4i6rUfSE&#10;3pmsyPNF1gPWDkEq7+l0Mzr5KuE3jZLhY9N4FZipONUW0opp3cY1Wy1FuUPhWi1PZYh/qKIT2lLS&#10;M9RGBMH2qH+D6rRE8NCEiYQug6bRUqUeqJtp/ks3j61wKvVC5Hh3psn/P1j54fDoPiELw2sYaICp&#10;Ce8eQH71zMK6FXan7hChb5WoKfE0Upb1zpenq5FqX/oIsu3fQ01DFvsACWhosIusUJ+M0GkAxzPp&#10;aghM0mExn84WObkk+YqrRVHMUwpRPt126MNbBR2Lm4ojDTWhi8ODD7EaUT6FxGQejK7vtTHJwN12&#10;bZAdBAlgcx3/E/pPYcaynnq7yef5yMBfMfL0/Qmj04GkbHRX8etzkCgjb29snYQWhDbjnmo29kRk&#10;5G5kMQzbgem64rOYIPK6hfpIzCKMyqWXRpsW8DtnPam24v7bXqDizLyzNJ2b6WwWZZ6M2fyqIAMv&#10;PdtLj7CSoCoeOBu36zA+jb1DvWsp06gHC3c00UYnsp+rOpVPykwzOL2iKP1LO0U9v/XVDwAAAP//&#10;AwBQSwMEFAAGAAgAAAAhAGmstj3eAAAACwEAAA8AAABkcnMvZG93bnJldi54bWxMj0tPwzAQhO9I&#10;/AdrkbhRpy6QEuJUVQWIKwUhjo69TSL8iGLn0X/PcoLjznyanSl3i7NswiF2wUtYrzJg6HUwnW8k&#10;fLw/32yBxaS8UTZ4lHDGCLvq8qJUhQmzf8PpmBpGIT4WSkKbUl9wHnWLTsVV6NGTdwqDU4nOoeFm&#10;UDOFO8tFlt1zpzpPH1rV46FF/X0cnYTTcra5q/XreNg/felpduFFfEp5fbXsH4ElXNIfDL/1qTpU&#10;1KkOozeRWQkb8bAmlIzNbQ6MiFzckVKTkm8F8Krk/zdUPwAAAP//AwBQSwECLQAUAAYACAAAACEA&#10;toM4kv4AAADhAQAAEwAAAAAAAAAAAAAAAAAAAAAAW0NvbnRlbnRfVHlwZXNdLnhtbFBLAQItABQA&#10;BgAIAAAAIQA4/SH/1gAAAJQBAAALAAAAAAAAAAAAAAAAAC8BAABfcmVscy8ucmVsc1BLAQItABQA&#10;BgAIAAAAIQCQwWfmHAIAADMEAAAOAAAAAAAAAAAAAAAAAC4CAABkcnMvZTJvRG9jLnhtbFBLAQIt&#10;ABQABgAIAAAAIQBprLY93gAAAAsBAAAPAAAAAAAAAAAAAAAAAHYEAABkcnMvZG93bnJldi54bWxQ&#10;SwUGAAAAAAQABADzAAAAgQUAAAAA&#10;" fillcolor="#d8d8d8" strokeweight="1.5pt">
                <v:textbox>
                  <w:txbxContent>
                    <w:p w14:paraId="7A3F8054" w14:textId="2B33B18F" w:rsidR="00E34C6E" w:rsidRDefault="00E34C6E" w:rsidP="00E34C6E">
                      <w:r>
                        <w:rPr>
                          <w:rFonts w:hint="eastAsia"/>
                        </w:rPr>
                        <w:t>申請したい免許の種類を囲んでください。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30D85" w:rsidRPr="00C926D2">
        <w:rPr>
          <w:rFonts w:hint="eastAsia"/>
          <w:spacing w:val="29"/>
          <w:kern w:val="0"/>
          <w:sz w:val="28"/>
          <w:szCs w:val="28"/>
        </w:rPr>
        <w:t>麻薬（卸売業・小売業・施用・管理・研究）者免許申請</w:t>
      </w:r>
      <w:r w:rsidR="00130D85" w:rsidRPr="00C926D2">
        <w:rPr>
          <w:rFonts w:hint="eastAsia"/>
          <w:spacing w:val="1"/>
          <w:kern w:val="0"/>
          <w:sz w:val="28"/>
          <w:szCs w:val="28"/>
        </w:rPr>
        <w:t>書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652"/>
        <w:gridCol w:w="426"/>
        <w:gridCol w:w="538"/>
        <w:gridCol w:w="879"/>
        <w:gridCol w:w="1559"/>
        <w:gridCol w:w="96"/>
        <w:gridCol w:w="1464"/>
        <w:gridCol w:w="891"/>
        <w:gridCol w:w="585"/>
        <w:gridCol w:w="2289"/>
      </w:tblGrid>
      <w:tr w:rsidR="00130D85" w14:paraId="3AAA824A" w14:textId="77777777" w:rsidTr="00221235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right w:val="single" w:sz="2" w:space="0" w:color="auto"/>
            </w:tcBorders>
            <w:vAlign w:val="center"/>
          </w:tcPr>
          <w:p w14:paraId="4F2E6A47" w14:textId="77777777" w:rsidR="00130D85" w:rsidRPr="00E67AD1" w:rsidRDefault="00130D85" w:rsidP="00A8437D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麻薬業務所</w:t>
            </w:r>
          </w:p>
        </w:tc>
        <w:tc>
          <w:tcPr>
            <w:tcW w:w="87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B00447" w14:textId="77777777" w:rsidR="00130D85" w:rsidRPr="00E67AD1" w:rsidRDefault="00130D85" w:rsidP="00A8437D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5A0F381" w14:textId="74E226EE" w:rsidR="00130D85" w:rsidRPr="00E67AD1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130D85" w14:paraId="683378EB" w14:textId="77777777" w:rsidTr="00221235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3A553669" w14:textId="77777777" w:rsidR="00130D85" w:rsidRPr="00E67AD1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538B4" w14:textId="77777777" w:rsidR="00130D85" w:rsidRPr="00E67AD1" w:rsidRDefault="00130D85" w:rsidP="00A8437D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32D3413" w14:textId="121D3D09" w:rsidR="00130D85" w:rsidRPr="00E67AD1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</w:tc>
      </w:tr>
      <w:tr w:rsidR="00130D85" w14:paraId="2CC9FD1B" w14:textId="77777777" w:rsidTr="00221235">
        <w:trPr>
          <w:cantSplit/>
          <w:trHeight w:val="567"/>
        </w:trPr>
        <w:tc>
          <w:tcPr>
            <w:tcW w:w="1616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19B2BC2B" w14:textId="77777777" w:rsidR="00130D85" w:rsidRPr="00192F10" w:rsidRDefault="00130D85" w:rsidP="00A8437D">
            <w:pPr>
              <w:framePr w:hSpace="142" w:wrap="around" w:vAnchor="text" w:hAnchor="margin" w:xAlign="center" w:y="182"/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192F10">
              <w:rPr>
                <w:rFonts w:hAnsi="ＭＳ 明朝" w:hint="eastAsia"/>
                <w:sz w:val="16"/>
                <w:szCs w:val="16"/>
              </w:rPr>
              <w:t>麻薬施用者又は麻薬研究者にあっては、従として診療又は研究に従事する麻薬診療施設又は麻薬研究施設</w:t>
            </w: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E98D91" w14:textId="22E7C5CF" w:rsidR="00130D85" w:rsidRPr="00E67AD1" w:rsidRDefault="00130D85" w:rsidP="00A8437D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E8EC9C" w14:textId="51817C1E" w:rsidR="00130D85" w:rsidRDefault="005249BF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73401DB" wp14:editId="2B28A653">
                      <wp:simplePos x="0" y="0"/>
                      <wp:positionH relativeFrom="margin">
                        <wp:posOffset>-29210</wp:posOffset>
                      </wp:positionH>
                      <wp:positionV relativeFrom="margin">
                        <wp:posOffset>120650</wp:posOffset>
                      </wp:positionV>
                      <wp:extent cx="4655185" cy="492125"/>
                      <wp:effectExtent l="0" t="0" r="0" b="0"/>
                      <wp:wrapNone/>
                      <wp:docPr id="151989523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55185" cy="49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EB762" w14:textId="739F1D5E" w:rsidR="001D5C1E" w:rsidRDefault="001D5C1E" w:rsidP="001D5C1E">
                                  <w:r>
                                    <w:rPr>
                                      <w:rFonts w:hint="eastAsia"/>
                                    </w:rPr>
                                    <w:t>施用者または研究者で、麻薬業務所以外の施設で麻薬を扱わない場合は「なし」と記載してください。卸売業者、小売業者、管理者は空白としてください。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01DB" id="Text Box 11" o:spid="_x0000_s1031" type="#_x0000_t202" style="position:absolute;left:0;text-align:left;margin-left:-2.3pt;margin-top:9.5pt;width:366.55pt;height:3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8DHAIAADMEAAAOAAAAZHJzL2Uyb0RvYy54bWysU9uO0zAQfUfiHyy/0yRVs7RR09XSsghp&#10;WZAWPsBxnMTC8RjbbbJ8PWMn2y23F0QiWR7P+MzMmePt9dgrchLWSdAlzRYpJUJzqKVuS/rl8+2r&#10;NSXOM10zBVqU9FE4er17+WI7mEIsoQNVC0sQRLtiMCXtvDdFkjjeiZ65BRih0dmA7ZlH07ZJbdmA&#10;6L1Klml6lQxga2OBC+fw9DA56S7iN43g/mPTOOGJKinW5uNq41qFNdltWdFaZjrJ5zLYP1TRM6kx&#10;6RnqwDwjRyt/g+olt+Cg8QsOfQJNI7mIPWA3WfpLNw8dMyL2guQ4c6bJ/T9Yfn96MJ8s8eMbGHGA&#10;sQln7oB/dUTDvmO6FTfWwtAJVmPiLFCWDMYV89VAtStcAKmGD1DjkNnRQwQaG9sHVrBPgug4gMcz&#10;6WL0hOPh6irPs3VOCUffarPMlnlMwYqn28Y6/05AT8KmpBaHGtHZ6c75UA0rnkJCMgdK1rdSqWjY&#10;ttorS04MBXBYh39G/ylMaTJgb5s0TycG/oqRxu9PGL30KGUl+5Kuz0GsCLy91XUUmmdSTXusWemZ&#10;yMDdxKIfq5HIuqSRgsBrBfUjMmthUi6+NNx0YL9TMqBqS+q+HZkVlKj3GqezyVarIPNorPLXSzTs&#10;pae69DDNEaqknpJpu/fT0zgaK9sOM0160HCDE21kJPu5qrl8VGacwfyKgvQv7Rj1/NZ3PwAAAP//&#10;AwBQSwMEFAAGAAgAAAAhAFHwK0ndAAAACAEAAA8AAABkcnMvZG93bnJldi54bWxMj81OwzAQhO9I&#10;vIO1SNxah4imbRqnqipAXCkIcXRsN4lqr6PY+enbs5zocWdGs98U+9lZNpo+tB4FPC0TYAaV1y3W&#10;Ar4+XxcbYCFK1NJ6NAKuJsC+vL8rZK79hB9mPMWaUQmGXApoYuxyzoNqjJNh6TuD5J1972Sks6+5&#10;7uVE5c7yNEky7mSL9KGRnTk2Rl1OgxNwnq927Sr1PhwPLz9qnJx/S7+FeHyYDztg0czxPwx/+IQO&#10;JTFVfkAdmBWweM4oSfqWJpG/TjcrYJWAbbYCXhb8dkD5CwAA//8DAFBLAQItABQABgAIAAAAIQC2&#10;gziS/gAAAOEBAAATAAAAAAAAAAAAAAAAAAAAAABbQ29udGVudF9UeXBlc10ueG1sUEsBAi0AFAAG&#10;AAgAAAAhADj9If/WAAAAlAEAAAsAAAAAAAAAAAAAAAAALwEAAF9yZWxzLy5yZWxzUEsBAi0AFAAG&#10;AAgAAAAhAKOqHwMcAgAAMwQAAA4AAAAAAAAAAAAAAAAALgIAAGRycy9lMm9Eb2MueG1sUEsBAi0A&#10;FAAGAAgAAAAhAFHwK0ndAAAACAEAAA8AAAAAAAAAAAAAAAAAdgQAAGRycy9kb3ducmV2LnhtbFBL&#10;BQYAAAAABAAEAPMAAACABQAAAAA=&#10;" fillcolor="#d8d8d8" strokeweight="1.5pt">
                      <v:textbox>
                        <w:txbxContent>
                          <w:p w14:paraId="73CEB762" w14:textId="739F1D5E" w:rsidR="001D5C1E" w:rsidRDefault="001D5C1E" w:rsidP="001D5C1E">
                            <w:r>
                              <w:rPr>
                                <w:rFonts w:hint="eastAsia"/>
                              </w:rPr>
                              <w:t>施用者または研究者で、麻薬業務所以外の施設で麻薬を扱わない場合は「なし」と記載してください。卸売業者、小売業者、管理者は空白としてください。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130D85" w14:paraId="148F4D1F" w14:textId="77777777" w:rsidTr="00221235">
        <w:trPr>
          <w:cantSplit/>
          <w:trHeight w:val="567"/>
        </w:trPr>
        <w:tc>
          <w:tcPr>
            <w:tcW w:w="1616" w:type="dxa"/>
            <w:gridSpan w:val="3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5BFFC5E1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7371B" w14:textId="77777777" w:rsidR="00130D85" w:rsidRPr="00E67AD1" w:rsidRDefault="00130D85" w:rsidP="00A8437D">
            <w:pPr>
              <w:framePr w:hSpace="142" w:wrap="around" w:vAnchor="text" w:hAnchor="margin" w:xAlign="center" w:y="182"/>
              <w:jc w:val="center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E9F600" w14:textId="465115B6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130D85" w14:paraId="354C9B17" w14:textId="77777777" w:rsidTr="00221235">
        <w:trPr>
          <w:cantSplit/>
          <w:trHeight w:val="680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8E601F" w14:textId="77777777" w:rsidR="00130D85" w:rsidRPr="00E67AD1" w:rsidRDefault="00130D85" w:rsidP="00A8437D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A7880" w14:textId="77777777" w:rsidR="00130D85" w:rsidRPr="001F6EEB" w:rsidRDefault="00130D85" w:rsidP="00A8437D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医・歯・獣・薬・薬局・（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 w:rsidRPr="001F6EEB">
              <w:rPr>
                <w:rFonts w:hAnsi="ＭＳ 明朝" w:hint="eastAsia"/>
                <w:sz w:val="20"/>
                <w:szCs w:val="20"/>
              </w:rPr>
              <w:t>）</w:t>
            </w:r>
          </w:p>
          <w:p w14:paraId="51BDAE46" w14:textId="77777777" w:rsidR="00130D85" w:rsidRDefault="00130D85" w:rsidP="00A8437D">
            <w:pPr>
              <w:framePr w:hSpace="142" w:wrap="around" w:vAnchor="text" w:hAnchor="margin" w:xAlign="center" w:y="182"/>
              <w:spacing w:line="0" w:lineRule="atLeast"/>
              <w:rPr>
                <w:rFonts w:hAnsi="ＭＳ 明朝"/>
                <w:sz w:val="24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第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1F6EEB">
              <w:rPr>
                <w:rFonts w:hAnsi="ＭＳ 明朝" w:hint="eastAsia"/>
                <w:sz w:val="20"/>
                <w:szCs w:val="20"/>
              </w:rPr>
              <w:t xml:space="preserve">　号</w:t>
            </w:r>
          </w:p>
        </w:tc>
        <w:tc>
          <w:tcPr>
            <w:tcW w:w="147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D3A338" w14:textId="77777777" w:rsidR="00130D85" w:rsidRPr="00E67AD1" w:rsidRDefault="00130D85" w:rsidP="00A8437D">
            <w:pPr>
              <w:framePr w:hSpace="142" w:wrap="around" w:vAnchor="text" w:hAnchor="margin" w:xAlign="center" w:y="182"/>
              <w:spacing w:line="280" w:lineRule="exact"/>
              <w:rPr>
                <w:rFonts w:hAnsi="ＭＳ 明朝"/>
                <w:sz w:val="22"/>
                <w:szCs w:val="22"/>
              </w:rPr>
            </w:pPr>
            <w:r w:rsidRPr="00E67AD1">
              <w:rPr>
                <w:rFonts w:hAnsi="ＭＳ 明朝" w:hint="eastAsia"/>
                <w:sz w:val="22"/>
                <w:szCs w:val="22"/>
              </w:rPr>
              <w:t>許可又は免許の年月日</w:t>
            </w:r>
          </w:p>
        </w:tc>
        <w:tc>
          <w:tcPr>
            <w:tcW w:w="22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6299BD8" w14:textId="77777777" w:rsidR="00130D85" w:rsidRPr="001F6EEB" w:rsidRDefault="00130D85" w:rsidP="00A8437D">
            <w:pPr>
              <w:framePr w:hSpace="142" w:wrap="around" w:vAnchor="text" w:hAnchor="margin" w:xAlign="center" w:y="182"/>
              <w:jc w:val="right"/>
              <w:rPr>
                <w:rFonts w:hAnsi="ＭＳ 明朝"/>
                <w:sz w:val="20"/>
                <w:szCs w:val="20"/>
              </w:rPr>
            </w:pPr>
            <w:r w:rsidRPr="001F6EE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</w:tr>
      <w:tr w:rsidR="00130D85" w14:paraId="0413DAA6" w14:textId="77777777" w:rsidTr="00221235">
        <w:trPr>
          <w:cantSplit/>
          <w:trHeight w:val="680"/>
        </w:trPr>
        <w:tc>
          <w:tcPr>
            <w:tcW w:w="652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56E6914E" w14:textId="77777777" w:rsidR="00130D85" w:rsidRPr="00E67AD1" w:rsidRDefault="00130D85" w:rsidP="00A8437D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22"/>
                <w:szCs w:val="22"/>
              </w:rPr>
            </w:pPr>
            <w:r w:rsidRPr="00E67AD1">
              <w:rPr>
                <w:rFonts w:hint="eastAsia"/>
                <w:sz w:val="22"/>
                <w:szCs w:val="22"/>
              </w:rPr>
              <w:t>を行う役員を含む。）の欠格条項</w:t>
            </w:r>
          </w:p>
          <w:p w14:paraId="66612FE8" w14:textId="77777777" w:rsidR="00130D85" w:rsidRDefault="00130D85" w:rsidP="00A8437D">
            <w:pPr>
              <w:framePr w:hSpace="142" w:wrap="around" w:vAnchor="text" w:hAnchor="margin" w:xAlign="center" w:y="182"/>
              <w:spacing w:line="240" w:lineRule="exact"/>
              <w:ind w:left="227" w:right="113"/>
              <w:rPr>
                <w:sz w:val="16"/>
              </w:rPr>
            </w:pPr>
            <w:r w:rsidRPr="00E67AD1">
              <w:rPr>
                <w:rFonts w:hint="eastAsia"/>
                <w:sz w:val="22"/>
                <w:szCs w:val="22"/>
              </w:rPr>
              <w:t>申請者（法人にあっては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E67AD1">
              <w:rPr>
                <w:rFonts w:hint="eastAsia"/>
                <w:sz w:val="22"/>
                <w:szCs w:val="22"/>
              </w:rPr>
              <w:t>その業務</w:t>
            </w: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977B791" w14:textId="77777777" w:rsidR="00130D85" w:rsidRDefault="00130D85" w:rsidP="00A8437D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(1)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40C9F8D0" w14:textId="0567F10A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法第51条第1項の規定により免許を取り消されたこと。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F5B13D0" w14:textId="6BD23113" w:rsidR="00130D85" w:rsidRDefault="005249BF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B1DE10" wp14:editId="7B57A14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186055</wp:posOffset>
                      </wp:positionV>
                      <wp:extent cx="198120" cy="2066925"/>
                      <wp:effectExtent l="0" t="0" r="0" b="0"/>
                      <wp:wrapNone/>
                      <wp:docPr id="692252616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8120" cy="2066925"/>
                              </a:xfrm>
                              <a:prstGeom prst="rightBrace">
                                <a:avLst>
                                  <a:gd name="adj1" fmla="val 86939"/>
                                  <a:gd name="adj2" fmla="val 73519"/>
                                </a:avLst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AC5DFC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16" o:spid="_x0000_s1026" type="#_x0000_t88" style="position:absolute;left:0;text-align:left;margin-left:.5pt;margin-top:14.65pt;width:15.6pt;height:16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LkrGQIAAB8EAAAOAAAAZHJzL2Uyb0RvYy54bWysU9uO0zAQfUfiHyy/01yWdpuo6Qp2WYS0&#10;XKSFD3BtpzE4HmO7TcvXM3bSbhfeEHmwZjLjM3POjFc3h16TvXRegWloMcspkYaDUGbb0G9f718t&#10;KfGBGcE0GNnQo/T0Zv3yxWqwtSyhAy2kIwhifD3YhnYh2DrLPO9kz/wMrDQYbMH1LKDrtplwbED0&#10;Xmdlni+yAZywDrj0Hv/ejUG6TvhtK3n43LZeBqIbir2FdLp0buKZrVes3jpmO8WnNtg/dNEzZbDo&#10;GeqOBUZ2Tv0F1SvuwEMbZhz6DNpWcZk4IJsi/4PNY8esTFxQHG/PMvn/B8s/7R/tFxdb9/YB+A+P&#10;imSD9fU5Eh2POWQzfASBM2S7AInsoXV9vIk0yCFpejxrKg+BcPxZVMuiROU5hsp8sajKeRQ9Y/Xp&#10;tnU+vJfQk2g01KltF946xiNzVrP9gw9JWUEM62N58b2gpO01DmrPNFkuqqtqGuRFTnmZc301L1IO&#10;1p0Q0TpVjvAG7pXWaR20IUNsPJ/nqQUPWokYjXnebTe32hGsjFzTN/F5luZgZ0RC6yQT7yY7MKVH&#10;G6trMykdxY0L6+sNiCMK7WDcU3xXaHTgflEy4I421P/cMScp0R8MLsH167Ka41InZ7msUGZ3Gdhc&#10;BJjhCNTQQMlo3obxGexsUhwJJ7IG3uB4WxVOezD2NLWKW5hmN72YuOaXfsp6etfr3wAAAP//AwBQ&#10;SwMEFAAGAAgAAAAhAD90eibbAAAABwEAAA8AAABkcnMvZG93bnJldi54bWxMj8FOwzAQRO9I/IO1&#10;SFxQ6+C2KIQ4FSCB6JHSA8dtbOJAvLZitw1/z3KC02g0q5m39XrygzjaMfWBNFzPCxCW2mB66jTs&#10;3p5mJYiUkQwOgayGb5tg3Zyf1ViZcKJXe9zmTnAJpQo1uJxjJWVqnfWY5iFa4uwjjB4z27GTZsQT&#10;l/tBqqK4kR574gWH0T46235tD14DXW3i+4QPq+UnuhdZKhVyfNb68mK6vwOR7ZT/juEXn9GhYaZ9&#10;OJBJYmDPn2QN6nYBguOFUiD2rKtlCbKp5X/+5gcAAP//AwBQSwECLQAUAAYACAAAACEAtoM4kv4A&#10;AADhAQAAEwAAAAAAAAAAAAAAAAAAAAAAW0NvbnRlbnRfVHlwZXNdLnhtbFBLAQItABQABgAIAAAA&#10;IQA4/SH/1gAAAJQBAAALAAAAAAAAAAAAAAAAAC8BAABfcmVscy8ucmVsc1BLAQItABQABgAIAAAA&#10;IQDHeLkrGQIAAB8EAAAOAAAAAAAAAAAAAAAAAC4CAABkcnMvZTJvRG9jLnhtbFBLAQItABQABgAI&#10;AAAAIQA/dHom2wAAAAcBAAAPAAAAAAAAAAAAAAAAAHMEAABkcnMvZG93bnJldi54bWxQSwUGAAAA&#10;AAQABADzAAAAewUAAAAA&#10;" adj=",15880" strokeweight="1.5pt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FE24DA" wp14:editId="7BA6F4D1">
                      <wp:simplePos x="0" y="0"/>
                      <wp:positionH relativeFrom="column">
                        <wp:posOffset>2004695</wp:posOffset>
                      </wp:positionH>
                      <wp:positionV relativeFrom="paragraph">
                        <wp:posOffset>24130</wp:posOffset>
                      </wp:positionV>
                      <wp:extent cx="635" cy="224790"/>
                      <wp:effectExtent l="0" t="0" r="0" b="0"/>
                      <wp:wrapNone/>
                      <wp:docPr id="458586374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247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C50E7" id="AutoShape 15" o:spid="_x0000_s1026" type="#_x0000_t32" style="position:absolute;left:0;text-align:left;margin-left:157.85pt;margin-top:1.9pt;width:.05pt;height:17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Uh1AEAAIQDAAAOAAAAZHJzL2Uyb0RvYy54bWysU01v2zAMvQ/YfxB0X+xkWz+MOD2k6y7d&#10;FqDt7ook28JkUaCUOPn3I5UgLbbbMB8EUiSfHx+p5d1h9GJvMTkIrZzPails0GBc6Fv58vzw4UaK&#10;lFUwykOwrTzaJO9W798tp9jYBQzgjUVBICE1U2zlkHNsqirpwY4qzSDaQMEOcFSZXOwrg2oi9NFX&#10;i7q+qiZAExG0TYlu709BuSr4XWd1/tF1yWbhW0nccjmxnFs+q9VSNT2qODh9pqH+gcWoXKCfXqDu&#10;VVZih+4vqNFphARdnmkYK+g6p23pgbqZ13908zSoaEsvJE6KF5nS/4PV3/frsEGmrg/hKT6C/pVE&#10;gPWgQm8LgedjpMHNWapqiqm5lLCT4gbFdvoGhnLULkNR4dDhKDrv4k8uZHDqVByK7MeL7PaQhabL&#10;q4+fpdB0v1h8ur4tM6lUwxhcGTHlrxZGwUYrU0bl+iGvIQSaLuAJX+0fU2aGrwVcHODBeV+G7IOY&#10;iM3iuq4LowTeGY5yXsJ+u/Yo9or3pHylX4q8TUPYBVPQBqvMl7OdlfNki1yEyuhIOm8l/260Rgpv&#10;6WmwdeLnw1lI1o4XNTVbMMcNcpg9GnVp5LyWvEtv/ZL1+nhWvwEAAP//AwBQSwMEFAAGAAgAAAAh&#10;AOZtKrXdAAAACAEAAA8AAABkcnMvZG93bnJldi54bWxMT8tqwzAQvBf6D2ILvZhGTkofcSyHUiih&#10;FAJJH5CbYm0sU2vlWIrt/H23p/Y2wwzzyJeja0SPXag9KZhOUhBIpTc1VQo+3l9uHkGEqMnoxhMq&#10;OGOAZXF5kevM+IE22G9jJTiEQqYV2BjbTMpQWnQ6THyLxNrBd05Hpl0lTacHDneNnKXpvXS6Jm6w&#10;usVni+X39uQUpLvP49uq7nubnFfJcZ28boavVqnrq/FpASLiGP/M8Dufp0PBm/b+RCaIRsHt9O6B&#10;rQz4AevMGewZzGcgi1z+P1D8AAAA//8DAFBLAQItABQABgAIAAAAIQC2gziS/gAAAOEBAAATAAAA&#10;AAAAAAAAAAAAAAAAAABbQ29udGVudF9UeXBlc10ueG1sUEsBAi0AFAAGAAgAAAAhADj9If/WAAAA&#10;lAEAAAsAAAAAAAAAAAAAAAAALwEAAF9yZWxzLy5yZWxzUEsBAi0AFAAGAAgAAAAhAHGKBSHUAQAA&#10;hAMAAA4AAAAAAAAAAAAAAAAALgIAAGRycy9lMm9Eb2MueG1sUEsBAi0AFAAGAAgAAAAhAOZtKrXd&#10;AAAACAEAAA8AAAAAAAAAAAAAAAAALgQAAGRycy9kb3ducmV2LnhtbFBLBQYAAAAABAAEAPMAAAA4&#10;BQAAAAA=&#10;" strokeweight="1pt">
                      <v:stroke endarrow="block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673401DB" wp14:editId="420C0574">
                      <wp:simplePos x="0" y="0"/>
                      <wp:positionH relativeFrom="margin">
                        <wp:posOffset>1266825</wp:posOffset>
                      </wp:positionH>
                      <wp:positionV relativeFrom="margin">
                        <wp:posOffset>247650</wp:posOffset>
                      </wp:positionV>
                      <wp:extent cx="2366010" cy="810260"/>
                      <wp:effectExtent l="0" t="0" r="0" b="0"/>
                      <wp:wrapNone/>
                      <wp:docPr id="86482434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010" cy="81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F5C829" w14:textId="068E175E" w:rsidR="00792856" w:rsidRPr="00F67C6B" w:rsidRDefault="00792856" w:rsidP="007928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67C6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【注１参照】</w:t>
                                  </w:r>
                                </w:p>
                                <w:p w14:paraId="25D737FC" w14:textId="1239E65B" w:rsidR="00792856" w:rsidRDefault="00792856" w:rsidP="00792856">
                                  <w:r>
                                    <w:rPr>
                                      <w:rFonts w:hint="eastAsia"/>
                                    </w:rPr>
                                    <w:t>申請時には、この免許申請に係る免許証または許可証の写し（申請者が原本証明したもの）が必要です。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01DB" id="Text Box 14" o:spid="_x0000_s1032" type="#_x0000_t202" style="position:absolute;left:0;text-align:left;margin-left:99.75pt;margin-top:19.5pt;width:186.3pt;height:63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tffGwIAADMEAAAOAAAAZHJzL2Uyb0RvYy54bWysU9uO0zAQfUfiHyy/06SlW7pR09XSsghp&#10;uUgLH+A4TmPheMzYbVK+nrHT7VYLvCASyfJknDNzzhyvbobOsINCr8GWfDrJOVNWQq3truTfvt69&#10;WnLmg7C1MGBVyY/K85v1yxer3hVqBi2YWiEjEOuL3pW8DcEVWeZlqzrhJ+CUpWQD2IlAIe6yGkVP&#10;6J3JZnm+yHrA2iFI5T193Y5Jvk74TaNk+Nw0XgVmSk69hbRiWqu4ZuuVKHYoXKvlqQ3xD110Qlsq&#10;eobaiiDYHvVvUJ2WCB6aMJHQZdA0WqrEgdhM82dsHlrhVOJC4nh3lsn/P1j56fDgviALw1sYaICJ&#10;hHf3IL97ZmHTCrtTt4jQt0rUVHgaJct654vTr1FqX/gIUvUfoaYhi32ABDQ02EVViCcjdBrA8Sy6&#10;GgKT9HH2erEg6pxJyi2n+WyRppKJ4vFvhz68V9CxuCk50lATujjc+xC7EcXjkVjMg9H1nTYmBbir&#10;NgbZQZABtsv4JgLPjhnLeuJ2nV/lowJ/xcjT8yeMTgeystEd0TgfEkXU7Z2tk9GC0GbcU8/GnoSM&#10;2o0qhqEamK5LvogFoq4V1EdSFmF0Lt002rSAPznrybUl9z/2AhVn5oOl6VxP5/No8xTMr97MKMDL&#10;THWZEVYSVMkDZ+N2E8arsXeody1VGv1g4ZYm2ugk9lNXp/bJmWkGp1sUrX8Zp1NPd339CwAA//8D&#10;AFBLAwQUAAYACAAAACEALXEkht0AAAAKAQAADwAAAGRycy9kb3ducmV2LnhtbEyPy07DMBRE90j8&#10;g3WR2FGnQU2bEKeqKkBsKQh16di3SYQfUew8+vdcVrAczWjmTLlfrGETDqHzTsB6lQBDp7zuXCPg&#10;8+PlYQcsROm0NN6hgCsG2Fe3N6UstJ/dO06n2DAqcaGQAtoY+4LzoFq0Mqx8j468ix+sjCSHhutB&#10;zlRuDU+TJONWdo4WWtnjsUX1fRqtgMtyNVtbq7fxeHg+q2m2/jX9EuL+bjk8AYu4xL8w/OITOlTE&#10;VPvR6cAM6TzfUFTAY06fKLDZpmtgNTlZlgGvSv7/QvUDAAD//wMAUEsBAi0AFAAGAAgAAAAhALaD&#10;OJL+AAAA4QEAABMAAAAAAAAAAAAAAAAAAAAAAFtDb250ZW50X1R5cGVzXS54bWxQSwECLQAUAAYA&#10;CAAAACEAOP0h/9YAAACUAQAACwAAAAAAAAAAAAAAAAAvAQAAX3JlbHMvLnJlbHNQSwECLQAUAAYA&#10;CAAAACEAk57X3xsCAAAzBAAADgAAAAAAAAAAAAAAAAAuAgAAZHJzL2Uyb0RvYy54bWxQSwECLQAU&#10;AAYACAAAACEALXEkht0AAAAKAQAADwAAAAAAAAAAAAAAAAB1BAAAZHJzL2Rvd25yZXYueG1sUEsF&#10;BgAAAAAEAAQA8wAAAH8FAAAAAA==&#10;" fillcolor="#d8d8d8" strokeweight="1.5pt">
                      <v:textbox>
                        <w:txbxContent>
                          <w:p w14:paraId="77F5C829" w14:textId="068E175E" w:rsidR="00792856" w:rsidRPr="00F67C6B" w:rsidRDefault="00792856" w:rsidP="007928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7C6B">
                              <w:rPr>
                                <w:rFonts w:ascii="ＭＳ ゴシック" w:eastAsia="ＭＳ ゴシック" w:hAnsi="ＭＳ ゴシック" w:hint="eastAsia"/>
                              </w:rPr>
                              <w:t>【注１参照】</w:t>
                            </w:r>
                          </w:p>
                          <w:p w14:paraId="25D737FC" w14:textId="1239E65B" w:rsidR="00792856" w:rsidRDefault="00792856" w:rsidP="00792856">
                            <w:r>
                              <w:rPr>
                                <w:rFonts w:hint="eastAsia"/>
                              </w:rPr>
                              <w:t>申請時には、この免許申請に係る免許証または許可証の写し（申請者が原本証明したもの）が必要です。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130D85" w14:paraId="13BF8389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08B7BBBE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BAA2CA9" w14:textId="77777777" w:rsidR="00130D85" w:rsidRDefault="00130D85" w:rsidP="00A8437D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(2)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1A80118F" w14:textId="12B2117D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罰金以上の刑に処せられたこと。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2E5D56" w14:textId="7BECA36F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130D85" w14:paraId="25D39FA1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3525E9B3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A834415" w14:textId="77777777" w:rsidR="00130D85" w:rsidRDefault="00130D85" w:rsidP="00A8437D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(3)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68D79B1D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医事又は薬事に関する法令又はこれに基づく処分に違反したこと。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2669E4C" w14:textId="62A90854" w:rsidR="00130D85" w:rsidRDefault="005249BF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673401DB" wp14:editId="556D7186">
                      <wp:simplePos x="0" y="0"/>
                      <wp:positionH relativeFrom="margin">
                        <wp:posOffset>242570</wp:posOffset>
                      </wp:positionH>
                      <wp:positionV relativeFrom="margin">
                        <wp:posOffset>340995</wp:posOffset>
                      </wp:positionV>
                      <wp:extent cx="2366010" cy="810260"/>
                      <wp:effectExtent l="0" t="0" r="0" b="0"/>
                      <wp:wrapNone/>
                      <wp:docPr id="35594406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6010" cy="810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CFED24" w14:textId="024C0090" w:rsidR="00792856" w:rsidRPr="00F67C6B" w:rsidRDefault="00792856" w:rsidP="00792856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67C6B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【注２参照】</w:t>
                                  </w:r>
                                </w:p>
                                <w:p w14:paraId="0CC97092" w14:textId="7BFF2A75" w:rsidR="00792856" w:rsidRDefault="00792856" w:rsidP="00792856">
                                  <w:r>
                                    <w:rPr>
                                      <w:rFonts w:hint="eastAsia"/>
                                    </w:rPr>
                                    <w:t>申請者が法人で業務を行う役員が複数名の場合、</w:t>
                                  </w:r>
                                  <w:r w:rsidR="00F67C6B">
                                    <w:rPr>
                                      <w:rFonts w:hint="eastAsia"/>
                                    </w:rPr>
                                    <w:t>全員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該当がなければ、</w:t>
                                  </w:r>
                                  <w:r w:rsidR="00F67C6B">
                                    <w:rPr>
                                      <w:rFonts w:hint="eastAsia"/>
                                    </w:rPr>
                                    <w:t>「全員なし」と記載してください。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01DB" id="Text Box 17" o:spid="_x0000_s1033" type="#_x0000_t202" style="position:absolute;left:0;text-align:left;margin-left:19.1pt;margin-top:26.85pt;width:186.3pt;height:63.8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CIzHAIAADMEAAAOAAAAZHJzL2Uyb0RvYy54bWysU9tu2zAMfR+wfxD0vtjJ0jQ14hRdsg4D&#10;ugvQ7QNkWY6FyaJGKbG7ry8lp2nQbS/DbEAQTfmQ5/BodT10hh0Ueg225NNJzpmyEmptdyX//u32&#10;zZIzH4SthQGrSv6gPL9ev3616l2hZtCCqRUyArG+6F3J2xBckWVetqoTfgJOWUo2gJ0IFOIuq1H0&#10;hN6ZbJbni6wHrB2CVN7T1+2Y5OuE3zRKhi9N41VgpuTUW0grprWKa7ZeiWKHwrVaHtsQ/9BFJ7Sl&#10;oieorQiC7VH/BtVpieChCRMJXQZNo6VKHIjNNH/B5r4VTiUuJI53J5n8/4OVnw/37iuyMLyDgQaY&#10;SHh3B/KHZxY2rbA7dYMIfatETYWnUbKsd744/hql9oWPIFX/CWoastgHSEBDg11UhXgyQqcBPJxE&#10;V0Ngkj7O3i4WRJ0zSbnlNJ8t0lQyUTz97dCHDwo6FjclRxpqQheHOx9iN6J4OhKLeTC6vtXGpAB3&#10;1cYgOwgywHYZ30TgxTFjWU/crvKLfFTgrxh5ev6E0elAVja6IxqnQ6KIur23dTJaENqMe+rZ2KOQ&#10;UbtRxTBUA9N1yS9jgahrBfUDKYswOpduGm1awF+c9eTakvufe4GKM/PR0nSupvN5tHkK5heXMwrw&#10;PFOdZ4SVBFXywNm43YTxauwd6l1LlUY/WLihiTY6if3c1bF9cmaawfEWReufx+nU811fPwIAAP//&#10;AwBQSwMEFAAGAAgAAAAhAHVR6S3dAAAACQEAAA8AAABkcnMvZG93bnJldi54bWxMj8tOwzAQRfdI&#10;/IM1SOyo8wAahThVVQFiS0GIpWO7SYQ9jmLn0b9nWNHl6B7dObfarc6y2Yyh9ygg3STADCqve2wF&#10;fH683BXAQpSopfVoBJxNgF19fVXJUvsF3818jC2jEgylFNDFOJScB9UZJ8PGDwYpO/nRyUjn2HI9&#10;yoXKneVZkjxyJ3ukD50czKEz6uc4OQGn9Wy3rlFv02H//K3mxfnX7EuI25t1/wQsmjX+w/CnT+pQ&#10;k1PjJ9SBWQF5kREp4CHfAqP8Pk1oSkNgkebA64pfLqh/AQAA//8DAFBLAQItABQABgAIAAAAIQC2&#10;gziS/gAAAOEBAAATAAAAAAAAAAAAAAAAAAAAAABbQ29udGVudF9UeXBlc10ueG1sUEsBAi0AFAAG&#10;AAgAAAAhADj9If/WAAAAlAEAAAsAAAAAAAAAAAAAAAAALwEAAF9yZWxzLy5yZWxzUEsBAi0AFAAG&#10;AAgAAAAhADPQIjMcAgAAMwQAAA4AAAAAAAAAAAAAAAAALgIAAGRycy9lMm9Eb2MueG1sUEsBAi0A&#10;FAAGAAgAAAAhAHVR6S3dAAAACQEAAA8AAAAAAAAAAAAAAAAAdgQAAGRycy9kb3ducmV2LnhtbFBL&#10;BQYAAAAABAAEAPMAAACABQAAAAA=&#10;" fillcolor="#d8d8d8" strokeweight="1.5pt">
                      <v:textbox>
                        <w:txbxContent>
                          <w:p w14:paraId="5DCFED24" w14:textId="024C0090" w:rsidR="00792856" w:rsidRPr="00F67C6B" w:rsidRDefault="00792856" w:rsidP="0079285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67C6B">
                              <w:rPr>
                                <w:rFonts w:ascii="ＭＳ ゴシック" w:eastAsia="ＭＳ ゴシック" w:hAnsi="ＭＳ ゴシック" w:hint="eastAsia"/>
                              </w:rPr>
                              <w:t>【注２参照】</w:t>
                            </w:r>
                          </w:p>
                          <w:p w14:paraId="0CC97092" w14:textId="7BFF2A75" w:rsidR="00792856" w:rsidRDefault="00792856" w:rsidP="00792856">
                            <w:r>
                              <w:rPr>
                                <w:rFonts w:hint="eastAsia"/>
                              </w:rPr>
                              <w:t>申請者が法人で業務を行う役員が複数名の場合、</w:t>
                            </w:r>
                            <w:r w:rsidR="00F67C6B">
                              <w:rPr>
                                <w:rFonts w:hint="eastAsia"/>
                              </w:rPr>
                              <w:t>全員</w:t>
                            </w:r>
                            <w:r>
                              <w:rPr>
                                <w:rFonts w:hint="eastAsia"/>
                              </w:rPr>
                              <w:t>該当がなければ、</w:t>
                            </w:r>
                            <w:r w:rsidR="00F67C6B">
                              <w:rPr>
                                <w:rFonts w:hint="eastAsia"/>
                              </w:rPr>
                              <w:t>「全員なし」と記載してください。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130D85" w14:paraId="2D1D7D3F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right w:val="single" w:sz="2" w:space="0" w:color="auto"/>
            </w:tcBorders>
          </w:tcPr>
          <w:p w14:paraId="429FAB0C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0271B0BF" w14:textId="77777777" w:rsidR="00130D85" w:rsidRDefault="00130D85" w:rsidP="00A8437D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(4)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5E964A81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6B51CC5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130D85" w14:paraId="0946FEF9" w14:textId="77777777" w:rsidTr="00221235">
        <w:trPr>
          <w:cantSplit/>
          <w:trHeight w:val="680"/>
        </w:trPr>
        <w:tc>
          <w:tcPr>
            <w:tcW w:w="652" w:type="dxa"/>
            <w:vMerge/>
            <w:tcBorders>
              <w:bottom w:val="nil"/>
              <w:right w:val="single" w:sz="2" w:space="0" w:color="auto"/>
            </w:tcBorders>
          </w:tcPr>
          <w:p w14:paraId="5F5A9EE5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28E9C32" w14:textId="77777777" w:rsidR="00130D85" w:rsidRDefault="00130D85" w:rsidP="00A8437D">
            <w:pPr>
              <w:framePr w:hSpace="142" w:wrap="around" w:vAnchor="text" w:hAnchor="margin" w:xAlign="center" w:y="182"/>
              <w:spacing w:line="200" w:lineRule="exact"/>
              <w:ind w:left="139" w:hangingChars="100" w:hanging="139"/>
              <w:rPr>
                <w:sz w:val="16"/>
              </w:rPr>
            </w:pPr>
            <w:r>
              <w:rPr>
                <w:rFonts w:hint="eastAsia"/>
                <w:sz w:val="16"/>
              </w:rPr>
              <w:t>(5)</w:t>
            </w:r>
          </w:p>
        </w:tc>
        <w:tc>
          <w:tcPr>
            <w:tcW w:w="297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40AFE50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int="eastAsia"/>
                <w:sz w:val="16"/>
              </w:rPr>
              <w:t>(4)に規定する者に事業活動を支配されていること。</w:t>
            </w:r>
          </w:p>
        </w:tc>
        <w:tc>
          <w:tcPr>
            <w:tcW w:w="532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CAF5DD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130D85" w14:paraId="4DD1890A" w14:textId="77777777" w:rsidTr="00221235">
        <w:trPr>
          <w:cantSplit/>
          <w:trHeight w:val="737"/>
        </w:trPr>
        <w:tc>
          <w:tcPr>
            <w:tcW w:w="2495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B04837" w14:textId="77777777" w:rsidR="00130D85" w:rsidRDefault="00130D85" w:rsidP="00A8437D">
            <w:pPr>
              <w:framePr w:hSpace="142" w:wrap="around" w:vAnchor="text" w:hAnchor="margin" w:xAlign="center" w:y="182"/>
              <w:ind w:firstLine="219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備　　　　　　考</w:t>
            </w:r>
          </w:p>
        </w:tc>
        <w:tc>
          <w:tcPr>
            <w:tcW w:w="688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CCF0A79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</w:tc>
      </w:tr>
      <w:tr w:rsidR="00130D85" w14:paraId="508CAFC4" w14:textId="77777777" w:rsidTr="00221235">
        <w:trPr>
          <w:trHeight w:val="3366"/>
        </w:trPr>
        <w:tc>
          <w:tcPr>
            <w:tcW w:w="9379" w:type="dxa"/>
            <w:gridSpan w:val="10"/>
            <w:tcBorders>
              <w:top w:val="single" w:sz="2" w:space="0" w:color="auto"/>
            </w:tcBorders>
          </w:tcPr>
          <w:p w14:paraId="7A83309A" w14:textId="475DE150" w:rsidR="00130D85" w:rsidRPr="00522AF9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上記のとおり免許を受けたいので申請します。</w:t>
            </w:r>
          </w:p>
          <w:p w14:paraId="15EC7A56" w14:textId="3C01BBD7" w:rsidR="00130D85" w:rsidRPr="00522AF9" w:rsidRDefault="005249BF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673401DB" wp14:editId="055C2B9C">
                      <wp:simplePos x="0" y="0"/>
                      <wp:positionH relativeFrom="margin">
                        <wp:posOffset>2448560</wp:posOffset>
                      </wp:positionH>
                      <wp:positionV relativeFrom="margin">
                        <wp:posOffset>304165</wp:posOffset>
                      </wp:positionV>
                      <wp:extent cx="1790700" cy="276225"/>
                      <wp:effectExtent l="0" t="0" r="0" b="0"/>
                      <wp:wrapNone/>
                      <wp:docPr id="139964170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EDF8E" w14:textId="5187749C" w:rsidR="00F67C6B" w:rsidRDefault="00F67C6B" w:rsidP="00F67C6B">
                                  <w:r>
                                    <w:rPr>
                                      <w:rFonts w:hint="eastAsia"/>
                                    </w:rPr>
                                    <w:t>提出日を記載してください。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01DB" id="Text Box 18" o:spid="_x0000_s1034" type="#_x0000_t202" style="position:absolute;left:0;text-align:left;margin-left:192.8pt;margin-top:23.95pt;width:141pt;height:21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0o4GgIAADMEAAAOAAAAZHJzL2Uyb0RvYy54bWysU9uOmzAQfa/Uf7D83kBQsklQyGqbdKtK&#10;24u07QcYY8Cq8bi2E0i/vmPDZtPbS1WQrBlmODNz5nh7O3SKnIR1EnRB57OUEqE5VFI3Bf3y+f7V&#10;mhLnma6YAi0KehaO3u5evtj2JhcZtKAqYQmCaJf3pqCt9yZPEsdb0TE3AyM0BmuwHfPo2iapLOsR&#10;vVNJlqY3SQ+2Mha4cA6/HsYg3UX8uhbcf6xrJzxRBcXefDxtPMtwJrstyxvLTCv51Ab7hy46JjUW&#10;vUAdmGfkaOVvUJ3kFhzUfsahS6CuJRdxBpxmnv4yzWPLjIizIDnOXGhy/w+Wfzg9mk+W+OE1DLjA&#10;OIQzD8C/OqJh3zLdiDtroW8Fq7DwPFCW9Mbl06+Bape7AFL276HCJbOjhwg01LYLrOCcBNFxAecL&#10;6WLwhIeSq026SjHEMZatbrJsGUuw/OlvY51/K6AjwSioxaVGdHZ6cD50w/KnlFDMgZLVvVQqOrYp&#10;98qSE0MBHNbhndB/SlOa9NjKJl2mIwN/xUjj8yeMTnqUspJdQdeXJJYH3t7oKgrNM6lGG3tWeiIy&#10;cDey6IdyILJCgFAg8FpCdUZmLYzKxZuGRgv2OyU9qrag7tuRWUGJeqdxO5v5YhFkHp3FcpWhY68j&#10;5XWEaY5QBfWUjObej1fjaKxsWqw06kHDHW60lpHs566m9lGZcQfTLQrSv/Zj1vNd3/0AAAD//wMA&#10;UEsDBBQABgAIAAAAIQDH3vvk3gAAAAkBAAAPAAAAZHJzL2Rvd25yZXYueG1sTI/LTsMwEEX3SPyD&#10;NUjsqNNSkjbEqaoKEFsKqrp07GkS4UcUO4/+PcMKljNzdOfcYjdbw0bsQ+udgOUiAYZOed26WsDX&#10;5+vDBliI0mlpvEMBVwywK29vCplrP7kPHI+xZhTiQi4FNDF2OedBNWhlWPgOHd0uvrcy0tjXXPdy&#10;onBr+CpJUm5l6+hDIzs8NKi+j4MVcJmvJrOVeh8O+5ezGifr31YnIe7v5v0zsIhz/IPhV5/UoSSn&#10;yg9OB2YEPG6eUkIFrLMtMALSNKNFJWC7XAMvC/6/QfkDAAD//wMAUEsBAi0AFAAGAAgAAAAhALaD&#10;OJL+AAAA4QEAABMAAAAAAAAAAAAAAAAAAAAAAFtDb250ZW50X1R5cGVzXS54bWxQSwECLQAUAAYA&#10;CAAAACEAOP0h/9YAAACUAQAACwAAAAAAAAAAAAAAAAAvAQAAX3JlbHMvLnJlbHNQSwECLQAUAAYA&#10;CAAAACEAYN9KOBoCAAAzBAAADgAAAAAAAAAAAAAAAAAuAgAAZHJzL2Uyb0RvYy54bWxQSwECLQAU&#10;AAYACAAAACEAx9775N4AAAAJAQAADwAAAAAAAAAAAAAAAAB0BAAAZHJzL2Rvd25yZXYueG1sUEsF&#10;BgAAAAAEAAQA8wAAAH8FAAAAAA==&#10;" fillcolor="#d8d8d8" strokeweight="1.5pt">
                      <v:textbox>
                        <w:txbxContent>
                          <w:p w14:paraId="7D1EDF8E" w14:textId="5187749C" w:rsidR="00F67C6B" w:rsidRDefault="00F67C6B" w:rsidP="00F67C6B">
                            <w:r>
                              <w:rPr>
                                <w:rFonts w:hint="eastAsia"/>
                              </w:rPr>
                              <w:t>提出日を記載してください。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  <w:p w14:paraId="2C1DE86B" w14:textId="343E7F77" w:rsidR="00130D85" w:rsidRPr="00522AF9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年　　　月　　　日</w:t>
            </w:r>
          </w:p>
          <w:p w14:paraId="126A2D09" w14:textId="77777777" w:rsidR="00130D85" w:rsidRPr="00522AF9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0E4E75C9" w14:textId="653723A3" w:rsidR="00130D85" w:rsidRPr="00522AF9" w:rsidRDefault="005249BF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673401DB" wp14:editId="0D327ECD">
                      <wp:simplePos x="0" y="0"/>
                      <wp:positionH relativeFrom="margin">
                        <wp:posOffset>3392170</wp:posOffset>
                      </wp:positionH>
                      <wp:positionV relativeFrom="margin">
                        <wp:posOffset>799465</wp:posOffset>
                      </wp:positionV>
                      <wp:extent cx="3037840" cy="1009650"/>
                      <wp:effectExtent l="0" t="0" r="0" b="0"/>
                      <wp:wrapNone/>
                      <wp:docPr id="738901065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784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920E65" w14:textId="77777777" w:rsidR="00F67C6B" w:rsidRPr="00F67C6B" w:rsidRDefault="00F67C6B" w:rsidP="00F67C6B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F67C6B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>申請者が個人の場合</w:t>
                                  </w:r>
                                </w:p>
                                <w:p w14:paraId="63EA6468" w14:textId="697B2D9F" w:rsidR="00F67C6B" w:rsidRDefault="00F67C6B" w:rsidP="00F67C6B">
                                  <w:r>
                                    <w:rPr>
                                      <w:rFonts w:hint="eastAsia"/>
                                    </w:rPr>
                                    <w:t>申請者本人の住所と氏名を記載してください。</w:t>
                                  </w:r>
                                </w:p>
                                <w:p w14:paraId="5F102CE6" w14:textId="20F9B29A" w:rsidR="00F67C6B" w:rsidRPr="00F67C6B" w:rsidRDefault="00F67C6B" w:rsidP="00F67C6B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F67C6B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>申請者が法人の場合</w:t>
                                  </w:r>
                                </w:p>
                                <w:p w14:paraId="51F78414" w14:textId="3CAC702F" w:rsidR="00F67C6B" w:rsidRDefault="00F67C6B" w:rsidP="00F67C6B">
                                  <w:r>
                                    <w:rPr>
                                      <w:rFonts w:hint="eastAsia"/>
                                    </w:rPr>
                                    <w:t>法人の主たる事務所の所在地、法人名、代表者肩書、代表者氏名を記載してください。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401DB" id="Text Box 26" o:spid="_x0000_s1035" type="#_x0000_t202" style="position:absolute;left:0;text-align:left;margin-left:267.1pt;margin-top:62.95pt;width:239.2pt;height:79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BTXGwIAADQEAAAOAAAAZHJzL2Uyb0RvYy54bWysU9tu2zAMfR+wfxD0vthJ0zYx4hRdsg4D&#10;ugvQ7QNkWY6FyaJGKbG7rx8lp2nQDXsYZgMCKVKH5CG5uhk6ww4KvQZb8ukk50xZCbW2u5J/+3r3&#10;ZsGZD8LWwoBVJX9Unt+sX79a9a5QM2jB1AoZgVhf9K7kbQiuyDIvW9UJPwGnLBkbwE4EUnGX1Sh6&#10;Qu9MNsvzq6wHrB2CVN7T7XY08nXCbxolw+em8SowU3LKLaQT01nFM1uvRLFD4Votj2mIf8iiE9pS&#10;0BPUVgTB9qh/g+q0RPDQhImELoOm0VKlGqiaaf6imodWOJVqIXK8O9Hk/x+s/HR4cF+QheEtDNTA&#10;VIR39yC/e2Zh0wq7U7eI0LdK1BR4GinLeueL49NItS98BKn6j1BTk8U+QAIaGuwiK1QnI3RqwOOJ&#10;dDUEJunyIr+4XszJJMk2zfPl1WVqSyaKp+cOfXivoGNRKDlSVxO8ONz7ENMRxZNLjObB6PpOG5MU&#10;3FUbg+wgaAK2i/inCl64Gct6Cr/MKfjfMfL0/Qmj04Fm2eiu5IuTkygice9snSYtCG1GmXI29shk&#10;JG+kMQzVwHRd8mUMEImtoH4kahHG0aVVI6EF/MlZT2Nbcv9jL1BxZj5Yas9yOo9chqTML69npOC5&#10;pTq3CCsJquSBs1HchHE39g71rqVI40BYuKWWNjqR/ZzVMX0azdSD4xrF2T/Xk9fzsq9/AQAA//8D&#10;AFBLAwQUAAYACAAAACEAD1oFbOAAAAAMAQAADwAAAGRycy9kb3ducmV2LnhtbEyPy07DMBBF90j8&#10;gzVI7KhT05Y2xKmqChBbCqq6dOxpEhGPo9h59O9xV3Q5ukf3nsm2k23YgJ2vHUmYzxJgSNqZmkoJ&#10;P9/vT2tgPigyqnGEEi7oYZvf32UqNW6kLxwOoWSxhHyqJFQhtCnnXldolZ+5FilmZ9dZFeLZldx0&#10;aozltuEiSVbcqpriQqVa3Feofw+9lXCeLs2LLfRnv9+9nfQwWvchjlI+Pky7V2ABp/APw1U/qkMe&#10;nQrXk/GskbB8XoiIxkAsN8CuRDIXK2CFBLFebIDnGb99Iv8DAAD//wMAUEsBAi0AFAAGAAgAAAAh&#10;ALaDOJL+AAAA4QEAABMAAAAAAAAAAAAAAAAAAAAAAFtDb250ZW50X1R5cGVzXS54bWxQSwECLQAU&#10;AAYACAAAACEAOP0h/9YAAACUAQAACwAAAAAAAAAAAAAAAAAvAQAAX3JlbHMvLnJlbHNQSwECLQAU&#10;AAYACAAAACEA5PwU1xsCAAA0BAAADgAAAAAAAAAAAAAAAAAuAgAAZHJzL2Uyb0RvYy54bWxQSwEC&#10;LQAUAAYACAAAACEAD1oFbOAAAAAMAQAADwAAAAAAAAAAAAAAAAB1BAAAZHJzL2Rvd25yZXYueG1s&#10;UEsFBgAAAAAEAAQA8wAAAIIFAAAAAA==&#10;" fillcolor="#d8d8d8" strokeweight="1.5pt">
                      <v:textbox>
                        <w:txbxContent>
                          <w:p w14:paraId="35920E65" w14:textId="77777777" w:rsidR="00F67C6B" w:rsidRPr="00F67C6B" w:rsidRDefault="00F67C6B" w:rsidP="00F67C6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F67C6B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申請者が個人の場合</w:t>
                            </w:r>
                          </w:p>
                          <w:p w14:paraId="63EA6468" w14:textId="697B2D9F" w:rsidR="00F67C6B" w:rsidRDefault="00F67C6B" w:rsidP="00F67C6B">
                            <w:r>
                              <w:rPr>
                                <w:rFonts w:hint="eastAsia"/>
                              </w:rPr>
                              <w:t>申請者本人の住所と氏名を記載してください。</w:t>
                            </w:r>
                          </w:p>
                          <w:p w14:paraId="5F102CE6" w14:textId="20F9B29A" w:rsidR="00F67C6B" w:rsidRPr="00F67C6B" w:rsidRDefault="00F67C6B" w:rsidP="00F67C6B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F67C6B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申請者が法人の場合</w:t>
                            </w:r>
                          </w:p>
                          <w:p w14:paraId="51F78414" w14:textId="3CAC702F" w:rsidR="00F67C6B" w:rsidRDefault="00F67C6B" w:rsidP="00F67C6B">
                            <w:r>
                              <w:rPr>
                                <w:rFonts w:hint="eastAsia"/>
                              </w:rPr>
                              <w:t>法人の主たる事務所の所在地、法人名、代表者肩書、代表者氏名を記載してください。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 w:rsidR="00130D85"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住　所</w:t>
            </w:r>
          </w:p>
          <w:p w14:paraId="73094661" w14:textId="420713D5" w:rsidR="00130D85" w:rsidRDefault="005249BF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10DA9D" wp14:editId="157EF198">
                      <wp:simplePos x="0" y="0"/>
                      <wp:positionH relativeFrom="column">
                        <wp:posOffset>2019935</wp:posOffset>
                      </wp:positionH>
                      <wp:positionV relativeFrom="page">
                        <wp:posOffset>913765</wp:posOffset>
                      </wp:positionV>
                      <wp:extent cx="1238250" cy="361950"/>
                      <wp:effectExtent l="0" t="0" r="0" b="0"/>
                      <wp:wrapNone/>
                      <wp:docPr id="665293023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003F77" w14:textId="77777777" w:rsidR="00130D85" w:rsidRDefault="00130D85" w:rsidP="00130D85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</w:t>
                                  </w:r>
                                </w:p>
                                <w:p w14:paraId="5F8FAD44" w14:textId="77777777" w:rsidR="00130D85" w:rsidRPr="0006234B" w:rsidRDefault="00130D85" w:rsidP="00130D85">
                                  <w:pPr>
                                    <w:spacing w:line="0" w:lineRule="atLeast"/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0DA9D" id="大かっこ 2" o:spid="_x0000_s1036" type="#_x0000_t185" style="position:absolute;left:0;text-align:left;margin-left:159.05pt;margin-top:71.95pt;width:97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9QrIQIAAB4EAAAOAAAAZHJzL2Uyb0RvYy54bWysU81uEzEQviPxDpbvZLMpSZtVNlWVUoRU&#10;oFLhAby2N2vq9Zixk015esbOJhS4IXyw5sfzzcw349X1obdsrzEYcDUvJ1POtJOgjNvW/OuXuzdX&#10;nIUonBIWnK75sw78ev361WrwlZ5BB1ZpZATiQjX4mncx+qoogux0L8IEvHbkbAF7EUnFbaFQDITe&#10;22I2nS6KAVB5BKlDIOvt0cnXGb9ttYyf2zboyGzNqbaYb8x3k+5ivRLVFoXvjBzLEP9QRS+Mo6Rn&#10;qFsRBduh+QuqNxIhQBsnEvoC2tZInXugbsrpH908dsLr3AuRE/yZpvD/YOWn/aN/wFR68PcgnwJz&#10;sOmE2+obRBg6LRSlKxNRxeBDdQ5ISqBQ1gwfQdFoxS5C5uDQYp8AqTt2yFQ/n6nWh8gkGcvZxdVs&#10;ThOR5LtYlEuSUwpRnaI9hvheQ8+SUPMGhXzS8UEYzEnE/j7EzLhiTvQpv/rGWdtbmt9eWFYuFovL&#10;EXN8TOgn1BTp4M5YmzfAOjbUfDmfzTN4AGtUcmZecNtsLDICpTbyGWF/e4awcyqDJc7ejXIUxh5l&#10;Sm7dSGLiLa1oqOKhOTCjiJDcfzI1oJ6JVoTjstLnIqED/MHZQIta8/B9J1BzZj84Gs3l29lyTpud&#10;FSIUX1qbk1U4SRA1j5wdxU08/oKdR7PtKEOZO3dwQ2NsTTzN+1jNWDctYZ7R+GHSlr/U86tf33r9&#10;EwAA//8DAFBLAwQUAAYACAAAACEAxOLOcd8AAAALAQAADwAAAGRycy9kb3ducmV2LnhtbEyPTU+D&#10;QBCG7yb+h82YeDHtQqmmRZZGTbzaWul9gSmssLOE3bbor3c86XHmffJ+ZJvJ9uKMozeOFMTzCARS&#10;5WpDjYLi43W2AuGDplr3jlDBF3rY5NdXmU5rd6F3PO9DI9iEfKoVtCEMqZS+atFqP3cDEmtHN1od&#10;+BwbWY/6wua2l4soepBWG+KEVg/40mLV7U9Wgdk9l5/fbrnYlofC3b11xWFrOqVub6anRxABp/AH&#10;w299rg45dyrdiWovegVJvIoZZWGZrEEwcR8n/CkVcPAaZJ7J/xvyHwAAAP//AwBQSwECLQAUAAYA&#10;CAAAACEAtoM4kv4AAADhAQAAEwAAAAAAAAAAAAAAAAAAAAAAW0NvbnRlbnRfVHlwZXNdLnhtbFBL&#10;AQItABQABgAIAAAAIQA4/SH/1gAAAJQBAAALAAAAAAAAAAAAAAAAAC8BAABfcmVscy8ucmVsc1BL&#10;AQItABQABgAIAAAAIQCzT9QrIQIAAB4EAAAOAAAAAAAAAAAAAAAAAC4CAABkcnMvZTJvRG9jLnht&#10;bFBLAQItABQABgAIAAAAIQDE4s5x3wAAAAsBAAAPAAAAAAAAAAAAAAAAAHsEAABkcnMvZG93bnJl&#10;di54bWxQSwUGAAAAAAQABADzAAAAhwUAAAAA&#10;">
                      <v:textbox inset="5.85pt,0,5.85pt,0">
                        <w:txbxContent>
                          <w:p w14:paraId="77003F77" w14:textId="77777777" w:rsidR="00130D85" w:rsidRDefault="00130D85" w:rsidP="00130D85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</w:t>
                            </w:r>
                          </w:p>
                          <w:p w14:paraId="5F8FAD44" w14:textId="77777777" w:rsidR="00130D85" w:rsidRPr="0006234B" w:rsidRDefault="00130D85" w:rsidP="00130D85">
                            <w:pPr>
                              <w:spacing w:line="0" w:lineRule="atLeas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5DDF771" w14:textId="77777777" w:rsidR="00130D85" w:rsidRPr="00522AF9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</w:p>
          <w:p w14:paraId="6F6A7BCC" w14:textId="77777777" w:rsidR="00130D85" w:rsidRPr="00522AF9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2"/>
                <w:szCs w:val="22"/>
              </w:rPr>
            </w:pPr>
            <w:r w:rsidRPr="00522AF9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氏　名</w:t>
            </w:r>
          </w:p>
          <w:p w14:paraId="631C2177" w14:textId="312B83B5" w:rsidR="00130D85" w:rsidRDefault="005249BF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9F9ABE" wp14:editId="53DF1B6A">
                      <wp:simplePos x="0" y="0"/>
                      <wp:positionH relativeFrom="column">
                        <wp:posOffset>2019935</wp:posOffset>
                      </wp:positionH>
                      <wp:positionV relativeFrom="page">
                        <wp:posOffset>1504315</wp:posOffset>
                      </wp:positionV>
                      <wp:extent cx="1238250" cy="161925"/>
                      <wp:effectExtent l="0" t="0" r="0" b="9525"/>
                      <wp:wrapNone/>
                      <wp:docPr id="170882961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0" cy="161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B16D10" w14:textId="77777777" w:rsidR="00130D85" w:rsidRPr="0006234B" w:rsidRDefault="00130D85" w:rsidP="00130D85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6234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法人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にあっては、名称</w:t>
                                  </w:r>
                                </w:p>
                              </w:txbxContent>
                            </wps:txbx>
                            <wps:bodyPr rot="0" vert="horz" wrap="square" lIns="74295" tIns="0" rIns="74295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9F9ABE" id="大かっこ 1" o:spid="_x0000_s1037" type="#_x0000_t185" style="position:absolute;left:0;text-align:left;margin-left:159.05pt;margin-top:118.45pt;width:97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lRzHwIAAB4EAAAOAAAAZHJzL2Uyb0RvYy54bWysU19v0zAQf0fiO1h+Z2kK7dao6TRtDCEN&#10;mDT4AI7tNGaOz5zdpuPT7+ykZcAbwg/W/fH97u535/XlobdsrzEYcDUvz2acaSdBGbet+bevt28u&#10;OAtROCUsOF3zJx345eb1q/XgKz2HDqzSyAjEhWrwNe9i9FVRBNnpXoQz8NqRswXsRSQVt4VCMRB6&#10;b4v5bLYsBkDlEaQOgaw3o5NvMn7bahm/tG3QkdmaU20x35jvJt3FZi2qLQrfGTmVIf6hil4YR0lP&#10;UDciCrZD8xdUbyRCgDaeSegLaFsjde6Builnf3Tz0Amvcy9ETvAnmsL/g5Wf9w/+HlPpwd+BfAzM&#10;wXUn3FZfIcLQaaEoXZmIKgYfqlNAUgKFsmb4BIpGK3YRMgeHFvsESN2xQ6b66US1PkQmyVjO317M&#10;FzQRSb5yWa7mi5xCVMdojyF+0NCzJNS8QSEfdbwXBnMSsb8LMTOumBN9yq++c9b2lua3F5aVy+Xy&#10;fMKcHheiOqKmSAe3xtq8AdaxoearBVWRqQBrVHJmBbfNtUVGoNRGPhNsePkMYedUBkucvZ/kKIwd&#10;ZUpu3URi4i2taKjioTkwo4iDTHEyNaCeiFaEcVnpc5HQAf7kbKBFrXn4sROoObMfHY3m/N18taDN&#10;zgoRii+tzdEqnCSImkfORvE6jr9g59FsO8pQ5s4dXNEYWxOP8x6rmeqmJSTpty1/qedXv7715hkA&#10;AP//AwBQSwMEFAAGAAgAAAAhAI6FXLTgAAAACwEAAA8AAABkcnMvZG93bnJldi54bWxMj8tOwzAQ&#10;RfdI/IM1SGwQdR4lakOcCpDY0lLSvRNPE5PYjmK3DXw9wwqWc+fozpliM5uBnXHy2lkB8SIChrZx&#10;SttWQPXxer8C5oO0Sg7OooAv9LApr68KmSt3se943oeWUYn1uRTQhTDmnPumQyP9wo1oaXd0k5GB&#10;xqnlapIXKjcDT6Io40ZqSxc6OeJLh02/PxkBevdcf367ZbKtD5W7e+urw1b3QtzezE+PwALO4Q+G&#10;X31Sh5KcaneyyrNBQBqvYkIFJGm2BkbEQ5xSUlOSJUvgZcH//1D+AAAA//8DAFBLAQItABQABgAI&#10;AAAAIQC2gziS/gAAAOEBAAATAAAAAAAAAAAAAAAAAAAAAABbQ29udGVudF9UeXBlc10ueG1sUEsB&#10;Ai0AFAAGAAgAAAAhADj9If/WAAAAlAEAAAsAAAAAAAAAAAAAAAAALwEAAF9yZWxzLy5yZWxzUEsB&#10;Ai0AFAAGAAgAAAAhAFkGVHMfAgAAHgQAAA4AAAAAAAAAAAAAAAAALgIAAGRycy9lMm9Eb2MueG1s&#10;UEsBAi0AFAAGAAgAAAAhAI6FXLTgAAAACwEAAA8AAAAAAAAAAAAAAAAAeQQAAGRycy9kb3ducmV2&#10;LnhtbFBLBQYAAAAABAAEAPMAAACGBQAAAAA=&#10;">
                      <v:textbox inset="5.85pt,0,5.85pt,0">
                        <w:txbxContent>
                          <w:p w14:paraId="0FB16D10" w14:textId="77777777" w:rsidR="00130D85" w:rsidRPr="0006234B" w:rsidRDefault="00130D85" w:rsidP="00130D85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623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にあっては、名称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93CC2D9" w14:textId="77777777" w:rsidR="00130D85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</w:p>
          <w:p w14:paraId="3B0BD8E5" w14:textId="77777777" w:rsidR="00130D85" w:rsidRPr="00522AF9" w:rsidRDefault="00130D85" w:rsidP="00A8437D">
            <w:pPr>
              <w:framePr w:hSpace="142" w:wrap="around" w:vAnchor="text" w:hAnchor="margin" w:xAlign="center" w:y="182"/>
              <w:rPr>
                <w:rFonts w:hAnsi="ＭＳ 明朝"/>
                <w:sz w:val="24"/>
              </w:rPr>
            </w:pPr>
            <w:r w:rsidRPr="00522AF9">
              <w:rPr>
                <w:rFonts w:hAnsi="ＭＳ 明朝" w:hint="eastAsia"/>
                <w:sz w:val="24"/>
              </w:rPr>
              <w:t xml:space="preserve">　　　</w:t>
            </w:r>
            <w:r w:rsidRPr="00522AF9">
              <w:rPr>
                <w:rFonts w:hAnsi="ＭＳ 明朝" w:hint="eastAsia"/>
                <w:spacing w:val="94"/>
                <w:kern w:val="0"/>
                <w:sz w:val="24"/>
              </w:rPr>
              <w:t>愛知県知事</w:t>
            </w:r>
            <w:r w:rsidRPr="00522AF9">
              <w:rPr>
                <w:rFonts w:hAnsi="ＭＳ 明朝" w:hint="eastAsia"/>
                <w:spacing w:val="4"/>
                <w:kern w:val="0"/>
                <w:sz w:val="24"/>
              </w:rPr>
              <w:t>殿</w:t>
            </w:r>
          </w:p>
        </w:tc>
      </w:tr>
      <w:tr w:rsidR="00130D85" w14:paraId="388FED3A" w14:textId="77777777" w:rsidTr="00221235">
        <w:trPr>
          <w:gridBefore w:val="6"/>
          <w:wBefore w:w="4150" w:type="dxa"/>
          <w:trHeight w:val="687"/>
        </w:trPr>
        <w:tc>
          <w:tcPr>
            <w:tcW w:w="2355" w:type="dxa"/>
            <w:gridSpan w:val="2"/>
            <w:tcBorders>
              <w:right w:val="single" w:sz="2" w:space="0" w:color="auto"/>
            </w:tcBorders>
            <w:vAlign w:val="center"/>
          </w:tcPr>
          <w:p w14:paraId="403FE598" w14:textId="77777777" w:rsidR="00130D85" w:rsidRDefault="00130D85" w:rsidP="00A8437D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業務所電話番号</w:t>
            </w:r>
          </w:p>
        </w:tc>
        <w:tc>
          <w:tcPr>
            <w:tcW w:w="2874" w:type="dxa"/>
            <w:gridSpan w:val="2"/>
            <w:tcBorders>
              <w:left w:val="single" w:sz="2" w:space="0" w:color="auto"/>
            </w:tcBorders>
            <w:vAlign w:val="center"/>
          </w:tcPr>
          <w:p w14:paraId="6E57C791" w14:textId="77777777" w:rsidR="00130D85" w:rsidRDefault="00130D85" w:rsidP="00A8437D">
            <w:pPr>
              <w:framePr w:hSpace="142" w:wrap="around" w:vAnchor="text" w:hAnchor="margin" w:xAlign="center" w:y="182"/>
              <w:jc w:val="distribute"/>
              <w:rPr>
                <w:rFonts w:hAnsi="ＭＳ 明朝"/>
                <w:sz w:val="24"/>
              </w:rPr>
            </w:pPr>
          </w:p>
        </w:tc>
      </w:tr>
    </w:tbl>
    <w:p w14:paraId="048CA51D" w14:textId="77777777" w:rsidR="00130D85" w:rsidRPr="00730729" w:rsidRDefault="00130D85" w:rsidP="00130D8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注　１</w:t>
      </w:r>
      <w:r w:rsidRPr="00730729">
        <w:rPr>
          <w:rFonts w:hint="eastAsia"/>
          <w:kern w:val="0"/>
          <w:sz w:val="18"/>
          <w:szCs w:val="18"/>
        </w:rPr>
        <w:t xml:space="preserve">　許可又は免許の番号欄には、麻薬営業者の免許の申請であるときは、</w:t>
      </w:r>
      <w:r w:rsidRPr="00730729">
        <w:rPr>
          <w:rFonts w:ascii="Arial" w:hAnsi="Arial" w:cs="Arial"/>
          <w:sz w:val="18"/>
          <w:szCs w:val="18"/>
        </w:rPr>
        <w:t>医薬品、医療機器等の品質、有効性及び安全性の確保等に関する法律</w:t>
      </w:r>
      <w:r w:rsidRPr="00730729">
        <w:rPr>
          <w:rFonts w:hint="eastAsia"/>
          <w:kern w:val="0"/>
          <w:sz w:val="18"/>
          <w:szCs w:val="18"/>
        </w:rPr>
        <w:t>の規定による許可証の番号を、麻薬施用者又は麻薬管理者の免許の申請であるときは、医師、歯科医師、獣医師又は薬剤師の免許の登録番号を記載すること。</w:t>
      </w:r>
    </w:p>
    <w:p w14:paraId="22A6F140" w14:textId="77777777" w:rsidR="00130D85" w:rsidRDefault="00130D85" w:rsidP="00130D85">
      <w:pPr>
        <w:spacing w:line="240" w:lineRule="exact"/>
        <w:ind w:left="636" w:hangingChars="400" w:hanging="636"/>
        <w:rPr>
          <w:kern w:val="0"/>
          <w:sz w:val="18"/>
          <w:szCs w:val="18"/>
        </w:rPr>
      </w:pPr>
      <w:r w:rsidRPr="00730729">
        <w:rPr>
          <w:rFonts w:hint="eastAsia"/>
          <w:kern w:val="0"/>
          <w:sz w:val="18"/>
          <w:szCs w:val="18"/>
        </w:rPr>
        <w:t xml:space="preserve">　　</w:t>
      </w:r>
      <w:r>
        <w:rPr>
          <w:rFonts w:hint="eastAsia"/>
          <w:kern w:val="0"/>
          <w:sz w:val="18"/>
          <w:szCs w:val="18"/>
        </w:rPr>
        <w:t>２</w:t>
      </w:r>
      <w:r w:rsidRPr="00730729">
        <w:rPr>
          <w:rFonts w:hint="eastAsia"/>
          <w:kern w:val="0"/>
          <w:sz w:val="18"/>
          <w:szCs w:val="18"/>
        </w:rPr>
        <w:t xml:space="preserve">　欠格条項の(1)欄から(5)欄までには、当該事実がないときは「なし」と記載し、当該事実があるときは、(1)欄にあってはその理由及び年月日を、(2)欄にあってはその罪、刑、刑の確定年月日及びその執行を終わり、又は執行を受けることがなくなった場合はその年月日を、(3)欄にあってはその違反の事実及びその年月日を、(4)欄及び(5)欄にあってはその事実があった年月日を記載すること。</w:t>
      </w:r>
    </w:p>
    <w:p w14:paraId="62F5DE34" w14:textId="7981E210" w:rsidR="00601135" w:rsidRPr="00601135" w:rsidRDefault="00130D85" w:rsidP="00130D85">
      <w:pPr>
        <w:spacing w:line="240" w:lineRule="exact"/>
        <w:ind w:left="794" w:hanging="794"/>
        <w:rPr>
          <w:kern w:val="0"/>
          <w:sz w:val="18"/>
          <w:szCs w:val="18"/>
        </w:rPr>
      </w:pPr>
      <w:r>
        <w:rPr>
          <w:rFonts w:hint="eastAsia"/>
          <w:kern w:val="0"/>
          <w:sz w:val="18"/>
          <w:szCs w:val="18"/>
        </w:rPr>
        <w:t>備考　　用紙の大きさは、Ａ４とする。</w:t>
      </w:r>
    </w:p>
    <w:sectPr w:rsidR="00601135" w:rsidRPr="00601135" w:rsidSect="00730729">
      <w:pgSz w:w="11906" w:h="16838" w:code="9"/>
      <w:pgMar w:top="993" w:right="1134" w:bottom="568" w:left="1134" w:header="851" w:footer="567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0883E" w14:textId="77777777" w:rsidR="00110981" w:rsidRDefault="00110981">
      <w:r>
        <w:separator/>
      </w:r>
    </w:p>
  </w:endnote>
  <w:endnote w:type="continuationSeparator" w:id="0">
    <w:p w14:paraId="2FC92844" w14:textId="77777777" w:rsidR="00110981" w:rsidRDefault="001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F2A95" w14:textId="77777777" w:rsidR="00110981" w:rsidRDefault="00110981">
      <w:r>
        <w:separator/>
      </w:r>
    </w:p>
  </w:footnote>
  <w:footnote w:type="continuationSeparator" w:id="0">
    <w:p w14:paraId="33CF3624" w14:textId="77777777" w:rsidR="00110981" w:rsidRDefault="0011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76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29"/>
    <w:rsid w:val="000129F2"/>
    <w:rsid w:val="00027414"/>
    <w:rsid w:val="0003363C"/>
    <w:rsid w:val="00110981"/>
    <w:rsid w:val="00130D85"/>
    <w:rsid w:val="00133A95"/>
    <w:rsid w:val="00152D10"/>
    <w:rsid w:val="00152EC4"/>
    <w:rsid w:val="00185145"/>
    <w:rsid w:val="00192F10"/>
    <w:rsid w:val="001B1A1D"/>
    <w:rsid w:val="001D5C1E"/>
    <w:rsid w:val="001D760D"/>
    <w:rsid w:val="001F6EEB"/>
    <w:rsid w:val="00221235"/>
    <w:rsid w:val="002F179A"/>
    <w:rsid w:val="00305A12"/>
    <w:rsid w:val="003249D1"/>
    <w:rsid w:val="003943B5"/>
    <w:rsid w:val="003C2D5C"/>
    <w:rsid w:val="003D324C"/>
    <w:rsid w:val="003F779B"/>
    <w:rsid w:val="00445972"/>
    <w:rsid w:val="004D178D"/>
    <w:rsid w:val="004E1A13"/>
    <w:rsid w:val="00522AF9"/>
    <w:rsid w:val="005249BF"/>
    <w:rsid w:val="00543614"/>
    <w:rsid w:val="005734E8"/>
    <w:rsid w:val="005F75DA"/>
    <w:rsid w:val="00601135"/>
    <w:rsid w:val="00653E7D"/>
    <w:rsid w:val="0069144A"/>
    <w:rsid w:val="006929BE"/>
    <w:rsid w:val="006937E9"/>
    <w:rsid w:val="006A1450"/>
    <w:rsid w:val="00730729"/>
    <w:rsid w:val="00787E5E"/>
    <w:rsid w:val="00792856"/>
    <w:rsid w:val="007B0B4A"/>
    <w:rsid w:val="007D0EAB"/>
    <w:rsid w:val="007D1D78"/>
    <w:rsid w:val="007E2CE3"/>
    <w:rsid w:val="00802AD2"/>
    <w:rsid w:val="00802BD4"/>
    <w:rsid w:val="008A450B"/>
    <w:rsid w:val="009125CD"/>
    <w:rsid w:val="009213FD"/>
    <w:rsid w:val="00923AD1"/>
    <w:rsid w:val="0096045D"/>
    <w:rsid w:val="009626EA"/>
    <w:rsid w:val="009D4E84"/>
    <w:rsid w:val="009D4F1F"/>
    <w:rsid w:val="00A1268B"/>
    <w:rsid w:val="00A223E8"/>
    <w:rsid w:val="00A43FB5"/>
    <w:rsid w:val="00A54458"/>
    <w:rsid w:val="00A757CC"/>
    <w:rsid w:val="00A97A75"/>
    <w:rsid w:val="00AB4D49"/>
    <w:rsid w:val="00AD2D29"/>
    <w:rsid w:val="00AE1C41"/>
    <w:rsid w:val="00AF7905"/>
    <w:rsid w:val="00B825E7"/>
    <w:rsid w:val="00B8338E"/>
    <w:rsid w:val="00BB534F"/>
    <w:rsid w:val="00BE3AA3"/>
    <w:rsid w:val="00BF6BAD"/>
    <w:rsid w:val="00C350F8"/>
    <w:rsid w:val="00C62234"/>
    <w:rsid w:val="00C90AA1"/>
    <w:rsid w:val="00C926D2"/>
    <w:rsid w:val="00C97A65"/>
    <w:rsid w:val="00CA106F"/>
    <w:rsid w:val="00CD3045"/>
    <w:rsid w:val="00D23D53"/>
    <w:rsid w:val="00D276E5"/>
    <w:rsid w:val="00D30A14"/>
    <w:rsid w:val="00D53247"/>
    <w:rsid w:val="00D740E5"/>
    <w:rsid w:val="00D940A9"/>
    <w:rsid w:val="00DC6E67"/>
    <w:rsid w:val="00DD2650"/>
    <w:rsid w:val="00E20E24"/>
    <w:rsid w:val="00E34C6E"/>
    <w:rsid w:val="00E56135"/>
    <w:rsid w:val="00E67AD1"/>
    <w:rsid w:val="00E87025"/>
    <w:rsid w:val="00EB3CC0"/>
    <w:rsid w:val="00EB477A"/>
    <w:rsid w:val="00EB7805"/>
    <w:rsid w:val="00F16D4E"/>
    <w:rsid w:val="00F67C6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>
      <v:textbox inset="5.85pt,.7pt,5.85pt,.7pt"/>
      <o:colormenu v:ext="edit" fillcolor="none"/>
    </o:shapedefaults>
    <o:shapelayout v:ext="edit">
      <o:idmap v:ext="edit" data="2"/>
      <o:rules v:ext="edit">
        <o:r id="V:Rule3" type="callout" idref="#_x0000_s2056"/>
        <o:r id="V:Rule4" type="connector" idref="#_x0000_s2057"/>
        <o:r id="V:Rule5" type="connector" idref="#_x0000_s2063"/>
      </o:rules>
    </o:shapelayout>
  </w:shapeDefaults>
  <w:decimalSymbol w:val="."/>
  <w:listSeparator w:val=","/>
  <w14:docId w14:val="044AB1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324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740E5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D740E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2024-12-25T02:05:00Z</dcterms:created>
  <dcterms:modified xsi:type="dcterms:W3CDTF">2024-12-25T02:05:00Z</dcterms:modified>
</cp:coreProperties>
</file>