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A547" w14:textId="1CC9A48A" w:rsidR="001021D4" w:rsidRPr="008B4382" w:rsidRDefault="004F0F9B" w:rsidP="001021D4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</w:t>
      </w:r>
    </w:p>
    <w:tbl>
      <w:tblPr>
        <w:tblpPr w:leftFromText="142" w:rightFromText="142" w:vertAnchor="text" w:tblpX="-86" w:tblpY="1"/>
        <w:tblOverlap w:val="never"/>
        <w:tblW w:w="93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6"/>
        <w:gridCol w:w="6349"/>
      </w:tblGrid>
      <w:tr w:rsidR="008B4382" w:rsidRPr="008B4382" w14:paraId="5F96DCB1" w14:textId="77777777" w:rsidTr="008B4382">
        <w:trPr>
          <w:trHeight w:val="823"/>
        </w:trPr>
        <w:tc>
          <w:tcPr>
            <w:tcW w:w="9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53E2" w14:textId="16B59125" w:rsidR="001021D4" w:rsidRPr="008B4382" w:rsidRDefault="001021D4" w:rsidP="009C0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施設</w:t>
            </w:r>
            <w:r w:rsidR="0086667D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の構造及び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設備の</w:t>
            </w:r>
            <w:r w:rsidR="0086667D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概要</w:t>
            </w:r>
          </w:p>
        </w:tc>
      </w:tr>
      <w:tr w:rsidR="008B4382" w:rsidRPr="008B4382" w14:paraId="09791927" w14:textId="77777777" w:rsidTr="008B4382">
        <w:trPr>
          <w:trHeight w:val="1448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9D591A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１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851579126"/>
              </w:rPr>
              <w:t>施設の形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851579126"/>
              </w:rPr>
              <w:t>態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701C60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FD783A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屋台式（天幕張り、よしず張り）、　組立式、</w:t>
            </w:r>
          </w:p>
          <w:p w14:paraId="05FA0B63" w14:textId="720E944D" w:rsidR="001021D4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ひき車式、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>自動車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（登録番号　　　　　　　　　　）</w:t>
            </w:r>
          </w:p>
          <w:p w14:paraId="345C3D78" w14:textId="5E8A33DD" w:rsidR="007C411F" w:rsidRDefault="007C411F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5B45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　　　　　　　　　　　　　　　）</w:t>
            </w:r>
          </w:p>
          <w:p w14:paraId="76F47FA5" w14:textId="6E6B07CE" w:rsidR="00B269EB" w:rsidRPr="00A84DC1" w:rsidRDefault="00B269EB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272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屋内・屋外の別（　　屋　内　　・　　屋　外　　　）</w:t>
            </w:r>
          </w:p>
          <w:p w14:paraId="64937EEC" w14:textId="77777777" w:rsidR="001021D4" w:rsidRPr="008B4382" w:rsidRDefault="001021D4" w:rsidP="00866E1F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間口　　　　　　ｍ　　　　　奥行　　　　　ｍ</w:t>
            </w:r>
          </w:p>
        </w:tc>
      </w:tr>
      <w:tr w:rsidR="008B4382" w:rsidRPr="008B4382" w14:paraId="55371080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05C6927C" w14:textId="7AC222EC" w:rsidR="001021D4" w:rsidRPr="008B4382" w:rsidRDefault="001021D4" w:rsidP="0055426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２　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6"/>
              </w:rPr>
              <w:t>施設の構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6"/>
              </w:rPr>
              <w:t>造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2DEE640F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ビニール張り、布張り、トタン張り、</w:t>
            </w:r>
          </w:p>
          <w:p w14:paraId="2D815217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）</w:t>
            </w:r>
          </w:p>
        </w:tc>
      </w:tr>
      <w:tr w:rsidR="008B4382" w:rsidRPr="008B4382" w14:paraId="73BB9B79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3C80D7AA" w14:textId="0E30F1B8" w:rsidR="001021D4" w:rsidRPr="008B4382" w:rsidRDefault="00E25DF7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３　</w:t>
            </w:r>
            <w:r w:rsidR="00554269" w:rsidRPr="0087518B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sz w:val="24"/>
                <w:szCs w:val="24"/>
                <w:fitText w:val="2161" w:id="-1835741695"/>
              </w:rPr>
              <w:t>手洗い・洗浄用給水設</w:t>
            </w:r>
            <w:r w:rsidR="00554269" w:rsidRPr="0087518B">
              <w:rPr>
                <w:rFonts w:ascii="ＭＳ 明朝" w:eastAsia="ＭＳ 明朝" w:hAnsi="ＭＳ 明朝" w:hint="eastAsia"/>
                <w:color w:val="000000" w:themeColor="text1"/>
                <w:spacing w:val="18"/>
                <w:w w:val="81"/>
                <w:kern w:val="0"/>
                <w:sz w:val="24"/>
                <w:szCs w:val="24"/>
                <w:fitText w:val="2161" w:id="-1835741695"/>
              </w:rPr>
              <w:t>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35DE7471" w14:textId="641B61DA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合成樹脂性</w:t>
            </w:r>
            <w:r w:rsidR="00554269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タンク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、その他（　　　　　　　　　　　　）</w:t>
            </w:r>
          </w:p>
          <w:p w14:paraId="3225EB2B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蓋付、　水栓付　　容量　　　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ﾘｯﾄﾙ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lang w:eastAsia="zh-TW"/>
              </w:rPr>
              <w:t xml:space="preserve">　　  　個</w:t>
            </w:r>
          </w:p>
        </w:tc>
      </w:tr>
      <w:tr w:rsidR="008B4382" w:rsidRPr="008B4382" w14:paraId="29ACD72B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7F485C67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４　</w:t>
            </w:r>
            <w:r w:rsidRPr="0087518B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2160" w:id="-1851579123"/>
              </w:rPr>
              <w:t>食品保存設備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160DC78B" w14:textId="78301DDF" w:rsidR="00554269" w:rsidRPr="008B4382" w:rsidRDefault="00554269" w:rsidP="00554269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lang w:eastAsia="zh-TW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クーラーボックス、その他（　　　　）個数　　　個</w:t>
            </w:r>
          </w:p>
        </w:tc>
      </w:tr>
      <w:tr w:rsidR="008B4382" w:rsidRPr="008B4382" w14:paraId="1D07DB16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61DD7A5" w14:textId="3EED572D" w:rsidR="004A519C" w:rsidRPr="008B4382" w:rsidRDefault="00111C60" w:rsidP="004A519C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５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E25DF7" w:rsidRPr="00D96996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4"/>
                <w:szCs w:val="24"/>
                <w:fitText w:val="2161" w:id="-1835741694"/>
              </w:rPr>
              <w:t>手洗い・</w:t>
            </w:r>
            <w:r w:rsidR="004A519C" w:rsidRPr="00D96996">
              <w:rPr>
                <w:rFonts w:ascii="ＭＳ 明朝" w:eastAsia="ＭＳ 明朝" w:hAnsi="ＭＳ 明朝" w:hint="eastAsia"/>
                <w:color w:val="000000" w:themeColor="text1"/>
                <w:spacing w:val="12"/>
                <w:kern w:val="0"/>
                <w:sz w:val="24"/>
                <w:szCs w:val="24"/>
                <w:fitText w:val="2161" w:id="-1835741694"/>
              </w:rPr>
              <w:t>排水設</w:t>
            </w:r>
            <w:r w:rsidR="004A519C" w:rsidRPr="00D96996">
              <w:rPr>
                <w:rFonts w:ascii="ＭＳ 明朝" w:eastAsia="ＭＳ 明朝" w:hAnsi="ＭＳ 明朝" w:hint="eastAsia"/>
                <w:color w:val="000000" w:themeColor="text1"/>
                <w:spacing w:val="36"/>
                <w:kern w:val="0"/>
                <w:sz w:val="24"/>
                <w:szCs w:val="24"/>
                <w:fitText w:val="2161" w:id="-1835741694"/>
              </w:rPr>
              <w:t>備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51E6C45C" w14:textId="3079EF18" w:rsidR="004A519C" w:rsidRPr="008B4382" w:rsidRDefault="004A519C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貯留槽、その他（　　　　　　　　　）</w:t>
            </w:r>
          </w:p>
        </w:tc>
      </w:tr>
      <w:tr w:rsidR="008B4382" w:rsidRPr="008B4382" w14:paraId="3FEDC240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516C906A" w14:textId="707FA1E1" w:rsidR="001021D4" w:rsidRPr="008B4382" w:rsidRDefault="00111C60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4A519C" w:rsidRPr="008B4382">
              <w:rPr>
                <w:rFonts w:ascii="ＭＳ 明朝" w:eastAsia="ＭＳ 明朝" w:hAnsi="ＭＳ 明朝" w:hint="eastAsia"/>
                <w:color w:val="000000" w:themeColor="text1"/>
                <w:spacing w:val="360"/>
                <w:kern w:val="0"/>
                <w:sz w:val="24"/>
                <w:szCs w:val="24"/>
                <w:fitText w:val="2161" w:id="-1835741693"/>
              </w:rPr>
              <w:t>消毒</w:t>
            </w:r>
            <w:r w:rsidR="004A519C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3"/>
              </w:rPr>
              <w:t>薬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4CED1FE7" w14:textId="029EF4D3" w:rsidR="004A519C" w:rsidRPr="008B4382" w:rsidRDefault="004A519C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アルコール、その他（　　　　　　　　　　　　）</w:t>
            </w:r>
          </w:p>
        </w:tc>
      </w:tr>
      <w:tr w:rsidR="008B4382" w:rsidRPr="008B4382" w14:paraId="1F6EC5AB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</w:tcBorders>
            <w:vAlign w:val="center"/>
          </w:tcPr>
          <w:p w14:paraId="1F41E938" w14:textId="09A7A3AE" w:rsidR="001021D4" w:rsidRPr="008B4382" w:rsidRDefault="00111C60" w:rsidP="00E25DF7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７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E25DF7" w:rsidRPr="0087518B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2"/>
              </w:rPr>
              <w:t>廃棄物</w:t>
            </w:r>
            <w:r w:rsidR="001021D4" w:rsidRPr="0087518B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1" w:id="-1835741692"/>
              </w:rPr>
              <w:t>容</w:t>
            </w:r>
            <w:r w:rsidR="001021D4" w:rsidRPr="0087518B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1" w:id="-1835741692"/>
              </w:rPr>
              <w:t>器</w:t>
            </w:r>
          </w:p>
        </w:tc>
        <w:tc>
          <w:tcPr>
            <w:tcW w:w="6349" w:type="dxa"/>
            <w:tcBorders>
              <w:left w:val="nil"/>
              <w:right w:val="single" w:sz="4" w:space="0" w:color="auto"/>
            </w:tcBorders>
            <w:vAlign w:val="center"/>
          </w:tcPr>
          <w:p w14:paraId="3E9CC643" w14:textId="01F64C99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蓋付</w:t>
            </w:r>
            <w:r w:rsidR="00E25DF7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容器</w:t>
            </w: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、その他（　　　　　　）個数　　　個</w:t>
            </w:r>
          </w:p>
        </w:tc>
      </w:tr>
      <w:tr w:rsidR="008B4382" w:rsidRPr="008B4382" w14:paraId="44ACF4C9" w14:textId="77777777" w:rsidTr="008B4382">
        <w:trPr>
          <w:trHeight w:hRule="exact" w:val="861"/>
        </w:trPr>
        <w:tc>
          <w:tcPr>
            <w:tcW w:w="30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A1F5FA" w14:textId="7D9F597F" w:rsidR="001021D4" w:rsidRPr="008B4382" w:rsidRDefault="00111C60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８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24"/>
                <w:szCs w:val="24"/>
                <w:fitText w:val="2160" w:id="-1851579135"/>
              </w:rPr>
              <w:t>用水の種</w:t>
            </w:r>
            <w:r w:rsidR="001021D4" w:rsidRPr="008B4382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  <w:fitText w:val="2160" w:id="-1851579135"/>
              </w:rPr>
              <w:t>類</w:t>
            </w:r>
          </w:p>
        </w:tc>
        <w:tc>
          <w:tcPr>
            <w:tcW w:w="634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7541" w14:textId="77777777" w:rsidR="001021D4" w:rsidRPr="008B4382" w:rsidRDefault="001021D4" w:rsidP="00866E1F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上水道水、その他（　　　　　　　　　　　　）</w:t>
            </w:r>
          </w:p>
        </w:tc>
      </w:tr>
    </w:tbl>
    <w:p w14:paraId="5DA283BE" w14:textId="5A125936" w:rsidR="00D80843" w:rsidRPr="008B4382" w:rsidRDefault="00D80843" w:rsidP="00D80843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e"/>
        <w:tblpPr w:leftFromText="142" w:rightFromText="142" w:vertAnchor="text" w:horzAnchor="margin" w:tblpY="39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8B4382" w:rsidRPr="008B4382" w14:paraId="5019988C" w14:textId="77777777" w:rsidTr="00A8117D">
        <w:trPr>
          <w:trHeight w:val="463"/>
        </w:trPr>
        <w:tc>
          <w:tcPr>
            <w:tcW w:w="4815" w:type="dxa"/>
            <w:vAlign w:val="center"/>
          </w:tcPr>
          <w:p w14:paraId="6195D687" w14:textId="77777777" w:rsidR="0009342C" w:rsidRDefault="00461AD3" w:rsidP="008B43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取扱食品</w:t>
            </w:r>
            <w:r w:rsidR="00D303B9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確認欄</w:t>
            </w:r>
          </w:p>
          <w:p w14:paraId="1F5D100A" w14:textId="0E584A8B" w:rsidR="00A145F4" w:rsidRPr="008B4382" w:rsidRDefault="00F97D43" w:rsidP="008B438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（保健所</w:t>
            </w:r>
            <w:r w:rsidR="00A145F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使用欄）</w:t>
            </w:r>
          </w:p>
        </w:tc>
        <w:tc>
          <w:tcPr>
            <w:tcW w:w="4394" w:type="dxa"/>
          </w:tcPr>
          <w:p w14:paraId="503D0DF9" w14:textId="3F42B68A" w:rsidR="00A145F4" w:rsidRDefault="00A145F4" w:rsidP="00A145F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61A48B" w14:textId="77777777" w:rsidR="0009342C" w:rsidRPr="0009342C" w:rsidRDefault="0009342C" w:rsidP="00A145F4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4"/>
              </w:rPr>
            </w:pPr>
          </w:p>
          <w:p w14:paraId="34EB5CDB" w14:textId="77777777" w:rsidR="0009342C" w:rsidRPr="0009342C" w:rsidRDefault="0009342C" w:rsidP="00A145F4">
            <w:pPr>
              <w:pStyle w:val="af"/>
              <w:numPr>
                <w:ilvl w:val="0"/>
                <w:numId w:val="1"/>
              </w:numPr>
              <w:spacing w:line="260" w:lineRule="exact"/>
              <w:ind w:leftChars="0"/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4"/>
              </w:rPr>
            </w:pPr>
          </w:p>
          <w:p w14:paraId="06247254" w14:textId="77777777" w:rsidR="0009342C" w:rsidRPr="0009342C" w:rsidRDefault="0009342C" w:rsidP="0009342C">
            <w:pPr>
              <w:pStyle w:val="af"/>
              <w:spacing w:line="260" w:lineRule="exact"/>
              <w:ind w:leftChars="0" w:left="360"/>
              <w:rPr>
                <w:rFonts w:ascii="ＭＳ 明朝" w:eastAsia="ＭＳ 明朝" w:hAnsi="ＭＳ 明朝"/>
                <w:color w:val="000000" w:themeColor="text1"/>
                <w:sz w:val="28"/>
                <w:szCs w:val="24"/>
              </w:rPr>
            </w:pPr>
          </w:p>
          <w:p w14:paraId="34CDA401" w14:textId="39A1902A" w:rsidR="00A145F4" w:rsidRPr="008B4382" w:rsidRDefault="00D303B9" w:rsidP="0009342C">
            <w:pPr>
              <w:pStyle w:val="af"/>
              <w:spacing w:line="260" w:lineRule="exact"/>
              <w:ind w:leftChars="0" w:left="36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※申請者のチェック</w:t>
            </w:r>
            <w:r w:rsidR="00A145F4" w:rsidRPr="008B438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は不要です</w:t>
            </w:r>
          </w:p>
        </w:tc>
      </w:tr>
    </w:tbl>
    <w:p w14:paraId="6DCB5A80" w14:textId="12F5BF07" w:rsidR="00A145F4" w:rsidRDefault="00A145F4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8AE2C9B" w14:textId="4CF237EF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0358AEF5" w14:textId="7C3CAC64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3EAE6BCB" w14:textId="41D073A9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4F1E7A5" w14:textId="3B9FB442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8D327E2" w14:textId="57ADF61F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47C7E831" w14:textId="5B236CFA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7918901A" w14:textId="1487B5B2" w:rsidR="0087518B" w:rsidRDefault="0087518B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3552211A" w14:textId="77777777" w:rsidR="009A4EB9" w:rsidRDefault="009A4EB9" w:rsidP="00D80843">
      <w:pPr>
        <w:autoSpaceDE w:val="0"/>
        <w:autoSpaceDN w:val="0"/>
        <w:ind w:right="840"/>
        <w:rPr>
          <w:rFonts w:asciiTheme="minorEastAsia" w:hAnsiTheme="minorEastAsia"/>
          <w:color w:val="000000" w:themeColor="text1"/>
          <w:szCs w:val="24"/>
        </w:rPr>
      </w:pPr>
    </w:p>
    <w:p w14:paraId="16D4AAB8" w14:textId="0F68315D" w:rsidR="0087518B" w:rsidRPr="0087518B" w:rsidRDefault="0087518B" w:rsidP="0087518B">
      <w:pPr>
        <w:autoSpaceDE w:val="0"/>
        <w:autoSpaceDN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lastRenderedPageBreak/>
        <w:t>施設の構造及び設備を示す図面（</w:t>
      </w:r>
      <w:r w:rsidRPr="0087518B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コマ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7518B">
        <w:rPr>
          <w:rFonts w:ascii="ＭＳ 明朝" w:eastAsia="ＭＳ 明朝" w:hAnsi="ＭＳ 明朝"/>
          <w:color w:val="000000" w:themeColor="text1"/>
          <w:sz w:val="24"/>
          <w:szCs w:val="24"/>
        </w:rPr>
        <w:t>メートル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tbl>
      <w:tblPr>
        <w:tblW w:w="96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  <w:gridCol w:w="606"/>
        <w:gridCol w:w="606"/>
        <w:gridCol w:w="607"/>
        <w:gridCol w:w="606"/>
        <w:gridCol w:w="606"/>
        <w:gridCol w:w="606"/>
      </w:tblGrid>
      <w:tr w:rsidR="0087518B" w:rsidRPr="0087518B" w14:paraId="0DE74B3F" w14:textId="77777777" w:rsidTr="0087518B">
        <w:trPr>
          <w:trHeight w:val="612"/>
        </w:trPr>
        <w:tc>
          <w:tcPr>
            <w:tcW w:w="606" w:type="dxa"/>
          </w:tcPr>
          <w:p w14:paraId="77A6119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8FE736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9EE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F7E0E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08E8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1EF3D2F" w14:textId="7E81939D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20AE9B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7B53A2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84726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A25FF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EBD79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EB72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4A0F99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16CE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dashSmallGap" w:sz="4" w:space="0" w:color="auto"/>
            </w:tcBorders>
          </w:tcPr>
          <w:p w14:paraId="5BF4564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dashSmallGap" w:sz="4" w:space="0" w:color="auto"/>
              <w:right w:val="single" w:sz="12" w:space="0" w:color="auto"/>
            </w:tcBorders>
          </w:tcPr>
          <w:p w14:paraId="479DDA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C17F40F" w14:textId="77777777" w:rsidTr="0087518B">
        <w:trPr>
          <w:trHeight w:val="612"/>
        </w:trPr>
        <w:tc>
          <w:tcPr>
            <w:tcW w:w="606" w:type="dxa"/>
          </w:tcPr>
          <w:p w14:paraId="7D3E64D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DB035D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0F7FD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9A8D83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9FF8F4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7B7FC9" w14:textId="0CDF34F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5E218A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D7FE2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23E0F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E10E2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E7AE3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12CC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C4778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68D4FF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41D1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662171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3145648" w14:textId="77777777" w:rsidTr="0087518B">
        <w:trPr>
          <w:trHeight w:val="612"/>
        </w:trPr>
        <w:tc>
          <w:tcPr>
            <w:tcW w:w="606" w:type="dxa"/>
          </w:tcPr>
          <w:p w14:paraId="2DFA9F7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C4850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302D7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4E0D5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EAC5E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C62E040" w14:textId="0C29067E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841FE0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6BBE3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13C1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EA8C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A1BC2F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1362B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0BF9A7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1B8AF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537E4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5C5710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8A9D9C7" w14:textId="77777777" w:rsidTr="0087518B">
        <w:trPr>
          <w:trHeight w:val="612"/>
        </w:trPr>
        <w:tc>
          <w:tcPr>
            <w:tcW w:w="606" w:type="dxa"/>
          </w:tcPr>
          <w:p w14:paraId="0E3ECA0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9D8EE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249E41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7BF9C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AE944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CEB32CD" w14:textId="75B5DB64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608D00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B2118D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C400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D5AA26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915DE4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FD2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93B64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5397E9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9BA67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F277B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7594A20" w14:textId="77777777" w:rsidTr="0087518B">
        <w:trPr>
          <w:trHeight w:val="612"/>
        </w:trPr>
        <w:tc>
          <w:tcPr>
            <w:tcW w:w="606" w:type="dxa"/>
          </w:tcPr>
          <w:p w14:paraId="6714788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76035E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10079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A3449F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89E7D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305AA05" w14:textId="307C02F3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B586B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A16F2E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D7074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E41D9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F5307E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F62435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7BD48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088434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896B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0DCF2B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7AC4A8A" w14:textId="77777777" w:rsidTr="0087518B">
        <w:trPr>
          <w:trHeight w:val="612"/>
        </w:trPr>
        <w:tc>
          <w:tcPr>
            <w:tcW w:w="606" w:type="dxa"/>
          </w:tcPr>
          <w:p w14:paraId="777D85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566C18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21A541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18FB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7A5E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78351C" w14:textId="6590DCF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29A2CA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AF75A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9408A7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0CBD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BDF3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53C8D3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F01BAF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E3C6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404A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A6A362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3B9299A" w14:textId="77777777" w:rsidTr="0087518B">
        <w:trPr>
          <w:trHeight w:val="612"/>
        </w:trPr>
        <w:tc>
          <w:tcPr>
            <w:tcW w:w="606" w:type="dxa"/>
          </w:tcPr>
          <w:p w14:paraId="17B457D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C9AA66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3EF7CD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59504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860FA9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0D94A8E" w14:textId="4E9795F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0E17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975C6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7C015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1189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EE2605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97A66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DD7965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7B9F2E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3A7675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834915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6871E25D" w14:textId="77777777" w:rsidTr="0087518B">
        <w:trPr>
          <w:trHeight w:val="612"/>
        </w:trPr>
        <w:tc>
          <w:tcPr>
            <w:tcW w:w="606" w:type="dxa"/>
          </w:tcPr>
          <w:p w14:paraId="117DAEB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DA598E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4E77C4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97AF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00178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9479B63" w14:textId="2B7AAB08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B20DF0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192D5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BED50F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A484FB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27624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F2BB4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30759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AF07CA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EC05C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47A6E37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8C660CB" w14:textId="77777777" w:rsidTr="0087518B">
        <w:trPr>
          <w:trHeight w:val="612"/>
        </w:trPr>
        <w:tc>
          <w:tcPr>
            <w:tcW w:w="606" w:type="dxa"/>
          </w:tcPr>
          <w:p w14:paraId="7405ED3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26A323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F1657A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2D876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803A5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8B10756" w14:textId="4A92F2F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A7344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31CE54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6939F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856A2B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EABE7D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3EB16C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CD49B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F886E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F5D41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7795CC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0A102DE0" w14:textId="77777777" w:rsidTr="0087518B">
        <w:trPr>
          <w:trHeight w:val="612"/>
        </w:trPr>
        <w:tc>
          <w:tcPr>
            <w:tcW w:w="606" w:type="dxa"/>
          </w:tcPr>
          <w:p w14:paraId="7D7C17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92D5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2862C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062C05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CEB90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79A517" w14:textId="0C4BB796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0BF5B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81C24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AC3614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781EE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F45BD7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8321C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EB3A01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FD8714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7F6C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5C8233F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D2577E4" w14:textId="77777777" w:rsidTr="0087518B">
        <w:trPr>
          <w:trHeight w:val="612"/>
        </w:trPr>
        <w:tc>
          <w:tcPr>
            <w:tcW w:w="606" w:type="dxa"/>
          </w:tcPr>
          <w:p w14:paraId="29BCA5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17595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BCA8E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C7048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D2CF07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2057E78" w14:textId="489C3F1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7D189C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C9E618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0FEB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4D70C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1752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EBAB0D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1F41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8F934D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B6C0B9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B04AB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8359E5F" w14:textId="77777777" w:rsidTr="0087518B">
        <w:trPr>
          <w:trHeight w:val="612"/>
        </w:trPr>
        <w:tc>
          <w:tcPr>
            <w:tcW w:w="606" w:type="dxa"/>
          </w:tcPr>
          <w:p w14:paraId="41751F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535ED0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0D3DAB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A79C9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3C4EA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D3D20CA" w14:textId="30126F1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D1FCA0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795ACC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41155E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8189C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48805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717B6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F96FAE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BE72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2F1AF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242B324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39DBD2E3" w14:textId="77777777" w:rsidTr="0087518B">
        <w:trPr>
          <w:trHeight w:val="612"/>
        </w:trPr>
        <w:tc>
          <w:tcPr>
            <w:tcW w:w="606" w:type="dxa"/>
          </w:tcPr>
          <w:p w14:paraId="2C0979A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28CDF0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154BD7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AF5B20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394CCA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EBCD7F9" w14:textId="7AA1FDDC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DB61BD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E57AD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4B3540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EAAB5F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6133AB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ABF651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B96774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E4130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2BA97E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0B61969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2836B9DB" w14:textId="77777777" w:rsidTr="0087518B">
        <w:trPr>
          <w:trHeight w:val="612"/>
        </w:trPr>
        <w:tc>
          <w:tcPr>
            <w:tcW w:w="606" w:type="dxa"/>
          </w:tcPr>
          <w:p w14:paraId="41361D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41FBC3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08575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AFAC8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BCC29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1EBF95A" w14:textId="6E7C9DC0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54C9B38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FA41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3BC3A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71A74B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FB5EE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2748B0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C064D7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4138DC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32B5B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D718CE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C1BE9E6" w14:textId="77777777" w:rsidTr="0087518B"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14:paraId="5684D4C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0E3EEC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34BED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12F2BE2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4C8CAE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057625C8" w14:textId="0D81EDCE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20942FF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FFFF28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4909592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6AD00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5EBEF1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73F7F0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9F7E75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5AD161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5C34399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14:paraId="5A92C85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035D77B4" w14:textId="77777777" w:rsidTr="0087518B">
        <w:trPr>
          <w:trHeight w:val="612"/>
        </w:trPr>
        <w:tc>
          <w:tcPr>
            <w:tcW w:w="606" w:type="dxa"/>
          </w:tcPr>
          <w:p w14:paraId="65E8FCE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63B671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FEF8FA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467353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82B406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6714B42" w14:textId="4C0508B1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0360F95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4B758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E952F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220A5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1F4198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C83388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11CD55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3937FE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9EA6C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D6FC17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770DA82F" w14:textId="77777777" w:rsidTr="0087518B">
        <w:trPr>
          <w:trHeight w:val="612"/>
        </w:trPr>
        <w:tc>
          <w:tcPr>
            <w:tcW w:w="606" w:type="dxa"/>
          </w:tcPr>
          <w:p w14:paraId="33C5F1D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BDB50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79D83A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0CFDDE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C9A2A7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80D105" w14:textId="2E534C12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5DF681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6A8E17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7DE8B6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F964A2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A7974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F645CB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38456FA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95F69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D20F2B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40D233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404BE065" w14:textId="77777777" w:rsidTr="0087518B">
        <w:trPr>
          <w:trHeight w:val="612"/>
        </w:trPr>
        <w:tc>
          <w:tcPr>
            <w:tcW w:w="606" w:type="dxa"/>
          </w:tcPr>
          <w:p w14:paraId="61FA08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02FEEA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E311C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72EA17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FC072F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2F62535" w14:textId="515C5F4A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47FE323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DD8C77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068DA2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185CD6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1524D97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41B72FD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BB3899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5B6BC0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58C4A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6E7CAED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7C09A65E" w14:textId="77777777" w:rsidTr="0087518B">
        <w:trPr>
          <w:trHeight w:val="612"/>
        </w:trPr>
        <w:tc>
          <w:tcPr>
            <w:tcW w:w="606" w:type="dxa"/>
          </w:tcPr>
          <w:p w14:paraId="39EC536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47EED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4A324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1CF118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A5DB3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FDFEEDC" w14:textId="7507932B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7CDB5C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667D29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807B4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A97950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43C613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B696B1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163F415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3D8AB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A2A7E2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1B35DA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69AC5321" w14:textId="77777777" w:rsidTr="0087518B">
        <w:trPr>
          <w:trHeight w:val="612"/>
        </w:trPr>
        <w:tc>
          <w:tcPr>
            <w:tcW w:w="606" w:type="dxa"/>
          </w:tcPr>
          <w:p w14:paraId="194060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5BE495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0119D14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C3BA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45CAD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75D27C06" w14:textId="7BD7E442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26ECD6A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6F3DB3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42D0A2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3EEB066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5960A86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6C2875B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</w:tcPr>
          <w:p w14:paraId="6738DD9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0C6F6FC9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</w:tcPr>
          <w:p w14:paraId="2A203C6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right w:val="single" w:sz="12" w:space="0" w:color="auto"/>
            </w:tcBorders>
          </w:tcPr>
          <w:p w14:paraId="31BAE33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4D43C03" w14:textId="77777777" w:rsidTr="0087518B">
        <w:trPr>
          <w:trHeight w:val="612"/>
        </w:trPr>
        <w:tc>
          <w:tcPr>
            <w:tcW w:w="606" w:type="dxa"/>
            <w:tcBorders>
              <w:bottom w:val="single" w:sz="4" w:space="0" w:color="auto"/>
            </w:tcBorders>
          </w:tcPr>
          <w:p w14:paraId="12FE0D2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74A734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E35E8F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353690E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14:paraId="234433B7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0962244C" w14:textId="1288C041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15172F6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3583752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0F329CC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3B66EC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8C52110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2D9228F2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</w:tcPr>
          <w:p w14:paraId="5B39A65A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7A97D8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14:paraId="6C41C1FD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  <w:right w:val="single" w:sz="12" w:space="0" w:color="auto"/>
            </w:tcBorders>
          </w:tcPr>
          <w:p w14:paraId="31BC033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87518B" w:rsidRPr="0087518B" w14:paraId="140A2151" w14:textId="77777777" w:rsidTr="0087518B">
        <w:trPr>
          <w:trHeight w:val="612"/>
        </w:trPr>
        <w:tc>
          <w:tcPr>
            <w:tcW w:w="606" w:type="dxa"/>
            <w:tcBorders>
              <w:bottom w:val="single" w:sz="12" w:space="0" w:color="auto"/>
            </w:tcBorders>
          </w:tcPr>
          <w:p w14:paraId="64AF2DC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F7BCE96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3BB1192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14:paraId="141F8E2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4" w:space="0" w:color="auto"/>
            </w:tcBorders>
          </w:tcPr>
          <w:p w14:paraId="191E1565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</w:tcBorders>
          </w:tcPr>
          <w:p w14:paraId="199DD1A7" w14:textId="4A402025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5680B8D3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33F6998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52C2B81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131E57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0E0331F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BA18C2E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7" w:type="dxa"/>
            <w:tcBorders>
              <w:bottom w:val="single" w:sz="12" w:space="0" w:color="auto"/>
            </w:tcBorders>
          </w:tcPr>
          <w:p w14:paraId="6F8B8F4F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6E7BF2FB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</w:tcBorders>
          </w:tcPr>
          <w:p w14:paraId="242569F1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06" w:type="dxa"/>
            <w:tcBorders>
              <w:bottom w:val="single" w:sz="12" w:space="0" w:color="auto"/>
              <w:right w:val="single" w:sz="12" w:space="0" w:color="auto"/>
            </w:tcBorders>
          </w:tcPr>
          <w:p w14:paraId="4A5E059C" w14:textId="77777777" w:rsidR="0087518B" w:rsidRPr="0087518B" w:rsidRDefault="0087518B" w:rsidP="0087518B">
            <w:pPr>
              <w:autoSpaceDE w:val="0"/>
              <w:autoSpaceDN w:val="0"/>
              <w:ind w:right="840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3686261D" w14:textId="132A2C23" w:rsidR="0087518B" w:rsidRPr="00C27282" w:rsidRDefault="00C27282" w:rsidP="00D80843">
      <w:pPr>
        <w:autoSpaceDE w:val="0"/>
        <w:autoSpaceDN w:val="0"/>
        <w:ind w:right="8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13C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※図面の添付がない場合は、この面に記載すること。</w:t>
      </w:r>
    </w:p>
    <w:sectPr w:rsidR="0087518B" w:rsidRPr="00C27282" w:rsidSect="0087518B">
      <w:headerReference w:type="first" r:id="rId7"/>
      <w:pgSz w:w="11906" w:h="16838"/>
      <w:pgMar w:top="1135" w:right="1274" w:bottom="709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C5C1" w14:textId="77777777" w:rsidR="004066DA" w:rsidRDefault="004066DA">
      <w:r>
        <w:separator/>
      </w:r>
    </w:p>
  </w:endnote>
  <w:endnote w:type="continuationSeparator" w:id="0">
    <w:p w14:paraId="5995C486" w14:textId="77777777" w:rsidR="004066DA" w:rsidRDefault="0040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1A1E" w14:textId="77777777" w:rsidR="004066DA" w:rsidRDefault="004066DA">
      <w:r>
        <w:separator/>
      </w:r>
    </w:p>
  </w:footnote>
  <w:footnote w:type="continuationSeparator" w:id="0">
    <w:p w14:paraId="32373B9E" w14:textId="77777777" w:rsidR="004066DA" w:rsidRDefault="00406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07EA" w14:textId="3145FD7F" w:rsidR="008B4382" w:rsidRDefault="008B4382" w:rsidP="008B438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201B"/>
    <w:multiLevelType w:val="hybridMultilevel"/>
    <w:tmpl w:val="36CECF72"/>
    <w:lvl w:ilvl="0" w:tplc="C68C69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79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D4"/>
    <w:rsid w:val="00003D5B"/>
    <w:rsid w:val="00021ADB"/>
    <w:rsid w:val="0009342C"/>
    <w:rsid w:val="000C2ABA"/>
    <w:rsid w:val="000C2F25"/>
    <w:rsid w:val="000C5752"/>
    <w:rsid w:val="000F3BAA"/>
    <w:rsid w:val="001021D4"/>
    <w:rsid w:val="00110B8E"/>
    <w:rsid w:val="00111C60"/>
    <w:rsid w:val="001256C2"/>
    <w:rsid w:val="0014372A"/>
    <w:rsid w:val="00191856"/>
    <w:rsid w:val="001972D4"/>
    <w:rsid w:val="00225AD4"/>
    <w:rsid w:val="00242EF3"/>
    <w:rsid w:val="002470A6"/>
    <w:rsid w:val="002571AC"/>
    <w:rsid w:val="00287290"/>
    <w:rsid w:val="002911FA"/>
    <w:rsid w:val="0029237B"/>
    <w:rsid w:val="002A237C"/>
    <w:rsid w:val="002A6679"/>
    <w:rsid w:val="002A723B"/>
    <w:rsid w:val="002D34B3"/>
    <w:rsid w:val="002D398C"/>
    <w:rsid w:val="002F693B"/>
    <w:rsid w:val="00315CDF"/>
    <w:rsid w:val="003332F3"/>
    <w:rsid w:val="00334256"/>
    <w:rsid w:val="00335FBD"/>
    <w:rsid w:val="00362CCD"/>
    <w:rsid w:val="003752DE"/>
    <w:rsid w:val="00376C45"/>
    <w:rsid w:val="0038016B"/>
    <w:rsid w:val="00386814"/>
    <w:rsid w:val="003B029B"/>
    <w:rsid w:val="003C07C3"/>
    <w:rsid w:val="003E0D85"/>
    <w:rsid w:val="003E3B57"/>
    <w:rsid w:val="003F65A0"/>
    <w:rsid w:val="004066DA"/>
    <w:rsid w:val="00423632"/>
    <w:rsid w:val="00443424"/>
    <w:rsid w:val="00446982"/>
    <w:rsid w:val="00456640"/>
    <w:rsid w:val="00461AD3"/>
    <w:rsid w:val="00472F72"/>
    <w:rsid w:val="00474B2D"/>
    <w:rsid w:val="0048197A"/>
    <w:rsid w:val="0048324A"/>
    <w:rsid w:val="00486BEF"/>
    <w:rsid w:val="004A519C"/>
    <w:rsid w:val="004F0F9B"/>
    <w:rsid w:val="00521164"/>
    <w:rsid w:val="00523AD0"/>
    <w:rsid w:val="00533036"/>
    <w:rsid w:val="005454DD"/>
    <w:rsid w:val="00547CE2"/>
    <w:rsid w:val="00554269"/>
    <w:rsid w:val="005668A1"/>
    <w:rsid w:val="00570026"/>
    <w:rsid w:val="00576E93"/>
    <w:rsid w:val="005966E7"/>
    <w:rsid w:val="005B45AF"/>
    <w:rsid w:val="005C49DC"/>
    <w:rsid w:val="005F584A"/>
    <w:rsid w:val="005F7B18"/>
    <w:rsid w:val="006173CE"/>
    <w:rsid w:val="00623057"/>
    <w:rsid w:val="0062764D"/>
    <w:rsid w:val="006315FE"/>
    <w:rsid w:val="006862C3"/>
    <w:rsid w:val="006B3F91"/>
    <w:rsid w:val="006D61D7"/>
    <w:rsid w:val="006D6677"/>
    <w:rsid w:val="006E11C8"/>
    <w:rsid w:val="006E6A67"/>
    <w:rsid w:val="00702474"/>
    <w:rsid w:val="0071385B"/>
    <w:rsid w:val="00721345"/>
    <w:rsid w:val="00732AD9"/>
    <w:rsid w:val="00733C90"/>
    <w:rsid w:val="007442A7"/>
    <w:rsid w:val="00766E72"/>
    <w:rsid w:val="00776A24"/>
    <w:rsid w:val="00785FA9"/>
    <w:rsid w:val="00791B9A"/>
    <w:rsid w:val="007946D1"/>
    <w:rsid w:val="007A1691"/>
    <w:rsid w:val="007A3115"/>
    <w:rsid w:val="007C411F"/>
    <w:rsid w:val="007D315E"/>
    <w:rsid w:val="007E2B28"/>
    <w:rsid w:val="007E7883"/>
    <w:rsid w:val="00812E39"/>
    <w:rsid w:val="00815BF0"/>
    <w:rsid w:val="00826D47"/>
    <w:rsid w:val="00830C5D"/>
    <w:rsid w:val="00854394"/>
    <w:rsid w:val="00855C12"/>
    <w:rsid w:val="00857537"/>
    <w:rsid w:val="0086667D"/>
    <w:rsid w:val="00866E1F"/>
    <w:rsid w:val="00873FF2"/>
    <w:rsid w:val="0087518B"/>
    <w:rsid w:val="00881C6C"/>
    <w:rsid w:val="008A1378"/>
    <w:rsid w:val="008A2805"/>
    <w:rsid w:val="008B04F4"/>
    <w:rsid w:val="008B0CD9"/>
    <w:rsid w:val="008B4382"/>
    <w:rsid w:val="008D405C"/>
    <w:rsid w:val="008D47DE"/>
    <w:rsid w:val="009003FA"/>
    <w:rsid w:val="00902416"/>
    <w:rsid w:val="00903AB9"/>
    <w:rsid w:val="00904D7C"/>
    <w:rsid w:val="00913A28"/>
    <w:rsid w:val="00921839"/>
    <w:rsid w:val="00930B86"/>
    <w:rsid w:val="0093193F"/>
    <w:rsid w:val="00942574"/>
    <w:rsid w:val="00944252"/>
    <w:rsid w:val="0095699B"/>
    <w:rsid w:val="0098593A"/>
    <w:rsid w:val="009908D0"/>
    <w:rsid w:val="009A4EB9"/>
    <w:rsid w:val="009B29C1"/>
    <w:rsid w:val="009C050E"/>
    <w:rsid w:val="009C3FF6"/>
    <w:rsid w:val="009E5525"/>
    <w:rsid w:val="00A0620A"/>
    <w:rsid w:val="00A11A9B"/>
    <w:rsid w:val="00A145F4"/>
    <w:rsid w:val="00A22641"/>
    <w:rsid w:val="00A2467B"/>
    <w:rsid w:val="00A31266"/>
    <w:rsid w:val="00A34508"/>
    <w:rsid w:val="00A43D6B"/>
    <w:rsid w:val="00A47413"/>
    <w:rsid w:val="00A607EC"/>
    <w:rsid w:val="00A639D8"/>
    <w:rsid w:val="00A8117D"/>
    <w:rsid w:val="00A83211"/>
    <w:rsid w:val="00A84DC1"/>
    <w:rsid w:val="00A9785A"/>
    <w:rsid w:val="00AC1824"/>
    <w:rsid w:val="00AC39B2"/>
    <w:rsid w:val="00AC54A0"/>
    <w:rsid w:val="00AD1C42"/>
    <w:rsid w:val="00AF4E9D"/>
    <w:rsid w:val="00B269EB"/>
    <w:rsid w:val="00B26D6C"/>
    <w:rsid w:val="00B27C97"/>
    <w:rsid w:val="00B301EF"/>
    <w:rsid w:val="00B32323"/>
    <w:rsid w:val="00B440A5"/>
    <w:rsid w:val="00B56433"/>
    <w:rsid w:val="00B61735"/>
    <w:rsid w:val="00B90F8A"/>
    <w:rsid w:val="00BA6F8A"/>
    <w:rsid w:val="00BB1917"/>
    <w:rsid w:val="00BB3442"/>
    <w:rsid w:val="00BC13C6"/>
    <w:rsid w:val="00BC1B86"/>
    <w:rsid w:val="00BD15BC"/>
    <w:rsid w:val="00BD1C6B"/>
    <w:rsid w:val="00BD5DCD"/>
    <w:rsid w:val="00BF2723"/>
    <w:rsid w:val="00C15B6A"/>
    <w:rsid w:val="00C1776D"/>
    <w:rsid w:val="00C261AB"/>
    <w:rsid w:val="00C27282"/>
    <w:rsid w:val="00C5533C"/>
    <w:rsid w:val="00C5553D"/>
    <w:rsid w:val="00C61D5B"/>
    <w:rsid w:val="00C85CB4"/>
    <w:rsid w:val="00C9486B"/>
    <w:rsid w:val="00C94C24"/>
    <w:rsid w:val="00C95AE5"/>
    <w:rsid w:val="00CB6A7B"/>
    <w:rsid w:val="00CC569B"/>
    <w:rsid w:val="00CE527F"/>
    <w:rsid w:val="00CF674E"/>
    <w:rsid w:val="00CF7678"/>
    <w:rsid w:val="00D13F25"/>
    <w:rsid w:val="00D303B9"/>
    <w:rsid w:val="00D51990"/>
    <w:rsid w:val="00D55C4D"/>
    <w:rsid w:val="00D56E46"/>
    <w:rsid w:val="00D64384"/>
    <w:rsid w:val="00D7298F"/>
    <w:rsid w:val="00D80843"/>
    <w:rsid w:val="00D83555"/>
    <w:rsid w:val="00D93982"/>
    <w:rsid w:val="00D94DD1"/>
    <w:rsid w:val="00D96996"/>
    <w:rsid w:val="00DA386B"/>
    <w:rsid w:val="00DC1B09"/>
    <w:rsid w:val="00DE3BA8"/>
    <w:rsid w:val="00DE4C1B"/>
    <w:rsid w:val="00DE7EC7"/>
    <w:rsid w:val="00DF12AF"/>
    <w:rsid w:val="00E01861"/>
    <w:rsid w:val="00E034A7"/>
    <w:rsid w:val="00E24E5F"/>
    <w:rsid w:val="00E25DF7"/>
    <w:rsid w:val="00E41482"/>
    <w:rsid w:val="00E80558"/>
    <w:rsid w:val="00EA0F9A"/>
    <w:rsid w:val="00EB0E86"/>
    <w:rsid w:val="00EC7641"/>
    <w:rsid w:val="00ED5FEA"/>
    <w:rsid w:val="00ED60A7"/>
    <w:rsid w:val="00ED6E9F"/>
    <w:rsid w:val="00F1349E"/>
    <w:rsid w:val="00F15025"/>
    <w:rsid w:val="00F324D2"/>
    <w:rsid w:val="00F450E3"/>
    <w:rsid w:val="00F56E82"/>
    <w:rsid w:val="00F668EB"/>
    <w:rsid w:val="00F70032"/>
    <w:rsid w:val="00F97D43"/>
    <w:rsid w:val="00FA245B"/>
    <w:rsid w:val="00FA75C0"/>
    <w:rsid w:val="00FC25F9"/>
    <w:rsid w:val="00FD7F2A"/>
    <w:rsid w:val="00FE1994"/>
    <w:rsid w:val="00FE492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CDB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0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1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1D4"/>
  </w:style>
  <w:style w:type="character" w:styleId="a5">
    <w:name w:val="annotation reference"/>
    <w:basedOn w:val="a0"/>
    <w:uiPriority w:val="99"/>
    <w:semiHidden/>
    <w:unhideWhenUsed/>
    <w:rsid w:val="001021D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021D4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021D4"/>
  </w:style>
  <w:style w:type="paragraph" w:styleId="a8">
    <w:name w:val="Balloon Text"/>
    <w:basedOn w:val="a"/>
    <w:link w:val="a9"/>
    <w:uiPriority w:val="99"/>
    <w:semiHidden/>
    <w:unhideWhenUsed/>
    <w:rsid w:val="0010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1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2470A6"/>
    <w:rPr>
      <w:b/>
      <w:bCs/>
    </w:rPr>
  </w:style>
  <w:style w:type="character" w:customStyle="1" w:styleId="ab">
    <w:name w:val="コメント内容 (文字)"/>
    <w:basedOn w:val="a7"/>
    <w:link w:val="aa"/>
    <w:uiPriority w:val="99"/>
    <w:semiHidden/>
    <w:rsid w:val="002470A6"/>
    <w:rPr>
      <w:b/>
      <w:bCs/>
    </w:rPr>
  </w:style>
  <w:style w:type="paragraph" w:styleId="ac">
    <w:name w:val="footer"/>
    <w:basedOn w:val="a"/>
    <w:link w:val="ad"/>
    <w:uiPriority w:val="99"/>
    <w:unhideWhenUsed/>
    <w:rsid w:val="006276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764D"/>
  </w:style>
  <w:style w:type="table" w:styleId="ae">
    <w:name w:val="Table Grid"/>
    <w:basedOn w:val="a1"/>
    <w:uiPriority w:val="39"/>
    <w:rsid w:val="00D8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440A5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List Paragraph"/>
    <w:basedOn w:val="a"/>
    <w:uiPriority w:val="34"/>
    <w:qFormat/>
    <w:rsid w:val="00B440A5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8B4382"/>
  </w:style>
  <w:style w:type="character" w:customStyle="1" w:styleId="af1">
    <w:name w:val="日付 (文字)"/>
    <w:basedOn w:val="a0"/>
    <w:link w:val="af0"/>
    <w:uiPriority w:val="99"/>
    <w:semiHidden/>
    <w:rsid w:val="008B4382"/>
  </w:style>
  <w:style w:type="paragraph" w:styleId="af2">
    <w:name w:val="Revision"/>
    <w:hidden/>
    <w:uiPriority w:val="99"/>
    <w:semiHidden/>
    <w:rsid w:val="00F1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2025-01-09T05:07:00Z</dcterms:created>
  <dcterms:modified xsi:type="dcterms:W3CDTF">2025-01-09T05:08:00Z</dcterms:modified>
</cp:coreProperties>
</file>