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3D7" w14:textId="467030B0" w:rsidR="005D0DDC" w:rsidRPr="007C467A" w:rsidRDefault="00F755E8" w:rsidP="00A86028">
      <w:pPr>
        <w:jc w:val="right"/>
        <w:rPr>
          <w:rFonts w:ascii="ＭＳ 明朝" w:hAnsi="ＭＳ 明朝"/>
          <w:sz w:val="24"/>
        </w:rPr>
      </w:pPr>
      <w:r>
        <w:rPr>
          <w:rFonts w:ascii="ＭＳ 明朝" w:hAnsi="ＭＳ 明朝" w:hint="eastAsia"/>
          <w:sz w:val="24"/>
        </w:rPr>
        <w:t>7.1</w:t>
      </w:r>
    </w:p>
    <w:p w14:paraId="37438FD8" w14:textId="77777777" w:rsidR="00A86028" w:rsidRPr="0057042C" w:rsidRDefault="00DF3AD6" w:rsidP="00A86028">
      <w:pPr>
        <w:jc w:val="right"/>
        <w:rPr>
          <w:rFonts w:ascii="ＭＳ 明朝" w:hAnsi="ＭＳ 明朝"/>
          <w:sz w:val="28"/>
          <w:szCs w:val="28"/>
        </w:rPr>
      </w:pPr>
      <w:r>
        <w:rPr>
          <w:rFonts w:ascii="ＭＳ 明朝" w:hAnsi="ＭＳ 明朝" w:hint="eastAsia"/>
          <w:sz w:val="28"/>
          <w:szCs w:val="28"/>
        </w:rPr>
        <w:t>１３</w:t>
      </w:r>
      <w:r w:rsidR="00A86028" w:rsidRPr="0057042C">
        <w:rPr>
          <w:rFonts w:ascii="ＭＳ 明朝" w:hAnsi="ＭＳ 明朝" w:hint="eastAsia"/>
          <w:sz w:val="28"/>
          <w:szCs w:val="28"/>
        </w:rPr>
        <w:t>【指定障害福祉サービス事業者等指導・監査資料】</w:t>
      </w:r>
    </w:p>
    <w:p w14:paraId="35F228E9" w14:textId="77777777" w:rsidR="00A86028" w:rsidRPr="0057042C" w:rsidRDefault="00A86028" w:rsidP="00A86028">
      <w:pPr>
        <w:jc w:val="right"/>
        <w:rPr>
          <w:rFonts w:ascii="ＭＳ 明朝" w:hAnsi="ＭＳ 明朝"/>
          <w:sz w:val="22"/>
          <w:szCs w:val="22"/>
        </w:rPr>
      </w:pPr>
    </w:p>
    <w:p w14:paraId="26184B83" w14:textId="77777777" w:rsidR="00A86028" w:rsidRPr="0057042C" w:rsidRDefault="00A86028" w:rsidP="00A86028">
      <w:pPr>
        <w:rPr>
          <w:rFonts w:ascii="ＭＳ 明朝" w:hAnsi="ＭＳ 明朝"/>
          <w:sz w:val="22"/>
          <w:szCs w:val="22"/>
          <w:bdr w:val="single" w:sz="4" w:space="0" w:color="auto"/>
        </w:rPr>
      </w:pPr>
    </w:p>
    <w:p w14:paraId="0D15A467" w14:textId="77777777" w:rsidR="00A86028" w:rsidRPr="00845282" w:rsidRDefault="00A86028" w:rsidP="00A86028">
      <w:pPr>
        <w:rPr>
          <w:rFonts w:ascii="ＭＳ 明朝" w:hAnsi="ＭＳ 明朝"/>
          <w:sz w:val="22"/>
          <w:szCs w:val="22"/>
        </w:rPr>
      </w:pPr>
    </w:p>
    <w:p w14:paraId="1250C5A8" w14:textId="77777777" w:rsidR="00A86028" w:rsidRPr="0057042C" w:rsidRDefault="00A86028" w:rsidP="00A86028">
      <w:pPr>
        <w:rPr>
          <w:rFonts w:ascii="ＭＳ 明朝" w:hAnsi="ＭＳ 明朝"/>
          <w:sz w:val="22"/>
          <w:szCs w:val="22"/>
        </w:rPr>
      </w:pPr>
    </w:p>
    <w:p w14:paraId="3FBB8763" w14:textId="77777777" w:rsidR="00A86028" w:rsidRPr="0057042C" w:rsidRDefault="00A86028" w:rsidP="00A86028">
      <w:pPr>
        <w:rPr>
          <w:rFonts w:ascii="ＭＳ 明朝" w:hAnsi="ＭＳ 明朝"/>
          <w:sz w:val="22"/>
          <w:szCs w:val="22"/>
        </w:rPr>
      </w:pPr>
    </w:p>
    <w:p w14:paraId="1845B423" w14:textId="77777777" w:rsidR="00A86028" w:rsidRPr="0057042C" w:rsidRDefault="00A86028" w:rsidP="00A86028">
      <w:pPr>
        <w:rPr>
          <w:rFonts w:ascii="ＭＳ 明朝" w:hAnsi="ＭＳ 明朝"/>
          <w:sz w:val="22"/>
          <w:szCs w:val="22"/>
        </w:rPr>
      </w:pPr>
    </w:p>
    <w:p w14:paraId="451C6E05" w14:textId="77777777" w:rsidR="00A86028" w:rsidRPr="0057042C" w:rsidRDefault="00A86028" w:rsidP="00A86028">
      <w:pPr>
        <w:jc w:val="center"/>
        <w:rPr>
          <w:rFonts w:ascii="ＭＳ 明朝" w:hAnsi="ＭＳ 明朝"/>
          <w:b/>
          <w:sz w:val="36"/>
          <w:szCs w:val="36"/>
        </w:rPr>
      </w:pPr>
      <w:r w:rsidRPr="0057042C">
        <w:rPr>
          <w:rFonts w:ascii="ＭＳ 明朝" w:hAnsi="ＭＳ 明朝" w:hint="eastAsia"/>
          <w:b/>
          <w:sz w:val="36"/>
          <w:szCs w:val="36"/>
        </w:rPr>
        <w:t>共　同　生　活　援　助</w:t>
      </w:r>
    </w:p>
    <w:p w14:paraId="6EB57E58" w14:textId="77777777" w:rsidR="00A86028" w:rsidRPr="0057042C" w:rsidRDefault="00A86028" w:rsidP="00A86028">
      <w:pPr>
        <w:jc w:val="left"/>
        <w:rPr>
          <w:rFonts w:ascii="ＭＳ 明朝" w:hAnsi="ＭＳ 明朝"/>
          <w:sz w:val="36"/>
          <w:szCs w:val="36"/>
        </w:rPr>
      </w:pPr>
    </w:p>
    <w:p w14:paraId="43BCEF94" w14:textId="77777777" w:rsidR="00A86028" w:rsidRPr="0057042C" w:rsidRDefault="00A86028" w:rsidP="00A86028">
      <w:pPr>
        <w:rPr>
          <w:rFonts w:ascii="ＭＳ 明朝" w:hAnsi="ＭＳ 明朝"/>
          <w:sz w:val="22"/>
          <w:szCs w:val="22"/>
        </w:rPr>
      </w:pPr>
    </w:p>
    <w:p w14:paraId="423FD31D" w14:textId="77777777" w:rsidR="00A86028" w:rsidRPr="0057042C" w:rsidRDefault="00A86028" w:rsidP="00A86028">
      <w:pPr>
        <w:rPr>
          <w:rFonts w:ascii="ＭＳ 明朝" w:hAnsi="ＭＳ 明朝"/>
          <w:sz w:val="22"/>
          <w:szCs w:val="22"/>
        </w:rPr>
      </w:pPr>
    </w:p>
    <w:p w14:paraId="2592CAEA" w14:textId="77777777" w:rsidR="00A86028" w:rsidRPr="0057042C" w:rsidRDefault="00A86028" w:rsidP="00A86028">
      <w:pPr>
        <w:rPr>
          <w:rFonts w:ascii="ＭＳ 明朝" w:hAnsi="ＭＳ 明朝"/>
          <w:sz w:val="22"/>
          <w:szCs w:val="22"/>
        </w:rPr>
      </w:pPr>
    </w:p>
    <w:p w14:paraId="0B7F4283" w14:textId="77777777" w:rsidR="00A86028" w:rsidRPr="0057042C" w:rsidRDefault="00A86028" w:rsidP="00A86028">
      <w:pPr>
        <w:rPr>
          <w:rFonts w:ascii="ＭＳ 明朝" w:hAnsi="ＭＳ 明朝"/>
          <w:sz w:val="22"/>
          <w:szCs w:val="22"/>
        </w:rPr>
      </w:pPr>
    </w:p>
    <w:p w14:paraId="2C27445A" w14:textId="77777777" w:rsidR="00A86028" w:rsidRPr="0057042C" w:rsidRDefault="00A86028" w:rsidP="00A86028">
      <w:pPr>
        <w:rPr>
          <w:rFonts w:ascii="ＭＳ 明朝" w:hAnsi="ＭＳ 明朝"/>
          <w:sz w:val="22"/>
          <w:szCs w:val="22"/>
        </w:rPr>
      </w:pPr>
    </w:p>
    <w:p w14:paraId="79760357" w14:textId="77777777" w:rsidR="00A86028" w:rsidRPr="00F755E8" w:rsidRDefault="00A86028" w:rsidP="00A86028">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755E8" w:rsidRPr="00F755E8" w14:paraId="4C09248D" w14:textId="77777777" w:rsidTr="00A86028">
        <w:trPr>
          <w:trHeight w:val="625"/>
          <w:jc w:val="center"/>
        </w:trPr>
        <w:tc>
          <w:tcPr>
            <w:tcW w:w="2188" w:type="dxa"/>
            <w:shd w:val="clear" w:color="auto" w:fill="auto"/>
            <w:vAlign w:val="center"/>
          </w:tcPr>
          <w:p w14:paraId="3F6B07DB"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名称</w:t>
            </w:r>
          </w:p>
        </w:tc>
        <w:tc>
          <w:tcPr>
            <w:tcW w:w="4760" w:type="dxa"/>
            <w:shd w:val="clear" w:color="auto" w:fill="auto"/>
          </w:tcPr>
          <w:p w14:paraId="08194217" w14:textId="77777777" w:rsidR="00A86028" w:rsidRPr="00F755E8" w:rsidRDefault="00A86028" w:rsidP="00A86028">
            <w:pPr>
              <w:rPr>
                <w:rFonts w:ascii="ＭＳ 明朝" w:hAnsi="ＭＳ 明朝"/>
                <w:sz w:val="24"/>
              </w:rPr>
            </w:pPr>
          </w:p>
        </w:tc>
      </w:tr>
      <w:tr w:rsidR="00F755E8" w:rsidRPr="00F755E8" w14:paraId="7B8FFF88" w14:textId="77777777" w:rsidTr="00A86028">
        <w:trPr>
          <w:trHeight w:val="630"/>
          <w:jc w:val="center"/>
        </w:trPr>
        <w:tc>
          <w:tcPr>
            <w:tcW w:w="2188" w:type="dxa"/>
            <w:shd w:val="clear" w:color="auto" w:fill="auto"/>
            <w:vAlign w:val="center"/>
          </w:tcPr>
          <w:p w14:paraId="15CC17E8"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市町村名</w:t>
            </w:r>
          </w:p>
        </w:tc>
        <w:tc>
          <w:tcPr>
            <w:tcW w:w="4760" w:type="dxa"/>
            <w:shd w:val="clear" w:color="auto" w:fill="auto"/>
          </w:tcPr>
          <w:p w14:paraId="51BDDB39" w14:textId="77777777" w:rsidR="00A86028" w:rsidRPr="00F755E8" w:rsidRDefault="00A86028" w:rsidP="00A86028">
            <w:pPr>
              <w:rPr>
                <w:rFonts w:ascii="ＭＳ 明朝" w:hAnsi="ＭＳ 明朝"/>
                <w:sz w:val="24"/>
              </w:rPr>
            </w:pPr>
          </w:p>
        </w:tc>
      </w:tr>
      <w:tr w:rsidR="00F755E8" w:rsidRPr="00F755E8" w14:paraId="125E3D86" w14:textId="77777777" w:rsidTr="00A86028">
        <w:trPr>
          <w:trHeight w:val="711"/>
          <w:jc w:val="center"/>
        </w:trPr>
        <w:tc>
          <w:tcPr>
            <w:tcW w:w="2188" w:type="dxa"/>
            <w:shd w:val="clear" w:color="auto" w:fill="auto"/>
            <w:vAlign w:val="center"/>
          </w:tcPr>
          <w:p w14:paraId="5E4AFED6" w14:textId="77777777" w:rsidR="00A86028" w:rsidRPr="00F755E8" w:rsidRDefault="001F0546" w:rsidP="00A86028">
            <w:pPr>
              <w:jc w:val="center"/>
              <w:rPr>
                <w:rFonts w:ascii="ＭＳ 明朝" w:hAnsi="ＭＳ 明朝"/>
                <w:sz w:val="20"/>
                <w:szCs w:val="20"/>
              </w:rPr>
            </w:pPr>
            <w:r w:rsidRPr="00F755E8">
              <w:rPr>
                <w:rFonts w:ascii="ＭＳ 明朝" w:hAnsi="ＭＳ 明朝" w:hint="eastAsia"/>
                <w:sz w:val="20"/>
                <w:szCs w:val="20"/>
              </w:rPr>
              <w:t>事　業　所</w:t>
            </w:r>
            <w:r w:rsidR="00A86028" w:rsidRPr="00F755E8">
              <w:rPr>
                <w:rFonts w:ascii="ＭＳ 明朝" w:hAnsi="ＭＳ 明朝" w:hint="eastAsia"/>
                <w:sz w:val="20"/>
                <w:szCs w:val="20"/>
              </w:rPr>
              <w:t xml:space="preserve">　番　号</w:t>
            </w:r>
          </w:p>
        </w:tc>
        <w:tc>
          <w:tcPr>
            <w:tcW w:w="4760" w:type="dxa"/>
            <w:shd w:val="clear" w:color="auto" w:fill="auto"/>
          </w:tcPr>
          <w:p w14:paraId="7E1F5073" w14:textId="77777777" w:rsidR="00A86028" w:rsidRPr="00F755E8" w:rsidRDefault="00A86028" w:rsidP="00A86028">
            <w:pPr>
              <w:rPr>
                <w:rFonts w:ascii="ＭＳ 明朝" w:hAnsi="ＭＳ 明朝"/>
                <w:sz w:val="24"/>
              </w:rPr>
            </w:pPr>
          </w:p>
        </w:tc>
      </w:tr>
      <w:tr w:rsidR="00F755E8" w:rsidRPr="00F755E8" w14:paraId="21462C27" w14:textId="77777777" w:rsidTr="00A86028">
        <w:trPr>
          <w:trHeight w:val="643"/>
          <w:jc w:val="center"/>
        </w:trPr>
        <w:tc>
          <w:tcPr>
            <w:tcW w:w="2188" w:type="dxa"/>
            <w:tcBorders>
              <w:bottom w:val="single" w:sz="4" w:space="0" w:color="auto"/>
            </w:tcBorders>
            <w:shd w:val="clear" w:color="auto" w:fill="auto"/>
            <w:vAlign w:val="center"/>
          </w:tcPr>
          <w:p w14:paraId="446AE6F7"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542B6ECA" w14:textId="77777777" w:rsidR="00A86028" w:rsidRPr="00F755E8" w:rsidRDefault="001F0546" w:rsidP="00A86028">
            <w:pPr>
              <w:jc w:val="center"/>
              <w:rPr>
                <w:rFonts w:ascii="ＭＳ 明朝" w:hAnsi="ＭＳ 明朝"/>
                <w:sz w:val="24"/>
              </w:rPr>
            </w:pPr>
            <w:r w:rsidRPr="00F755E8">
              <w:rPr>
                <w:rFonts w:ascii="ＭＳ 明朝" w:hAnsi="ＭＳ 明朝" w:hint="eastAsia"/>
                <w:sz w:val="24"/>
              </w:rPr>
              <w:t>令和</w:t>
            </w:r>
            <w:r w:rsidR="00A86028" w:rsidRPr="00F755E8">
              <w:rPr>
                <w:rFonts w:ascii="ＭＳ 明朝" w:hAnsi="ＭＳ 明朝" w:hint="eastAsia"/>
                <w:sz w:val="24"/>
              </w:rPr>
              <w:t xml:space="preserve">　　　年　　　月　　　日</w:t>
            </w:r>
          </w:p>
        </w:tc>
      </w:tr>
      <w:tr w:rsidR="00A86028" w:rsidRPr="00F755E8" w14:paraId="58530BC2" w14:textId="77777777" w:rsidTr="00A86028">
        <w:trPr>
          <w:trHeight w:val="801"/>
          <w:jc w:val="center"/>
        </w:trPr>
        <w:tc>
          <w:tcPr>
            <w:tcW w:w="2188" w:type="dxa"/>
            <w:tcBorders>
              <w:top w:val="single" w:sz="4" w:space="0" w:color="auto"/>
            </w:tcBorders>
            <w:shd w:val="clear" w:color="auto" w:fill="auto"/>
            <w:vAlign w:val="center"/>
          </w:tcPr>
          <w:p w14:paraId="1C1895CF"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記入者</w:t>
            </w:r>
          </w:p>
        </w:tc>
        <w:tc>
          <w:tcPr>
            <w:tcW w:w="4760" w:type="dxa"/>
            <w:tcBorders>
              <w:top w:val="single" w:sz="4" w:space="0" w:color="auto"/>
            </w:tcBorders>
            <w:shd w:val="clear" w:color="auto" w:fill="auto"/>
            <w:vAlign w:val="center"/>
          </w:tcPr>
          <w:p w14:paraId="7637DE2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04F7004D" w14:textId="77777777" w:rsidR="00A86028" w:rsidRPr="00F755E8" w:rsidRDefault="00A86028" w:rsidP="00A86028">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755E8" w:rsidRPr="00F755E8" w14:paraId="3211D4F5" w14:textId="77777777" w:rsidTr="00A86028">
        <w:trPr>
          <w:trHeight w:val="620"/>
          <w:jc w:val="center"/>
        </w:trPr>
        <w:tc>
          <w:tcPr>
            <w:tcW w:w="2212" w:type="dxa"/>
            <w:vMerge w:val="restart"/>
            <w:shd w:val="clear" w:color="auto" w:fill="auto"/>
            <w:vAlign w:val="center"/>
          </w:tcPr>
          <w:p w14:paraId="12D32FE4"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検査吏員</w:t>
            </w:r>
          </w:p>
        </w:tc>
        <w:tc>
          <w:tcPr>
            <w:tcW w:w="4784" w:type="dxa"/>
            <w:shd w:val="clear" w:color="auto" w:fill="auto"/>
            <w:vAlign w:val="center"/>
          </w:tcPr>
          <w:p w14:paraId="4AE0EDD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32E8FE8E" w14:textId="77777777" w:rsidTr="00A86028">
        <w:trPr>
          <w:trHeight w:val="639"/>
          <w:jc w:val="center"/>
        </w:trPr>
        <w:tc>
          <w:tcPr>
            <w:tcW w:w="2212" w:type="dxa"/>
            <w:vMerge/>
            <w:shd w:val="clear" w:color="auto" w:fill="auto"/>
          </w:tcPr>
          <w:p w14:paraId="71239225"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7CAA78C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05E902A4" w14:textId="77777777" w:rsidTr="00A86028">
        <w:trPr>
          <w:trHeight w:val="630"/>
          <w:jc w:val="center"/>
        </w:trPr>
        <w:tc>
          <w:tcPr>
            <w:tcW w:w="2212" w:type="dxa"/>
            <w:vMerge/>
            <w:shd w:val="clear" w:color="auto" w:fill="auto"/>
          </w:tcPr>
          <w:p w14:paraId="2F7A5C56"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0435256A"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A86028" w:rsidRPr="00F755E8" w14:paraId="539912C3" w14:textId="77777777" w:rsidTr="00A86028">
        <w:trPr>
          <w:trHeight w:val="636"/>
          <w:jc w:val="center"/>
        </w:trPr>
        <w:tc>
          <w:tcPr>
            <w:tcW w:w="2212" w:type="dxa"/>
            <w:vMerge/>
            <w:shd w:val="clear" w:color="auto" w:fill="auto"/>
          </w:tcPr>
          <w:p w14:paraId="57170AB8"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2A031714"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32719B08" w14:textId="77777777" w:rsidR="00A86028" w:rsidRPr="00F755E8" w:rsidRDefault="00A86028" w:rsidP="00A86028">
      <w:pPr>
        <w:rPr>
          <w:rFonts w:ascii="ＭＳ 明朝" w:hAnsi="ＭＳ 明朝"/>
          <w:sz w:val="22"/>
          <w:szCs w:val="22"/>
        </w:rPr>
      </w:pPr>
    </w:p>
    <w:p w14:paraId="4B5553BA" w14:textId="77777777" w:rsidR="00A86028" w:rsidRPr="00F755E8" w:rsidRDefault="00A86028" w:rsidP="00A86028">
      <w:pPr>
        <w:rPr>
          <w:rFonts w:ascii="ＭＳ 明朝" w:hAnsi="ＭＳ 明朝"/>
          <w:sz w:val="22"/>
          <w:szCs w:val="22"/>
        </w:rPr>
      </w:pPr>
    </w:p>
    <w:p w14:paraId="2379EDE6" w14:textId="77777777" w:rsidR="00A86028" w:rsidRPr="00F755E8" w:rsidRDefault="00A86028" w:rsidP="00A86028">
      <w:pPr>
        <w:rPr>
          <w:rFonts w:ascii="ＭＳ 明朝" w:hAnsi="ＭＳ 明朝"/>
          <w:sz w:val="22"/>
          <w:szCs w:val="22"/>
        </w:rPr>
      </w:pPr>
    </w:p>
    <w:p w14:paraId="17A8568A" w14:textId="77777777" w:rsidR="00A86028" w:rsidRPr="00F755E8" w:rsidRDefault="00A86028" w:rsidP="00A86028">
      <w:pPr>
        <w:rPr>
          <w:rFonts w:ascii="ＭＳ 明朝" w:hAnsi="ＭＳ 明朝"/>
          <w:sz w:val="22"/>
          <w:szCs w:val="22"/>
        </w:rPr>
      </w:pPr>
    </w:p>
    <w:p w14:paraId="300CB8A3" w14:textId="77777777" w:rsidR="005C60A5" w:rsidRPr="00F755E8" w:rsidRDefault="005C60A5" w:rsidP="005C60A5">
      <w:pPr>
        <w:jc w:val="center"/>
        <w:rPr>
          <w:rFonts w:asciiTheme="minorEastAsia" w:eastAsiaTheme="minorEastAsia" w:hAnsiTheme="minorEastAsia"/>
          <w:sz w:val="24"/>
        </w:rPr>
      </w:pPr>
      <w:r w:rsidRPr="00F755E8">
        <w:rPr>
          <w:rFonts w:asciiTheme="minorEastAsia" w:eastAsiaTheme="minorEastAsia" w:hAnsiTheme="minorEastAsia" w:hint="eastAsia"/>
          <w:sz w:val="24"/>
        </w:rPr>
        <w:t>愛知県福祉局福祉部福祉総務課監査指導室</w:t>
      </w:r>
    </w:p>
    <w:p w14:paraId="73140A25" w14:textId="77777777" w:rsidR="00A86028" w:rsidRPr="00F755E8" w:rsidRDefault="00A86028" w:rsidP="009231E6">
      <w:pPr>
        <w:ind w:firstLineChars="100" w:firstLine="211"/>
        <w:rPr>
          <w:rFonts w:ascii="ＭＳ 明朝" w:hAnsi="ＭＳ 明朝"/>
          <w:b/>
          <w:szCs w:val="21"/>
        </w:rPr>
      </w:pPr>
      <w:r w:rsidRPr="00F755E8">
        <w:rPr>
          <w:rFonts w:ascii="ＭＳ 明朝" w:hAnsi="ＭＳ 明朝" w:hint="eastAsia"/>
          <w:b/>
          <w:szCs w:val="2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755E8" w:rsidRPr="00F755E8" w14:paraId="19FBFD12" w14:textId="77777777" w:rsidTr="00A86028">
        <w:trPr>
          <w:trHeight w:val="675"/>
        </w:trPr>
        <w:tc>
          <w:tcPr>
            <w:tcW w:w="6120" w:type="dxa"/>
            <w:gridSpan w:val="2"/>
            <w:tcBorders>
              <w:bottom w:val="single" w:sz="4" w:space="0" w:color="auto"/>
              <w:right w:val="single" w:sz="4" w:space="0" w:color="auto"/>
            </w:tcBorders>
            <w:vAlign w:val="center"/>
          </w:tcPr>
          <w:p w14:paraId="62D631D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規定等の整備状況</w:t>
            </w:r>
          </w:p>
        </w:tc>
        <w:tc>
          <w:tcPr>
            <w:tcW w:w="1818" w:type="dxa"/>
            <w:tcBorders>
              <w:left w:val="single" w:sz="4" w:space="0" w:color="auto"/>
              <w:bottom w:val="single" w:sz="4" w:space="0" w:color="auto"/>
              <w:right w:val="single" w:sz="4" w:space="0" w:color="auto"/>
            </w:tcBorders>
            <w:vAlign w:val="center"/>
          </w:tcPr>
          <w:p w14:paraId="4E42DD72"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134" w:type="dxa"/>
            <w:tcBorders>
              <w:left w:val="single" w:sz="4" w:space="0" w:color="auto"/>
              <w:bottom w:val="single" w:sz="4" w:space="0" w:color="auto"/>
            </w:tcBorders>
            <w:vAlign w:val="center"/>
          </w:tcPr>
          <w:p w14:paraId="76363E2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CA35A09" w14:textId="77777777" w:rsidTr="00A86028">
        <w:trPr>
          <w:trHeight w:val="300"/>
        </w:trPr>
        <w:tc>
          <w:tcPr>
            <w:tcW w:w="432" w:type="dxa"/>
            <w:tcBorders>
              <w:top w:val="single" w:sz="4" w:space="0" w:color="auto"/>
              <w:bottom w:val="single" w:sz="4" w:space="0" w:color="auto"/>
              <w:right w:val="single" w:sz="4" w:space="0" w:color="auto"/>
            </w:tcBorders>
          </w:tcPr>
          <w:p w14:paraId="73286258" w14:textId="77777777" w:rsidR="00A86028" w:rsidRPr="00F755E8" w:rsidRDefault="00A86028" w:rsidP="00A86028">
            <w:pPr>
              <w:rPr>
                <w:rFonts w:ascii="ＭＳ 明朝" w:hAnsi="ＭＳ 明朝"/>
                <w:szCs w:val="21"/>
              </w:rPr>
            </w:pPr>
            <w:r w:rsidRPr="00F755E8">
              <w:rPr>
                <w:rFonts w:ascii="ＭＳ 明朝" w:hAnsi="ＭＳ 明朝" w:hint="eastAsia"/>
                <w:szCs w:val="21"/>
              </w:rPr>
              <w:t>１</w:t>
            </w:r>
          </w:p>
        </w:tc>
        <w:tc>
          <w:tcPr>
            <w:tcW w:w="5688" w:type="dxa"/>
            <w:tcBorders>
              <w:top w:val="single" w:sz="4" w:space="0" w:color="auto"/>
              <w:left w:val="single" w:sz="4" w:space="0" w:color="auto"/>
              <w:bottom w:val="single" w:sz="4" w:space="0" w:color="auto"/>
              <w:right w:val="single" w:sz="4" w:space="0" w:color="auto"/>
            </w:tcBorders>
          </w:tcPr>
          <w:p w14:paraId="6F51BCC2" w14:textId="77777777" w:rsidR="00A86028" w:rsidRPr="00F755E8" w:rsidRDefault="00A86028" w:rsidP="00A86028">
            <w:pPr>
              <w:rPr>
                <w:rFonts w:ascii="ＭＳ 明朝" w:hAnsi="ＭＳ 明朝"/>
                <w:szCs w:val="21"/>
              </w:rPr>
            </w:pPr>
            <w:r w:rsidRPr="00F755E8">
              <w:rPr>
                <w:rFonts w:ascii="ＭＳ 明朝" w:hAnsi="ＭＳ 明朝" w:hint="eastAsia"/>
                <w:szCs w:val="2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DC342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6E6BB11" w14:textId="77777777" w:rsidR="00A86028" w:rsidRPr="00F755E8" w:rsidRDefault="00A86028" w:rsidP="00A86028">
            <w:pPr>
              <w:rPr>
                <w:rFonts w:ascii="ＭＳ 明朝" w:hAnsi="ＭＳ 明朝"/>
                <w:szCs w:val="21"/>
              </w:rPr>
            </w:pPr>
          </w:p>
        </w:tc>
      </w:tr>
      <w:tr w:rsidR="00F755E8" w:rsidRPr="00F755E8" w14:paraId="027EFC50" w14:textId="77777777" w:rsidTr="00A86028">
        <w:trPr>
          <w:trHeight w:val="285"/>
        </w:trPr>
        <w:tc>
          <w:tcPr>
            <w:tcW w:w="432" w:type="dxa"/>
            <w:tcBorders>
              <w:top w:val="single" w:sz="4" w:space="0" w:color="auto"/>
              <w:bottom w:val="single" w:sz="4" w:space="0" w:color="auto"/>
              <w:right w:val="single" w:sz="4" w:space="0" w:color="auto"/>
            </w:tcBorders>
          </w:tcPr>
          <w:p w14:paraId="31C1E376" w14:textId="77777777" w:rsidR="00A86028" w:rsidRPr="00F755E8" w:rsidRDefault="00A86028" w:rsidP="00A86028">
            <w:pPr>
              <w:rPr>
                <w:rFonts w:ascii="ＭＳ 明朝" w:hAnsi="ＭＳ 明朝"/>
                <w:szCs w:val="21"/>
              </w:rPr>
            </w:pPr>
            <w:r w:rsidRPr="00F755E8">
              <w:rPr>
                <w:rFonts w:ascii="ＭＳ 明朝" w:hAnsi="ＭＳ 明朝" w:hint="eastAsia"/>
                <w:szCs w:val="21"/>
              </w:rPr>
              <w:t>２</w:t>
            </w:r>
          </w:p>
        </w:tc>
        <w:tc>
          <w:tcPr>
            <w:tcW w:w="5688" w:type="dxa"/>
            <w:tcBorders>
              <w:top w:val="single" w:sz="4" w:space="0" w:color="auto"/>
              <w:left w:val="single" w:sz="4" w:space="0" w:color="auto"/>
              <w:bottom w:val="single" w:sz="4" w:space="0" w:color="auto"/>
              <w:right w:val="single" w:sz="4" w:space="0" w:color="auto"/>
            </w:tcBorders>
          </w:tcPr>
          <w:p w14:paraId="763FF7B0" w14:textId="77777777" w:rsidR="00A86028" w:rsidRPr="00F755E8" w:rsidRDefault="00A86028" w:rsidP="00A86028">
            <w:pPr>
              <w:rPr>
                <w:rFonts w:ascii="ＭＳ 明朝" w:hAnsi="ＭＳ 明朝"/>
                <w:szCs w:val="21"/>
              </w:rPr>
            </w:pPr>
            <w:r w:rsidRPr="00F755E8">
              <w:rPr>
                <w:rFonts w:ascii="ＭＳ 明朝" w:hAnsi="ＭＳ 明朝" w:hint="eastAsia"/>
                <w:szCs w:val="21"/>
              </w:rPr>
              <w:t>運営規程</w:t>
            </w:r>
          </w:p>
        </w:tc>
        <w:tc>
          <w:tcPr>
            <w:tcW w:w="1818" w:type="dxa"/>
            <w:tcBorders>
              <w:top w:val="single" w:sz="4" w:space="0" w:color="auto"/>
              <w:left w:val="single" w:sz="4" w:space="0" w:color="auto"/>
              <w:bottom w:val="single" w:sz="4" w:space="0" w:color="auto"/>
              <w:right w:val="single" w:sz="4" w:space="0" w:color="auto"/>
            </w:tcBorders>
          </w:tcPr>
          <w:p w14:paraId="0F0E024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779B0C3" w14:textId="77777777" w:rsidR="00A86028" w:rsidRPr="00F755E8" w:rsidRDefault="00A86028" w:rsidP="00A86028">
            <w:pPr>
              <w:rPr>
                <w:rFonts w:ascii="ＭＳ 明朝" w:hAnsi="ＭＳ 明朝"/>
                <w:szCs w:val="21"/>
              </w:rPr>
            </w:pPr>
          </w:p>
        </w:tc>
      </w:tr>
      <w:tr w:rsidR="00F755E8" w:rsidRPr="00F755E8" w14:paraId="27A9FD7A" w14:textId="77777777" w:rsidTr="00A86028">
        <w:trPr>
          <w:trHeight w:val="270"/>
        </w:trPr>
        <w:tc>
          <w:tcPr>
            <w:tcW w:w="432" w:type="dxa"/>
            <w:tcBorders>
              <w:top w:val="single" w:sz="4" w:space="0" w:color="auto"/>
              <w:bottom w:val="single" w:sz="4" w:space="0" w:color="auto"/>
              <w:right w:val="single" w:sz="4" w:space="0" w:color="auto"/>
            </w:tcBorders>
            <w:vAlign w:val="center"/>
          </w:tcPr>
          <w:p w14:paraId="5CA249E0" w14:textId="77777777" w:rsidR="00A86028" w:rsidRPr="00F755E8" w:rsidRDefault="00A86028" w:rsidP="00A86028">
            <w:pPr>
              <w:rPr>
                <w:rFonts w:ascii="ＭＳ 明朝" w:hAnsi="ＭＳ 明朝"/>
                <w:szCs w:val="21"/>
              </w:rPr>
            </w:pPr>
            <w:r w:rsidRPr="00F755E8">
              <w:rPr>
                <w:rFonts w:ascii="ＭＳ 明朝" w:hAnsi="ＭＳ 明朝" w:hint="eastAsia"/>
                <w:szCs w:val="2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8F8F4C9" w14:textId="77777777" w:rsidR="00A86028" w:rsidRPr="00F755E8" w:rsidRDefault="00A86028" w:rsidP="00A86028">
            <w:pPr>
              <w:rPr>
                <w:rFonts w:ascii="ＭＳ 明朝" w:hAnsi="ＭＳ 明朝"/>
                <w:szCs w:val="21"/>
              </w:rPr>
            </w:pPr>
            <w:r w:rsidRPr="00F755E8">
              <w:rPr>
                <w:rFonts w:ascii="ＭＳ 明朝" w:hAnsi="ＭＳ 明朝" w:hint="eastAsia"/>
                <w:szCs w:val="2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1D3AEC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vAlign w:val="center"/>
          </w:tcPr>
          <w:p w14:paraId="10E476B0" w14:textId="77777777" w:rsidR="00A86028" w:rsidRPr="00F755E8" w:rsidRDefault="00A86028" w:rsidP="00A86028">
            <w:pPr>
              <w:rPr>
                <w:rFonts w:ascii="ＭＳ 明朝" w:hAnsi="ＭＳ 明朝"/>
                <w:szCs w:val="21"/>
              </w:rPr>
            </w:pPr>
            <w:r w:rsidRPr="00F755E8">
              <w:rPr>
                <w:rFonts w:ascii="ＭＳ 明朝" w:hAnsi="ＭＳ 明朝" w:hint="eastAsia"/>
                <w:szCs w:val="21"/>
              </w:rPr>
              <w:t>10人以上は届出</w:t>
            </w:r>
          </w:p>
        </w:tc>
      </w:tr>
      <w:tr w:rsidR="00F755E8" w:rsidRPr="00F755E8" w14:paraId="6B593FF1" w14:textId="77777777" w:rsidTr="00A86028">
        <w:trPr>
          <w:trHeight w:val="390"/>
        </w:trPr>
        <w:tc>
          <w:tcPr>
            <w:tcW w:w="432" w:type="dxa"/>
            <w:tcBorders>
              <w:top w:val="single" w:sz="4" w:space="0" w:color="auto"/>
              <w:bottom w:val="single" w:sz="4" w:space="0" w:color="auto"/>
              <w:right w:val="single" w:sz="4" w:space="0" w:color="auto"/>
            </w:tcBorders>
          </w:tcPr>
          <w:p w14:paraId="3F6E0C5C" w14:textId="77777777" w:rsidR="00A86028" w:rsidRPr="00F755E8" w:rsidRDefault="00A86028" w:rsidP="00A86028">
            <w:pPr>
              <w:rPr>
                <w:rFonts w:ascii="ＭＳ 明朝" w:hAnsi="ＭＳ 明朝"/>
                <w:szCs w:val="21"/>
              </w:rPr>
            </w:pPr>
            <w:r w:rsidRPr="00F755E8">
              <w:rPr>
                <w:rFonts w:ascii="ＭＳ 明朝" w:hAnsi="ＭＳ 明朝" w:hint="eastAsia"/>
                <w:szCs w:val="21"/>
              </w:rPr>
              <w:t>４</w:t>
            </w:r>
          </w:p>
        </w:tc>
        <w:tc>
          <w:tcPr>
            <w:tcW w:w="5688" w:type="dxa"/>
            <w:tcBorders>
              <w:top w:val="single" w:sz="4" w:space="0" w:color="auto"/>
              <w:left w:val="single" w:sz="4" w:space="0" w:color="auto"/>
              <w:bottom w:val="single" w:sz="4" w:space="0" w:color="auto"/>
              <w:right w:val="single" w:sz="4" w:space="0" w:color="auto"/>
            </w:tcBorders>
          </w:tcPr>
          <w:p w14:paraId="7BDCF37E"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676335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9B7EB8" w14:textId="77777777" w:rsidR="00A86028" w:rsidRPr="00F755E8" w:rsidRDefault="00A86028" w:rsidP="00A86028">
            <w:pPr>
              <w:rPr>
                <w:rFonts w:ascii="ＭＳ 明朝" w:hAnsi="ＭＳ 明朝"/>
                <w:szCs w:val="21"/>
              </w:rPr>
            </w:pPr>
          </w:p>
        </w:tc>
      </w:tr>
      <w:tr w:rsidR="00F755E8" w:rsidRPr="00F755E8" w14:paraId="3420B767" w14:textId="77777777" w:rsidTr="00A86028">
        <w:trPr>
          <w:trHeight w:val="345"/>
        </w:trPr>
        <w:tc>
          <w:tcPr>
            <w:tcW w:w="432" w:type="dxa"/>
            <w:tcBorders>
              <w:top w:val="single" w:sz="4" w:space="0" w:color="auto"/>
              <w:bottom w:val="single" w:sz="4" w:space="0" w:color="auto"/>
              <w:right w:val="single" w:sz="4" w:space="0" w:color="auto"/>
            </w:tcBorders>
          </w:tcPr>
          <w:p w14:paraId="59F6FE5B" w14:textId="77777777" w:rsidR="00A86028" w:rsidRPr="00F755E8" w:rsidRDefault="00A86028" w:rsidP="00A86028">
            <w:pPr>
              <w:rPr>
                <w:rFonts w:ascii="ＭＳ 明朝" w:hAnsi="ＭＳ 明朝"/>
                <w:szCs w:val="21"/>
              </w:rPr>
            </w:pPr>
            <w:r w:rsidRPr="00F755E8">
              <w:rPr>
                <w:rFonts w:ascii="ＭＳ 明朝" w:hAnsi="ＭＳ 明朝" w:hint="eastAsia"/>
                <w:szCs w:val="21"/>
              </w:rPr>
              <w:t>５</w:t>
            </w:r>
          </w:p>
        </w:tc>
        <w:tc>
          <w:tcPr>
            <w:tcW w:w="5688" w:type="dxa"/>
            <w:tcBorders>
              <w:top w:val="single" w:sz="4" w:space="0" w:color="auto"/>
              <w:left w:val="single" w:sz="4" w:space="0" w:color="auto"/>
              <w:bottom w:val="single" w:sz="4" w:space="0" w:color="auto"/>
              <w:right w:val="single" w:sz="4" w:space="0" w:color="auto"/>
            </w:tcBorders>
          </w:tcPr>
          <w:p w14:paraId="7388C1FF"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08744C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0666AEC" w14:textId="77777777" w:rsidR="00A86028" w:rsidRPr="00F755E8" w:rsidRDefault="00A86028" w:rsidP="00A86028">
            <w:pPr>
              <w:rPr>
                <w:rFonts w:ascii="ＭＳ 明朝" w:hAnsi="ＭＳ 明朝"/>
                <w:szCs w:val="21"/>
              </w:rPr>
            </w:pPr>
          </w:p>
        </w:tc>
      </w:tr>
      <w:tr w:rsidR="00F755E8" w:rsidRPr="00F755E8" w14:paraId="694421CE" w14:textId="77777777" w:rsidTr="00A86028">
        <w:trPr>
          <w:trHeight w:val="330"/>
        </w:trPr>
        <w:tc>
          <w:tcPr>
            <w:tcW w:w="432" w:type="dxa"/>
            <w:tcBorders>
              <w:top w:val="single" w:sz="4" w:space="0" w:color="auto"/>
              <w:bottom w:val="single" w:sz="4" w:space="0" w:color="auto"/>
              <w:right w:val="single" w:sz="4" w:space="0" w:color="auto"/>
            </w:tcBorders>
          </w:tcPr>
          <w:p w14:paraId="6628B1D3" w14:textId="77777777" w:rsidR="00A86028" w:rsidRPr="00F755E8" w:rsidRDefault="00A86028" w:rsidP="00A86028">
            <w:pPr>
              <w:rPr>
                <w:rFonts w:ascii="ＭＳ 明朝" w:hAnsi="ＭＳ 明朝"/>
                <w:szCs w:val="21"/>
              </w:rPr>
            </w:pPr>
            <w:r w:rsidRPr="00F755E8">
              <w:rPr>
                <w:rFonts w:ascii="ＭＳ 明朝" w:hAnsi="ＭＳ 明朝" w:hint="eastAsia"/>
                <w:szCs w:val="21"/>
              </w:rPr>
              <w:t>６</w:t>
            </w:r>
          </w:p>
        </w:tc>
        <w:tc>
          <w:tcPr>
            <w:tcW w:w="5688" w:type="dxa"/>
            <w:tcBorders>
              <w:top w:val="single" w:sz="4" w:space="0" w:color="auto"/>
              <w:left w:val="single" w:sz="4" w:space="0" w:color="auto"/>
              <w:bottom w:val="single" w:sz="4" w:space="0" w:color="auto"/>
              <w:right w:val="single" w:sz="4" w:space="0" w:color="auto"/>
            </w:tcBorders>
          </w:tcPr>
          <w:p w14:paraId="423AC976"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従業員名簿</w:t>
            </w:r>
          </w:p>
        </w:tc>
        <w:tc>
          <w:tcPr>
            <w:tcW w:w="1818" w:type="dxa"/>
            <w:tcBorders>
              <w:top w:val="single" w:sz="4" w:space="0" w:color="auto"/>
              <w:left w:val="single" w:sz="4" w:space="0" w:color="auto"/>
              <w:bottom w:val="single" w:sz="4" w:space="0" w:color="auto"/>
              <w:right w:val="single" w:sz="4" w:space="0" w:color="auto"/>
            </w:tcBorders>
          </w:tcPr>
          <w:p w14:paraId="644F9D9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D5D8F02" w14:textId="77777777" w:rsidR="00A86028" w:rsidRPr="00F755E8" w:rsidRDefault="00A86028" w:rsidP="00A86028">
            <w:pPr>
              <w:rPr>
                <w:rFonts w:ascii="ＭＳ 明朝" w:hAnsi="ＭＳ 明朝"/>
                <w:szCs w:val="21"/>
              </w:rPr>
            </w:pPr>
          </w:p>
        </w:tc>
      </w:tr>
      <w:tr w:rsidR="00F755E8" w:rsidRPr="00F755E8" w14:paraId="0FF345D8" w14:textId="77777777" w:rsidTr="00A86028">
        <w:trPr>
          <w:trHeight w:val="330"/>
        </w:trPr>
        <w:tc>
          <w:tcPr>
            <w:tcW w:w="432" w:type="dxa"/>
            <w:tcBorders>
              <w:top w:val="single" w:sz="4" w:space="0" w:color="auto"/>
              <w:bottom w:val="single" w:sz="4" w:space="0" w:color="auto"/>
              <w:right w:val="single" w:sz="4" w:space="0" w:color="auto"/>
            </w:tcBorders>
          </w:tcPr>
          <w:p w14:paraId="75D1D31E" w14:textId="77777777" w:rsidR="00A86028" w:rsidRPr="00F755E8" w:rsidRDefault="00A86028" w:rsidP="00A86028">
            <w:pPr>
              <w:rPr>
                <w:rFonts w:ascii="ＭＳ 明朝" w:hAnsi="ＭＳ 明朝"/>
                <w:szCs w:val="21"/>
              </w:rPr>
            </w:pPr>
            <w:r w:rsidRPr="00F755E8">
              <w:rPr>
                <w:rFonts w:ascii="ＭＳ 明朝" w:hAnsi="ＭＳ 明朝" w:hint="eastAsia"/>
                <w:szCs w:val="21"/>
              </w:rPr>
              <w:t>７</w:t>
            </w:r>
          </w:p>
        </w:tc>
        <w:tc>
          <w:tcPr>
            <w:tcW w:w="5688" w:type="dxa"/>
            <w:tcBorders>
              <w:top w:val="single" w:sz="4" w:space="0" w:color="auto"/>
              <w:left w:val="single" w:sz="4" w:space="0" w:color="auto"/>
              <w:bottom w:val="single" w:sz="4" w:space="0" w:color="auto"/>
              <w:right w:val="single" w:sz="4" w:space="0" w:color="auto"/>
            </w:tcBorders>
          </w:tcPr>
          <w:p w14:paraId="0D9D2CB3"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従業員資格証</w:t>
            </w:r>
          </w:p>
        </w:tc>
        <w:tc>
          <w:tcPr>
            <w:tcW w:w="1818" w:type="dxa"/>
            <w:tcBorders>
              <w:top w:val="single" w:sz="4" w:space="0" w:color="auto"/>
              <w:left w:val="single" w:sz="4" w:space="0" w:color="auto"/>
              <w:bottom w:val="single" w:sz="4" w:space="0" w:color="auto"/>
              <w:right w:val="single" w:sz="4" w:space="0" w:color="auto"/>
            </w:tcBorders>
          </w:tcPr>
          <w:p w14:paraId="61C879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2F5EF89" w14:textId="77777777" w:rsidR="00A86028" w:rsidRPr="00F755E8" w:rsidRDefault="00A86028" w:rsidP="00A86028">
            <w:pPr>
              <w:rPr>
                <w:rFonts w:ascii="ＭＳ 明朝" w:hAnsi="ＭＳ 明朝"/>
                <w:szCs w:val="21"/>
              </w:rPr>
            </w:pPr>
          </w:p>
        </w:tc>
      </w:tr>
      <w:tr w:rsidR="00F755E8" w:rsidRPr="00F755E8" w14:paraId="2980CE35" w14:textId="77777777" w:rsidTr="00A86028">
        <w:trPr>
          <w:trHeight w:val="315"/>
        </w:trPr>
        <w:tc>
          <w:tcPr>
            <w:tcW w:w="432" w:type="dxa"/>
            <w:tcBorders>
              <w:top w:val="single" w:sz="4" w:space="0" w:color="auto"/>
              <w:bottom w:val="single" w:sz="4" w:space="0" w:color="auto"/>
              <w:right w:val="single" w:sz="4" w:space="0" w:color="auto"/>
            </w:tcBorders>
          </w:tcPr>
          <w:p w14:paraId="02CB389A" w14:textId="77777777" w:rsidR="00A86028" w:rsidRPr="00F755E8" w:rsidRDefault="00A86028" w:rsidP="00A86028">
            <w:pPr>
              <w:rPr>
                <w:rFonts w:ascii="ＭＳ 明朝" w:hAnsi="ＭＳ 明朝"/>
                <w:szCs w:val="21"/>
              </w:rPr>
            </w:pPr>
            <w:r w:rsidRPr="00F755E8">
              <w:rPr>
                <w:rFonts w:ascii="ＭＳ 明朝" w:hAnsi="ＭＳ 明朝" w:hint="eastAsia"/>
                <w:szCs w:val="21"/>
              </w:rPr>
              <w:t>８</w:t>
            </w:r>
          </w:p>
        </w:tc>
        <w:tc>
          <w:tcPr>
            <w:tcW w:w="5688" w:type="dxa"/>
            <w:tcBorders>
              <w:top w:val="single" w:sz="4" w:space="0" w:color="auto"/>
              <w:left w:val="single" w:sz="4" w:space="0" w:color="auto"/>
              <w:bottom w:val="single" w:sz="4" w:space="0" w:color="auto"/>
              <w:right w:val="single" w:sz="4" w:space="0" w:color="auto"/>
            </w:tcBorders>
          </w:tcPr>
          <w:p w14:paraId="49472A36"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A2B314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760E9BED" w14:textId="77777777" w:rsidR="00A86028" w:rsidRPr="00F755E8" w:rsidRDefault="00A86028" w:rsidP="00A86028">
            <w:pPr>
              <w:rPr>
                <w:rFonts w:ascii="ＭＳ 明朝" w:hAnsi="ＭＳ 明朝"/>
                <w:szCs w:val="21"/>
              </w:rPr>
            </w:pPr>
          </w:p>
        </w:tc>
      </w:tr>
      <w:tr w:rsidR="00F755E8" w:rsidRPr="00F755E8" w14:paraId="5B993105" w14:textId="77777777" w:rsidTr="00A86028">
        <w:trPr>
          <w:trHeight w:val="300"/>
        </w:trPr>
        <w:tc>
          <w:tcPr>
            <w:tcW w:w="432" w:type="dxa"/>
            <w:tcBorders>
              <w:top w:val="single" w:sz="4" w:space="0" w:color="auto"/>
              <w:bottom w:val="single" w:sz="4" w:space="0" w:color="auto"/>
              <w:right w:val="single" w:sz="4" w:space="0" w:color="auto"/>
            </w:tcBorders>
          </w:tcPr>
          <w:p w14:paraId="4D738B83" w14:textId="77777777" w:rsidR="00A86028" w:rsidRPr="00F755E8" w:rsidRDefault="00A86028" w:rsidP="00A86028">
            <w:pPr>
              <w:rPr>
                <w:rFonts w:ascii="ＭＳ 明朝" w:hAnsi="ＭＳ 明朝"/>
                <w:szCs w:val="21"/>
              </w:rPr>
            </w:pPr>
            <w:r w:rsidRPr="00F755E8">
              <w:rPr>
                <w:rFonts w:ascii="ＭＳ 明朝" w:hAnsi="ＭＳ 明朝" w:hint="eastAsia"/>
                <w:szCs w:val="21"/>
              </w:rPr>
              <w:t>９</w:t>
            </w:r>
          </w:p>
        </w:tc>
        <w:tc>
          <w:tcPr>
            <w:tcW w:w="5688" w:type="dxa"/>
            <w:tcBorders>
              <w:top w:val="single" w:sz="4" w:space="0" w:color="auto"/>
              <w:left w:val="single" w:sz="4" w:space="0" w:color="auto"/>
              <w:bottom w:val="single" w:sz="4" w:space="0" w:color="auto"/>
              <w:right w:val="single" w:sz="4" w:space="0" w:color="auto"/>
            </w:tcBorders>
          </w:tcPr>
          <w:p w14:paraId="64BC0CA2" w14:textId="77777777" w:rsidR="00A86028" w:rsidRPr="00F755E8" w:rsidRDefault="00A86028" w:rsidP="00A86028">
            <w:pPr>
              <w:rPr>
                <w:rFonts w:ascii="ＭＳ 明朝" w:hAnsi="ＭＳ 明朝"/>
                <w:szCs w:val="21"/>
              </w:rPr>
            </w:pPr>
            <w:r w:rsidRPr="00F755E8">
              <w:rPr>
                <w:rFonts w:ascii="ＭＳ 明朝" w:hAnsi="ＭＳ 明朝" w:hint="eastAsia"/>
                <w:szCs w:val="2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D3DA03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037E6AC" w14:textId="77777777" w:rsidR="00A86028" w:rsidRPr="00F755E8" w:rsidRDefault="00A86028" w:rsidP="00A86028">
            <w:pPr>
              <w:rPr>
                <w:rFonts w:ascii="ＭＳ 明朝" w:hAnsi="ＭＳ 明朝"/>
                <w:szCs w:val="21"/>
              </w:rPr>
            </w:pPr>
          </w:p>
        </w:tc>
      </w:tr>
      <w:tr w:rsidR="00F755E8" w:rsidRPr="00F755E8" w14:paraId="65FC3479" w14:textId="77777777" w:rsidTr="00A86028">
        <w:trPr>
          <w:trHeight w:val="300"/>
        </w:trPr>
        <w:tc>
          <w:tcPr>
            <w:tcW w:w="432" w:type="dxa"/>
            <w:tcBorders>
              <w:top w:val="single" w:sz="4" w:space="0" w:color="auto"/>
              <w:bottom w:val="single" w:sz="4" w:space="0" w:color="auto"/>
              <w:right w:val="single" w:sz="4" w:space="0" w:color="auto"/>
            </w:tcBorders>
          </w:tcPr>
          <w:p w14:paraId="1EFA732C" w14:textId="77777777" w:rsidR="00A86028" w:rsidRPr="00F755E8" w:rsidRDefault="00A86028" w:rsidP="00A86028">
            <w:pPr>
              <w:rPr>
                <w:rFonts w:ascii="ＭＳ 明朝" w:hAnsi="ＭＳ 明朝"/>
                <w:szCs w:val="21"/>
              </w:rPr>
            </w:pPr>
            <w:r w:rsidRPr="00F755E8">
              <w:rPr>
                <w:rFonts w:ascii="ＭＳ 明朝" w:hAnsi="ＭＳ 明朝" w:hint="eastAsia"/>
                <w:szCs w:val="21"/>
              </w:rPr>
              <w:t>10</w:t>
            </w:r>
          </w:p>
        </w:tc>
        <w:tc>
          <w:tcPr>
            <w:tcW w:w="5688" w:type="dxa"/>
            <w:tcBorders>
              <w:top w:val="single" w:sz="4" w:space="0" w:color="auto"/>
              <w:left w:val="single" w:sz="4" w:space="0" w:color="auto"/>
              <w:bottom w:val="single" w:sz="4" w:space="0" w:color="auto"/>
              <w:right w:val="single" w:sz="4" w:space="0" w:color="auto"/>
            </w:tcBorders>
          </w:tcPr>
          <w:p w14:paraId="0921171C" w14:textId="77777777" w:rsidR="00A86028" w:rsidRPr="00F755E8" w:rsidRDefault="00A86028" w:rsidP="00A86028">
            <w:pPr>
              <w:rPr>
                <w:rFonts w:ascii="ＭＳ 明朝" w:hAnsi="ＭＳ 明朝"/>
                <w:szCs w:val="21"/>
              </w:rPr>
            </w:pPr>
            <w:r w:rsidRPr="00F755E8">
              <w:rPr>
                <w:rFonts w:ascii="ＭＳ 明朝" w:hAnsi="ＭＳ 明朝" w:hint="eastAsia"/>
                <w:szCs w:val="2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5580428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484CEBF" w14:textId="77777777" w:rsidR="00A86028" w:rsidRPr="00F755E8" w:rsidRDefault="00A86028" w:rsidP="00A86028">
            <w:pPr>
              <w:rPr>
                <w:rFonts w:ascii="ＭＳ 明朝" w:hAnsi="ＭＳ 明朝"/>
                <w:szCs w:val="21"/>
              </w:rPr>
            </w:pPr>
          </w:p>
        </w:tc>
      </w:tr>
      <w:tr w:rsidR="00F755E8" w:rsidRPr="00F755E8" w14:paraId="2EF0981A" w14:textId="77777777" w:rsidTr="00A86028">
        <w:trPr>
          <w:trHeight w:val="405"/>
        </w:trPr>
        <w:tc>
          <w:tcPr>
            <w:tcW w:w="432" w:type="dxa"/>
            <w:tcBorders>
              <w:top w:val="single" w:sz="4" w:space="0" w:color="auto"/>
              <w:bottom w:val="single" w:sz="4" w:space="0" w:color="auto"/>
              <w:right w:val="single" w:sz="4" w:space="0" w:color="auto"/>
            </w:tcBorders>
          </w:tcPr>
          <w:p w14:paraId="177603EA" w14:textId="77777777" w:rsidR="00A86028" w:rsidRPr="00F755E8" w:rsidRDefault="00A86028" w:rsidP="00A86028">
            <w:pPr>
              <w:rPr>
                <w:rFonts w:ascii="ＭＳ 明朝" w:hAnsi="ＭＳ 明朝"/>
                <w:szCs w:val="21"/>
              </w:rPr>
            </w:pPr>
            <w:r w:rsidRPr="00F755E8">
              <w:rPr>
                <w:rFonts w:ascii="ＭＳ 明朝" w:hAnsi="ＭＳ 明朝" w:hint="eastAsia"/>
                <w:szCs w:val="21"/>
              </w:rPr>
              <w:t>11</w:t>
            </w:r>
          </w:p>
        </w:tc>
        <w:tc>
          <w:tcPr>
            <w:tcW w:w="5688" w:type="dxa"/>
            <w:tcBorders>
              <w:top w:val="single" w:sz="4" w:space="0" w:color="auto"/>
              <w:left w:val="single" w:sz="4" w:space="0" w:color="auto"/>
              <w:bottom w:val="single" w:sz="4" w:space="0" w:color="auto"/>
              <w:right w:val="single" w:sz="4" w:space="0" w:color="auto"/>
            </w:tcBorders>
          </w:tcPr>
          <w:p w14:paraId="2580E873"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D623F58"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D24FC52" w14:textId="77777777" w:rsidR="00A86028" w:rsidRPr="00F755E8" w:rsidRDefault="00A86028" w:rsidP="00A86028">
            <w:pPr>
              <w:rPr>
                <w:rFonts w:ascii="ＭＳ 明朝" w:hAnsi="ＭＳ 明朝"/>
                <w:szCs w:val="21"/>
              </w:rPr>
            </w:pPr>
          </w:p>
        </w:tc>
      </w:tr>
      <w:tr w:rsidR="00F755E8" w:rsidRPr="00F755E8" w14:paraId="0628B870" w14:textId="77777777" w:rsidTr="00A86028">
        <w:trPr>
          <w:trHeight w:val="231"/>
        </w:trPr>
        <w:tc>
          <w:tcPr>
            <w:tcW w:w="432" w:type="dxa"/>
            <w:tcBorders>
              <w:top w:val="single" w:sz="4" w:space="0" w:color="auto"/>
              <w:bottom w:val="single" w:sz="4" w:space="0" w:color="auto"/>
              <w:right w:val="single" w:sz="4" w:space="0" w:color="auto"/>
            </w:tcBorders>
          </w:tcPr>
          <w:p w14:paraId="5F07EDC4" w14:textId="77777777" w:rsidR="00A86028" w:rsidRPr="00F755E8" w:rsidRDefault="00A86028" w:rsidP="00A86028">
            <w:pPr>
              <w:rPr>
                <w:rFonts w:ascii="ＭＳ 明朝" w:hAnsi="ＭＳ 明朝"/>
                <w:szCs w:val="21"/>
              </w:rPr>
            </w:pPr>
            <w:r w:rsidRPr="00F755E8">
              <w:rPr>
                <w:rFonts w:ascii="ＭＳ 明朝" w:hAnsi="ＭＳ 明朝" w:hint="eastAsia"/>
                <w:szCs w:val="21"/>
              </w:rPr>
              <w:t>12</w:t>
            </w:r>
          </w:p>
        </w:tc>
        <w:tc>
          <w:tcPr>
            <w:tcW w:w="5688" w:type="dxa"/>
            <w:tcBorders>
              <w:top w:val="single" w:sz="4" w:space="0" w:color="auto"/>
              <w:left w:val="single" w:sz="4" w:space="0" w:color="auto"/>
              <w:bottom w:val="single" w:sz="4" w:space="0" w:color="auto"/>
              <w:right w:val="single" w:sz="4" w:space="0" w:color="auto"/>
            </w:tcBorders>
          </w:tcPr>
          <w:p w14:paraId="4E396D9D"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職員会議録</w:t>
            </w:r>
          </w:p>
        </w:tc>
        <w:tc>
          <w:tcPr>
            <w:tcW w:w="1818" w:type="dxa"/>
            <w:tcBorders>
              <w:top w:val="single" w:sz="4" w:space="0" w:color="auto"/>
              <w:left w:val="single" w:sz="4" w:space="0" w:color="auto"/>
              <w:bottom w:val="single" w:sz="4" w:space="0" w:color="auto"/>
              <w:right w:val="single" w:sz="4" w:space="0" w:color="auto"/>
            </w:tcBorders>
          </w:tcPr>
          <w:p w14:paraId="0C2F121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4D54E47" w14:textId="77777777" w:rsidR="00A86028" w:rsidRPr="00F755E8" w:rsidRDefault="00A86028" w:rsidP="00A86028">
            <w:pPr>
              <w:rPr>
                <w:rFonts w:ascii="ＭＳ 明朝" w:hAnsi="ＭＳ 明朝"/>
                <w:szCs w:val="21"/>
              </w:rPr>
            </w:pPr>
          </w:p>
        </w:tc>
      </w:tr>
      <w:tr w:rsidR="00F755E8" w:rsidRPr="00F755E8" w14:paraId="5DAE11F2" w14:textId="77777777" w:rsidTr="00A86028">
        <w:trPr>
          <w:trHeight w:val="360"/>
        </w:trPr>
        <w:tc>
          <w:tcPr>
            <w:tcW w:w="432" w:type="dxa"/>
            <w:tcBorders>
              <w:top w:val="single" w:sz="4" w:space="0" w:color="auto"/>
              <w:bottom w:val="single" w:sz="4" w:space="0" w:color="auto"/>
              <w:right w:val="single" w:sz="4" w:space="0" w:color="auto"/>
            </w:tcBorders>
          </w:tcPr>
          <w:p w14:paraId="63384E78" w14:textId="77777777" w:rsidR="00A86028" w:rsidRPr="00F755E8" w:rsidRDefault="00A86028" w:rsidP="00A86028">
            <w:pPr>
              <w:rPr>
                <w:rFonts w:ascii="ＭＳ 明朝" w:hAnsi="ＭＳ 明朝"/>
                <w:szCs w:val="21"/>
              </w:rPr>
            </w:pPr>
            <w:r w:rsidRPr="00F755E8">
              <w:rPr>
                <w:rFonts w:ascii="ＭＳ 明朝" w:hAnsi="ＭＳ 明朝" w:hint="eastAsia"/>
                <w:szCs w:val="21"/>
              </w:rPr>
              <w:t>13</w:t>
            </w:r>
          </w:p>
        </w:tc>
        <w:tc>
          <w:tcPr>
            <w:tcW w:w="5688" w:type="dxa"/>
            <w:tcBorders>
              <w:top w:val="single" w:sz="4" w:space="0" w:color="auto"/>
              <w:left w:val="single" w:sz="4" w:space="0" w:color="auto"/>
              <w:bottom w:val="single" w:sz="4" w:space="0" w:color="auto"/>
              <w:right w:val="single" w:sz="4" w:space="0" w:color="auto"/>
            </w:tcBorders>
          </w:tcPr>
          <w:p w14:paraId="02272AC3" w14:textId="77777777" w:rsidR="00A86028" w:rsidRPr="00F755E8" w:rsidRDefault="00A86028" w:rsidP="00A86028">
            <w:pPr>
              <w:rPr>
                <w:rFonts w:ascii="ＭＳ 明朝" w:hAnsi="ＭＳ 明朝"/>
                <w:szCs w:val="21"/>
              </w:rPr>
            </w:pPr>
            <w:r w:rsidRPr="00F755E8">
              <w:rPr>
                <w:rFonts w:ascii="ＭＳ 明朝" w:hAnsi="ＭＳ 明朝" w:hint="eastAsia"/>
                <w:szCs w:val="2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3A0342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3FDE104" w14:textId="77777777" w:rsidR="00A86028" w:rsidRPr="00F755E8" w:rsidRDefault="00A86028" w:rsidP="00A86028">
            <w:pPr>
              <w:rPr>
                <w:rFonts w:ascii="ＭＳ 明朝" w:hAnsi="ＭＳ 明朝"/>
                <w:szCs w:val="21"/>
              </w:rPr>
            </w:pPr>
          </w:p>
        </w:tc>
      </w:tr>
      <w:tr w:rsidR="00F755E8" w:rsidRPr="00F755E8" w14:paraId="5747E554" w14:textId="77777777" w:rsidTr="00A86028">
        <w:trPr>
          <w:trHeight w:val="345"/>
        </w:trPr>
        <w:tc>
          <w:tcPr>
            <w:tcW w:w="432" w:type="dxa"/>
            <w:tcBorders>
              <w:top w:val="single" w:sz="4" w:space="0" w:color="auto"/>
              <w:bottom w:val="single" w:sz="4" w:space="0" w:color="auto"/>
              <w:right w:val="single" w:sz="4" w:space="0" w:color="auto"/>
            </w:tcBorders>
          </w:tcPr>
          <w:p w14:paraId="79F3534B" w14:textId="77777777" w:rsidR="00A86028" w:rsidRPr="00F755E8" w:rsidRDefault="00A86028" w:rsidP="00A86028">
            <w:pPr>
              <w:rPr>
                <w:rFonts w:ascii="ＭＳ 明朝" w:hAnsi="ＭＳ 明朝"/>
                <w:szCs w:val="21"/>
              </w:rPr>
            </w:pPr>
            <w:r w:rsidRPr="00F755E8">
              <w:rPr>
                <w:rFonts w:ascii="ＭＳ 明朝" w:hAnsi="ＭＳ 明朝" w:hint="eastAsia"/>
                <w:szCs w:val="21"/>
              </w:rPr>
              <w:t>14</w:t>
            </w:r>
          </w:p>
        </w:tc>
        <w:tc>
          <w:tcPr>
            <w:tcW w:w="5688" w:type="dxa"/>
            <w:tcBorders>
              <w:top w:val="single" w:sz="4" w:space="0" w:color="auto"/>
              <w:left w:val="single" w:sz="4" w:space="0" w:color="auto"/>
              <w:bottom w:val="single" w:sz="4" w:space="0" w:color="auto"/>
              <w:right w:val="single" w:sz="4" w:space="0" w:color="auto"/>
            </w:tcBorders>
          </w:tcPr>
          <w:p w14:paraId="06CF510C"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職員研修記録</w:t>
            </w:r>
          </w:p>
        </w:tc>
        <w:tc>
          <w:tcPr>
            <w:tcW w:w="1818" w:type="dxa"/>
            <w:tcBorders>
              <w:top w:val="single" w:sz="4" w:space="0" w:color="auto"/>
              <w:left w:val="single" w:sz="4" w:space="0" w:color="auto"/>
              <w:bottom w:val="single" w:sz="4" w:space="0" w:color="auto"/>
              <w:right w:val="single" w:sz="4" w:space="0" w:color="auto"/>
            </w:tcBorders>
          </w:tcPr>
          <w:p w14:paraId="5A64E2F1"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B63307C" w14:textId="77777777" w:rsidR="00A86028" w:rsidRPr="00F755E8" w:rsidRDefault="00A86028" w:rsidP="00A86028">
            <w:pPr>
              <w:rPr>
                <w:rFonts w:ascii="ＭＳ 明朝" w:hAnsi="ＭＳ 明朝"/>
                <w:szCs w:val="21"/>
              </w:rPr>
            </w:pPr>
          </w:p>
        </w:tc>
      </w:tr>
      <w:tr w:rsidR="00F755E8" w:rsidRPr="00F755E8" w14:paraId="6CD9527A" w14:textId="77777777" w:rsidTr="00A86028">
        <w:trPr>
          <w:trHeight w:val="330"/>
        </w:trPr>
        <w:tc>
          <w:tcPr>
            <w:tcW w:w="432" w:type="dxa"/>
            <w:tcBorders>
              <w:top w:val="single" w:sz="4" w:space="0" w:color="auto"/>
              <w:bottom w:val="single" w:sz="4" w:space="0" w:color="auto"/>
              <w:right w:val="single" w:sz="4" w:space="0" w:color="auto"/>
            </w:tcBorders>
          </w:tcPr>
          <w:p w14:paraId="7C35B116" w14:textId="77777777" w:rsidR="00A86028" w:rsidRPr="00F755E8" w:rsidRDefault="00A86028" w:rsidP="00A86028">
            <w:pPr>
              <w:rPr>
                <w:rFonts w:ascii="ＭＳ 明朝" w:hAnsi="ＭＳ 明朝"/>
                <w:szCs w:val="21"/>
              </w:rPr>
            </w:pPr>
            <w:r w:rsidRPr="00F755E8">
              <w:rPr>
                <w:rFonts w:ascii="ＭＳ 明朝" w:hAnsi="ＭＳ 明朝" w:hint="eastAsia"/>
                <w:szCs w:val="21"/>
              </w:rPr>
              <w:t>15</w:t>
            </w:r>
          </w:p>
        </w:tc>
        <w:tc>
          <w:tcPr>
            <w:tcW w:w="5688" w:type="dxa"/>
            <w:tcBorders>
              <w:top w:val="single" w:sz="4" w:space="0" w:color="auto"/>
              <w:left w:val="single" w:sz="4" w:space="0" w:color="auto"/>
              <w:bottom w:val="single" w:sz="4" w:space="0" w:color="auto"/>
              <w:right w:val="single" w:sz="4" w:space="0" w:color="auto"/>
            </w:tcBorders>
          </w:tcPr>
          <w:p w14:paraId="32D79693" w14:textId="77777777" w:rsidR="00A86028" w:rsidRPr="00F755E8" w:rsidRDefault="00A86028" w:rsidP="00A86028">
            <w:pPr>
              <w:rPr>
                <w:rFonts w:ascii="ＭＳ 明朝" w:hAnsi="ＭＳ 明朝"/>
                <w:szCs w:val="21"/>
              </w:rPr>
            </w:pPr>
            <w:r w:rsidRPr="00F755E8">
              <w:rPr>
                <w:rFonts w:ascii="ＭＳ 明朝" w:hAnsi="ＭＳ 明朝" w:hint="eastAsia"/>
                <w:szCs w:val="21"/>
              </w:rPr>
              <w:t>利用者名簿</w:t>
            </w:r>
          </w:p>
        </w:tc>
        <w:tc>
          <w:tcPr>
            <w:tcW w:w="1818" w:type="dxa"/>
            <w:tcBorders>
              <w:top w:val="single" w:sz="4" w:space="0" w:color="auto"/>
              <w:left w:val="single" w:sz="4" w:space="0" w:color="auto"/>
              <w:bottom w:val="single" w:sz="4" w:space="0" w:color="auto"/>
              <w:right w:val="single" w:sz="4" w:space="0" w:color="auto"/>
            </w:tcBorders>
          </w:tcPr>
          <w:p w14:paraId="13B8495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FE344F6" w14:textId="77777777" w:rsidR="00A86028" w:rsidRPr="00F755E8" w:rsidRDefault="00A86028" w:rsidP="00A86028">
            <w:pPr>
              <w:rPr>
                <w:rFonts w:ascii="ＭＳ 明朝" w:hAnsi="ＭＳ 明朝"/>
                <w:szCs w:val="21"/>
              </w:rPr>
            </w:pPr>
          </w:p>
        </w:tc>
      </w:tr>
      <w:tr w:rsidR="00F755E8" w:rsidRPr="00F755E8" w14:paraId="4C92E1F2" w14:textId="77777777" w:rsidTr="00A86028">
        <w:trPr>
          <w:trHeight w:val="330"/>
        </w:trPr>
        <w:tc>
          <w:tcPr>
            <w:tcW w:w="432" w:type="dxa"/>
            <w:tcBorders>
              <w:top w:val="single" w:sz="4" w:space="0" w:color="auto"/>
              <w:bottom w:val="single" w:sz="4" w:space="0" w:color="auto"/>
              <w:right w:val="single" w:sz="4" w:space="0" w:color="auto"/>
            </w:tcBorders>
          </w:tcPr>
          <w:p w14:paraId="683E0C9A" w14:textId="77777777" w:rsidR="00906B62" w:rsidRPr="00F755E8" w:rsidRDefault="00906B62" w:rsidP="00906B62">
            <w:pPr>
              <w:rPr>
                <w:rFonts w:ascii="ＭＳ 明朝" w:hAnsi="ＭＳ 明朝"/>
                <w:szCs w:val="21"/>
              </w:rPr>
            </w:pPr>
            <w:r w:rsidRPr="00F755E8">
              <w:rPr>
                <w:rFonts w:ascii="ＭＳ 明朝" w:hAnsi="ＭＳ 明朝" w:hint="eastAsia"/>
                <w:szCs w:val="21"/>
              </w:rPr>
              <w:t>16</w:t>
            </w:r>
          </w:p>
        </w:tc>
        <w:tc>
          <w:tcPr>
            <w:tcW w:w="5688" w:type="dxa"/>
            <w:tcBorders>
              <w:top w:val="single" w:sz="4" w:space="0" w:color="auto"/>
              <w:left w:val="single" w:sz="4" w:space="0" w:color="auto"/>
              <w:bottom w:val="single" w:sz="4" w:space="0" w:color="auto"/>
              <w:right w:val="single" w:sz="4" w:space="0" w:color="auto"/>
            </w:tcBorders>
          </w:tcPr>
          <w:p w14:paraId="2F765A92" w14:textId="77777777" w:rsidR="00906B62" w:rsidRPr="00F755E8" w:rsidRDefault="00906B62" w:rsidP="00906B62">
            <w:pPr>
              <w:rPr>
                <w:rFonts w:ascii="ＭＳ 明朝" w:hAnsi="ＭＳ 明朝"/>
                <w:szCs w:val="21"/>
              </w:rPr>
            </w:pPr>
            <w:r w:rsidRPr="00F755E8">
              <w:rPr>
                <w:rFonts w:ascii="ＭＳ 明朝" w:hAnsi="ＭＳ 明朝" w:hint="eastAsia"/>
                <w:szCs w:val="2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6A7D58B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5C18832" w14:textId="77777777" w:rsidR="00906B62" w:rsidRPr="00F755E8" w:rsidRDefault="00906B62" w:rsidP="00906B62">
            <w:pPr>
              <w:rPr>
                <w:rFonts w:ascii="ＭＳ 明朝" w:hAnsi="ＭＳ 明朝"/>
                <w:szCs w:val="21"/>
              </w:rPr>
            </w:pPr>
          </w:p>
        </w:tc>
      </w:tr>
      <w:tr w:rsidR="00F755E8" w:rsidRPr="00F755E8" w14:paraId="64DAD68C" w14:textId="77777777" w:rsidTr="00A86028">
        <w:trPr>
          <w:trHeight w:val="360"/>
        </w:trPr>
        <w:tc>
          <w:tcPr>
            <w:tcW w:w="432" w:type="dxa"/>
            <w:tcBorders>
              <w:top w:val="single" w:sz="4" w:space="0" w:color="auto"/>
              <w:bottom w:val="single" w:sz="4" w:space="0" w:color="auto"/>
              <w:right w:val="single" w:sz="4" w:space="0" w:color="auto"/>
            </w:tcBorders>
          </w:tcPr>
          <w:p w14:paraId="39F2DD74" w14:textId="77777777" w:rsidR="00906B62" w:rsidRPr="00F755E8" w:rsidRDefault="00906B62" w:rsidP="00906B62">
            <w:pPr>
              <w:rPr>
                <w:rFonts w:ascii="ＭＳ 明朝" w:hAnsi="ＭＳ 明朝"/>
                <w:szCs w:val="21"/>
              </w:rPr>
            </w:pPr>
            <w:r w:rsidRPr="00F755E8">
              <w:rPr>
                <w:rFonts w:ascii="ＭＳ 明朝" w:hAnsi="ＭＳ 明朝" w:hint="eastAsia"/>
                <w:szCs w:val="21"/>
              </w:rPr>
              <w:t>17</w:t>
            </w:r>
          </w:p>
        </w:tc>
        <w:tc>
          <w:tcPr>
            <w:tcW w:w="5688" w:type="dxa"/>
            <w:tcBorders>
              <w:top w:val="single" w:sz="4" w:space="0" w:color="auto"/>
              <w:left w:val="single" w:sz="4" w:space="0" w:color="auto"/>
              <w:bottom w:val="single" w:sz="4" w:space="0" w:color="auto"/>
              <w:right w:val="single" w:sz="4" w:space="0" w:color="auto"/>
            </w:tcBorders>
          </w:tcPr>
          <w:p w14:paraId="35266B21" w14:textId="77777777" w:rsidR="00906B62" w:rsidRPr="00F755E8" w:rsidRDefault="00906B62" w:rsidP="00906B62">
            <w:pPr>
              <w:rPr>
                <w:rFonts w:ascii="ＭＳ 明朝" w:hAnsi="ＭＳ 明朝"/>
                <w:szCs w:val="21"/>
              </w:rPr>
            </w:pPr>
            <w:r w:rsidRPr="00F755E8">
              <w:rPr>
                <w:rFonts w:ascii="ＭＳ 明朝" w:hAnsi="ＭＳ 明朝" w:hint="eastAsia"/>
                <w:szCs w:val="2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1DE8AF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2A090AC" w14:textId="77777777" w:rsidR="00906B62" w:rsidRPr="00F755E8" w:rsidRDefault="00906B62" w:rsidP="00906B62">
            <w:pPr>
              <w:rPr>
                <w:rFonts w:ascii="ＭＳ 明朝" w:hAnsi="ＭＳ 明朝"/>
                <w:szCs w:val="21"/>
              </w:rPr>
            </w:pPr>
          </w:p>
        </w:tc>
      </w:tr>
      <w:tr w:rsidR="00F755E8" w:rsidRPr="00F755E8" w14:paraId="1B0DAC48" w14:textId="77777777" w:rsidTr="00A86028">
        <w:trPr>
          <w:trHeight w:val="345"/>
        </w:trPr>
        <w:tc>
          <w:tcPr>
            <w:tcW w:w="432" w:type="dxa"/>
            <w:tcBorders>
              <w:top w:val="single" w:sz="4" w:space="0" w:color="auto"/>
              <w:bottom w:val="single" w:sz="4" w:space="0" w:color="auto"/>
              <w:right w:val="single" w:sz="4" w:space="0" w:color="auto"/>
            </w:tcBorders>
          </w:tcPr>
          <w:p w14:paraId="3A659E51" w14:textId="77777777" w:rsidR="00906B62" w:rsidRPr="00F755E8" w:rsidRDefault="00906B62" w:rsidP="00906B62">
            <w:pPr>
              <w:rPr>
                <w:rFonts w:ascii="ＭＳ 明朝" w:hAnsi="ＭＳ 明朝"/>
                <w:szCs w:val="21"/>
              </w:rPr>
            </w:pPr>
            <w:r w:rsidRPr="00F755E8">
              <w:rPr>
                <w:rFonts w:ascii="ＭＳ 明朝" w:hAnsi="ＭＳ 明朝" w:hint="eastAsia"/>
                <w:szCs w:val="21"/>
              </w:rPr>
              <w:t>18</w:t>
            </w:r>
          </w:p>
        </w:tc>
        <w:tc>
          <w:tcPr>
            <w:tcW w:w="5688" w:type="dxa"/>
            <w:tcBorders>
              <w:top w:val="single" w:sz="4" w:space="0" w:color="auto"/>
              <w:left w:val="single" w:sz="4" w:space="0" w:color="auto"/>
              <w:bottom w:val="single" w:sz="4" w:space="0" w:color="auto"/>
              <w:right w:val="single" w:sz="4" w:space="0" w:color="auto"/>
            </w:tcBorders>
          </w:tcPr>
          <w:p w14:paraId="677751A8" w14:textId="77777777" w:rsidR="00906B62" w:rsidRPr="00F755E8" w:rsidRDefault="00906B62" w:rsidP="00906B62">
            <w:pPr>
              <w:rPr>
                <w:rFonts w:ascii="ＭＳ 明朝" w:hAnsi="ＭＳ 明朝"/>
                <w:szCs w:val="21"/>
              </w:rPr>
            </w:pPr>
            <w:r w:rsidRPr="00F755E8">
              <w:rPr>
                <w:rFonts w:ascii="ＭＳ 明朝" w:hAnsi="ＭＳ 明朝" w:hint="eastAsia"/>
                <w:szCs w:val="2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78477C4"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F37CF5" w14:textId="77777777" w:rsidR="00906B62" w:rsidRPr="00F755E8" w:rsidRDefault="00906B62" w:rsidP="00906B62">
            <w:pPr>
              <w:rPr>
                <w:rFonts w:ascii="ＭＳ 明朝" w:hAnsi="ＭＳ 明朝"/>
                <w:szCs w:val="21"/>
              </w:rPr>
            </w:pPr>
          </w:p>
        </w:tc>
      </w:tr>
      <w:tr w:rsidR="00F755E8" w:rsidRPr="00F755E8" w14:paraId="0B850998" w14:textId="77777777" w:rsidTr="00A86028">
        <w:trPr>
          <w:trHeight w:val="345"/>
        </w:trPr>
        <w:tc>
          <w:tcPr>
            <w:tcW w:w="432" w:type="dxa"/>
            <w:tcBorders>
              <w:top w:val="single" w:sz="4" w:space="0" w:color="auto"/>
              <w:bottom w:val="single" w:sz="4" w:space="0" w:color="auto"/>
              <w:right w:val="single" w:sz="4" w:space="0" w:color="auto"/>
            </w:tcBorders>
          </w:tcPr>
          <w:p w14:paraId="7697017F" w14:textId="77777777" w:rsidR="00906B62" w:rsidRPr="00F755E8" w:rsidRDefault="00906B62" w:rsidP="00906B62">
            <w:pPr>
              <w:rPr>
                <w:rFonts w:ascii="ＭＳ 明朝" w:hAnsi="ＭＳ 明朝"/>
                <w:szCs w:val="21"/>
              </w:rPr>
            </w:pPr>
            <w:r w:rsidRPr="00F755E8">
              <w:rPr>
                <w:rFonts w:ascii="ＭＳ 明朝" w:hAnsi="ＭＳ 明朝" w:hint="eastAsia"/>
                <w:szCs w:val="21"/>
              </w:rPr>
              <w:t>19</w:t>
            </w:r>
          </w:p>
        </w:tc>
        <w:tc>
          <w:tcPr>
            <w:tcW w:w="5688" w:type="dxa"/>
            <w:tcBorders>
              <w:top w:val="single" w:sz="4" w:space="0" w:color="auto"/>
              <w:left w:val="single" w:sz="4" w:space="0" w:color="auto"/>
              <w:bottom w:val="single" w:sz="4" w:space="0" w:color="auto"/>
              <w:right w:val="single" w:sz="4" w:space="0" w:color="auto"/>
            </w:tcBorders>
          </w:tcPr>
          <w:p w14:paraId="1A215FF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D6A95A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CFC70ED" w14:textId="77777777" w:rsidR="00906B62" w:rsidRPr="00F755E8" w:rsidRDefault="00906B62" w:rsidP="00906B62">
            <w:pPr>
              <w:rPr>
                <w:rFonts w:ascii="ＭＳ 明朝" w:hAnsi="ＭＳ 明朝"/>
                <w:szCs w:val="21"/>
              </w:rPr>
            </w:pPr>
          </w:p>
        </w:tc>
      </w:tr>
      <w:tr w:rsidR="00F755E8" w:rsidRPr="00F755E8" w14:paraId="3FBAF39F" w14:textId="77777777" w:rsidTr="00A86028">
        <w:trPr>
          <w:trHeight w:val="360"/>
        </w:trPr>
        <w:tc>
          <w:tcPr>
            <w:tcW w:w="432" w:type="dxa"/>
            <w:tcBorders>
              <w:top w:val="single" w:sz="4" w:space="0" w:color="auto"/>
              <w:bottom w:val="single" w:sz="4" w:space="0" w:color="auto"/>
              <w:right w:val="single" w:sz="4" w:space="0" w:color="auto"/>
            </w:tcBorders>
          </w:tcPr>
          <w:p w14:paraId="09CDC95D" w14:textId="77777777" w:rsidR="00906B62" w:rsidRPr="00F755E8" w:rsidRDefault="00906B62" w:rsidP="00906B62">
            <w:pPr>
              <w:rPr>
                <w:rFonts w:ascii="ＭＳ 明朝" w:hAnsi="ＭＳ 明朝"/>
                <w:szCs w:val="21"/>
              </w:rPr>
            </w:pPr>
            <w:r w:rsidRPr="00F755E8">
              <w:rPr>
                <w:rFonts w:ascii="ＭＳ 明朝" w:hAnsi="ＭＳ 明朝" w:hint="eastAsia"/>
                <w:szCs w:val="21"/>
              </w:rPr>
              <w:t>20</w:t>
            </w:r>
          </w:p>
        </w:tc>
        <w:tc>
          <w:tcPr>
            <w:tcW w:w="5688" w:type="dxa"/>
            <w:tcBorders>
              <w:top w:val="single" w:sz="4" w:space="0" w:color="auto"/>
              <w:left w:val="single" w:sz="4" w:space="0" w:color="auto"/>
              <w:bottom w:val="single" w:sz="4" w:space="0" w:color="auto"/>
              <w:right w:val="single" w:sz="4" w:space="0" w:color="auto"/>
            </w:tcBorders>
          </w:tcPr>
          <w:p w14:paraId="36B2B0A7"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02FD58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61F743C" w14:textId="77777777" w:rsidR="00906B62" w:rsidRPr="00F755E8" w:rsidRDefault="00906B62" w:rsidP="00906B62">
            <w:pPr>
              <w:rPr>
                <w:rFonts w:ascii="ＭＳ 明朝" w:hAnsi="ＭＳ 明朝"/>
                <w:szCs w:val="21"/>
              </w:rPr>
            </w:pPr>
          </w:p>
        </w:tc>
      </w:tr>
      <w:tr w:rsidR="00F755E8" w:rsidRPr="00F755E8" w14:paraId="5362A710" w14:textId="77777777" w:rsidTr="00A86028">
        <w:trPr>
          <w:trHeight w:val="360"/>
        </w:trPr>
        <w:tc>
          <w:tcPr>
            <w:tcW w:w="432" w:type="dxa"/>
            <w:tcBorders>
              <w:top w:val="single" w:sz="4" w:space="0" w:color="auto"/>
              <w:bottom w:val="single" w:sz="4" w:space="0" w:color="auto"/>
              <w:right w:val="single" w:sz="4" w:space="0" w:color="auto"/>
            </w:tcBorders>
          </w:tcPr>
          <w:p w14:paraId="0220EA1D" w14:textId="77777777" w:rsidR="00906B62" w:rsidRPr="00F755E8" w:rsidRDefault="00906B62" w:rsidP="00906B62">
            <w:pPr>
              <w:rPr>
                <w:rFonts w:ascii="ＭＳ 明朝" w:hAnsi="ＭＳ 明朝"/>
                <w:szCs w:val="21"/>
              </w:rPr>
            </w:pPr>
            <w:r w:rsidRPr="00F755E8">
              <w:rPr>
                <w:rFonts w:ascii="ＭＳ 明朝" w:hAnsi="ＭＳ 明朝" w:hint="eastAsia"/>
                <w:szCs w:val="21"/>
              </w:rPr>
              <w:t>21</w:t>
            </w:r>
          </w:p>
        </w:tc>
        <w:tc>
          <w:tcPr>
            <w:tcW w:w="5688" w:type="dxa"/>
            <w:tcBorders>
              <w:top w:val="single" w:sz="4" w:space="0" w:color="auto"/>
              <w:left w:val="single" w:sz="4" w:space="0" w:color="auto"/>
              <w:bottom w:val="single" w:sz="4" w:space="0" w:color="auto"/>
              <w:right w:val="single" w:sz="4" w:space="0" w:color="auto"/>
            </w:tcBorders>
          </w:tcPr>
          <w:p w14:paraId="43C21BB9" w14:textId="77777777" w:rsidR="00906B62" w:rsidRPr="00F755E8" w:rsidRDefault="00906B62" w:rsidP="00906B62">
            <w:pPr>
              <w:rPr>
                <w:rFonts w:ascii="ＭＳ 明朝" w:hAnsi="ＭＳ 明朝"/>
                <w:szCs w:val="21"/>
              </w:rPr>
            </w:pPr>
            <w:r w:rsidRPr="00F755E8">
              <w:rPr>
                <w:rFonts w:ascii="ＭＳ 明朝" w:hAnsi="ＭＳ 明朝" w:hint="eastAsia"/>
                <w:szCs w:val="21"/>
              </w:rPr>
              <w:t>個別支援計画</w:t>
            </w:r>
          </w:p>
        </w:tc>
        <w:tc>
          <w:tcPr>
            <w:tcW w:w="1818" w:type="dxa"/>
            <w:tcBorders>
              <w:top w:val="single" w:sz="4" w:space="0" w:color="auto"/>
              <w:left w:val="single" w:sz="4" w:space="0" w:color="auto"/>
              <w:bottom w:val="single" w:sz="4" w:space="0" w:color="auto"/>
              <w:right w:val="single" w:sz="4" w:space="0" w:color="auto"/>
            </w:tcBorders>
          </w:tcPr>
          <w:p w14:paraId="08AE631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1C8D3A" w14:textId="77777777" w:rsidR="00906B62" w:rsidRPr="00F755E8" w:rsidRDefault="00906B62" w:rsidP="00906B62">
            <w:pPr>
              <w:rPr>
                <w:rFonts w:ascii="ＭＳ 明朝" w:hAnsi="ＭＳ 明朝"/>
                <w:szCs w:val="21"/>
              </w:rPr>
            </w:pPr>
          </w:p>
        </w:tc>
      </w:tr>
      <w:tr w:rsidR="00F755E8" w:rsidRPr="00F755E8" w14:paraId="073DD0BC" w14:textId="77777777" w:rsidTr="00A86028">
        <w:trPr>
          <w:trHeight w:val="300"/>
        </w:trPr>
        <w:tc>
          <w:tcPr>
            <w:tcW w:w="432" w:type="dxa"/>
            <w:tcBorders>
              <w:top w:val="single" w:sz="4" w:space="0" w:color="auto"/>
              <w:bottom w:val="single" w:sz="4" w:space="0" w:color="auto"/>
              <w:right w:val="single" w:sz="4" w:space="0" w:color="auto"/>
            </w:tcBorders>
          </w:tcPr>
          <w:p w14:paraId="0AAFE51C" w14:textId="77777777" w:rsidR="00906B62" w:rsidRPr="00F755E8" w:rsidRDefault="00906B62" w:rsidP="00906B62">
            <w:pPr>
              <w:rPr>
                <w:rFonts w:ascii="ＭＳ 明朝" w:hAnsi="ＭＳ 明朝"/>
                <w:szCs w:val="21"/>
              </w:rPr>
            </w:pPr>
            <w:r w:rsidRPr="00F755E8">
              <w:rPr>
                <w:rFonts w:ascii="ＭＳ 明朝" w:hAnsi="ＭＳ 明朝" w:hint="eastAsia"/>
                <w:szCs w:val="21"/>
              </w:rPr>
              <w:t>22</w:t>
            </w:r>
          </w:p>
        </w:tc>
        <w:tc>
          <w:tcPr>
            <w:tcW w:w="5688" w:type="dxa"/>
            <w:tcBorders>
              <w:top w:val="single" w:sz="4" w:space="0" w:color="auto"/>
              <w:left w:val="single" w:sz="4" w:space="0" w:color="auto"/>
              <w:bottom w:val="single" w:sz="4" w:space="0" w:color="auto"/>
              <w:right w:val="single" w:sz="4" w:space="0" w:color="auto"/>
            </w:tcBorders>
          </w:tcPr>
          <w:p w14:paraId="18F523EA"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F6F791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28519DB" w14:textId="77777777" w:rsidR="00906B62" w:rsidRPr="00F755E8" w:rsidRDefault="00906B62" w:rsidP="00906B62">
            <w:pPr>
              <w:rPr>
                <w:rFonts w:ascii="ＭＳ 明朝" w:hAnsi="ＭＳ 明朝"/>
                <w:szCs w:val="21"/>
              </w:rPr>
            </w:pPr>
          </w:p>
        </w:tc>
      </w:tr>
      <w:tr w:rsidR="00F755E8" w:rsidRPr="00F755E8" w14:paraId="3D3AF50A" w14:textId="77777777" w:rsidTr="00A86028">
        <w:trPr>
          <w:trHeight w:val="345"/>
        </w:trPr>
        <w:tc>
          <w:tcPr>
            <w:tcW w:w="432" w:type="dxa"/>
            <w:tcBorders>
              <w:top w:val="single" w:sz="4" w:space="0" w:color="auto"/>
              <w:bottom w:val="single" w:sz="4" w:space="0" w:color="auto"/>
              <w:right w:val="single" w:sz="4" w:space="0" w:color="auto"/>
            </w:tcBorders>
          </w:tcPr>
          <w:p w14:paraId="697D7E88" w14:textId="77777777" w:rsidR="00906B62" w:rsidRPr="00F755E8" w:rsidRDefault="00906B62" w:rsidP="00906B62">
            <w:pPr>
              <w:rPr>
                <w:rFonts w:ascii="ＭＳ 明朝" w:hAnsi="ＭＳ 明朝"/>
                <w:szCs w:val="21"/>
              </w:rPr>
            </w:pPr>
            <w:r w:rsidRPr="00F755E8">
              <w:rPr>
                <w:rFonts w:ascii="ＭＳ 明朝" w:hAnsi="ＭＳ 明朝" w:hint="eastAsia"/>
                <w:szCs w:val="21"/>
              </w:rPr>
              <w:t>23</w:t>
            </w:r>
          </w:p>
        </w:tc>
        <w:tc>
          <w:tcPr>
            <w:tcW w:w="5688" w:type="dxa"/>
            <w:tcBorders>
              <w:top w:val="single" w:sz="4" w:space="0" w:color="auto"/>
              <w:left w:val="single" w:sz="4" w:space="0" w:color="auto"/>
              <w:bottom w:val="single" w:sz="4" w:space="0" w:color="auto"/>
              <w:right w:val="single" w:sz="4" w:space="0" w:color="auto"/>
            </w:tcBorders>
          </w:tcPr>
          <w:p w14:paraId="0E6C1721" w14:textId="77777777" w:rsidR="00906B62" w:rsidRPr="00F755E8" w:rsidRDefault="00906B62" w:rsidP="00906B62">
            <w:pPr>
              <w:rPr>
                <w:rFonts w:ascii="ＭＳ 明朝" w:hAnsi="ＭＳ 明朝"/>
                <w:szCs w:val="21"/>
              </w:rPr>
            </w:pPr>
            <w:r w:rsidRPr="00F755E8">
              <w:rPr>
                <w:rFonts w:ascii="ＭＳ 明朝" w:hAnsi="ＭＳ 明朝" w:hint="eastAsia"/>
                <w:szCs w:val="2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3BFF9C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6DED269" w14:textId="77777777" w:rsidR="00906B62" w:rsidRPr="00F755E8" w:rsidRDefault="00906B62" w:rsidP="00906B62">
            <w:pPr>
              <w:rPr>
                <w:rFonts w:ascii="ＭＳ 明朝" w:hAnsi="ＭＳ 明朝"/>
                <w:szCs w:val="21"/>
              </w:rPr>
            </w:pPr>
          </w:p>
        </w:tc>
      </w:tr>
      <w:tr w:rsidR="00F755E8" w:rsidRPr="00F755E8" w14:paraId="7AE4B1E1" w14:textId="77777777" w:rsidTr="00A86028">
        <w:trPr>
          <w:trHeight w:val="315"/>
        </w:trPr>
        <w:tc>
          <w:tcPr>
            <w:tcW w:w="432" w:type="dxa"/>
            <w:tcBorders>
              <w:top w:val="single" w:sz="4" w:space="0" w:color="auto"/>
              <w:bottom w:val="single" w:sz="4" w:space="0" w:color="auto"/>
              <w:right w:val="single" w:sz="4" w:space="0" w:color="auto"/>
            </w:tcBorders>
          </w:tcPr>
          <w:p w14:paraId="19D753E1" w14:textId="77777777" w:rsidR="00906B62" w:rsidRPr="00F755E8" w:rsidRDefault="00906B62" w:rsidP="00906B62">
            <w:pPr>
              <w:rPr>
                <w:rFonts w:ascii="ＭＳ 明朝" w:hAnsi="ＭＳ 明朝"/>
                <w:szCs w:val="21"/>
              </w:rPr>
            </w:pPr>
            <w:r w:rsidRPr="00F755E8">
              <w:rPr>
                <w:rFonts w:ascii="ＭＳ 明朝" w:hAnsi="ＭＳ 明朝" w:hint="eastAsia"/>
                <w:szCs w:val="21"/>
              </w:rPr>
              <w:t>24</w:t>
            </w:r>
          </w:p>
        </w:tc>
        <w:tc>
          <w:tcPr>
            <w:tcW w:w="5688" w:type="dxa"/>
            <w:tcBorders>
              <w:top w:val="single" w:sz="4" w:space="0" w:color="auto"/>
              <w:left w:val="single" w:sz="4" w:space="0" w:color="auto"/>
              <w:bottom w:val="single" w:sz="4" w:space="0" w:color="auto"/>
              <w:right w:val="single" w:sz="4" w:space="0" w:color="auto"/>
            </w:tcBorders>
          </w:tcPr>
          <w:p w14:paraId="74B9B10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2C88481"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8FF632" w14:textId="77777777" w:rsidR="00906B62" w:rsidRPr="00F755E8" w:rsidRDefault="00906B62" w:rsidP="00906B62">
            <w:pPr>
              <w:rPr>
                <w:rFonts w:ascii="ＭＳ 明朝" w:hAnsi="ＭＳ 明朝"/>
                <w:szCs w:val="21"/>
              </w:rPr>
            </w:pPr>
          </w:p>
        </w:tc>
      </w:tr>
      <w:tr w:rsidR="00F755E8" w:rsidRPr="00F755E8" w14:paraId="03C32048" w14:textId="77777777" w:rsidTr="00A86028">
        <w:trPr>
          <w:trHeight w:val="375"/>
        </w:trPr>
        <w:tc>
          <w:tcPr>
            <w:tcW w:w="432" w:type="dxa"/>
            <w:tcBorders>
              <w:top w:val="single" w:sz="4" w:space="0" w:color="auto"/>
              <w:bottom w:val="single" w:sz="4" w:space="0" w:color="auto"/>
              <w:right w:val="single" w:sz="4" w:space="0" w:color="auto"/>
            </w:tcBorders>
          </w:tcPr>
          <w:p w14:paraId="3288FD26" w14:textId="77777777" w:rsidR="00906B62" w:rsidRPr="00F755E8" w:rsidRDefault="00906B62" w:rsidP="00906B62">
            <w:pPr>
              <w:rPr>
                <w:rFonts w:ascii="ＭＳ 明朝" w:hAnsi="ＭＳ 明朝"/>
                <w:szCs w:val="21"/>
              </w:rPr>
            </w:pPr>
            <w:r w:rsidRPr="00F755E8">
              <w:rPr>
                <w:rFonts w:ascii="ＭＳ 明朝" w:hAnsi="ＭＳ 明朝" w:hint="eastAsia"/>
                <w:szCs w:val="21"/>
              </w:rPr>
              <w:t>25</w:t>
            </w:r>
          </w:p>
        </w:tc>
        <w:tc>
          <w:tcPr>
            <w:tcW w:w="5688" w:type="dxa"/>
            <w:tcBorders>
              <w:top w:val="single" w:sz="4" w:space="0" w:color="auto"/>
              <w:left w:val="single" w:sz="4" w:space="0" w:color="auto"/>
              <w:bottom w:val="single" w:sz="4" w:space="0" w:color="auto"/>
              <w:right w:val="single" w:sz="4" w:space="0" w:color="auto"/>
            </w:tcBorders>
          </w:tcPr>
          <w:p w14:paraId="4C6470BF"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446365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49F711C" w14:textId="77777777" w:rsidR="00906B62" w:rsidRPr="00F755E8" w:rsidRDefault="00906B62" w:rsidP="00906B62">
            <w:pPr>
              <w:rPr>
                <w:rFonts w:ascii="ＭＳ 明朝" w:hAnsi="ＭＳ 明朝"/>
                <w:szCs w:val="21"/>
              </w:rPr>
            </w:pPr>
          </w:p>
        </w:tc>
      </w:tr>
      <w:tr w:rsidR="00F755E8" w:rsidRPr="00F755E8" w14:paraId="2DAE7E7D" w14:textId="77777777" w:rsidTr="00A86028">
        <w:trPr>
          <w:trHeight w:val="375"/>
        </w:trPr>
        <w:tc>
          <w:tcPr>
            <w:tcW w:w="432" w:type="dxa"/>
            <w:tcBorders>
              <w:top w:val="single" w:sz="4" w:space="0" w:color="auto"/>
              <w:bottom w:val="single" w:sz="4" w:space="0" w:color="auto"/>
              <w:right w:val="single" w:sz="4" w:space="0" w:color="auto"/>
            </w:tcBorders>
          </w:tcPr>
          <w:p w14:paraId="6FBA2D37" w14:textId="77777777" w:rsidR="00906B62" w:rsidRPr="00F755E8" w:rsidRDefault="00906B62" w:rsidP="00906B62">
            <w:pPr>
              <w:rPr>
                <w:rFonts w:ascii="ＭＳ 明朝" w:hAnsi="ＭＳ 明朝"/>
                <w:szCs w:val="21"/>
              </w:rPr>
            </w:pPr>
            <w:r w:rsidRPr="00F755E8">
              <w:rPr>
                <w:rFonts w:ascii="ＭＳ 明朝" w:hAnsi="ＭＳ 明朝" w:hint="eastAsia"/>
                <w:szCs w:val="21"/>
              </w:rPr>
              <w:t>26</w:t>
            </w:r>
          </w:p>
        </w:tc>
        <w:tc>
          <w:tcPr>
            <w:tcW w:w="5688" w:type="dxa"/>
            <w:tcBorders>
              <w:top w:val="single" w:sz="4" w:space="0" w:color="auto"/>
              <w:left w:val="single" w:sz="4" w:space="0" w:color="auto"/>
              <w:bottom w:val="single" w:sz="4" w:space="0" w:color="auto"/>
              <w:right w:val="single" w:sz="4" w:space="0" w:color="auto"/>
            </w:tcBorders>
          </w:tcPr>
          <w:p w14:paraId="5465869F" w14:textId="77777777" w:rsidR="00906B62" w:rsidRPr="00F755E8" w:rsidRDefault="00906B62" w:rsidP="00906B62">
            <w:pPr>
              <w:rPr>
                <w:rFonts w:ascii="ＭＳ 明朝" w:hAnsi="ＭＳ 明朝"/>
                <w:szCs w:val="21"/>
              </w:rPr>
            </w:pPr>
            <w:r w:rsidRPr="00F755E8">
              <w:rPr>
                <w:rFonts w:ascii="ＭＳ 明朝" w:hAnsi="ＭＳ 明朝" w:hint="eastAsia"/>
                <w:szCs w:val="2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5EA74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E8349AF" w14:textId="77777777" w:rsidR="00906B62" w:rsidRPr="00F755E8" w:rsidRDefault="00906B62" w:rsidP="00906B62">
            <w:pPr>
              <w:rPr>
                <w:rFonts w:ascii="ＭＳ 明朝" w:hAnsi="ＭＳ 明朝"/>
                <w:szCs w:val="21"/>
              </w:rPr>
            </w:pPr>
          </w:p>
        </w:tc>
      </w:tr>
      <w:tr w:rsidR="00F755E8" w:rsidRPr="00F755E8" w14:paraId="07C27983" w14:textId="77777777" w:rsidTr="00A86028">
        <w:trPr>
          <w:trHeight w:val="375"/>
        </w:trPr>
        <w:tc>
          <w:tcPr>
            <w:tcW w:w="432" w:type="dxa"/>
            <w:tcBorders>
              <w:top w:val="single" w:sz="4" w:space="0" w:color="auto"/>
              <w:bottom w:val="single" w:sz="4" w:space="0" w:color="auto"/>
              <w:right w:val="single" w:sz="4" w:space="0" w:color="auto"/>
            </w:tcBorders>
          </w:tcPr>
          <w:p w14:paraId="1A3758EE" w14:textId="77777777" w:rsidR="00906B62" w:rsidRPr="00F755E8" w:rsidRDefault="00906B62" w:rsidP="00906B62">
            <w:pPr>
              <w:rPr>
                <w:rFonts w:ascii="ＭＳ 明朝" w:hAnsi="ＭＳ 明朝"/>
                <w:szCs w:val="21"/>
              </w:rPr>
            </w:pPr>
            <w:r w:rsidRPr="00F755E8">
              <w:rPr>
                <w:rFonts w:ascii="ＭＳ 明朝" w:hAnsi="ＭＳ 明朝" w:hint="eastAsia"/>
                <w:szCs w:val="21"/>
              </w:rPr>
              <w:t>27</w:t>
            </w:r>
          </w:p>
        </w:tc>
        <w:tc>
          <w:tcPr>
            <w:tcW w:w="5688" w:type="dxa"/>
            <w:tcBorders>
              <w:top w:val="single" w:sz="4" w:space="0" w:color="auto"/>
              <w:left w:val="single" w:sz="4" w:space="0" w:color="auto"/>
              <w:bottom w:val="single" w:sz="4" w:space="0" w:color="auto"/>
              <w:right w:val="single" w:sz="4" w:space="0" w:color="auto"/>
            </w:tcBorders>
          </w:tcPr>
          <w:p w14:paraId="585B5BEE"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3E29F83"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80E4D90" w14:textId="77777777" w:rsidR="00906B62" w:rsidRPr="00F755E8" w:rsidRDefault="00906B62" w:rsidP="00906B62">
            <w:pPr>
              <w:rPr>
                <w:rFonts w:ascii="ＭＳ 明朝" w:hAnsi="ＭＳ 明朝"/>
                <w:szCs w:val="21"/>
              </w:rPr>
            </w:pPr>
          </w:p>
        </w:tc>
      </w:tr>
      <w:tr w:rsidR="00F755E8" w:rsidRPr="00F755E8" w14:paraId="1D762031" w14:textId="77777777" w:rsidTr="00A86028">
        <w:trPr>
          <w:trHeight w:val="360"/>
        </w:trPr>
        <w:tc>
          <w:tcPr>
            <w:tcW w:w="432" w:type="dxa"/>
            <w:tcBorders>
              <w:top w:val="single" w:sz="4" w:space="0" w:color="auto"/>
              <w:bottom w:val="single" w:sz="4" w:space="0" w:color="auto"/>
              <w:right w:val="single" w:sz="4" w:space="0" w:color="auto"/>
            </w:tcBorders>
          </w:tcPr>
          <w:p w14:paraId="4ABC5528" w14:textId="77777777" w:rsidR="00906B62" w:rsidRPr="00F755E8" w:rsidRDefault="00906B62" w:rsidP="00906B62">
            <w:pPr>
              <w:rPr>
                <w:rFonts w:ascii="ＭＳ 明朝" w:hAnsi="ＭＳ 明朝"/>
                <w:szCs w:val="21"/>
              </w:rPr>
            </w:pPr>
            <w:r w:rsidRPr="00F755E8">
              <w:rPr>
                <w:rFonts w:ascii="ＭＳ 明朝" w:hAnsi="ＭＳ 明朝" w:hint="eastAsia"/>
                <w:szCs w:val="21"/>
              </w:rPr>
              <w:t>28</w:t>
            </w:r>
          </w:p>
        </w:tc>
        <w:tc>
          <w:tcPr>
            <w:tcW w:w="5688" w:type="dxa"/>
            <w:tcBorders>
              <w:top w:val="single" w:sz="4" w:space="0" w:color="auto"/>
              <w:left w:val="single" w:sz="4" w:space="0" w:color="auto"/>
              <w:bottom w:val="single" w:sz="4" w:space="0" w:color="auto"/>
              <w:right w:val="single" w:sz="4" w:space="0" w:color="auto"/>
            </w:tcBorders>
          </w:tcPr>
          <w:p w14:paraId="361BACB5" w14:textId="77777777" w:rsidR="00906B62" w:rsidRPr="00F755E8" w:rsidRDefault="00906B62" w:rsidP="00906B62">
            <w:pPr>
              <w:rPr>
                <w:rFonts w:ascii="ＭＳ 明朝" w:hAnsi="ＭＳ 明朝"/>
                <w:szCs w:val="21"/>
              </w:rPr>
            </w:pPr>
            <w:r w:rsidRPr="00F755E8">
              <w:rPr>
                <w:rFonts w:ascii="ＭＳ 明朝" w:hAnsi="ＭＳ 明朝" w:hint="eastAsia"/>
                <w:szCs w:val="2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EBD790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D953F2" w14:textId="77777777" w:rsidR="00906B62" w:rsidRPr="00F755E8" w:rsidRDefault="00906B62" w:rsidP="00906B62">
            <w:pPr>
              <w:rPr>
                <w:rFonts w:ascii="ＭＳ 明朝" w:hAnsi="ＭＳ 明朝"/>
                <w:szCs w:val="21"/>
              </w:rPr>
            </w:pPr>
          </w:p>
        </w:tc>
      </w:tr>
      <w:tr w:rsidR="00F755E8" w:rsidRPr="00F755E8" w14:paraId="3795CD57" w14:textId="77777777" w:rsidTr="00A86028">
        <w:trPr>
          <w:trHeight w:val="315"/>
        </w:trPr>
        <w:tc>
          <w:tcPr>
            <w:tcW w:w="432" w:type="dxa"/>
            <w:tcBorders>
              <w:top w:val="single" w:sz="4" w:space="0" w:color="auto"/>
              <w:bottom w:val="single" w:sz="4" w:space="0" w:color="auto"/>
              <w:right w:val="single" w:sz="4" w:space="0" w:color="auto"/>
            </w:tcBorders>
          </w:tcPr>
          <w:p w14:paraId="57BDB0E5" w14:textId="77777777" w:rsidR="00906B62" w:rsidRPr="00F755E8" w:rsidRDefault="00906B62" w:rsidP="00906B62">
            <w:pPr>
              <w:rPr>
                <w:rFonts w:ascii="ＭＳ 明朝" w:hAnsi="ＭＳ 明朝"/>
                <w:szCs w:val="21"/>
              </w:rPr>
            </w:pPr>
            <w:r w:rsidRPr="00F755E8">
              <w:rPr>
                <w:rFonts w:ascii="ＭＳ 明朝" w:hAnsi="ＭＳ 明朝" w:hint="eastAsia"/>
                <w:szCs w:val="21"/>
              </w:rPr>
              <w:t>29</w:t>
            </w:r>
          </w:p>
        </w:tc>
        <w:tc>
          <w:tcPr>
            <w:tcW w:w="5688" w:type="dxa"/>
            <w:tcBorders>
              <w:top w:val="single" w:sz="4" w:space="0" w:color="auto"/>
              <w:left w:val="single" w:sz="4" w:space="0" w:color="auto"/>
              <w:bottom w:val="single" w:sz="4" w:space="0" w:color="auto"/>
              <w:right w:val="single" w:sz="4" w:space="0" w:color="auto"/>
            </w:tcBorders>
          </w:tcPr>
          <w:p w14:paraId="23382AC4"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CCD786C"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918B32" w14:textId="77777777" w:rsidR="00906B62" w:rsidRPr="00F755E8" w:rsidRDefault="00906B62" w:rsidP="00906B62">
            <w:pPr>
              <w:rPr>
                <w:rFonts w:ascii="ＭＳ 明朝" w:hAnsi="ＭＳ 明朝"/>
                <w:szCs w:val="21"/>
              </w:rPr>
            </w:pPr>
          </w:p>
        </w:tc>
      </w:tr>
      <w:tr w:rsidR="00F755E8" w:rsidRPr="00F755E8" w14:paraId="4521E5DF" w14:textId="77777777" w:rsidTr="00A86028">
        <w:trPr>
          <w:trHeight w:val="315"/>
        </w:trPr>
        <w:tc>
          <w:tcPr>
            <w:tcW w:w="432" w:type="dxa"/>
            <w:tcBorders>
              <w:top w:val="single" w:sz="4" w:space="0" w:color="auto"/>
              <w:bottom w:val="single" w:sz="4" w:space="0" w:color="auto"/>
              <w:right w:val="single" w:sz="4" w:space="0" w:color="auto"/>
            </w:tcBorders>
          </w:tcPr>
          <w:p w14:paraId="08F343B9" w14:textId="77777777" w:rsidR="00906B62" w:rsidRPr="00F755E8" w:rsidRDefault="00906B62" w:rsidP="00906B62">
            <w:pPr>
              <w:rPr>
                <w:rFonts w:ascii="ＭＳ 明朝" w:hAnsi="ＭＳ 明朝"/>
                <w:szCs w:val="21"/>
              </w:rPr>
            </w:pPr>
            <w:r w:rsidRPr="00F755E8">
              <w:rPr>
                <w:rFonts w:ascii="ＭＳ 明朝" w:hAnsi="ＭＳ 明朝" w:hint="eastAsia"/>
                <w:szCs w:val="21"/>
              </w:rPr>
              <w:t>30</w:t>
            </w:r>
          </w:p>
        </w:tc>
        <w:tc>
          <w:tcPr>
            <w:tcW w:w="5688" w:type="dxa"/>
            <w:tcBorders>
              <w:top w:val="single" w:sz="4" w:space="0" w:color="auto"/>
              <w:left w:val="single" w:sz="4" w:space="0" w:color="auto"/>
              <w:bottom w:val="single" w:sz="4" w:space="0" w:color="auto"/>
              <w:right w:val="single" w:sz="4" w:space="0" w:color="auto"/>
            </w:tcBorders>
          </w:tcPr>
          <w:p w14:paraId="7779BDC3"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1471CC7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CBDB6FC" w14:textId="77777777" w:rsidR="00906B62" w:rsidRPr="00F755E8" w:rsidRDefault="00906B62" w:rsidP="00906B62">
            <w:pPr>
              <w:rPr>
                <w:rFonts w:ascii="ＭＳ 明朝" w:hAnsi="ＭＳ 明朝"/>
                <w:szCs w:val="21"/>
              </w:rPr>
            </w:pPr>
          </w:p>
        </w:tc>
      </w:tr>
      <w:tr w:rsidR="00F755E8" w:rsidRPr="00F755E8" w14:paraId="0B3D0DD0" w14:textId="77777777" w:rsidTr="00A86028">
        <w:trPr>
          <w:trHeight w:val="337"/>
        </w:trPr>
        <w:tc>
          <w:tcPr>
            <w:tcW w:w="432" w:type="dxa"/>
            <w:tcBorders>
              <w:top w:val="single" w:sz="4" w:space="0" w:color="auto"/>
              <w:bottom w:val="single" w:sz="4" w:space="0" w:color="auto"/>
              <w:right w:val="single" w:sz="4" w:space="0" w:color="auto"/>
            </w:tcBorders>
          </w:tcPr>
          <w:p w14:paraId="407C6D76" w14:textId="77777777" w:rsidR="00906B62" w:rsidRPr="00F755E8" w:rsidRDefault="00906B62" w:rsidP="00906B62">
            <w:pPr>
              <w:rPr>
                <w:rFonts w:ascii="ＭＳ 明朝" w:hAnsi="ＭＳ 明朝"/>
                <w:szCs w:val="21"/>
              </w:rPr>
            </w:pPr>
            <w:r w:rsidRPr="00F755E8">
              <w:rPr>
                <w:rFonts w:ascii="ＭＳ 明朝" w:hAnsi="ＭＳ 明朝" w:hint="eastAsia"/>
                <w:szCs w:val="21"/>
              </w:rPr>
              <w:t>31</w:t>
            </w:r>
          </w:p>
        </w:tc>
        <w:tc>
          <w:tcPr>
            <w:tcW w:w="5688" w:type="dxa"/>
            <w:tcBorders>
              <w:top w:val="single" w:sz="4" w:space="0" w:color="auto"/>
              <w:left w:val="single" w:sz="4" w:space="0" w:color="auto"/>
              <w:bottom w:val="single" w:sz="4" w:space="0" w:color="auto"/>
              <w:right w:val="single" w:sz="4" w:space="0" w:color="auto"/>
            </w:tcBorders>
          </w:tcPr>
          <w:p w14:paraId="00800C5B" w14:textId="77777777" w:rsidR="00906B62" w:rsidRPr="00F755E8" w:rsidRDefault="00906B62" w:rsidP="00906B62">
            <w:pPr>
              <w:rPr>
                <w:rFonts w:ascii="ＭＳ 明朝" w:hAnsi="ＭＳ 明朝"/>
                <w:szCs w:val="21"/>
              </w:rPr>
            </w:pPr>
            <w:r w:rsidRPr="00F755E8">
              <w:rPr>
                <w:rFonts w:ascii="ＭＳ 明朝" w:hAnsi="ＭＳ 明朝" w:hint="eastAsia"/>
                <w:szCs w:val="2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B66B349"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DF8C226" w14:textId="77777777" w:rsidR="00906B62" w:rsidRPr="00F755E8" w:rsidRDefault="00906B62" w:rsidP="00906B62">
            <w:pPr>
              <w:rPr>
                <w:rFonts w:ascii="ＭＳ 明朝" w:hAnsi="ＭＳ 明朝"/>
                <w:szCs w:val="21"/>
              </w:rPr>
            </w:pPr>
          </w:p>
        </w:tc>
      </w:tr>
      <w:tr w:rsidR="00A86028" w:rsidRPr="00F755E8" w14:paraId="23AFD790" w14:textId="77777777" w:rsidTr="00A86028">
        <w:trPr>
          <w:trHeight w:val="337"/>
        </w:trPr>
        <w:tc>
          <w:tcPr>
            <w:tcW w:w="432" w:type="dxa"/>
            <w:tcBorders>
              <w:top w:val="single" w:sz="4" w:space="0" w:color="auto"/>
              <w:left w:val="single" w:sz="12" w:space="0" w:color="auto"/>
              <w:bottom w:val="single" w:sz="12" w:space="0" w:color="auto"/>
              <w:right w:val="single" w:sz="4" w:space="0" w:color="auto"/>
            </w:tcBorders>
          </w:tcPr>
          <w:p w14:paraId="4047AE84" w14:textId="77777777" w:rsidR="00A86028" w:rsidRPr="00F755E8" w:rsidRDefault="00A86028" w:rsidP="00A86028">
            <w:pPr>
              <w:rPr>
                <w:rFonts w:ascii="ＭＳ 明朝" w:hAnsi="ＭＳ 明朝"/>
                <w:szCs w:val="21"/>
              </w:rPr>
            </w:pPr>
            <w:r w:rsidRPr="00F755E8">
              <w:rPr>
                <w:rFonts w:ascii="ＭＳ 明朝" w:hAnsi="ＭＳ 明朝" w:hint="eastAsia"/>
                <w:szCs w:val="21"/>
              </w:rPr>
              <w:t>3</w:t>
            </w:r>
            <w:r w:rsidR="00906B62" w:rsidRPr="00F755E8">
              <w:rPr>
                <w:rFonts w:ascii="ＭＳ 明朝" w:hAnsi="ＭＳ 明朝" w:hint="eastAsia"/>
                <w:szCs w:val="21"/>
              </w:rPr>
              <w:t>2</w:t>
            </w:r>
          </w:p>
        </w:tc>
        <w:tc>
          <w:tcPr>
            <w:tcW w:w="5688" w:type="dxa"/>
            <w:tcBorders>
              <w:top w:val="single" w:sz="4" w:space="0" w:color="auto"/>
              <w:left w:val="single" w:sz="4" w:space="0" w:color="auto"/>
              <w:bottom w:val="single" w:sz="12" w:space="0" w:color="auto"/>
              <w:right w:val="single" w:sz="4" w:space="0" w:color="auto"/>
            </w:tcBorders>
          </w:tcPr>
          <w:p w14:paraId="18FEE282" w14:textId="77777777" w:rsidR="00A86028" w:rsidRPr="00F755E8" w:rsidRDefault="00A86028" w:rsidP="00A86028">
            <w:pPr>
              <w:rPr>
                <w:rFonts w:ascii="ＭＳ 明朝" w:hAnsi="ＭＳ 明朝"/>
                <w:szCs w:val="21"/>
              </w:rPr>
            </w:pPr>
            <w:r w:rsidRPr="00F755E8">
              <w:rPr>
                <w:rFonts w:ascii="ＭＳ 明朝" w:hAnsi="ＭＳ 明朝" w:hint="eastAsia"/>
                <w:szCs w:val="2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54465E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12" w:space="0" w:color="auto"/>
              <w:right w:val="single" w:sz="12" w:space="0" w:color="auto"/>
            </w:tcBorders>
          </w:tcPr>
          <w:p w14:paraId="2C0700A0" w14:textId="77777777" w:rsidR="00A86028" w:rsidRPr="00F755E8" w:rsidRDefault="00A86028" w:rsidP="00A86028">
            <w:pPr>
              <w:rPr>
                <w:rFonts w:ascii="ＭＳ 明朝" w:hAnsi="ＭＳ 明朝"/>
                <w:szCs w:val="21"/>
              </w:rPr>
            </w:pPr>
          </w:p>
        </w:tc>
      </w:tr>
    </w:tbl>
    <w:p w14:paraId="2BED7632" w14:textId="77777777" w:rsidR="00A86028" w:rsidRPr="00F755E8" w:rsidRDefault="00A86028" w:rsidP="00A86028">
      <w:pPr>
        <w:rPr>
          <w:rFonts w:ascii="ＭＳ 明朝" w:hAnsi="ＭＳ 明朝"/>
          <w:szCs w:val="21"/>
        </w:rPr>
      </w:pPr>
    </w:p>
    <w:p w14:paraId="4FDC2F8F" w14:textId="77777777" w:rsidR="00A86028" w:rsidRPr="00F755E8" w:rsidRDefault="00A86028" w:rsidP="00A86028">
      <w:pPr>
        <w:rPr>
          <w:rFonts w:ascii="ＭＳ 明朝" w:hAnsi="ＭＳ 明朝"/>
          <w:szCs w:val="21"/>
        </w:rPr>
      </w:pPr>
    </w:p>
    <w:p w14:paraId="4D196128" w14:textId="77777777" w:rsidR="00A86028" w:rsidRPr="00F755E8" w:rsidRDefault="00A86028" w:rsidP="00A86028">
      <w:pPr>
        <w:rPr>
          <w:rFonts w:ascii="ＭＳ 明朝" w:hAnsi="ＭＳ 明朝"/>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F755E8" w:rsidRPr="00F755E8" w14:paraId="273635FA" w14:textId="77777777" w:rsidTr="00A86028">
        <w:trPr>
          <w:trHeight w:val="800"/>
        </w:trPr>
        <w:tc>
          <w:tcPr>
            <w:tcW w:w="6120" w:type="dxa"/>
            <w:gridSpan w:val="2"/>
            <w:tcBorders>
              <w:top w:val="single" w:sz="12" w:space="0" w:color="auto"/>
              <w:bottom w:val="single" w:sz="4" w:space="0" w:color="auto"/>
              <w:right w:val="single" w:sz="4" w:space="0" w:color="auto"/>
            </w:tcBorders>
            <w:vAlign w:val="center"/>
          </w:tcPr>
          <w:p w14:paraId="61B11E0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2DB202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440" w:type="dxa"/>
            <w:tcBorders>
              <w:top w:val="single" w:sz="12" w:space="0" w:color="auto"/>
              <w:left w:val="single" w:sz="4" w:space="0" w:color="auto"/>
              <w:bottom w:val="single" w:sz="4" w:space="0" w:color="auto"/>
            </w:tcBorders>
            <w:vAlign w:val="center"/>
          </w:tcPr>
          <w:p w14:paraId="0B6E72C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1907DB8"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65C1910F" w14:textId="77777777" w:rsidR="00F0215D" w:rsidRPr="00F755E8" w:rsidRDefault="00F0215D" w:rsidP="00F0215D">
            <w:pPr>
              <w:rPr>
                <w:rFonts w:ascii="ＭＳ 明朝" w:hAnsi="ＭＳ 明朝"/>
                <w:szCs w:val="21"/>
              </w:rPr>
            </w:pPr>
            <w:r w:rsidRPr="00F755E8">
              <w:rPr>
                <w:rFonts w:ascii="ＭＳ 明朝" w:hAnsi="ＭＳ 明朝" w:hint="eastAsia"/>
                <w:szCs w:val="21"/>
              </w:rPr>
              <w:t>33</w:t>
            </w:r>
          </w:p>
        </w:tc>
        <w:tc>
          <w:tcPr>
            <w:tcW w:w="5688" w:type="dxa"/>
            <w:tcBorders>
              <w:top w:val="single" w:sz="4" w:space="0" w:color="auto"/>
              <w:left w:val="single" w:sz="4" w:space="0" w:color="auto"/>
              <w:bottom w:val="single" w:sz="4" w:space="0" w:color="auto"/>
              <w:right w:val="single" w:sz="4" w:space="0" w:color="auto"/>
            </w:tcBorders>
          </w:tcPr>
          <w:p w14:paraId="4DE6D31A" w14:textId="77777777" w:rsidR="00F0215D" w:rsidRPr="00F755E8" w:rsidRDefault="00F0215D" w:rsidP="00F0215D">
            <w:pPr>
              <w:rPr>
                <w:rFonts w:ascii="ＭＳ 明朝" w:hAnsi="ＭＳ 明朝"/>
                <w:szCs w:val="21"/>
              </w:rPr>
            </w:pPr>
            <w:r w:rsidRPr="00F755E8">
              <w:rPr>
                <w:rFonts w:ascii="ＭＳ 明朝" w:hAnsi="ＭＳ 明朝" w:hint="eastAsia"/>
                <w:szCs w:val="21"/>
              </w:rPr>
              <w:t>業務日誌</w:t>
            </w:r>
          </w:p>
        </w:tc>
        <w:tc>
          <w:tcPr>
            <w:tcW w:w="1512" w:type="dxa"/>
            <w:tcBorders>
              <w:top w:val="single" w:sz="4" w:space="0" w:color="auto"/>
              <w:left w:val="single" w:sz="4" w:space="0" w:color="auto"/>
              <w:bottom w:val="single" w:sz="4" w:space="0" w:color="auto"/>
              <w:right w:val="single" w:sz="4" w:space="0" w:color="auto"/>
            </w:tcBorders>
          </w:tcPr>
          <w:p w14:paraId="2B3D6071"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6CA99A47" w14:textId="77777777" w:rsidR="00F0215D" w:rsidRPr="00F755E8" w:rsidRDefault="00F0215D" w:rsidP="00F0215D">
            <w:pPr>
              <w:rPr>
                <w:rFonts w:ascii="ＭＳ 明朝" w:hAnsi="ＭＳ 明朝"/>
                <w:szCs w:val="21"/>
              </w:rPr>
            </w:pPr>
          </w:p>
        </w:tc>
      </w:tr>
      <w:tr w:rsidR="00F755E8" w:rsidRPr="00F755E8" w14:paraId="55E43FC3"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5F33D349" w14:textId="77777777" w:rsidR="00F0215D" w:rsidRPr="00F755E8" w:rsidRDefault="00F0215D" w:rsidP="00F0215D">
            <w:pPr>
              <w:rPr>
                <w:rFonts w:ascii="ＭＳ 明朝" w:hAnsi="ＭＳ 明朝"/>
                <w:szCs w:val="21"/>
              </w:rPr>
            </w:pPr>
            <w:r w:rsidRPr="00F755E8">
              <w:rPr>
                <w:rFonts w:ascii="ＭＳ 明朝" w:hAnsi="ＭＳ 明朝" w:hint="eastAsia"/>
                <w:szCs w:val="21"/>
              </w:rPr>
              <w:t>34</w:t>
            </w:r>
          </w:p>
        </w:tc>
        <w:tc>
          <w:tcPr>
            <w:tcW w:w="5688" w:type="dxa"/>
            <w:tcBorders>
              <w:top w:val="single" w:sz="4" w:space="0" w:color="auto"/>
              <w:left w:val="single" w:sz="4" w:space="0" w:color="auto"/>
              <w:bottom w:val="single" w:sz="4" w:space="0" w:color="auto"/>
              <w:right w:val="single" w:sz="4" w:space="0" w:color="auto"/>
            </w:tcBorders>
          </w:tcPr>
          <w:p w14:paraId="623D7062" w14:textId="77777777" w:rsidR="00F0215D" w:rsidRPr="00F755E8" w:rsidRDefault="00F0215D" w:rsidP="00F0215D">
            <w:pPr>
              <w:rPr>
                <w:rFonts w:ascii="ＭＳ 明朝" w:hAnsi="ＭＳ 明朝"/>
                <w:szCs w:val="21"/>
              </w:rPr>
            </w:pPr>
            <w:r w:rsidRPr="00F755E8">
              <w:rPr>
                <w:rFonts w:ascii="ＭＳ 明朝" w:hAnsi="ＭＳ 明朝" w:hint="eastAsia"/>
                <w:szCs w:val="2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A0D49C6"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1AD41988" w14:textId="77777777" w:rsidR="00F0215D" w:rsidRPr="00F755E8" w:rsidRDefault="00F0215D" w:rsidP="00F0215D">
            <w:pPr>
              <w:rPr>
                <w:rFonts w:ascii="ＭＳ 明朝" w:hAnsi="ＭＳ 明朝"/>
                <w:szCs w:val="21"/>
              </w:rPr>
            </w:pPr>
          </w:p>
        </w:tc>
      </w:tr>
      <w:tr w:rsidR="00F755E8" w:rsidRPr="00F755E8" w14:paraId="5E9903E9"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06EEF03" w14:textId="77777777" w:rsidR="00F0215D" w:rsidRPr="00F755E8" w:rsidRDefault="00F0215D" w:rsidP="00F0215D">
            <w:pPr>
              <w:rPr>
                <w:rFonts w:ascii="ＭＳ 明朝" w:hAnsi="ＭＳ 明朝"/>
                <w:szCs w:val="21"/>
              </w:rPr>
            </w:pPr>
            <w:r w:rsidRPr="00F755E8">
              <w:rPr>
                <w:rFonts w:ascii="ＭＳ 明朝" w:hAnsi="ＭＳ 明朝" w:hint="eastAsia"/>
                <w:szCs w:val="21"/>
              </w:rPr>
              <w:t>35</w:t>
            </w:r>
          </w:p>
        </w:tc>
        <w:tc>
          <w:tcPr>
            <w:tcW w:w="5688" w:type="dxa"/>
            <w:tcBorders>
              <w:top w:val="single" w:sz="4" w:space="0" w:color="auto"/>
              <w:left w:val="single" w:sz="4" w:space="0" w:color="auto"/>
              <w:bottom w:val="single" w:sz="4" w:space="0" w:color="auto"/>
              <w:right w:val="single" w:sz="4" w:space="0" w:color="auto"/>
            </w:tcBorders>
          </w:tcPr>
          <w:p w14:paraId="2AD41165" w14:textId="77777777" w:rsidR="00F0215D" w:rsidRPr="00F755E8" w:rsidRDefault="00F0215D" w:rsidP="00F0215D">
            <w:pPr>
              <w:rPr>
                <w:rFonts w:ascii="ＭＳ 明朝" w:hAnsi="ＭＳ 明朝"/>
                <w:szCs w:val="21"/>
              </w:rPr>
            </w:pPr>
            <w:r w:rsidRPr="00F755E8">
              <w:rPr>
                <w:rFonts w:ascii="ＭＳ 明朝" w:hAnsi="ＭＳ 明朝" w:hint="eastAsia"/>
                <w:szCs w:val="21"/>
              </w:rPr>
              <w:t>契約内容（障害福祉サービス受給者証記載事項）</w:t>
            </w:r>
          </w:p>
        </w:tc>
        <w:tc>
          <w:tcPr>
            <w:tcW w:w="1512" w:type="dxa"/>
            <w:tcBorders>
              <w:top w:val="single" w:sz="4" w:space="0" w:color="auto"/>
              <w:left w:val="single" w:sz="4" w:space="0" w:color="auto"/>
              <w:bottom w:val="single" w:sz="4" w:space="0" w:color="auto"/>
              <w:right w:val="single" w:sz="4" w:space="0" w:color="auto"/>
            </w:tcBorders>
          </w:tcPr>
          <w:p w14:paraId="24AC1839"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792A15F3" w14:textId="77777777" w:rsidR="00F0215D" w:rsidRPr="00F755E8" w:rsidRDefault="00F0215D" w:rsidP="00F0215D">
            <w:pPr>
              <w:rPr>
                <w:rFonts w:ascii="ＭＳ 明朝" w:hAnsi="ＭＳ 明朝"/>
                <w:szCs w:val="21"/>
              </w:rPr>
            </w:pPr>
          </w:p>
        </w:tc>
      </w:tr>
      <w:tr w:rsidR="00F755E8" w:rsidRPr="00F755E8" w14:paraId="5C8C1BC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77BB5BB" w14:textId="04B2B237" w:rsidR="00856CCE" w:rsidRPr="00F755E8" w:rsidRDefault="00F755E8" w:rsidP="00856CCE">
            <w:pPr>
              <w:rPr>
                <w:rFonts w:ascii="ＭＳ 明朝" w:hAnsi="ＭＳ 明朝"/>
                <w:szCs w:val="21"/>
              </w:rPr>
            </w:pPr>
            <w:r w:rsidRPr="00F755E8">
              <w:rPr>
                <w:rFonts w:ascii="ＭＳ 明朝" w:hAnsi="ＭＳ 明朝" w:hint="eastAsia"/>
                <w:szCs w:val="21"/>
              </w:rPr>
              <w:t>36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5FF7CEB4" w14:textId="6465F58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0C1AE53" w14:textId="368919DB"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149854F" w14:textId="77777777" w:rsidR="00856CCE" w:rsidRPr="00F755E8" w:rsidRDefault="00856CCE" w:rsidP="00856CCE">
            <w:pPr>
              <w:rPr>
                <w:rFonts w:ascii="ＭＳ 明朝" w:hAnsi="ＭＳ 明朝"/>
                <w:szCs w:val="21"/>
              </w:rPr>
            </w:pPr>
          </w:p>
        </w:tc>
      </w:tr>
      <w:tr w:rsidR="00F755E8" w:rsidRPr="00F755E8" w14:paraId="0528E338"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4F1B80E" w14:textId="5357B0E6" w:rsidR="00856CCE" w:rsidRPr="00F755E8" w:rsidRDefault="00F755E8" w:rsidP="00856CCE">
            <w:pPr>
              <w:rPr>
                <w:rFonts w:ascii="ＭＳ 明朝" w:hAnsi="ＭＳ 明朝"/>
                <w:szCs w:val="21"/>
              </w:rPr>
            </w:pPr>
            <w:r w:rsidRPr="00F755E8">
              <w:rPr>
                <w:rFonts w:ascii="ＭＳ 明朝" w:hAnsi="ＭＳ 明朝" w:hint="eastAsia"/>
                <w:szCs w:val="21"/>
              </w:rPr>
              <w:t>37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82ED676" w14:textId="44B1A9EB"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E663EE" w14:textId="6ED08186"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946D11" w14:textId="77777777" w:rsidR="00856CCE" w:rsidRPr="00F755E8" w:rsidRDefault="00856CCE" w:rsidP="00856CCE">
            <w:pPr>
              <w:rPr>
                <w:rFonts w:ascii="ＭＳ 明朝" w:hAnsi="ＭＳ 明朝"/>
                <w:szCs w:val="21"/>
              </w:rPr>
            </w:pPr>
          </w:p>
        </w:tc>
      </w:tr>
      <w:tr w:rsidR="00F755E8" w:rsidRPr="00F755E8" w14:paraId="2C1C056B"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0CA19E1C" w14:textId="7F036E56" w:rsidR="00856CCE" w:rsidRPr="00F755E8" w:rsidRDefault="00F755E8" w:rsidP="00856CCE">
            <w:pPr>
              <w:rPr>
                <w:rFonts w:ascii="ＭＳ 明朝" w:hAnsi="ＭＳ 明朝"/>
                <w:szCs w:val="21"/>
              </w:rPr>
            </w:pPr>
            <w:r w:rsidRPr="00F755E8">
              <w:rPr>
                <w:rFonts w:ascii="ＭＳ 明朝" w:hAnsi="ＭＳ 明朝" w:hint="eastAsia"/>
                <w:szCs w:val="21"/>
              </w:rPr>
              <w:t>38</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2F3B4594" w14:textId="5005D3C3"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E91B75" w14:textId="0A99B0D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CEFF10" w14:textId="77777777" w:rsidR="00856CCE" w:rsidRPr="00F755E8" w:rsidRDefault="00856CCE" w:rsidP="00856CCE">
            <w:pPr>
              <w:rPr>
                <w:rFonts w:ascii="ＭＳ 明朝" w:hAnsi="ＭＳ 明朝"/>
                <w:szCs w:val="21"/>
              </w:rPr>
            </w:pPr>
          </w:p>
        </w:tc>
      </w:tr>
      <w:tr w:rsidR="00F755E8" w:rsidRPr="00F755E8" w14:paraId="5AFD331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F37EC92" w14:textId="6A3A4D7B" w:rsidR="00856CCE" w:rsidRPr="00F755E8" w:rsidRDefault="00856CCE" w:rsidP="00856CCE">
            <w:pPr>
              <w:rPr>
                <w:rFonts w:ascii="ＭＳ 明朝" w:hAnsi="ＭＳ 明朝"/>
                <w:szCs w:val="21"/>
              </w:rPr>
            </w:pPr>
            <w:r w:rsidRPr="00F755E8">
              <w:rPr>
                <w:rFonts w:ascii="ＭＳ 明朝" w:hAnsi="ＭＳ 明朝" w:hint="eastAsia"/>
                <w:szCs w:val="21"/>
              </w:rPr>
              <w:t>3</w:t>
            </w:r>
            <w:r w:rsidR="00F755E8" w:rsidRPr="00F755E8">
              <w:rPr>
                <w:rFonts w:ascii="ＭＳ 明朝" w:hAnsi="ＭＳ 明朝" w:hint="eastAsia"/>
                <w:szCs w:val="21"/>
              </w:rPr>
              <w:t>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F7B583C" w14:textId="40F9FD65"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業務継続計画</w:t>
            </w:r>
            <w:r w:rsidRPr="00F755E8">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9F4BC4F"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CE8D342" w14:textId="77777777" w:rsidR="00856CCE" w:rsidRPr="00F755E8" w:rsidRDefault="00856CCE" w:rsidP="00856CCE">
            <w:pPr>
              <w:rPr>
                <w:rFonts w:ascii="ＭＳ 明朝" w:hAnsi="ＭＳ 明朝"/>
                <w:szCs w:val="21"/>
              </w:rPr>
            </w:pPr>
          </w:p>
        </w:tc>
      </w:tr>
      <w:tr w:rsidR="00F755E8" w:rsidRPr="00F755E8" w14:paraId="7DCC3C9D"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E9CCD78" w14:textId="57FCCC03" w:rsidR="00856CCE" w:rsidRPr="00F755E8" w:rsidRDefault="00F755E8" w:rsidP="00856CCE">
            <w:pPr>
              <w:rPr>
                <w:rFonts w:ascii="ＭＳ 明朝" w:hAnsi="ＭＳ 明朝"/>
                <w:szCs w:val="21"/>
              </w:rPr>
            </w:pPr>
            <w:r w:rsidRPr="00F755E8">
              <w:rPr>
                <w:rFonts w:ascii="ＭＳ 明朝" w:hAnsi="ＭＳ 明朝" w:hint="eastAsia"/>
                <w:szCs w:val="21"/>
              </w:rPr>
              <w:t>40</w:t>
            </w:r>
          </w:p>
        </w:tc>
        <w:tc>
          <w:tcPr>
            <w:tcW w:w="5688" w:type="dxa"/>
            <w:tcBorders>
              <w:top w:val="single" w:sz="4" w:space="0" w:color="auto"/>
              <w:left w:val="single" w:sz="4" w:space="0" w:color="auto"/>
              <w:bottom w:val="single" w:sz="4" w:space="0" w:color="auto"/>
              <w:right w:val="single" w:sz="4" w:space="0" w:color="auto"/>
            </w:tcBorders>
            <w:vAlign w:val="center"/>
          </w:tcPr>
          <w:p w14:paraId="20835A93" w14:textId="77777777" w:rsidR="00856CCE" w:rsidRPr="00F755E8" w:rsidRDefault="00856CCE" w:rsidP="00856CCE">
            <w:pPr>
              <w:ind w:leftChars="12" w:left="25"/>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6A36750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6351750" w14:textId="77777777" w:rsidR="00856CCE" w:rsidRPr="00F755E8" w:rsidRDefault="00856CCE" w:rsidP="00856CCE">
            <w:pPr>
              <w:rPr>
                <w:rFonts w:ascii="ＭＳ 明朝" w:hAnsi="ＭＳ 明朝"/>
                <w:szCs w:val="21"/>
              </w:rPr>
            </w:pPr>
          </w:p>
        </w:tc>
      </w:tr>
      <w:tr w:rsidR="00F755E8" w:rsidRPr="00F755E8" w14:paraId="4E797BAF"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1F3E4A19" w14:textId="5F255853" w:rsidR="00856CCE" w:rsidRPr="00F755E8" w:rsidRDefault="00F755E8" w:rsidP="00856CCE">
            <w:pPr>
              <w:rPr>
                <w:rFonts w:ascii="ＭＳ 明朝" w:hAnsi="ＭＳ 明朝"/>
                <w:szCs w:val="21"/>
              </w:rPr>
            </w:pPr>
            <w:r w:rsidRPr="00F755E8">
              <w:rPr>
                <w:rFonts w:ascii="ＭＳ 明朝" w:hAnsi="ＭＳ 明朝" w:hint="eastAsia"/>
                <w:szCs w:val="21"/>
              </w:rPr>
              <w:t>41</w:t>
            </w:r>
          </w:p>
        </w:tc>
        <w:tc>
          <w:tcPr>
            <w:tcW w:w="5688" w:type="dxa"/>
            <w:tcBorders>
              <w:top w:val="single" w:sz="4" w:space="0" w:color="auto"/>
              <w:left w:val="single" w:sz="4" w:space="0" w:color="auto"/>
              <w:bottom w:val="single" w:sz="4" w:space="0" w:color="auto"/>
              <w:right w:val="single" w:sz="4" w:space="0" w:color="auto"/>
            </w:tcBorders>
            <w:vAlign w:val="center"/>
          </w:tcPr>
          <w:p w14:paraId="33AD6CB0"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F2F59F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無</w:t>
            </w:r>
          </w:p>
        </w:tc>
        <w:tc>
          <w:tcPr>
            <w:tcW w:w="1440" w:type="dxa"/>
            <w:tcBorders>
              <w:top w:val="single" w:sz="4" w:space="0" w:color="auto"/>
              <w:left w:val="single" w:sz="4" w:space="0" w:color="auto"/>
              <w:bottom w:val="single" w:sz="4" w:space="0" w:color="auto"/>
              <w:right w:val="single" w:sz="12" w:space="0" w:color="auto"/>
            </w:tcBorders>
          </w:tcPr>
          <w:p w14:paraId="769BB4F1" w14:textId="77777777" w:rsidR="00856CCE" w:rsidRPr="00F755E8" w:rsidRDefault="00856CCE" w:rsidP="00856CCE">
            <w:pPr>
              <w:rPr>
                <w:rFonts w:ascii="ＭＳ 明朝" w:hAnsi="ＭＳ 明朝"/>
                <w:szCs w:val="21"/>
              </w:rPr>
            </w:pPr>
          </w:p>
        </w:tc>
      </w:tr>
      <w:tr w:rsidR="00F755E8" w:rsidRPr="00F755E8" w14:paraId="1637540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58AC56A" w14:textId="5396698C" w:rsidR="00856CCE" w:rsidRPr="00F755E8" w:rsidRDefault="00F755E8" w:rsidP="00856CCE">
            <w:pPr>
              <w:rPr>
                <w:rFonts w:ascii="ＭＳ 明朝" w:hAnsi="ＭＳ 明朝"/>
                <w:szCs w:val="21"/>
              </w:rPr>
            </w:pPr>
            <w:r w:rsidRPr="00F755E8">
              <w:rPr>
                <w:rFonts w:ascii="ＭＳ 明朝" w:hAnsi="ＭＳ 明朝" w:hint="eastAsia"/>
                <w:szCs w:val="21"/>
              </w:rPr>
              <w:t>42</w:t>
            </w:r>
          </w:p>
        </w:tc>
        <w:tc>
          <w:tcPr>
            <w:tcW w:w="5688" w:type="dxa"/>
            <w:tcBorders>
              <w:top w:val="single" w:sz="4" w:space="0" w:color="auto"/>
              <w:left w:val="single" w:sz="4" w:space="0" w:color="auto"/>
              <w:bottom w:val="single" w:sz="4" w:space="0" w:color="auto"/>
              <w:right w:val="single" w:sz="4" w:space="0" w:color="auto"/>
            </w:tcBorders>
            <w:vAlign w:val="center"/>
          </w:tcPr>
          <w:p w14:paraId="57C42901"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1B65FFB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3105FC8" w14:textId="77777777" w:rsidR="00856CCE" w:rsidRPr="00F755E8" w:rsidRDefault="00856CCE" w:rsidP="00856CCE">
            <w:pPr>
              <w:rPr>
                <w:rFonts w:ascii="ＭＳ 明朝" w:hAnsi="ＭＳ 明朝"/>
                <w:szCs w:val="21"/>
              </w:rPr>
            </w:pPr>
          </w:p>
        </w:tc>
      </w:tr>
      <w:tr w:rsidR="00F755E8" w:rsidRPr="00F755E8" w14:paraId="44B4257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639E3D65" w14:textId="0E36F28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3</w:t>
            </w:r>
          </w:p>
        </w:tc>
        <w:tc>
          <w:tcPr>
            <w:tcW w:w="5688" w:type="dxa"/>
            <w:tcBorders>
              <w:top w:val="single" w:sz="4" w:space="0" w:color="auto"/>
              <w:left w:val="single" w:sz="4" w:space="0" w:color="auto"/>
              <w:bottom w:val="single" w:sz="4" w:space="0" w:color="auto"/>
              <w:right w:val="single" w:sz="4" w:space="0" w:color="auto"/>
            </w:tcBorders>
            <w:vAlign w:val="center"/>
          </w:tcPr>
          <w:p w14:paraId="48A62AC6"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29C3DB0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9B66100" w14:textId="77777777" w:rsidR="00856CCE" w:rsidRPr="00F755E8" w:rsidRDefault="00856CCE" w:rsidP="00856CCE">
            <w:pPr>
              <w:rPr>
                <w:rFonts w:ascii="ＭＳ 明朝" w:hAnsi="ＭＳ 明朝"/>
                <w:szCs w:val="21"/>
              </w:rPr>
            </w:pPr>
          </w:p>
        </w:tc>
      </w:tr>
      <w:tr w:rsidR="00F755E8" w:rsidRPr="00F755E8" w14:paraId="7BE4D4AC"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4E0D8E8F" w14:textId="74B5256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4</w:t>
            </w:r>
          </w:p>
        </w:tc>
        <w:tc>
          <w:tcPr>
            <w:tcW w:w="5688" w:type="dxa"/>
            <w:tcBorders>
              <w:top w:val="single" w:sz="4" w:space="0" w:color="auto"/>
              <w:left w:val="single" w:sz="4" w:space="0" w:color="auto"/>
              <w:bottom w:val="single" w:sz="4" w:space="0" w:color="auto"/>
              <w:right w:val="single" w:sz="4" w:space="0" w:color="auto"/>
            </w:tcBorders>
            <w:vAlign w:val="center"/>
          </w:tcPr>
          <w:p w14:paraId="7922DF5C"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vAlign w:val="center"/>
          </w:tcPr>
          <w:p w14:paraId="49DFBD5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76F8242" w14:textId="77777777" w:rsidR="00856CCE" w:rsidRPr="00F755E8" w:rsidRDefault="00856CCE" w:rsidP="00856CCE">
            <w:pPr>
              <w:rPr>
                <w:rFonts w:ascii="ＭＳ 明朝" w:hAnsi="ＭＳ 明朝"/>
                <w:szCs w:val="21"/>
              </w:rPr>
            </w:pPr>
          </w:p>
        </w:tc>
      </w:tr>
      <w:tr w:rsidR="00F755E8" w:rsidRPr="00F755E8" w14:paraId="17549A94"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14BFBB41" w14:textId="72BD8D9D"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5</w:t>
            </w:r>
          </w:p>
        </w:tc>
        <w:tc>
          <w:tcPr>
            <w:tcW w:w="5688" w:type="dxa"/>
            <w:tcBorders>
              <w:top w:val="single" w:sz="4" w:space="0" w:color="auto"/>
              <w:left w:val="single" w:sz="4" w:space="0" w:color="auto"/>
              <w:bottom w:val="single" w:sz="4" w:space="0" w:color="auto"/>
              <w:right w:val="single" w:sz="4" w:space="0" w:color="auto"/>
            </w:tcBorders>
            <w:vAlign w:val="center"/>
          </w:tcPr>
          <w:p w14:paraId="1A7F6E54"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（日中サービス支援型のみ）協議会等から受けた評価、要望、助言等のわかる書類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25B84B75"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A339129" w14:textId="77777777" w:rsidR="00856CCE" w:rsidRPr="00F755E8" w:rsidRDefault="00856CCE" w:rsidP="00856CCE">
            <w:pPr>
              <w:rPr>
                <w:rFonts w:ascii="ＭＳ 明朝" w:hAnsi="ＭＳ 明朝"/>
                <w:szCs w:val="21"/>
              </w:rPr>
            </w:pPr>
          </w:p>
        </w:tc>
      </w:tr>
      <w:tr w:rsidR="00F755E8" w:rsidRPr="00F755E8" w14:paraId="49A73287" w14:textId="77777777" w:rsidTr="00F755E8">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DB0A77F" w14:textId="3BCDF46F" w:rsidR="00856CCE" w:rsidRPr="00F755E8" w:rsidRDefault="00F755E8" w:rsidP="00856CCE">
            <w:pPr>
              <w:rPr>
                <w:rFonts w:ascii="ＭＳ 明朝" w:hAnsi="ＭＳ 明朝"/>
                <w:szCs w:val="21"/>
              </w:rPr>
            </w:pPr>
            <w:r w:rsidRPr="00F755E8">
              <w:rPr>
                <w:rFonts w:ascii="ＭＳ 明朝" w:hAnsi="ＭＳ 明朝" w:hint="eastAsia"/>
                <w:szCs w:val="21"/>
              </w:rPr>
              <w:t>46</w:t>
            </w:r>
          </w:p>
        </w:tc>
        <w:tc>
          <w:tcPr>
            <w:tcW w:w="5688" w:type="dxa"/>
            <w:tcBorders>
              <w:top w:val="single" w:sz="4" w:space="0" w:color="auto"/>
              <w:left w:val="single" w:sz="4" w:space="0" w:color="auto"/>
              <w:bottom w:val="single" w:sz="12" w:space="0" w:color="auto"/>
              <w:right w:val="single" w:sz="4" w:space="0" w:color="auto"/>
            </w:tcBorders>
            <w:vAlign w:val="center"/>
          </w:tcPr>
          <w:p w14:paraId="1D168363" w14:textId="0A1F744F"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地域連携推進会議の開催状況、報告・要望・助言等を受けたことがわかる記録等</w:t>
            </w:r>
          </w:p>
        </w:tc>
        <w:tc>
          <w:tcPr>
            <w:tcW w:w="1512" w:type="dxa"/>
            <w:tcBorders>
              <w:top w:val="single" w:sz="4" w:space="0" w:color="auto"/>
              <w:left w:val="single" w:sz="4" w:space="0" w:color="auto"/>
              <w:bottom w:val="single" w:sz="12" w:space="0" w:color="auto"/>
              <w:right w:val="single" w:sz="4" w:space="0" w:color="auto"/>
            </w:tcBorders>
            <w:vAlign w:val="center"/>
          </w:tcPr>
          <w:p w14:paraId="03BB350D" w14:textId="2E51A41C"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EEDD29" w14:textId="77777777" w:rsidR="00856CCE" w:rsidRPr="00F755E8" w:rsidRDefault="00856CCE" w:rsidP="00856CCE">
            <w:pPr>
              <w:rPr>
                <w:rFonts w:ascii="ＭＳ 明朝" w:hAnsi="ＭＳ 明朝"/>
                <w:szCs w:val="21"/>
              </w:rPr>
            </w:pPr>
          </w:p>
        </w:tc>
      </w:tr>
    </w:tbl>
    <w:p w14:paraId="23BADA96" w14:textId="77777777" w:rsidR="009A625D" w:rsidRPr="00885982" w:rsidRDefault="00A86028" w:rsidP="003745DB">
      <w:pPr>
        <w:numPr>
          <w:ilvl w:val="0"/>
          <w:numId w:val="1"/>
        </w:numPr>
        <w:rPr>
          <w:rFonts w:ascii="ＭＳ 明朝" w:hAnsi="ＭＳ 明朝"/>
          <w:sz w:val="22"/>
          <w:szCs w:val="22"/>
        </w:rPr>
      </w:pPr>
      <w:r w:rsidRPr="001C4DF7">
        <w:rPr>
          <w:rFonts w:ascii="ＭＳ ゴシック" w:hAnsi="ＭＳ ゴシック" w:hint="eastAsia"/>
          <w:sz w:val="22"/>
          <w:szCs w:val="22"/>
        </w:rPr>
        <w:t>当日すぐ確認できるように会場に用意しておいてくだ</w:t>
      </w:r>
      <w:r>
        <w:rPr>
          <w:rFonts w:ascii="ＭＳ ゴシック" w:hAnsi="ＭＳ ゴシック" w:hint="eastAsia"/>
          <w:sz w:val="22"/>
          <w:szCs w:val="22"/>
        </w:rPr>
        <w:t>さい。</w:t>
      </w:r>
    </w:p>
    <w:p w14:paraId="52607685" w14:textId="77777777" w:rsidR="00885982" w:rsidRDefault="00885982" w:rsidP="00885982">
      <w:pPr>
        <w:rPr>
          <w:rFonts w:ascii="ＭＳ ゴシック" w:hAnsi="ＭＳ ゴシック"/>
          <w:sz w:val="22"/>
          <w:szCs w:val="22"/>
        </w:rPr>
      </w:pPr>
    </w:p>
    <w:p w14:paraId="59AFB7D6" w14:textId="77777777" w:rsidR="00885982" w:rsidRPr="00885982" w:rsidRDefault="00885982" w:rsidP="00885982">
      <w:pPr>
        <w:rPr>
          <w:rFonts w:ascii="ＭＳ 明朝" w:hAnsi="ＭＳ 明朝"/>
          <w:sz w:val="22"/>
          <w:szCs w:val="22"/>
        </w:rPr>
      </w:pPr>
    </w:p>
    <w:p w14:paraId="452C7FAF" w14:textId="77777777" w:rsidR="00E11615" w:rsidRPr="001C4DF7" w:rsidRDefault="00E11615" w:rsidP="00062749">
      <w:pPr>
        <w:spacing w:line="20" w:lineRule="exact"/>
      </w:pPr>
    </w:p>
    <w:p w14:paraId="572B287A" w14:textId="77777777" w:rsidR="00E11615" w:rsidRPr="001C4DF7" w:rsidRDefault="00E11615" w:rsidP="00062749">
      <w:pPr>
        <w:spacing w:line="20" w:lineRule="exact"/>
      </w:pPr>
    </w:p>
    <w:p w14:paraId="2DBCAA3C" w14:textId="77777777" w:rsidR="00E11615" w:rsidRPr="001C4DF7" w:rsidRDefault="00E11615" w:rsidP="00062749">
      <w:pPr>
        <w:spacing w:line="20" w:lineRule="exact"/>
      </w:pPr>
    </w:p>
    <w:p w14:paraId="39DB9870" w14:textId="77777777" w:rsidR="00E11615" w:rsidRPr="001C4DF7" w:rsidRDefault="00E11615" w:rsidP="00062749">
      <w:pPr>
        <w:spacing w:line="20" w:lineRule="exact"/>
      </w:pPr>
    </w:p>
    <w:p w14:paraId="3873D5F5" w14:textId="77777777" w:rsidR="00E11615" w:rsidRPr="001C4DF7" w:rsidRDefault="00E11615" w:rsidP="00062749">
      <w:pPr>
        <w:spacing w:line="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7BE2B667" w14:textId="77777777" w:rsidTr="001447B3">
        <w:trPr>
          <w:trHeight w:val="345"/>
          <w:tblHeader/>
        </w:trPr>
        <w:tc>
          <w:tcPr>
            <w:tcW w:w="6804" w:type="dxa"/>
          </w:tcPr>
          <w:p w14:paraId="4EE3E69A" w14:textId="683C597F" w:rsidR="00DF2ADF" w:rsidRPr="00F755E8" w:rsidRDefault="0002511C" w:rsidP="009E4446">
            <w:pPr>
              <w:jc w:val="center"/>
            </w:pPr>
            <w:r w:rsidRPr="00F755E8">
              <w:rPr>
                <w:rFonts w:hint="eastAsia"/>
              </w:rPr>
              <w:lastRenderedPageBreak/>
              <w:t>運　営</w:t>
            </w:r>
            <w:r w:rsidR="00DF2ADF" w:rsidRPr="00F755E8">
              <w:rPr>
                <w:rFonts w:hint="eastAsia"/>
              </w:rPr>
              <w:t xml:space="preserve">　指　導　項　目</w:t>
            </w:r>
          </w:p>
        </w:tc>
        <w:tc>
          <w:tcPr>
            <w:tcW w:w="1418" w:type="dxa"/>
          </w:tcPr>
          <w:p w14:paraId="1812908B" w14:textId="77777777" w:rsidR="00DF2ADF" w:rsidRPr="00F755E8" w:rsidRDefault="00DF2ADF" w:rsidP="009E4446">
            <w:pPr>
              <w:jc w:val="center"/>
            </w:pPr>
            <w:r w:rsidRPr="00F755E8">
              <w:rPr>
                <w:rFonts w:hint="eastAsia"/>
              </w:rPr>
              <w:t>確認状況</w:t>
            </w:r>
          </w:p>
        </w:tc>
        <w:tc>
          <w:tcPr>
            <w:tcW w:w="1417" w:type="dxa"/>
          </w:tcPr>
          <w:p w14:paraId="1B3FDBDF" w14:textId="77777777" w:rsidR="00DF2ADF" w:rsidRPr="00F755E8" w:rsidRDefault="00DF2ADF" w:rsidP="009E4446">
            <w:pPr>
              <w:jc w:val="center"/>
            </w:pPr>
            <w:r w:rsidRPr="00F755E8">
              <w:rPr>
                <w:rFonts w:hint="eastAsia"/>
                <w:kern w:val="0"/>
              </w:rPr>
              <w:t>根拠法令</w:t>
            </w:r>
          </w:p>
        </w:tc>
      </w:tr>
      <w:tr w:rsidR="00DF2ADF" w:rsidRPr="00F755E8" w14:paraId="05D1426B" w14:textId="77777777" w:rsidTr="009A625D">
        <w:trPr>
          <w:trHeight w:val="10243"/>
        </w:trPr>
        <w:tc>
          <w:tcPr>
            <w:tcW w:w="6804" w:type="dxa"/>
          </w:tcPr>
          <w:p w14:paraId="437C76B1"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第１　人員に関する基準</w:t>
            </w:r>
          </w:p>
          <w:p w14:paraId="18E24616"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 xml:space="preserve">　１　従業者の員数等</w:t>
            </w:r>
          </w:p>
          <w:p w14:paraId="3BA76F0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215BC38D" w14:textId="77777777" w:rsidR="00A86028" w:rsidRPr="00F755E8" w:rsidRDefault="00A86028" w:rsidP="00A86028">
            <w:pPr>
              <w:rPr>
                <w:rFonts w:ascii="ＭＳ 明朝" w:hAnsi="ＭＳ 明朝"/>
                <w:szCs w:val="21"/>
              </w:rPr>
            </w:pPr>
          </w:p>
          <w:p w14:paraId="5869C7CC" w14:textId="77777777" w:rsidR="00A86028" w:rsidRPr="00F755E8" w:rsidRDefault="00A86028" w:rsidP="00A86028">
            <w:pPr>
              <w:rPr>
                <w:rFonts w:ascii="ＭＳ 明朝" w:hAnsi="ＭＳ 明朝"/>
                <w:szCs w:val="21"/>
              </w:rPr>
            </w:pPr>
          </w:p>
          <w:p w14:paraId="6D22B333" w14:textId="77777777" w:rsidR="00A86028" w:rsidRPr="00F755E8" w:rsidRDefault="00A86028" w:rsidP="00A86028">
            <w:pPr>
              <w:rPr>
                <w:rFonts w:ascii="ＭＳ 明朝" w:hAnsi="ＭＳ 明朝"/>
                <w:szCs w:val="21"/>
              </w:rPr>
            </w:pPr>
          </w:p>
          <w:p w14:paraId="6741A06A" w14:textId="77777777" w:rsidR="00A86028" w:rsidRPr="00F755E8" w:rsidRDefault="00A86028" w:rsidP="00A86028">
            <w:pPr>
              <w:rPr>
                <w:rFonts w:ascii="ＭＳ 明朝" w:hAnsi="ＭＳ 明朝"/>
                <w:szCs w:val="21"/>
              </w:rPr>
            </w:pPr>
          </w:p>
          <w:p w14:paraId="5BB3EA22" w14:textId="77777777" w:rsidR="00A86028" w:rsidRPr="00F755E8" w:rsidRDefault="00A86028" w:rsidP="00A86028">
            <w:pPr>
              <w:rPr>
                <w:rFonts w:ascii="ＭＳ 明朝" w:hAnsi="ＭＳ 明朝"/>
                <w:szCs w:val="21"/>
              </w:rPr>
            </w:pPr>
          </w:p>
          <w:p w14:paraId="2029FC36" w14:textId="77777777" w:rsidR="00C04111"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05BD5FA3" w14:textId="77777777" w:rsidR="00A86028" w:rsidRPr="00F755E8" w:rsidRDefault="00A86028" w:rsidP="00A86028">
            <w:pPr>
              <w:rPr>
                <w:rFonts w:ascii="ＭＳ 明朝" w:hAnsi="ＭＳ 明朝"/>
                <w:szCs w:val="21"/>
              </w:rPr>
            </w:pPr>
            <w:r w:rsidRPr="00F755E8">
              <w:rPr>
                <w:rFonts w:ascii="ＭＳ 明朝" w:hAnsi="ＭＳ 明朝" w:hint="eastAsia"/>
                <w:szCs w:val="21"/>
              </w:rPr>
              <w:t>※兼務職員は、（　　）内に</w:t>
            </w:r>
            <w:r w:rsidR="00740BBF" w:rsidRPr="00F755E8">
              <w:rPr>
                <w:rFonts w:ascii="ＭＳ 明朝" w:hAnsi="ＭＳ 明朝" w:hint="eastAsia"/>
                <w:szCs w:val="21"/>
              </w:rPr>
              <w:t>何名いるか記載</w:t>
            </w:r>
          </w:p>
          <w:p w14:paraId="4D0AB6A6" w14:textId="77777777" w:rsidR="00A86028" w:rsidRPr="00F755E8" w:rsidRDefault="00A86028" w:rsidP="00A86028">
            <w:pPr>
              <w:rPr>
                <w:rFonts w:ascii="ＭＳ 明朝" w:hAnsi="ＭＳ 明朝"/>
                <w:b/>
                <w:szCs w:val="21"/>
                <w:bdr w:val="single" w:sz="4" w:space="0" w:color="auto"/>
              </w:rPr>
            </w:pPr>
            <w:r w:rsidRPr="00F755E8">
              <w:rPr>
                <w:rFonts w:ascii="ＭＳ 明朝" w:hAnsi="ＭＳ 明朝" w:hint="eastAsia"/>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直近の管理者及び従業者の勤務形態一覧表を添付</w:t>
            </w:r>
          </w:p>
          <w:p w14:paraId="2F0DCE41" w14:textId="77777777" w:rsidR="0020214D" w:rsidRPr="00F755E8" w:rsidRDefault="0020214D" w:rsidP="0020214D">
            <w:pPr>
              <w:ind w:firstLineChars="100" w:firstLine="241"/>
              <w:rPr>
                <w:b/>
                <w:sz w:val="24"/>
                <w:bdr w:val="single" w:sz="4" w:space="0" w:color="auto"/>
              </w:rPr>
            </w:pPr>
            <w:r w:rsidRPr="00F755E8">
              <w:rPr>
                <w:rFonts w:hint="eastAsia"/>
                <w:b/>
                <w:sz w:val="24"/>
                <w:bdr w:val="single" w:sz="4" w:space="0" w:color="auto"/>
              </w:rPr>
              <w:t>※必要人員の算出根拠を示す書類を添付</w:t>
            </w:r>
          </w:p>
          <w:p w14:paraId="76431B22" w14:textId="5CCE5191" w:rsidR="00856CCE" w:rsidRPr="00F755E8" w:rsidRDefault="00856CCE" w:rsidP="0020214D">
            <w:pPr>
              <w:ind w:firstLineChars="100" w:firstLine="211"/>
              <w:rPr>
                <w:b/>
                <w:szCs w:val="21"/>
                <w:bdr w:val="single" w:sz="4" w:space="0" w:color="auto"/>
              </w:rPr>
            </w:pPr>
            <w:r w:rsidRPr="00F755E8">
              <w:rPr>
                <w:rFonts w:hint="eastAsia"/>
                <w:b/>
                <w:szCs w:val="21"/>
                <w:bdr w:val="single" w:sz="4" w:space="0" w:color="auto"/>
              </w:rPr>
              <w:t>※人員配置体制加算を算定している場合、加算の算出根拠を示す書類等も添付</w:t>
            </w:r>
          </w:p>
          <w:p w14:paraId="39D73B14" w14:textId="77777777" w:rsidR="00856CCE" w:rsidRPr="00F755E8" w:rsidRDefault="00856CCE" w:rsidP="0020214D">
            <w:pPr>
              <w:ind w:firstLineChars="100" w:firstLine="211"/>
              <w:rPr>
                <w:rFonts w:ascii="ＭＳ 明朝" w:hAnsi="ＭＳ 明朝"/>
                <w:b/>
                <w:szCs w:val="21"/>
              </w:rPr>
            </w:pPr>
          </w:p>
          <w:p w14:paraId="3FAE662F" w14:textId="77777777" w:rsidR="00A86028" w:rsidRPr="00F755E8" w:rsidRDefault="00A86028" w:rsidP="00A86028">
            <w:pPr>
              <w:ind w:firstLineChars="100" w:firstLine="211"/>
              <w:rPr>
                <w:rFonts w:ascii="ＭＳ 明朝" w:hAnsi="ＭＳ 明朝"/>
                <w:b/>
                <w:szCs w:val="21"/>
              </w:rPr>
            </w:pPr>
            <w:r w:rsidRPr="00F755E8">
              <w:rPr>
                <w:rFonts w:ascii="ＭＳ 明朝" w:hAnsi="ＭＳ 明朝" w:hint="eastAsia"/>
                <w:b/>
                <w:szCs w:val="21"/>
              </w:rPr>
              <w:t>２　サービス管理責任者</w:t>
            </w:r>
          </w:p>
          <w:p w14:paraId="2092F95C"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氏名</w:t>
            </w:r>
          </w:p>
          <w:p w14:paraId="4175018F" w14:textId="77777777" w:rsidR="00A86028" w:rsidRPr="00F755E8" w:rsidRDefault="00A86028" w:rsidP="00A86028">
            <w:pPr>
              <w:ind w:firstLineChars="300" w:firstLine="630"/>
              <w:rPr>
                <w:rFonts w:ascii="ＭＳ 明朝" w:hAnsi="ＭＳ 明朝"/>
                <w:szCs w:val="21"/>
                <w:u w:val="single"/>
              </w:rPr>
            </w:pP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40C99B33"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w:t>
            </w: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1153BB9D" w14:textId="77777777" w:rsidR="00A86028" w:rsidRPr="00F755E8" w:rsidRDefault="00A86028" w:rsidP="00A86028">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３　管理者</w:t>
            </w:r>
          </w:p>
          <w:p w14:paraId="54511F78"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管理者氏名　</w:t>
            </w:r>
            <w:r w:rsidRPr="00F755E8">
              <w:rPr>
                <w:rFonts w:ascii="ＭＳ 明朝" w:hAnsi="ＭＳ 明朝" w:hint="eastAsia"/>
                <w:szCs w:val="21"/>
                <w:u w:val="single"/>
              </w:rPr>
              <w:t xml:space="preserve">　　　　　　　　　　　　</w:t>
            </w:r>
          </w:p>
          <w:p w14:paraId="47312997"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兼務状況　　</w:t>
            </w:r>
            <w:r w:rsidRPr="00F755E8">
              <w:rPr>
                <w:rFonts w:ascii="ＭＳ 明朝" w:hAnsi="ＭＳ 明朝" w:hint="eastAsia"/>
                <w:szCs w:val="21"/>
                <w:u w:val="single"/>
              </w:rPr>
              <w:t xml:space="preserve">事業種類　　　　　　　　　　　　</w:t>
            </w:r>
            <w:r w:rsidRPr="00F755E8">
              <w:rPr>
                <w:rFonts w:ascii="ＭＳ 明朝" w:hAnsi="ＭＳ 明朝" w:hint="eastAsia"/>
                <w:szCs w:val="21"/>
              </w:rPr>
              <w:t xml:space="preserve">　</w:t>
            </w:r>
          </w:p>
          <w:p w14:paraId="44156E61" w14:textId="77777777" w:rsidR="00A86028" w:rsidRPr="00F755E8" w:rsidRDefault="00A86028" w:rsidP="00A86028">
            <w:pPr>
              <w:ind w:firstLineChars="900" w:firstLine="1890"/>
              <w:rPr>
                <w:rFonts w:ascii="ＭＳ 明朝" w:hAnsi="ＭＳ 明朝"/>
                <w:szCs w:val="21"/>
                <w:u w:val="single"/>
              </w:rPr>
            </w:pPr>
            <w:r w:rsidRPr="00F755E8">
              <w:rPr>
                <w:rFonts w:ascii="ＭＳ 明朝" w:hAnsi="ＭＳ 明朝" w:hint="eastAsia"/>
                <w:szCs w:val="21"/>
                <w:u w:val="single"/>
              </w:rPr>
              <w:t xml:space="preserve">職名　　　　　　　　　　　　　　</w:t>
            </w:r>
          </w:p>
          <w:p w14:paraId="053867FE" w14:textId="77777777" w:rsidR="009A625D" w:rsidRPr="00F755E8" w:rsidRDefault="009A625D" w:rsidP="00A86028">
            <w:pPr>
              <w:ind w:firstLineChars="900" w:firstLine="1890"/>
              <w:rPr>
                <w:rFonts w:ascii="ＭＳ 明朝" w:hAnsi="ＭＳ 明朝"/>
                <w:szCs w:val="21"/>
                <w:u w:val="single"/>
              </w:rPr>
            </w:pPr>
          </w:p>
          <w:p w14:paraId="5FFA2C33" w14:textId="77777777" w:rsidR="009A625D" w:rsidRPr="00F755E8" w:rsidRDefault="009A625D" w:rsidP="009A625D">
            <w:pPr>
              <w:rPr>
                <w:rFonts w:ascii="ＭＳ 明朝" w:hAnsi="ＭＳ 明朝"/>
                <w:szCs w:val="21"/>
                <w:u w:val="single"/>
              </w:rPr>
            </w:pPr>
          </w:p>
          <w:p w14:paraId="1B7E91D2" w14:textId="77777777" w:rsidR="009A625D" w:rsidRPr="00F755E8" w:rsidRDefault="009A625D" w:rsidP="009A625D">
            <w:pPr>
              <w:rPr>
                <w:rFonts w:ascii="ＭＳ 明朝" w:hAnsi="ＭＳ 明朝"/>
                <w:szCs w:val="21"/>
                <w:u w:val="single"/>
              </w:rPr>
            </w:pPr>
          </w:p>
          <w:p w14:paraId="61ACF157" w14:textId="77777777" w:rsidR="009A625D" w:rsidRPr="00F755E8" w:rsidRDefault="009A625D" w:rsidP="009A625D">
            <w:pPr>
              <w:rPr>
                <w:rFonts w:ascii="ＭＳ 明朝" w:hAnsi="ＭＳ 明朝"/>
                <w:szCs w:val="21"/>
                <w:u w:val="single"/>
              </w:rPr>
            </w:pPr>
          </w:p>
          <w:p w14:paraId="42B37E75" w14:textId="77777777" w:rsidR="009A625D" w:rsidRPr="00F755E8" w:rsidRDefault="009A625D" w:rsidP="009A625D">
            <w:pPr>
              <w:rPr>
                <w:rFonts w:ascii="ＭＳ 明朝" w:hAnsi="ＭＳ 明朝"/>
                <w:szCs w:val="21"/>
                <w:u w:val="single"/>
              </w:rPr>
            </w:pPr>
          </w:p>
          <w:p w14:paraId="7B071EE6" w14:textId="77777777" w:rsidR="009A625D" w:rsidRPr="00F755E8" w:rsidRDefault="009A625D" w:rsidP="009A625D">
            <w:pPr>
              <w:rPr>
                <w:rFonts w:ascii="ＭＳ 明朝" w:hAnsi="ＭＳ 明朝"/>
                <w:szCs w:val="21"/>
                <w:u w:val="single"/>
              </w:rPr>
            </w:pPr>
          </w:p>
          <w:p w14:paraId="5B3959EF" w14:textId="77777777" w:rsidR="009A625D" w:rsidRPr="00F755E8" w:rsidRDefault="009A625D" w:rsidP="009A625D">
            <w:pPr>
              <w:rPr>
                <w:rFonts w:ascii="ＭＳ 明朝" w:hAnsi="ＭＳ 明朝"/>
                <w:szCs w:val="21"/>
                <w:u w:val="single"/>
              </w:rPr>
            </w:pPr>
          </w:p>
          <w:p w14:paraId="423C13BF" w14:textId="77777777" w:rsidR="00885982" w:rsidRPr="00F755E8" w:rsidRDefault="00885982" w:rsidP="009A625D">
            <w:pPr>
              <w:pStyle w:val="a9"/>
              <w:wordWrap/>
              <w:spacing w:line="0" w:lineRule="atLeast"/>
              <w:ind w:rightChars="29" w:right="61"/>
            </w:pPr>
          </w:p>
        </w:tc>
        <w:tc>
          <w:tcPr>
            <w:tcW w:w="1418" w:type="dxa"/>
          </w:tcPr>
          <w:p w14:paraId="15CE4BC6" w14:textId="77777777" w:rsidR="00DF2ADF" w:rsidRPr="00F755E8" w:rsidRDefault="00CA425C" w:rsidP="009E4446">
            <w:r w:rsidRPr="00F755E8">
              <w:rPr>
                <w:rFonts w:ascii="ＭＳ 明朝" w:hAnsi="ＭＳ 明朝"/>
                <w:noProof/>
                <w:szCs w:val="21"/>
              </w:rPr>
              <mc:AlternateContent>
                <mc:Choice Requires="wps">
                  <w:drawing>
                    <wp:anchor distT="0" distB="0" distL="114300" distR="114300" simplePos="0" relativeHeight="251645440" behindDoc="0" locked="0" layoutInCell="1" allowOverlap="1" wp14:anchorId="5CA7BAB6" wp14:editId="29B2B3FB">
                      <wp:simplePos x="0" y="0"/>
                      <wp:positionH relativeFrom="column">
                        <wp:posOffset>-4384675</wp:posOffset>
                      </wp:positionH>
                      <wp:positionV relativeFrom="paragraph">
                        <wp:posOffset>440055</wp:posOffset>
                      </wp:positionV>
                      <wp:extent cx="5200650" cy="1371600"/>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7BAB6" id="_x0000_t202" coordsize="21600,21600" o:spt="202" path="m,l,21600r21600,l21600,xe">
                      <v:stroke joinstyle="miter"/>
                      <v:path gradientshapeok="t" o:connecttype="rect"/>
                    </v:shapetype>
                    <v:shape id="Text Box 108" o:spid="_x0000_s1026" type="#_x0000_t202" style="position:absolute;left:0;text-align:left;margin-left:-345.25pt;margin-top:34.65pt;width:409.5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v:textbox>
                    </v:shape>
                  </w:pict>
                </mc:Fallback>
              </mc:AlternateContent>
            </w:r>
          </w:p>
          <w:p w14:paraId="263DA60D" w14:textId="77777777" w:rsidR="00DF2ADF" w:rsidRPr="00F755E8" w:rsidRDefault="00DF2ADF" w:rsidP="009E4446"/>
          <w:p w14:paraId="26180044" w14:textId="77777777" w:rsidR="00DF2ADF" w:rsidRPr="00F755E8" w:rsidRDefault="00DF2ADF" w:rsidP="009E4446"/>
          <w:p w14:paraId="01CEE562" w14:textId="77777777" w:rsidR="00DF2ADF" w:rsidRPr="00F755E8" w:rsidRDefault="00DF2ADF" w:rsidP="009E4446"/>
          <w:p w14:paraId="7942884F" w14:textId="77777777" w:rsidR="00DF2ADF" w:rsidRPr="00F755E8" w:rsidRDefault="00DF2ADF" w:rsidP="009E4446"/>
          <w:p w14:paraId="0874493F" w14:textId="77777777" w:rsidR="00DF2ADF" w:rsidRPr="00F755E8" w:rsidRDefault="00DF2ADF" w:rsidP="009E4446"/>
          <w:p w14:paraId="702ABABE" w14:textId="77777777" w:rsidR="00DF2ADF" w:rsidRPr="00F755E8" w:rsidRDefault="00DF2ADF" w:rsidP="009E4446"/>
          <w:p w14:paraId="324B0874" w14:textId="77777777" w:rsidR="00DF2ADF" w:rsidRPr="00F755E8" w:rsidRDefault="00DF2ADF" w:rsidP="009E4446"/>
          <w:p w14:paraId="039026AE" w14:textId="77777777" w:rsidR="00DF2ADF" w:rsidRPr="00F755E8" w:rsidRDefault="00DF2ADF" w:rsidP="009E4446"/>
          <w:p w14:paraId="4C28A133" w14:textId="77777777" w:rsidR="00DF2ADF" w:rsidRPr="00F755E8" w:rsidRDefault="00DF2ADF" w:rsidP="009E4446"/>
          <w:p w14:paraId="4DBD0003" w14:textId="77777777" w:rsidR="00DF2ADF" w:rsidRPr="00F755E8" w:rsidRDefault="00DF2ADF" w:rsidP="009E4446"/>
          <w:p w14:paraId="66B64ECD" w14:textId="77777777" w:rsidR="00DF2ADF" w:rsidRPr="00F755E8" w:rsidRDefault="00DF2ADF" w:rsidP="009E4446"/>
          <w:p w14:paraId="7AF9F4E5" w14:textId="77777777" w:rsidR="00DF2ADF" w:rsidRPr="00F755E8" w:rsidRDefault="00DF2ADF" w:rsidP="009E4446"/>
          <w:p w14:paraId="62350101" w14:textId="77777777" w:rsidR="00DF2ADF" w:rsidRPr="00F755E8" w:rsidRDefault="00DF2ADF" w:rsidP="009E4446"/>
          <w:p w14:paraId="26748178" w14:textId="77777777" w:rsidR="00DF2ADF" w:rsidRPr="00F755E8" w:rsidRDefault="00DF2ADF" w:rsidP="009E4446"/>
          <w:p w14:paraId="5E97A6F8" w14:textId="77777777" w:rsidR="00DF2ADF" w:rsidRPr="00F755E8" w:rsidRDefault="00DF2ADF" w:rsidP="009E4446"/>
          <w:p w14:paraId="7AED51C8" w14:textId="77777777" w:rsidR="00DF2ADF" w:rsidRPr="00F755E8" w:rsidRDefault="00DF2ADF" w:rsidP="009E4446"/>
          <w:p w14:paraId="7D674FC0" w14:textId="77777777" w:rsidR="00DF2ADF" w:rsidRPr="00F755E8" w:rsidRDefault="00DF2ADF" w:rsidP="00A466DA"/>
        </w:tc>
        <w:tc>
          <w:tcPr>
            <w:tcW w:w="1417" w:type="dxa"/>
          </w:tcPr>
          <w:p w14:paraId="7F6B80BE" w14:textId="77777777" w:rsidR="00DF2ADF" w:rsidRPr="00F755E8" w:rsidRDefault="00CA425C" w:rsidP="009E4446">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平成18年厚生労働省令第171号</w:t>
            </w:r>
          </w:p>
          <w:p w14:paraId="5A36ECF0" w14:textId="77777777" w:rsidR="00DF2ADF" w:rsidRPr="00F755E8" w:rsidRDefault="00CA425C" w:rsidP="00DF2ADF">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第208条1項</w:t>
            </w:r>
          </w:p>
          <w:p w14:paraId="082C8D08" w14:textId="77777777" w:rsidR="00172633" w:rsidRPr="00F755E8" w:rsidRDefault="00172633" w:rsidP="00DF2ADF">
            <w:pPr>
              <w:overflowPunct w:val="0"/>
              <w:textAlignment w:val="baseline"/>
              <w:rPr>
                <w:rFonts w:ascii="ＭＳ 明朝" w:hAnsi="Times New Roman"/>
                <w:spacing w:val="10"/>
                <w:kern w:val="0"/>
                <w:sz w:val="18"/>
                <w:szCs w:val="18"/>
              </w:rPr>
            </w:pPr>
          </w:p>
          <w:p w14:paraId="302B1737" w14:textId="77777777" w:rsidR="00172633" w:rsidRPr="00F755E8" w:rsidRDefault="00172633" w:rsidP="00DF2ADF">
            <w:pPr>
              <w:overflowPunct w:val="0"/>
              <w:textAlignment w:val="baseline"/>
              <w:rPr>
                <w:rFonts w:ascii="ＭＳ 明朝" w:hAnsi="Times New Roman"/>
                <w:spacing w:val="10"/>
                <w:kern w:val="0"/>
                <w:sz w:val="18"/>
                <w:szCs w:val="18"/>
              </w:rPr>
            </w:pPr>
          </w:p>
          <w:p w14:paraId="00267260" w14:textId="77777777" w:rsidR="00172633" w:rsidRPr="00F755E8" w:rsidRDefault="00172633" w:rsidP="00DF2ADF">
            <w:pPr>
              <w:overflowPunct w:val="0"/>
              <w:textAlignment w:val="baseline"/>
              <w:rPr>
                <w:rFonts w:ascii="ＭＳ 明朝" w:hAnsi="Times New Roman"/>
                <w:spacing w:val="10"/>
                <w:kern w:val="0"/>
                <w:sz w:val="18"/>
                <w:szCs w:val="18"/>
              </w:rPr>
            </w:pPr>
          </w:p>
          <w:p w14:paraId="5DFE74BC" w14:textId="77777777" w:rsidR="00172633" w:rsidRPr="00F755E8" w:rsidRDefault="00172633" w:rsidP="00DF2ADF">
            <w:pPr>
              <w:overflowPunct w:val="0"/>
              <w:textAlignment w:val="baseline"/>
              <w:rPr>
                <w:rFonts w:ascii="ＭＳ 明朝" w:hAnsi="Times New Roman"/>
                <w:spacing w:val="10"/>
                <w:kern w:val="0"/>
                <w:sz w:val="18"/>
                <w:szCs w:val="18"/>
              </w:rPr>
            </w:pPr>
          </w:p>
        </w:tc>
      </w:tr>
    </w:tbl>
    <w:p w14:paraId="47EDB6DF" w14:textId="77777777" w:rsidR="00E11615" w:rsidRPr="00F755E8" w:rsidRDefault="00E11615" w:rsidP="00B51938">
      <w:pPr>
        <w:ind w:right="880"/>
      </w:pPr>
    </w:p>
    <w:p w14:paraId="2035FE3E" w14:textId="77777777" w:rsidR="00856CCE" w:rsidRPr="00F755E8" w:rsidRDefault="00856CCE" w:rsidP="00B51938">
      <w:pPr>
        <w:ind w:right="880"/>
      </w:pPr>
    </w:p>
    <w:p w14:paraId="5E80477B" w14:textId="77777777" w:rsidR="00856CCE" w:rsidRPr="00F755E8" w:rsidRDefault="00856CCE" w:rsidP="00B51938">
      <w:pPr>
        <w:ind w:right="880"/>
      </w:pPr>
    </w:p>
    <w:p w14:paraId="7D252CC2" w14:textId="77777777" w:rsidR="00856CCE" w:rsidRPr="00F755E8" w:rsidRDefault="00856CCE" w:rsidP="00B51938">
      <w:pPr>
        <w:ind w:right="880"/>
      </w:pPr>
    </w:p>
    <w:p w14:paraId="3F540022" w14:textId="77777777" w:rsidR="00856CCE" w:rsidRPr="00F755E8" w:rsidRDefault="00856CCE" w:rsidP="00B51938">
      <w:pPr>
        <w:ind w:right="880"/>
      </w:pPr>
    </w:p>
    <w:p w14:paraId="546856C7" w14:textId="77777777" w:rsidR="00856CCE" w:rsidRPr="00F755E8" w:rsidRDefault="00856CCE" w:rsidP="00B51938">
      <w:pPr>
        <w:ind w:right="880"/>
      </w:pPr>
    </w:p>
    <w:p w14:paraId="4852B734" w14:textId="77777777" w:rsidR="00856CCE" w:rsidRPr="00F755E8" w:rsidRDefault="00856CCE" w:rsidP="00B51938">
      <w:pPr>
        <w:ind w:right="880"/>
      </w:pPr>
    </w:p>
    <w:p w14:paraId="6349CEE8" w14:textId="77777777" w:rsidR="00856CCE" w:rsidRPr="00F755E8" w:rsidRDefault="00856CCE" w:rsidP="00B51938">
      <w:pPr>
        <w:ind w:right="880"/>
      </w:pPr>
    </w:p>
    <w:p w14:paraId="35C2C26B" w14:textId="77777777" w:rsidR="00856CCE" w:rsidRPr="00F755E8" w:rsidRDefault="00856CCE" w:rsidP="00B51938">
      <w:pPr>
        <w:ind w:right="880"/>
      </w:pPr>
    </w:p>
    <w:p w14:paraId="7B98A0D0" w14:textId="77777777" w:rsidR="00856CCE" w:rsidRPr="00F755E8" w:rsidRDefault="00856CCE" w:rsidP="00B51938">
      <w:pPr>
        <w:ind w:right="880"/>
      </w:pPr>
    </w:p>
    <w:p w14:paraId="1EC76FD2" w14:textId="77777777" w:rsidR="00856CCE" w:rsidRPr="00F755E8" w:rsidRDefault="00856CCE" w:rsidP="00B51938">
      <w:pPr>
        <w:ind w:right="880"/>
      </w:pPr>
    </w:p>
    <w:p w14:paraId="058D651A" w14:textId="77777777" w:rsidR="00A86028" w:rsidRPr="00F755E8" w:rsidRDefault="006F2E58" w:rsidP="00A86028">
      <w:pPr>
        <w:ind w:firstLineChars="100" w:firstLine="210"/>
        <w:rPr>
          <w:rFonts w:ascii="ＭＳ 明朝" w:hAnsi="ＭＳ 明朝"/>
          <w:szCs w:val="21"/>
        </w:rPr>
      </w:pPr>
      <w:r w:rsidRPr="00F755E8">
        <w:rPr>
          <w:rFonts w:ascii="ＭＳ 明朝" w:hAnsi="ＭＳ 明朝" w:hint="eastAsia"/>
          <w:szCs w:val="21"/>
        </w:rPr>
        <w:lastRenderedPageBreak/>
        <w:t>４</w:t>
      </w:r>
      <w:r w:rsidR="00A86028" w:rsidRPr="00F755E8">
        <w:rPr>
          <w:rFonts w:ascii="ＭＳ 明朝" w:hAnsi="ＭＳ 明朝" w:hint="eastAsia"/>
          <w:szCs w:val="21"/>
        </w:rPr>
        <w:t xml:space="preserve">　月ごとの利用者数　　　　　　　　　　　　　　　　　　　　　</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567"/>
        <w:gridCol w:w="1134"/>
        <w:gridCol w:w="850"/>
        <w:gridCol w:w="851"/>
        <w:gridCol w:w="850"/>
        <w:gridCol w:w="851"/>
        <w:gridCol w:w="850"/>
        <w:gridCol w:w="851"/>
        <w:gridCol w:w="850"/>
        <w:gridCol w:w="851"/>
        <w:gridCol w:w="850"/>
      </w:tblGrid>
      <w:tr w:rsidR="00F755E8" w:rsidRPr="00F755E8" w14:paraId="1A15CC78" w14:textId="77777777" w:rsidTr="00E95964">
        <w:trPr>
          <w:trHeight w:val="249"/>
        </w:trPr>
        <w:tc>
          <w:tcPr>
            <w:tcW w:w="426" w:type="dxa"/>
            <w:vMerge w:val="restart"/>
            <w:tcBorders>
              <w:top w:val="single" w:sz="12" w:space="0" w:color="auto"/>
              <w:left w:val="single" w:sz="12" w:space="0" w:color="auto"/>
              <w:right w:val="single" w:sz="12" w:space="0" w:color="auto"/>
            </w:tcBorders>
            <w:vAlign w:val="center"/>
          </w:tcPr>
          <w:p w14:paraId="1C6C52FD"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年度</w:t>
            </w:r>
          </w:p>
        </w:tc>
        <w:tc>
          <w:tcPr>
            <w:tcW w:w="567" w:type="dxa"/>
            <w:vMerge w:val="restart"/>
            <w:tcBorders>
              <w:top w:val="single" w:sz="12" w:space="0" w:color="auto"/>
              <w:left w:val="single" w:sz="12" w:space="0" w:color="auto"/>
              <w:right w:val="single" w:sz="12" w:space="0" w:color="auto"/>
            </w:tcBorders>
            <w:vAlign w:val="center"/>
          </w:tcPr>
          <w:p w14:paraId="02B884C3"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月</w:t>
            </w:r>
          </w:p>
        </w:tc>
        <w:tc>
          <w:tcPr>
            <w:tcW w:w="1134" w:type="dxa"/>
            <w:vMerge w:val="restart"/>
            <w:tcBorders>
              <w:top w:val="single" w:sz="12" w:space="0" w:color="auto"/>
              <w:left w:val="single" w:sz="12" w:space="0" w:color="auto"/>
              <w:right w:val="double" w:sz="4" w:space="0" w:color="auto"/>
            </w:tcBorders>
            <w:vAlign w:val="center"/>
          </w:tcPr>
          <w:p w14:paraId="7BC9DFF0" w14:textId="77777777" w:rsidR="00A86028" w:rsidRPr="00F755E8" w:rsidRDefault="00A86028" w:rsidP="00A86028">
            <w:pPr>
              <w:jc w:val="center"/>
              <w:rPr>
                <w:rFonts w:ascii="ＭＳ 明朝" w:hAnsi="ＭＳ 明朝"/>
                <w:sz w:val="18"/>
                <w:szCs w:val="18"/>
              </w:rPr>
            </w:pPr>
            <w:r w:rsidRPr="00F755E8">
              <w:rPr>
                <w:rFonts w:ascii="ＭＳ 明朝" w:hAnsi="ＭＳ 明朝" w:hint="eastAsia"/>
                <w:sz w:val="18"/>
                <w:szCs w:val="18"/>
              </w:rPr>
              <w:t>計（人）</w:t>
            </w:r>
          </w:p>
        </w:tc>
        <w:tc>
          <w:tcPr>
            <w:tcW w:w="5953" w:type="dxa"/>
            <w:gridSpan w:val="7"/>
            <w:tcBorders>
              <w:top w:val="single" w:sz="12" w:space="0" w:color="auto"/>
              <w:left w:val="double" w:sz="4" w:space="0" w:color="auto"/>
              <w:right w:val="single" w:sz="12" w:space="0" w:color="auto"/>
            </w:tcBorders>
            <w:vAlign w:val="center"/>
          </w:tcPr>
          <w:p w14:paraId="0AA0F5C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障害支援区分内訳</w:t>
            </w:r>
          </w:p>
        </w:tc>
        <w:tc>
          <w:tcPr>
            <w:tcW w:w="1701" w:type="dxa"/>
            <w:gridSpan w:val="2"/>
            <w:tcBorders>
              <w:top w:val="single" w:sz="12" w:space="0" w:color="auto"/>
              <w:left w:val="single" w:sz="12" w:space="0" w:color="auto"/>
              <w:bottom w:val="single" w:sz="4" w:space="0" w:color="auto"/>
              <w:right w:val="single" w:sz="12" w:space="0" w:color="auto"/>
            </w:tcBorders>
            <w:vAlign w:val="center"/>
          </w:tcPr>
          <w:p w14:paraId="5C007F0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入院</w:t>
            </w:r>
          </w:p>
        </w:tc>
      </w:tr>
      <w:tr w:rsidR="00F755E8" w:rsidRPr="00F755E8" w14:paraId="2FA21F91" w14:textId="77777777" w:rsidTr="00E95964">
        <w:trPr>
          <w:trHeight w:val="302"/>
        </w:trPr>
        <w:tc>
          <w:tcPr>
            <w:tcW w:w="426" w:type="dxa"/>
            <w:vMerge/>
            <w:tcBorders>
              <w:left w:val="single" w:sz="12" w:space="0" w:color="auto"/>
              <w:bottom w:val="single" w:sz="12" w:space="0" w:color="auto"/>
              <w:right w:val="single" w:sz="12" w:space="0" w:color="auto"/>
            </w:tcBorders>
            <w:vAlign w:val="center"/>
          </w:tcPr>
          <w:p w14:paraId="5151CF6A" w14:textId="77777777" w:rsidR="00A86028" w:rsidRPr="00F755E8" w:rsidRDefault="00A86028" w:rsidP="00A86028">
            <w:pPr>
              <w:jc w:val="center"/>
              <w:rPr>
                <w:rFonts w:ascii="ＭＳ 明朝" w:hAnsi="ＭＳ 明朝"/>
                <w:szCs w:val="21"/>
              </w:rPr>
            </w:pPr>
          </w:p>
        </w:tc>
        <w:tc>
          <w:tcPr>
            <w:tcW w:w="567" w:type="dxa"/>
            <w:vMerge/>
            <w:tcBorders>
              <w:left w:val="single" w:sz="12" w:space="0" w:color="auto"/>
              <w:bottom w:val="single" w:sz="12" w:space="0" w:color="auto"/>
              <w:right w:val="single" w:sz="12" w:space="0" w:color="auto"/>
            </w:tcBorders>
            <w:vAlign w:val="center"/>
          </w:tcPr>
          <w:p w14:paraId="4A8EFBB6" w14:textId="77777777" w:rsidR="00A86028" w:rsidRPr="00F755E8" w:rsidRDefault="00A86028" w:rsidP="00A86028">
            <w:pPr>
              <w:jc w:val="center"/>
              <w:rPr>
                <w:rFonts w:ascii="ＭＳ 明朝" w:hAnsi="ＭＳ 明朝"/>
                <w:szCs w:val="21"/>
              </w:rPr>
            </w:pPr>
          </w:p>
        </w:tc>
        <w:tc>
          <w:tcPr>
            <w:tcW w:w="1134" w:type="dxa"/>
            <w:vMerge/>
            <w:tcBorders>
              <w:left w:val="single" w:sz="12" w:space="0" w:color="auto"/>
              <w:bottom w:val="single" w:sz="12" w:space="0" w:color="auto"/>
              <w:right w:val="double" w:sz="4" w:space="0" w:color="auto"/>
            </w:tcBorders>
            <w:vAlign w:val="center"/>
          </w:tcPr>
          <w:p w14:paraId="6A5B45AA" w14:textId="77777777" w:rsidR="00A86028" w:rsidRPr="00F755E8" w:rsidRDefault="00A86028" w:rsidP="00A86028">
            <w:pPr>
              <w:jc w:val="center"/>
              <w:rPr>
                <w:rFonts w:ascii="ＭＳ 明朝" w:hAnsi="ＭＳ 明朝"/>
                <w:szCs w:val="21"/>
              </w:rPr>
            </w:pPr>
          </w:p>
        </w:tc>
        <w:tc>
          <w:tcPr>
            <w:tcW w:w="850" w:type="dxa"/>
            <w:tcBorders>
              <w:left w:val="double" w:sz="4" w:space="0" w:color="auto"/>
              <w:bottom w:val="single" w:sz="12" w:space="0" w:color="auto"/>
              <w:right w:val="single" w:sz="4" w:space="0" w:color="auto"/>
            </w:tcBorders>
            <w:vAlign w:val="center"/>
          </w:tcPr>
          <w:p w14:paraId="4A8C6EB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なし</w:t>
            </w:r>
          </w:p>
        </w:tc>
        <w:tc>
          <w:tcPr>
            <w:tcW w:w="851" w:type="dxa"/>
            <w:tcBorders>
              <w:left w:val="single" w:sz="4" w:space="0" w:color="auto"/>
              <w:bottom w:val="single" w:sz="12" w:space="0" w:color="auto"/>
            </w:tcBorders>
            <w:vAlign w:val="center"/>
          </w:tcPr>
          <w:p w14:paraId="088021C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区分１</w:t>
            </w:r>
          </w:p>
        </w:tc>
        <w:tc>
          <w:tcPr>
            <w:tcW w:w="850" w:type="dxa"/>
            <w:tcBorders>
              <w:bottom w:val="single" w:sz="12" w:space="0" w:color="auto"/>
            </w:tcBorders>
            <w:vAlign w:val="center"/>
          </w:tcPr>
          <w:p w14:paraId="369D553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区分２</w:t>
            </w:r>
          </w:p>
        </w:tc>
        <w:tc>
          <w:tcPr>
            <w:tcW w:w="851" w:type="dxa"/>
            <w:tcBorders>
              <w:bottom w:val="single" w:sz="12" w:space="0" w:color="auto"/>
            </w:tcBorders>
            <w:vAlign w:val="center"/>
          </w:tcPr>
          <w:p w14:paraId="4CDC05F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区分３</w:t>
            </w:r>
          </w:p>
        </w:tc>
        <w:tc>
          <w:tcPr>
            <w:tcW w:w="850" w:type="dxa"/>
            <w:tcBorders>
              <w:bottom w:val="single" w:sz="12" w:space="0" w:color="auto"/>
            </w:tcBorders>
            <w:vAlign w:val="center"/>
          </w:tcPr>
          <w:p w14:paraId="2FDD916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区分４</w:t>
            </w:r>
          </w:p>
        </w:tc>
        <w:tc>
          <w:tcPr>
            <w:tcW w:w="851" w:type="dxa"/>
            <w:tcBorders>
              <w:bottom w:val="single" w:sz="12" w:space="0" w:color="auto"/>
              <w:right w:val="single" w:sz="4" w:space="0" w:color="auto"/>
            </w:tcBorders>
            <w:vAlign w:val="center"/>
          </w:tcPr>
          <w:p w14:paraId="6220BB0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区分５</w:t>
            </w:r>
          </w:p>
        </w:tc>
        <w:tc>
          <w:tcPr>
            <w:tcW w:w="850" w:type="dxa"/>
            <w:tcBorders>
              <w:left w:val="single" w:sz="4" w:space="0" w:color="auto"/>
              <w:bottom w:val="single" w:sz="12" w:space="0" w:color="auto"/>
              <w:right w:val="single" w:sz="12" w:space="0" w:color="auto"/>
            </w:tcBorders>
            <w:vAlign w:val="center"/>
          </w:tcPr>
          <w:p w14:paraId="1CB3800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区分６</w:t>
            </w:r>
          </w:p>
        </w:tc>
        <w:tc>
          <w:tcPr>
            <w:tcW w:w="851" w:type="dxa"/>
            <w:tcBorders>
              <w:top w:val="single" w:sz="4" w:space="0" w:color="auto"/>
              <w:left w:val="single" w:sz="12" w:space="0" w:color="auto"/>
              <w:bottom w:val="single" w:sz="12" w:space="0" w:color="auto"/>
              <w:right w:val="single" w:sz="4" w:space="0" w:color="auto"/>
            </w:tcBorders>
            <w:vAlign w:val="center"/>
          </w:tcPr>
          <w:p w14:paraId="2D43D594"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入院者数</w:t>
            </w:r>
          </w:p>
        </w:tc>
        <w:tc>
          <w:tcPr>
            <w:tcW w:w="850" w:type="dxa"/>
            <w:tcBorders>
              <w:top w:val="single" w:sz="4" w:space="0" w:color="auto"/>
              <w:left w:val="single" w:sz="4" w:space="0" w:color="auto"/>
              <w:bottom w:val="single" w:sz="12" w:space="0" w:color="auto"/>
              <w:right w:val="single" w:sz="12" w:space="0" w:color="auto"/>
            </w:tcBorders>
            <w:vAlign w:val="center"/>
          </w:tcPr>
          <w:p w14:paraId="1E654F5B"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入院日数</w:t>
            </w:r>
          </w:p>
        </w:tc>
      </w:tr>
      <w:tr w:rsidR="00F755E8" w:rsidRPr="00F755E8" w14:paraId="614DD50B"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79A1B86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前　　　　　　年度</w:t>
            </w:r>
          </w:p>
        </w:tc>
        <w:tc>
          <w:tcPr>
            <w:tcW w:w="567" w:type="dxa"/>
            <w:tcBorders>
              <w:top w:val="single" w:sz="12" w:space="0" w:color="auto"/>
              <w:left w:val="single" w:sz="12" w:space="0" w:color="auto"/>
              <w:right w:val="single" w:sz="12" w:space="0" w:color="auto"/>
            </w:tcBorders>
            <w:vAlign w:val="center"/>
          </w:tcPr>
          <w:p w14:paraId="4C2CCA4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6D598EF6" w14:textId="77777777" w:rsidR="00A86028" w:rsidRPr="00F755E8" w:rsidRDefault="00E95964" w:rsidP="00A86028">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1FCE6CE7" w14:textId="77777777" w:rsidR="00A86028" w:rsidRPr="00F755E8" w:rsidRDefault="00A86028" w:rsidP="00A86028">
            <w:pPr>
              <w:rPr>
                <w:rFonts w:ascii="ＭＳ 明朝" w:hAnsi="ＭＳ 明朝"/>
                <w:szCs w:val="21"/>
              </w:rPr>
            </w:pPr>
          </w:p>
        </w:tc>
        <w:tc>
          <w:tcPr>
            <w:tcW w:w="851" w:type="dxa"/>
            <w:tcBorders>
              <w:top w:val="single" w:sz="12" w:space="0" w:color="auto"/>
              <w:left w:val="single" w:sz="4" w:space="0" w:color="auto"/>
            </w:tcBorders>
          </w:tcPr>
          <w:p w14:paraId="4D34A55F"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77B903FA" w14:textId="77777777" w:rsidR="00A86028" w:rsidRPr="00F755E8" w:rsidRDefault="00A86028" w:rsidP="00A86028">
            <w:pPr>
              <w:rPr>
                <w:rFonts w:ascii="ＭＳ 明朝" w:hAnsi="ＭＳ 明朝"/>
                <w:szCs w:val="21"/>
              </w:rPr>
            </w:pPr>
          </w:p>
        </w:tc>
        <w:tc>
          <w:tcPr>
            <w:tcW w:w="851" w:type="dxa"/>
            <w:tcBorders>
              <w:top w:val="single" w:sz="12" w:space="0" w:color="auto"/>
            </w:tcBorders>
          </w:tcPr>
          <w:p w14:paraId="0FDA7F31"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4C4E2788" w14:textId="77777777" w:rsidR="00A86028" w:rsidRPr="00F755E8" w:rsidRDefault="00A86028" w:rsidP="00A86028">
            <w:pPr>
              <w:rPr>
                <w:rFonts w:ascii="ＭＳ 明朝" w:hAnsi="ＭＳ 明朝"/>
                <w:szCs w:val="21"/>
              </w:rPr>
            </w:pPr>
          </w:p>
        </w:tc>
        <w:tc>
          <w:tcPr>
            <w:tcW w:w="851" w:type="dxa"/>
            <w:tcBorders>
              <w:top w:val="single" w:sz="12" w:space="0" w:color="auto"/>
              <w:right w:val="single" w:sz="4" w:space="0" w:color="auto"/>
            </w:tcBorders>
          </w:tcPr>
          <w:p w14:paraId="6D4F771A"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1C991376" w14:textId="77777777" w:rsidR="00A86028" w:rsidRPr="00F755E8" w:rsidRDefault="00A86028" w:rsidP="00A86028">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78C68D0"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09DD053" w14:textId="77777777" w:rsidR="00A86028" w:rsidRPr="00F755E8" w:rsidRDefault="00A86028" w:rsidP="00A86028">
            <w:pPr>
              <w:rPr>
                <w:rFonts w:ascii="ＭＳ 明朝" w:hAnsi="ＭＳ 明朝"/>
                <w:szCs w:val="21"/>
              </w:rPr>
            </w:pPr>
          </w:p>
        </w:tc>
      </w:tr>
      <w:tr w:rsidR="00F755E8" w:rsidRPr="00F755E8" w14:paraId="1CDB5A5D" w14:textId="77777777" w:rsidTr="00E95964">
        <w:trPr>
          <w:trHeight w:hRule="exact" w:val="369"/>
        </w:trPr>
        <w:tc>
          <w:tcPr>
            <w:tcW w:w="426" w:type="dxa"/>
            <w:vMerge/>
            <w:tcBorders>
              <w:left w:val="single" w:sz="12" w:space="0" w:color="auto"/>
              <w:right w:val="single" w:sz="12" w:space="0" w:color="auto"/>
            </w:tcBorders>
            <w:vAlign w:val="center"/>
          </w:tcPr>
          <w:p w14:paraId="01F2FF7C"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623FEE8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49AE402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CE109B7"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03E85A1" w14:textId="77777777" w:rsidR="00E95964" w:rsidRPr="00F755E8" w:rsidRDefault="00E95964" w:rsidP="00E95964">
            <w:pPr>
              <w:rPr>
                <w:rFonts w:ascii="ＭＳ 明朝" w:hAnsi="ＭＳ 明朝"/>
                <w:szCs w:val="21"/>
              </w:rPr>
            </w:pPr>
          </w:p>
        </w:tc>
        <w:tc>
          <w:tcPr>
            <w:tcW w:w="850" w:type="dxa"/>
          </w:tcPr>
          <w:p w14:paraId="1999244B" w14:textId="77777777" w:rsidR="00E95964" w:rsidRPr="00F755E8" w:rsidRDefault="00E95964" w:rsidP="00E95964">
            <w:pPr>
              <w:rPr>
                <w:rFonts w:ascii="ＭＳ 明朝" w:hAnsi="ＭＳ 明朝"/>
                <w:szCs w:val="21"/>
              </w:rPr>
            </w:pPr>
          </w:p>
        </w:tc>
        <w:tc>
          <w:tcPr>
            <w:tcW w:w="851" w:type="dxa"/>
          </w:tcPr>
          <w:p w14:paraId="23120A91" w14:textId="77777777" w:rsidR="00E95964" w:rsidRPr="00F755E8" w:rsidRDefault="00E95964" w:rsidP="00E95964">
            <w:pPr>
              <w:rPr>
                <w:rFonts w:ascii="ＭＳ 明朝" w:hAnsi="ＭＳ 明朝"/>
                <w:szCs w:val="21"/>
              </w:rPr>
            </w:pPr>
          </w:p>
        </w:tc>
        <w:tc>
          <w:tcPr>
            <w:tcW w:w="850" w:type="dxa"/>
          </w:tcPr>
          <w:p w14:paraId="062C34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8F21A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AF34B0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29237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E6892FA" w14:textId="77777777" w:rsidR="00E95964" w:rsidRPr="00F755E8" w:rsidRDefault="00E95964" w:rsidP="00E95964">
            <w:pPr>
              <w:rPr>
                <w:rFonts w:ascii="ＭＳ 明朝" w:hAnsi="ＭＳ 明朝"/>
                <w:szCs w:val="21"/>
              </w:rPr>
            </w:pPr>
          </w:p>
        </w:tc>
      </w:tr>
      <w:tr w:rsidR="00F755E8" w:rsidRPr="00F755E8" w14:paraId="53058ADA" w14:textId="77777777" w:rsidTr="00E95964">
        <w:trPr>
          <w:trHeight w:hRule="exact" w:val="369"/>
        </w:trPr>
        <w:tc>
          <w:tcPr>
            <w:tcW w:w="426" w:type="dxa"/>
            <w:vMerge/>
            <w:tcBorders>
              <w:left w:val="single" w:sz="12" w:space="0" w:color="auto"/>
              <w:right w:val="single" w:sz="12" w:space="0" w:color="auto"/>
            </w:tcBorders>
            <w:vAlign w:val="center"/>
          </w:tcPr>
          <w:p w14:paraId="2626579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FAD90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5D63C81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7FFF431"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47F3D7" w14:textId="77777777" w:rsidR="00E95964" w:rsidRPr="00F755E8" w:rsidRDefault="00E95964" w:rsidP="00E95964">
            <w:pPr>
              <w:rPr>
                <w:rFonts w:ascii="ＭＳ 明朝" w:hAnsi="ＭＳ 明朝"/>
                <w:szCs w:val="21"/>
              </w:rPr>
            </w:pPr>
          </w:p>
        </w:tc>
        <w:tc>
          <w:tcPr>
            <w:tcW w:w="850" w:type="dxa"/>
          </w:tcPr>
          <w:p w14:paraId="10623223" w14:textId="77777777" w:rsidR="00E95964" w:rsidRPr="00F755E8" w:rsidRDefault="00E95964" w:rsidP="00E95964">
            <w:pPr>
              <w:rPr>
                <w:rFonts w:ascii="ＭＳ 明朝" w:hAnsi="ＭＳ 明朝"/>
                <w:szCs w:val="21"/>
              </w:rPr>
            </w:pPr>
          </w:p>
        </w:tc>
        <w:tc>
          <w:tcPr>
            <w:tcW w:w="851" w:type="dxa"/>
          </w:tcPr>
          <w:p w14:paraId="222A1094" w14:textId="77777777" w:rsidR="00E95964" w:rsidRPr="00F755E8" w:rsidRDefault="00E95964" w:rsidP="00E95964">
            <w:pPr>
              <w:rPr>
                <w:rFonts w:ascii="ＭＳ 明朝" w:hAnsi="ＭＳ 明朝"/>
                <w:szCs w:val="21"/>
              </w:rPr>
            </w:pPr>
          </w:p>
        </w:tc>
        <w:tc>
          <w:tcPr>
            <w:tcW w:w="850" w:type="dxa"/>
          </w:tcPr>
          <w:p w14:paraId="42CAC985"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8A1BF4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34812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94AA39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F7267D1" w14:textId="77777777" w:rsidR="00E95964" w:rsidRPr="00F755E8" w:rsidRDefault="00E95964" w:rsidP="00E95964">
            <w:pPr>
              <w:rPr>
                <w:rFonts w:ascii="ＭＳ 明朝" w:hAnsi="ＭＳ 明朝"/>
                <w:szCs w:val="21"/>
              </w:rPr>
            </w:pPr>
          </w:p>
        </w:tc>
      </w:tr>
      <w:tr w:rsidR="00F755E8" w:rsidRPr="00F755E8" w14:paraId="4D0F432F" w14:textId="77777777" w:rsidTr="00E95964">
        <w:trPr>
          <w:trHeight w:hRule="exact" w:val="369"/>
        </w:trPr>
        <w:tc>
          <w:tcPr>
            <w:tcW w:w="426" w:type="dxa"/>
            <w:vMerge/>
            <w:tcBorders>
              <w:left w:val="single" w:sz="12" w:space="0" w:color="auto"/>
              <w:right w:val="single" w:sz="12" w:space="0" w:color="auto"/>
            </w:tcBorders>
            <w:vAlign w:val="center"/>
          </w:tcPr>
          <w:p w14:paraId="16ACA371"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806DC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3A387D30"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4277D1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9F7CA35" w14:textId="77777777" w:rsidR="00E95964" w:rsidRPr="00F755E8" w:rsidRDefault="00E95964" w:rsidP="00E95964">
            <w:pPr>
              <w:rPr>
                <w:rFonts w:ascii="ＭＳ 明朝" w:hAnsi="ＭＳ 明朝"/>
                <w:szCs w:val="21"/>
              </w:rPr>
            </w:pPr>
          </w:p>
        </w:tc>
        <w:tc>
          <w:tcPr>
            <w:tcW w:w="850" w:type="dxa"/>
          </w:tcPr>
          <w:p w14:paraId="521512B8" w14:textId="77777777" w:rsidR="00E95964" w:rsidRPr="00F755E8" w:rsidRDefault="00E95964" w:rsidP="00E95964">
            <w:pPr>
              <w:rPr>
                <w:rFonts w:ascii="ＭＳ 明朝" w:hAnsi="ＭＳ 明朝"/>
                <w:szCs w:val="21"/>
              </w:rPr>
            </w:pPr>
          </w:p>
        </w:tc>
        <w:tc>
          <w:tcPr>
            <w:tcW w:w="851" w:type="dxa"/>
          </w:tcPr>
          <w:p w14:paraId="0D7BF0EB" w14:textId="77777777" w:rsidR="00E95964" w:rsidRPr="00F755E8" w:rsidRDefault="00E95964" w:rsidP="00E95964">
            <w:pPr>
              <w:rPr>
                <w:rFonts w:ascii="ＭＳ 明朝" w:hAnsi="ＭＳ 明朝"/>
                <w:szCs w:val="21"/>
              </w:rPr>
            </w:pPr>
          </w:p>
        </w:tc>
        <w:tc>
          <w:tcPr>
            <w:tcW w:w="850" w:type="dxa"/>
          </w:tcPr>
          <w:p w14:paraId="66D613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AB95B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A9AA567"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19C8552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77B95F" w14:textId="77777777" w:rsidR="00E95964" w:rsidRPr="00F755E8" w:rsidRDefault="00E95964" w:rsidP="00E95964">
            <w:pPr>
              <w:rPr>
                <w:rFonts w:ascii="ＭＳ 明朝" w:hAnsi="ＭＳ 明朝"/>
                <w:szCs w:val="21"/>
              </w:rPr>
            </w:pPr>
          </w:p>
        </w:tc>
      </w:tr>
      <w:tr w:rsidR="00F755E8" w:rsidRPr="00F755E8" w14:paraId="7DC565C6" w14:textId="77777777" w:rsidTr="00E95964">
        <w:trPr>
          <w:trHeight w:hRule="exact" w:val="369"/>
        </w:trPr>
        <w:tc>
          <w:tcPr>
            <w:tcW w:w="426" w:type="dxa"/>
            <w:vMerge/>
            <w:tcBorders>
              <w:left w:val="single" w:sz="12" w:space="0" w:color="auto"/>
              <w:right w:val="single" w:sz="12" w:space="0" w:color="auto"/>
            </w:tcBorders>
            <w:vAlign w:val="center"/>
          </w:tcPr>
          <w:p w14:paraId="5D913B7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A3127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607DE4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6E655F4"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D7C5286" w14:textId="77777777" w:rsidR="00E95964" w:rsidRPr="00F755E8" w:rsidRDefault="00E95964" w:rsidP="00E95964">
            <w:pPr>
              <w:rPr>
                <w:rFonts w:ascii="ＭＳ 明朝" w:hAnsi="ＭＳ 明朝"/>
                <w:szCs w:val="21"/>
              </w:rPr>
            </w:pPr>
          </w:p>
        </w:tc>
        <w:tc>
          <w:tcPr>
            <w:tcW w:w="850" w:type="dxa"/>
          </w:tcPr>
          <w:p w14:paraId="1576B334" w14:textId="77777777" w:rsidR="00E95964" w:rsidRPr="00F755E8" w:rsidRDefault="00E95964" w:rsidP="00E95964">
            <w:pPr>
              <w:rPr>
                <w:rFonts w:ascii="ＭＳ 明朝" w:hAnsi="ＭＳ 明朝"/>
                <w:szCs w:val="21"/>
              </w:rPr>
            </w:pPr>
          </w:p>
        </w:tc>
        <w:tc>
          <w:tcPr>
            <w:tcW w:w="851" w:type="dxa"/>
          </w:tcPr>
          <w:p w14:paraId="05C5812D" w14:textId="77777777" w:rsidR="00E95964" w:rsidRPr="00F755E8" w:rsidRDefault="00E95964" w:rsidP="00E95964">
            <w:pPr>
              <w:rPr>
                <w:rFonts w:ascii="ＭＳ 明朝" w:hAnsi="ＭＳ 明朝"/>
                <w:szCs w:val="21"/>
              </w:rPr>
            </w:pPr>
          </w:p>
        </w:tc>
        <w:tc>
          <w:tcPr>
            <w:tcW w:w="850" w:type="dxa"/>
          </w:tcPr>
          <w:p w14:paraId="04F9401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91B7FC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F02BB1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6CFE5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AED244" w14:textId="77777777" w:rsidR="00E95964" w:rsidRPr="00F755E8" w:rsidRDefault="00E95964" w:rsidP="00E95964">
            <w:pPr>
              <w:rPr>
                <w:rFonts w:ascii="ＭＳ 明朝" w:hAnsi="ＭＳ 明朝"/>
                <w:szCs w:val="21"/>
              </w:rPr>
            </w:pPr>
          </w:p>
        </w:tc>
      </w:tr>
      <w:tr w:rsidR="00F755E8" w:rsidRPr="00F755E8" w14:paraId="30E469EA" w14:textId="77777777" w:rsidTr="00E95964">
        <w:trPr>
          <w:trHeight w:hRule="exact" w:val="369"/>
        </w:trPr>
        <w:tc>
          <w:tcPr>
            <w:tcW w:w="426" w:type="dxa"/>
            <w:vMerge/>
            <w:tcBorders>
              <w:left w:val="single" w:sz="12" w:space="0" w:color="auto"/>
              <w:right w:val="single" w:sz="12" w:space="0" w:color="auto"/>
            </w:tcBorders>
            <w:vAlign w:val="center"/>
          </w:tcPr>
          <w:p w14:paraId="18DE4C80"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3298FD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C7ED2B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8667A23"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0E6891BF" w14:textId="77777777" w:rsidR="00E95964" w:rsidRPr="00F755E8" w:rsidRDefault="00E95964" w:rsidP="00E95964">
            <w:pPr>
              <w:rPr>
                <w:rFonts w:ascii="ＭＳ 明朝" w:hAnsi="ＭＳ 明朝"/>
                <w:szCs w:val="21"/>
              </w:rPr>
            </w:pPr>
          </w:p>
        </w:tc>
        <w:tc>
          <w:tcPr>
            <w:tcW w:w="850" w:type="dxa"/>
          </w:tcPr>
          <w:p w14:paraId="5CABF7C5" w14:textId="77777777" w:rsidR="00E95964" w:rsidRPr="00F755E8" w:rsidRDefault="00E95964" w:rsidP="00E95964">
            <w:pPr>
              <w:rPr>
                <w:rFonts w:ascii="ＭＳ 明朝" w:hAnsi="ＭＳ 明朝"/>
                <w:szCs w:val="21"/>
              </w:rPr>
            </w:pPr>
          </w:p>
        </w:tc>
        <w:tc>
          <w:tcPr>
            <w:tcW w:w="851" w:type="dxa"/>
          </w:tcPr>
          <w:p w14:paraId="4C4D20EC" w14:textId="77777777" w:rsidR="00E95964" w:rsidRPr="00F755E8" w:rsidRDefault="00E95964" w:rsidP="00E95964">
            <w:pPr>
              <w:rPr>
                <w:rFonts w:ascii="ＭＳ 明朝" w:hAnsi="ＭＳ 明朝"/>
                <w:szCs w:val="21"/>
              </w:rPr>
            </w:pPr>
          </w:p>
        </w:tc>
        <w:tc>
          <w:tcPr>
            <w:tcW w:w="850" w:type="dxa"/>
          </w:tcPr>
          <w:p w14:paraId="45F4EE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0630D0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2F7414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8FE6B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5928426" w14:textId="77777777" w:rsidR="00E95964" w:rsidRPr="00F755E8" w:rsidRDefault="00E95964" w:rsidP="00E95964">
            <w:pPr>
              <w:rPr>
                <w:rFonts w:ascii="ＭＳ 明朝" w:hAnsi="ＭＳ 明朝"/>
                <w:szCs w:val="21"/>
              </w:rPr>
            </w:pPr>
          </w:p>
        </w:tc>
      </w:tr>
      <w:tr w:rsidR="00F755E8" w:rsidRPr="00F755E8" w14:paraId="06B68902" w14:textId="77777777" w:rsidTr="00E95964">
        <w:trPr>
          <w:trHeight w:hRule="exact" w:val="369"/>
        </w:trPr>
        <w:tc>
          <w:tcPr>
            <w:tcW w:w="426" w:type="dxa"/>
            <w:vMerge/>
            <w:tcBorders>
              <w:left w:val="single" w:sz="12" w:space="0" w:color="auto"/>
              <w:right w:val="single" w:sz="12" w:space="0" w:color="auto"/>
            </w:tcBorders>
            <w:vAlign w:val="center"/>
          </w:tcPr>
          <w:p w14:paraId="45C0141E"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4D0A22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02E8C706"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727EE8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F741A3" w14:textId="77777777" w:rsidR="00E95964" w:rsidRPr="00F755E8" w:rsidRDefault="00E95964" w:rsidP="00E95964">
            <w:pPr>
              <w:rPr>
                <w:rFonts w:ascii="ＭＳ 明朝" w:hAnsi="ＭＳ 明朝"/>
                <w:szCs w:val="21"/>
              </w:rPr>
            </w:pPr>
          </w:p>
        </w:tc>
        <w:tc>
          <w:tcPr>
            <w:tcW w:w="850" w:type="dxa"/>
          </w:tcPr>
          <w:p w14:paraId="559DCD59" w14:textId="77777777" w:rsidR="00E95964" w:rsidRPr="00F755E8" w:rsidRDefault="00E95964" w:rsidP="00E95964">
            <w:pPr>
              <w:rPr>
                <w:rFonts w:ascii="ＭＳ 明朝" w:hAnsi="ＭＳ 明朝"/>
                <w:szCs w:val="21"/>
              </w:rPr>
            </w:pPr>
          </w:p>
        </w:tc>
        <w:tc>
          <w:tcPr>
            <w:tcW w:w="851" w:type="dxa"/>
          </w:tcPr>
          <w:p w14:paraId="21DBC5F2" w14:textId="77777777" w:rsidR="00E95964" w:rsidRPr="00F755E8" w:rsidRDefault="00E95964" w:rsidP="00E95964">
            <w:pPr>
              <w:rPr>
                <w:rFonts w:ascii="ＭＳ 明朝" w:hAnsi="ＭＳ 明朝"/>
                <w:szCs w:val="21"/>
              </w:rPr>
            </w:pPr>
          </w:p>
        </w:tc>
        <w:tc>
          <w:tcPr>
            <w:tcW w:w="850" w:type="dxa"/>
          </w:tcPr>
          <w:p w14:paraId="07459D00"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4B27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D5E375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7D2D5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7403ED0" w14:textId="77777777" w:rsidR="00E95964" w:rsidRPr="00F755E8" w:rsidRDefault="00E95964" w:rsidP="00E95964">
            <w:pPr>
              <w:rPr>
                <w:rFonts w:ascii="ＭＳ 明朝" w:hAnsi="ＭＳ 明朝"/>
                <w:szCs w:val="21"/>
              </w:rPr>
            </w:pPr>
          </w:p>
        </w:tc>
      </w:tr>
      <w:tr w:rsidR="00F755E8" w:rsidRPr="00F755E8" w14:paraId="2EBB549C" w14:textId="77777777" w:rsidTr="00E95964">
        <w:trPr>
          <w:trHeight w:hRule="exact" w:val="369"/>
        </w:trPr>
        <w:tc>
          <w:tcPr>
            <w:tcW w:w="426" w:type="dxa"/>
            <w:vMerge/>
            <w:tcBorders>
              <w:left w:val="single" w:sz="12" w:space="0" w:color="auto"/>
              <w:right w:val="single" w:sz="12" w:space="0" w:color="auto"/>
            </w:tcBorders>
            <w:vAlign w:val="center"/>
          </w:tcPr>
          <w:p w14:paraId="23B2C43B"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1C1ECF3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6501661F"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1B7A2F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CF44A5A" w14:textId="77777777" w:rsidR="00E95964" w:rsidRPr="00F755E8" w:rsidRDefault="00E95964" w:rsidP="00E95964">
            <w:pPr>
              <w:rPr>
                <w:rFonts w:ascii="ＭＳ 明朝" w:hAnsi="ＭＳ 明朝"/>
                <w:szCs w:val="21"/>
              </w:rPr>
            </w:pPr>
          </w:p>
        </w:tc>
        <w:tc>
          <w:tcPr>
            <w:tcW w:w="850" w:type="dxa"/>
          </w:tcPr>
          <w:p w14:paraId="42D5505D" w14:textId="77777777" w:rsidR="00E95964" w:rsidRPr="00F755E8" w:rsidRDefault="00E95964" w:rsidP="00E95964">
            <w:pPr>
              <w:rPr>
                <w:rFonts w:ascii="ＭＳ 明朝" w:hAnsi="ＭＳ 明朝"/>
                <w:szCs w:val="21"/>
              </w:rPr>
            </w:pPr>
          </w:p>
        </w:tc>
        <w:tc>
          <w:tcPr>
            <w:tcW w:w="851" w:type="dxa"/>
          </w:tcPr>
          <w:p w14:paraId="0C78DF52" w14:textId="77777777" w:rsidR="00E95964" w:rsidRPr="00F755E8" w:rsidRDefault="00E95964" w:rsidP="00E95964">
            <w:pPr>
              <w:rPr>
                <w:rFonts w:ascii="ＭＳ 明朝" w:hAnsi="ＭＳ 明朝"/>
                <w:szCs w:val="21"/>
              </w:rPr>
            </w:pPr>
          </w:p>
        </w:tc>
        <w:tc>
          <w:tcPr>
            <w:tcW w:w="850" w:type="dxa"/>
          </w:tcPr>
          <w:p w14:paraId="141C16F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9FB3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164B22"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A4D4A5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22ACB05" w14:textId="77777777" w:rsidR="00E95964" w:rsidRPr="00F755E8" w:rsidRDefault="00E95964" w:rsidP="00E95964">
            <w:pPr>
              <w:rPr>
                <w:rFonts w:ascii="ＭＳ 明朝" w:hAnsi="ＭＳ 明朝"/>
                <w:szCs w:val="21"/>
              </w:rPr>
            </w:pPr>
          </w:p>
        </w:tc>
      </w:tr>
      <w:tr w:rsidR="00F755E8" w:rsidRPr="00F755E8" w14:paraId="3F826784" w14:textId="77777777" w:rsidTr="00E95964">
        <w:trPr>
          <w:trHeight w:hRule="exact" w:val="369"/>
        </w:trPr>
        <w:tc>
          <w:tcPr>
            <w:tcW w:w="426" w:type="dxa"/>
            <w:vMerge/>
            <w:tcBorders>
              <w:left w:val="single" w:sz="12" w:space="0" w:color="auto"/>
              <w:right w:val="single" w:sz="12" w:space="0" w:color="auto"/>
            </w:tcBorders>
            <w:vAlign w:val="center"/>
          </w:tcPr>
          <w:p w14:paraId="63A9BDAF"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01DEDAB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5D784BE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B05D9EE"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A866297" w14:textId="77777777" w:rsidR="00E95964" w:rsidRPr="00F755E8" w:rsidRDefault="00E95964" w:rsidP="00E95964">
            <w:pPr>
              <w:rPr>
                <w:rFonts w:ascii="ＭＳ 明朝" w:hAnsi="ＭＳ 明朝"/>
                <w:szCs w:val="21"/>
              </w:rPr>
            </w:pPr>
          </w:p>
        </w:tc>
        <w:tc>
          <w:tcPr>
            <w:tcW w:w="850" w:type="dxa"/>
          </w:tcPr>
          <w:p w14:paraId="708120AE" w14:textId="77777777" w:rsidR="00E95964" w:rsidRPr="00F755E8" w:rsidRDefault="00E95964" w:rsidP="00E95964">
            <w:pPr>
              <w:rPr>
                <w:rFonts w:ascii="ＭＳ 明朝" w:hAnsi="ＭＳ 明朝"/>
                <w:szCs w:val="21"/>
              </w:rPr>
            </w:pPr>
          </w:p>
        </w:tc>
        <w:tc>
          <w:tcPr>
            <w:tcW w:w="851" w:type="dxa"/>
          </w:tcPr>
          <w:p w14:paraId="24CFADA5" w14:textId="77777777" w:rsidR="00E95964" w:rsidRPr="00F755E8" w:rsidRDefault="00E95964" w:rsidP="00E95964">
            <w:pPr>
              <w:rPr>
                <w:rFonts w:ascii="ＭＳ 明朝" w:hAnsi="ＭＳ 明朝"/>
                <w:szCs w:val="21"/>
              </w:rPr>
            </w:pPr>
          </w:p>
        </w:tc>
        <w:tc>
          <w:tcPr>
            <w:tcW w:w="850" w:type="dxa"/>
          </w:tcPr>
          <w:p w14:paraId="4E45654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574B934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95D40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98D473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BF27515" w14:textId="77777777" w:rsidR="00E95964" w:rsidRPr="00F755E8" w:rsidRDefault="00E95964" w:rsidP="00E95964">
            <w:pPr>
              <w:rPr>
                <w:rFonts w:ascii="ＭＳ 明朝" w:hAnsi="ＭＳ 明朝"/>
                <w:szCs w:val="21"/>
              </w:rPr>
            </w:pPr>
          </w:p>
        </w:tc>
      </w:tr>
      <w:tr w:rsidR="00F755E8" w:rsidRPr="00F755E8" w14:paraId="2C1DDA20" w14:textId="77777777" w:rsidTr="00E95964">
        <w:trPr>
          <w:trHeight w:hRule="exact" w:val="369"/>
        </w:trPr>
        <w:tc>
          <w:tcPr>
            <w:tcW w:w="426" w:type="dxa"/>
            <w:vMerge/>
            <w:tcBorders>
              <w:left w:val="single" w:sz="12" w:space="0" w:color="auto"/>
              <w:right w:val="single" w:sz="12" w:space="0" w:color="auto"/>
            </w:tcBorders>
            <w:vAlign w:val="center"/>
          </w:tcPr>
          <w:p w14:paraId="08CA185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4C14458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40BB2A6C"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75752C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C0FFC42" w14:textId="77777777" w:rsidR="00E95964" w:rsidRPr="00F755E8" w:rsidRDefault="00E95964" w:rsidP="00E95964">
            <w:pPr>
              <w:rPr>
                <w:rFonts w:ascii="ＭＳ 明朝" w:hAnsi="ＭＳ 明朝"/>
                <w:szCs w:val="21"/>
              </w:rPr>
            </w:pPr>
          </w:p>
        </w:tc>
        <w:tc>
          <w:tcPr>
            <w:tcW w:w="850" w:type="dxa"/>
          </w:tcPr>
          <w:p w14:paraId="2C4D2088" w14:textId="77777777" w:rsidR="00E95964" w:rsidRPr="00F755E8" w:rsidRDefault="00E95964" w:rsidP="00E95964">
            <w:pPr>
              <w:rPr>
                <w:rFonts w:ascii="ＭＳ 明朝" w:hAnsi="ＭＳ 明朝"/>
                <w:szCs w:val="21"/>
              </w:rPr>
            </w:pPr>
          </w:p>
        </w:tc>
        <w:tc>
          <w:tcPr>
            <w:tcW w:w="851" w:type="dxa"/>
          </w:tcPr>
          <w:p w14:paraId="25E5CFDC" w14:textId="77777777" w:rsidR="00E95964" w:rsidRPr="00F755E8" w:rsidRDefault="00E95964" w:rsidP="00E95964">
            <w:pPr>
              <w:rPr>
                <w:rFonts w:ascii="ＭＳ 明朝" w:hAnsi="ＭＳ 明朝"/>
                <w:szCs w:val="21"/>
              </w:rPr>
            </w:pPr>
          </w:p>
        </w:tc>
        <w:tc>
          <w:tcPr>
            <w:tcW w:w="850" w:type="dxa"/>
          </w:tcPr>
          <w:p w14:paraId="7C63E536"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F5D54F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A911D1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C15A5EB"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8AE271" w14:textId="77777777" w:rsidR="00E95964" w:rsidRPr="00F755E8" w:rsidRDefault="00E95964" w:rsidP="00E95964">
            <w:pPr>
              <w:rPr>
                <w:rFonts w:ascii="ＭＳ 明朝" w:hAnsi="ＭＳ 明朝"/>
                <w:szCs w:val="21"/>
              </w:rPr>
            </w:pPr>
          </w:p>
        </w:tc>
      </w:tr>
      <w:tr w:rsidR="00F755E8" w:rsidRPr="00F755E8" w14:paraId="434AB9EA" w14:textId="77777777" w:rsidTr="00E95964">
        <w:trPr>
          <w:trHeight w:hRule="exact" w:val="369"/>
        </w:trPr>
        <w:tc>
          <w:tcPr>
            <w:tcW w:w="426" w:type="dxa"/>
            <w:vMerge/>
            <w:tcBorders>
              <w:left w:val="single" w:sz="12" w:space="0" w:color="auto"/>
              <w:right w:val="single" w:sz="12" w:space="0" w:color="auto"/>
            </w:tcBorders>
            <w:vAlign w:val="center"/>
          </w:tcPr>
          <w:p w14:paraId="1045C5A2"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5FBBA0A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3C10225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201D8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BE1DE08" w14:textId="77777777" w:rsidR="00E95964" w:rsidRPr="00F755E8" w:rsidRDefault="00E95964" w:rsidP="00E95964">
            <w:pPr>
              <w:rPr>
                <w:rFonts w:ascii="ＭＳ 明朝" w:hAnsi="ＭＳ 明朝"/>
                <w:szCs w:val="21"/>
              </w:rPr>
            </w:pPr>
          </w:p>
        </w:tc>
        <w:tc>
          <w:tcPr>
            <w:tcW w:w="850" w:type="dxa"/>
          </w:tcPr>
          <w:p w14:paraId="130F9E71" w14:textId="77777777" w:rsidR="00E95964" w:rsidRPr="00F755E8" w:rsidRDefault="00E95964" w:rsidP="00E95964">
            <w:pPr>
              <w:rPr>
                <w:rFonts w:ascii="ＭＳ 明朝" w:hAnsi="ＭＳ 明朝"/>
                <w:szCs w:val="21"/>
              </w:rPr>
            </w:pPr>
          </w:p>
        </w:tc>
        <w:tc>
          <w:tcPr>
            <w:tcW w:w="851" w:type="dxa"/>
          </w:tcPr>
          <w:p w14:paraId="593E1E1B" w14:textId="77777777" w:rsidR="00E95964" w:rsidRPr="00F755E8" w:rsidRDefault="00E95964" w:rsidP="00E95964">
            <w:pPr>
              <w:rPr>
                <w:rFonts w:ascii="ＭＳ 明朝" w:hAnsi="ＭＳ 明朝"/>
                <w:szCs w:val="21"/>
              </w:rPr>
            </w:pPr>
          </w:p>
        </w:tc>
        <w:tc>
          <w:tcPr>
            <w:tcW w:w="850" w:type="dxa"/>
          </w:tcPr>
          <w:p w14:paraId="3F15CF7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2C50A6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2C18A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2B9E02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FDA430B" w14:textId="77777777" w:rsidR="00E95964" w:rsidRPr="00F755E8" w:rsidRDefault="00E95964" w:rsidP="00E95964">
            <w:pPr>
              <w:rPr>
                <w:rFonts w:ascii="ＭＳ 明朝" w:hAnsi="ＭＳ 明朝"/>
                <w:szCs w:val="21"/>
              </w:rPr>
            </w:pPr>
          </w:p>
        </w:tc>
      </w:tr>
      <w:tr w:rsidR="00F755E8" w:rsidRPr="00F755E8" w14:paraId="47FA8FCA" w14:textId="77777777" w:rsidTr="00E95964">
        <w:trPr>
          <w:trHeight w:hRule="exact" w:val="369"/>
        </w:trPr>
        <w:tc>
          <w:tcPr>
            <w:tcW w:w="426" w:type="dxa"/>
            <w:vMerge/>
            <w:tcBorders>
              <w:left w:val="single" w:sz="12" w:space="0" w:color="auto"/>
              <w:right w:val="single" w:sz="12" w:space="0" w:color="auto"/>
            </w:tcBorders>
            <w:vAlign w:val="center"/>
          </w:tcPr>
          <w:p w14:paraId="24CB1356" w14:textId="77777777" w:rsidR="00E95964" w:rsidRPr="00F755E8" w:rsidRDefault="00E95964" w:rsidP="00E95964">
            <w:pPr>
              <w:jc w:val="cente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1DB18F1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3FCBAF8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041910FB"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50AD1F3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1C942787"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7ABD1AA4"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3B3F30C"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697FFBBB"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6DE9361C"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26CDAFB5"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3BDA7D02" w14:textId="77777777" w:rsidR="00E95964" w:rsidRPr="00F755E8" w:rsidRDefault="00E95964" w:rsidP="00E95964">
            <w:pPr>
              <w:rPr>
                <w:rFonts w:ascii="ＭＳ 明朝" w:hAnsi="ＭＳ 明朝"/>
                <w:szCs w:val="21"/>
              </w:rPr>
            </w:pPr>
          </w:p>
        </w:tc>
      </w:tr>
      <w:tr w:rsidR="00F755E8" w:rsidRPr="00F755E8" w14:paraId="4F2FC87F" w14:textId="77777777" w:rsidTr="00E95964">
        <w:trPr>
          <w:trHeight w:val="496"/>
        </w:trPr>
        <w:tc>
          <w:tcPr>
            <w:tcW w:w="426" w:type="dxa"/>
            <w:vMerge/>
            <w:tcBorders>
              <w:left w:val="single" w:sz="12" w:space="0" w:color="auto"/>
              <w:right w:val="single" w:sz="12" w:space="0" w:color="auto"/>
            </w:tcBorders>
            <w:vAlign w:val="center"/>
          </w:tcPr>
          <w:p w14:paraId="726B1EF5" w14:textId="77777777" w:rsidR="00E95964" w:rsidRPr="00F755E8" w:rsidRDefault="00E95964" w:rsidP="00E95964">
            <w:pPr>
              <w:jc w:val="cente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128F9066"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8A3420B"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1A296130"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408222F6"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B841DDE"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767ABA11"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D411802"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2542EC0E"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13669B12"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6257CE0A"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5D8840EE" w14:textId="77777777" w:rsidR="00E95964" w:rsidRPr="00F755E8" w:rsidRDefault="00E95964" w:rsidP="00E95964">
            <w:pPr>
              <w:rPr>
                <w:rFonts w:ascii="ＭＳ 明朝" w:hAnsi="ＭＳ 明朝"/>
                <w:szCs w:val="21"/>
              </w:rPr>
            </w:pPr>
          </w:p>
        </w:tc>
      </w:tr>
      <w:tr w:rsidR="00F755E8" w:rsidRPr="00F755E8" w14:paraId="033D61AC" w14:textId="77777777" w:rsidTr="00E95964">
        <w:trPr>
          <w:trHeight w:val="549"/>
        </w:trPr>
        <w:tc>
          <w:tcPr>
            <w:tcW w:w="426" w:type="dxa"/>
            <w:vMerge/>
            <w:tcBorders>
              <w:left w:val="single" w:sz="12" w:space="0" w:color="auto"/>
              <w:bottom w:val="single" w:sz="12" w:space="0" w:color="auto"/>
              <w:right w:val="single" w:sz="12" w:space="0" w:color="auto"/>
            </w:tcBorders>
            <w:vAlign w:val="center"/>
          </w:tcPr>
          <w:p w14:paraId="772B8866" w14:textId="77777777" w:rsidR="00E95964" w:rsidRPr="00F755E8" w:rsidRDefault="00E95964" w:rsidP="00E95964">
            <w:pPr>
              <w:jc w:val="cente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5C1CB035"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53A0C488"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59A0891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7EB848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ED31C9D"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03FDB5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37397841"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2C714B4"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1A7214FC"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259BC7FD"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6453F07A" w14:textId="77777777" w:rsidR="00E95964" w:rsidRPr="00F755E8" w:rsidRDefault="00E95964" w:rsidP="00E95964">
            <w:pPr>
              <w:rPr>
                <w:rFonts w:ascii="ＭＳ 明朝" w:hAnsi="ＭＳ 明朝"/>
                <w:szCs w:val="21"/>
              </w:rPr>
            </w:pPr>
          </w:p>
        </w:tc>
      </w:tr>
      <w:tr w:rsidR="00F755E8" w:rsidRPr="00F755E8" w14:paraId="6F792FB6"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64D8C5C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今年度</w:t>
            </w:r>
          </w:p>
        </w:tc>
        <w:tc>
          <w:tcPr>
            <w:tcW w:w="567" w:type="dxa"/>
            <w:tcBorders>
              <w:top w:val="single" w:sz="12" w:space="0" w:color="auto"/>
              <w:left w:val="single" w:sz="12" w:space="0" w:color="auto"/>
              <w:right w:val="single" w:sz="12" w:space="0" w:color="auto"/>
            </w:tcBorders>
            <w:vAlign w:val="center"/>
          </w:tcPr>
          <w:p w14:paraId="6B28F36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1D0FCF6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02937F01" w14:textId="77777777" w:rsidR="00E95964" w:rsidRPr="00F755E8" w:rsidRDefault="00E95964" w:rsidP="00E95964">
            <w:pPr>
              <w:rPr>
                <w:rFonts w:ascii="ＭＳ 明朝" w:hAnsi="ＭＳ 明朝"/>
                <w:szCs w:val="21"/>
              </w:rPr>
            </w:pPr>
          </w:p>
        </w:tc>
        <w:tc>
          <w:tcPr>
            <w:tcW w:w="851" w:type="dxa"/>
            <w:tcBorders>
              <w:top w:val="single" w:sz="12" w:space="0" w:color="auto"/>
              <w:left w:val="single" w:sz="4" w:space="0" w:color="auto"/>
            </w:tcBorders>
          </w:tcPr>
          <w:p w14:paraId="6F7BF6C4"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01B6C042" w14:textId="77777777" w:rsidR="00E95964" w:rsidRPr="00F755E8" w:rsidRDefault="00E95964" w:rsidP="00E95964">
            <w:pPr>
              <w:rPr>
                <w:rFonts w:ascii="ＭＳ 明朝" w:hAnsi="ＭＳ 明朝"/>
                <w:szCs w:val="21"/>
              </w:rPr>
            </w:pPr>
          </w:p>
        </w:tc>
        <w:tc>
          <w:tcPr>
            <w:tcW w:w="851" w:type="dxa"/>
            <w:tcBorders>
              <w:top w:val="single" w:sz="12" w:space="0" w:color="auto"/>
            </w:tcBorders>
          </w:tcPr>
          <w:p w14:paraId="5AFA628A"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52A33BAC" w14:textId="77777777" w:rsidR="00E95964" w:rsidRPr="00F755E8" w:rsidRDefault="00E95964" w:rsidP="00E95964">
            <w:pPr>
              <w:rPr>
                <w:rFonts w:ascii="ＭＳ 明朝" w:hAnsi="ＭＳ 明朝"/>
                <w:szCs w:val="21"/>
              </w:rPr>
            </w:pPr>
          </w:p>
        </w:tc>
        <w:tc>
          <w:tcPr>
            <w:tcW w:w="851" w:type="dxa"/>
            <w:tcBorders>
              <w:top w:val="single" w:sz="12" w:space="0" w:color="auto"/>
              <w:right w:val="single" w:sz="4" w:space="0" w:color="auto"/>
            </w:tcBorders>
          </w:tcPr>
          <w:p w14:paraId="5B3529C6"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190672D" w14:textId="77777777" w:rsidR="00E95964" w:rsidRPr="00F755E8" w:rsidRDefault="00E95964" w:rsidP="00E95964">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BD2DF72"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3D2F7CD" w14:textId="77777777" w:rsidR="00E95964" w:rsidRPr="00F755E8" w:rsidRDefault="00E95964" w:rsidP="00E95964">
            <w:pPr>
              <w:rPr>
                <w:rFonts w:ascii="ＭＳ 明朝" w:hAnsi="ＭＳ 明朝"/>
                <w:szCs w:val="21"/>
              </w:rPr>
            </w:pPr>
          </w:p>
        </w:tc>
      </w:tr>
      <w:tr w:rsidR="00F755E8" w:rsidRPr="00F755E8" w14:paraId="0AD60A12" w14:textId="77777777" w:rsidTr="00E95964">
        <w:trPr>
          <w:trHeight w:hRule="exact" w:val="369"/>
        </w:trPr>
        <w:tc>
          <w:tcPr>
            <w:tcW w:w="426" w:type="dxa"/>
            <w:vMerge/>
            <w:tcBorders>
              <w:left w:val="single" w:sz="12" w:space="0" w:color="auto"/>
              <w:right w:val="single" w:sz="12" w:space="0" w:color="auto"/>
            </w:tcBorders>
          </w:tcPr>
          <w:p w14:paraId="17285AD2"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230EDF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2A255DF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691B82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4F52733A" w14:textId="77777777" w:rsidR="00E95964" w:rsidRPr="00F755E8" w:rsidRDefault="00E95964" w:rsidP="00E95964">
            <w:pPr>
              <w:rPr>
                <w:rFonts w:ascii="ＭＳ 明朝" w:hAnsi="ＭＳ 明朝"/>
                <w:szCs w:val="21"/>
              </w:rPr>
            </w:pPr>
          </w:p>
        </w:tc>
        <w:tc>
          <w:tcPr>
            <w:tcW w:w="850" w:type="dxa"/>
          </w:tcPr>
          <w:p w14:paraId="291B67CA" w14:textId="77777777" w:rsidR="00E95964" w:rsidRPr="00F755E8" w:rsidRDefault="00E95964" w:rsidP="00E95964">
            <w:pPr>
              <w:rPr>
                <w:rFonts w:ascii="ＭＳ 明朝" w:hAnsi="ＭＳ 明朝"/>
                <w:szCs w:val="21"/>
              </w:rPr>
            </w:pPr>
          </w:p>
        </w:tc>
        <w:tc>
          <w:tcPr>
            <w:tcW w:w="851" w:type="dxa"/>
          </w:tcPr>
          <w:p w14:paraId="1B69838E" w14:textId="77777777" w:rsidR="00E95964" w:rsidRPr="00F755E8" w:rsidRDefault="00E95964" w:rsidP="00E95964">
            <w:pPr>
              <w:rPr>
                <w:rFonts w:ascii="ＭＳ 明朝" w:hAnsi="ＭＳ 明朝"/>
                <w:szCs w:val="21"/>
              </w:rPr>
            </w:pPr>
          </w:p>
        </w:tc>
        <w:tc>
          <w:tcPr>
            <w:tcW w:w="850" w:type="dxa"/>
          </w:tcPr>
          <w:p w14:paraId="39E8A9E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DCA585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6AC94A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D0366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FC38519" w14:textId="77777777" w:rsidR="00E95964" w:rsidRPr="00F755E8" w:rsidRDefault="00E95964" w:rsidP="00E95964">
            <w:pPr>
              <w:rPr>
                <w:rFonts w:ascii="ＭＳ 明朝" w:hAnsi="ＭＳ 明朝"/>
                <w:szCs w:val="21"/>
              </w:rPr>
            </w:pPr>
          </w:p>
        </w:tc>
      </w:tr>
      <w:tr w:rsidR="00F755E8" w:rsidRPr="00F755E8" w14:paraId="158C4F6B" w14:textId="77777777" w:rsidTr="00E95964">
        <w:trPr>
          <w:trHeight w:hRule="exact" w:val="369"/>
        </w:trPr>
        <w:tc>
          <w:tcPr>
            <w:tcW w:w="426" w:type="dxa"/>
            <w:vMerge/>
            <w:tcBorders>
              <w:left w:val="single" w:sz="12" w:space="0" w:color="auto"/>
              <w:right w:val="single" w:sz="12" w:space="0" w:color="auto"/>
            </w:tcBorders>
          </w:tcPr>
          <w:p w14:paraId="504CFCED"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348FE64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0F81943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91F25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AF4F35A" w14:textId="77777777" w:rsidR="00E95964" w:rsidRPr="00F755E8" w:rsidRDefault="00E95964" w:rsidP="00E95964">
            <w:pPr>
              <w:rPr>
                <w:rFonts w:ascii="ＭＳ 明朝" w:hAnsi="ＭＳ 明朝"/>
                <w:szCs w:val="21"/>
              </w:rPr>
            </w:pPr>
          </w:p>
        </w:tc>
        <w:tc>
          <w:tcPr>
            <w:tcW w:w="850" w:type="dxa"/>
          </w:tcPr>
          <w:p w14:paraId="6228A2A1" w14:textId="77777777" w:rsidR="00E95964" w:rsidRPr="00F755E8" w:rsidRDefault="00E95964" w:rsidP="00E95964">
            <w:pPr>
              <w:rPr>
                <w:rFonts w:ascii="ＭＳ 明朝" w:hAnsi="ＭＳ 明朝"/>
                <w:szCs w:val="21"/>
              </w:rPr>
            </w:pPr>
          </w:p>
        </w:tc>
        <w:tc>
          <w:tcPr>
            <w:tcW w:w="851" w:type="dxa"/>
          </w:tcPr>
          <w:p w14:paraId="4BF3D9A6" w14:textId="77777777" w:rsidR="00E95964" w:rsidRPr="00F755E8" w:rsidRDefault="00E95964" w:rsidP="00E95964">
            <w:pPr>
              <w:rPr>
                <w:rFonts w:ascii="ＭＳ 明朝" w:hAnsi="ＭＳ 明朝"/>
                <w:szCs w:val="21"/>
              </w:rPr>
            </w:pPr>
          </w:p>
        </w:tc>
        <w:tc>
          <w:tcPr>
            <w:tcW w:w="850" w:type="dxa"/>
          </w:tcPr>
          <w:p w14:paraId="64F1830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03BA51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B383FA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7EE2E7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779C520" w14:textId="77777777" w:rsidR="00E95964" w:rsidRPr="00F755E8" w:rsidRDefault="00E95964" w:rsidP="00E95964">
            <w:pPr>
              <w:rPr>
                <w:rFonts w:ascii="ＭＳ 明朝" w:hAnsi="ＭＳ 明朝"/>
                <w:szCs w:val="21"/>
              </w:rPr>
            </w:pPr>
          </w:p>
        </w:tc>
      </w:tr>
      <w:tr w:rsidR="00F755E8" w:rsidRPr="00F755E8" w14:paraId="196A3CD7" w14:textId="77777777" w:rsidTr="00E95964">
        <w:trPr>
          <w:trHeight w:hRule="exact" w:val="369"/>
        </w:trPr>
        <w:tc>
          <w:tcPr>
            <w:tcW w:w="426" w:type="dxa"/>
            <w:vMerge/>
            <w:tcBorders>
              <w:left w:val="single" w:sz="12" w:space="0" w:color="auto"/>
              <w:right w:val="single" w:sz="12" w:space="0" w:color="auto"/>
            </w:tcBorders>
          </w:tcPr>
          <w:p w14:paraId="42CF79D6"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2C81E8E6"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0ED0977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34ECCB9"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110CD05" w14:textId="77777777" w:rsidR="00E95964" w:rsidRPr="00F755E8" w:rsidRDefault="00E95964" w:rsidP="00E95964">
            <w:pPr>
              <w:rPr>
                <w:rFonts w:ascii="ＭＳ 明朝" w:hAnsi="ＭＳ 明朝"/>
                <w:szCs w:val="21"/>
              </w:rPr>
            </w:pPr>
          </w:p>
        </w:tc>
        <w:tc>
          <w:tcPr>
            <w:tcW w:w="850" w:type="dxa"/>
          </w:tcPr>
          <w:p w14:paraId="6C95FD60" w14:textId="77777777" w:rsidR="00E95964" w:rsidRPr="00F755E8" w:rsidRDefault="00E95964" w:rsidP="00E95964">
            <w:pPr>
              <w:rPr>
                <w:rFonts w:ascii="ＭＳ 明朝" w:hAnsi="ＭＳ 明朝"/>
                <w:szCs w:val="21"/>
              </w:rPr>
            </w:pPr>
          </w:p>
        </w:tc>
        <w:tc>
          <w:tcPr>
            <w:tcW w:w="851" w:type="dxa"/>
          </w:tcPr>
          <w:p w14:paraId="51262D6E" w14:textId="77777777" w:rsidR="00E95964" w:rsidRPr="00F755E8" w:rsidRDefault="00E95964" w:rsidP="00E95964">
            <w:pPr>
              <w:rPr>
                <w:rFonts w:ascii="ＭＳ 明朝" w:hAnsi="ＭＳ 明朝"/>
                <w:szCs w:val="21"/>
              </w:rPr>
            </w:pPr>
          </w:p>
        </w:tc>
        <w:tc>
          <w:tcPr>
            <w:tcW w:w="850" w:type="dxa"/>
          </w:tcPr>
          <w:p w14:paraId="40A9C1F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B839F0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37908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55501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927DD86" w14:textId="77777777" w:rsidR="00E95964" w:rsidRPr="00F755E8" w:rsidRDefault="00E95964" w:rsidP="00E95964">
            <w:pPr>
              <w:rPr>
                <w:rFonts w:ascii="ＭＳ 明朝" w:hAnsi="ＭＳ 明朝"/>
                <w:szCs w:val="21"/>
              </w:rPr>
            </w:pPr>
          </w:p>
        </w:tc>
      </w:tr>
      <w:tr w:rsidR="00F755E8" w:rsidRPr="00F755E8" w14:paraId="004F12F6" w14:textId="77777777" w:rsidTr="00E95964">
        <w:trPr>
          <w:trHeight w:hRule="exact" w:val="369"/>
        </w:trPr>
        <w:tc>
          <w:tcPr>
            <w:tcW w:w="426" w:type="dxa"/>
            <w:vMerge/>
            <w:tcBorders>
              <w:left w:val="single" w:sz="12" w:space="0" w:color="auto"/>
              <w:right w:val="single" w:sz="12" w:space="0" w:color="auto"/>
            </w:tcBorders>
          </w:tcPr>
          <w:p w14:paraId="1BACD1CF"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FF9B38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9697798"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1E1DE07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B39957D" w14:textId="77777777" w:rsidR="00E95964" w:rsidRPr="00F755E8" w:rsidRDefault="00E95964" w:rsidP="00E95964">
            <w:pPr>
              <w:rPr>
                <w:rFonts w:ascii="ＭＳ 明朝" w:hAnsi="ＭＳ 明朝"/>
                <w:szCs w:val="21"/>
              </w:rPr>
            </w:pPr>
          </w:p>
        </w:tc>
        <w:tc>
          <w:tcPr>
            <w:tcW w:w="850" w:type="dxa"/>
          </w:tcPr>
          <w:p w14:paraId="6B28CF33" w14:textId="77777777" w:rsidR="00E95964" w:rsidRPr="00F755E8" w:rsidRDefault="00E95964" w:rsidP="00E95964">
            <w:pPr>
              <w:rPr>
                <w:rFonts w:ascii="ＭＳ 明朝" w:hAnsi="ＭＳ 明朝"/>
                <w:szCs w:val="21"/>
              </w:rPr>
            </w:pPr>
          </w:p>
        </w:tc>
        <w:tc>
          <w:tcPr>
            <w:tcW w:w="851" w:type="dxa"/>
          </w:tcPr>
          <w:p w14:paraId="17A1BBDC" w14:textId="77777777" w:rsidR="00E95964" w:rsidRPr="00F755E8" w:rsidRDefault="00E95964" w:rsidP="00E95964">
            <w:pPr>
              <w:rPr>
                <w:rFonts w:ascii="ＭＳ 明朝" w:hAnsi="ＭＳ 明朝"/>
                <w:szCs w:val="21"/>
              </w:rPr>
            </w:pPr>
          </w:p>
        </w:tc>
        <w:tc>
          <w:tcPr>
            <w:tcW w:w="850" w:type="dxa"/>
          </w:tcPr>
          <w:p w14:paraId="32B0A2CA"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61FE3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36368B6"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47B5064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6BF9F4D" w14:textId="77777777" w:rsidR="00E95964" w:rsidRPr="00F755E8" w:rsidRDefault="00E95964" w:rsidP="00E95964">
            <w:pPr>
              <w:rPr>
                <w:rFonts w:ascii="ＭＳ 明朝" w:hAnsi="ＭＳ 明朝"/>
                <w:szCs w:val="21"/>
              </w:rPr>
            </w:pPr>
          </w:p>
        </w:tc>
      </w:tr>
      <w:tr w:rsidR="00F755E8" w:rsidRPr="00F755E8" w14:paraId="4510C5E7" w14:textId="77777777" w:rsidTr="00E95964">
        <w:trPr>
          <w:trHeight w:hRule="exact" w:val="369"/>
        </w:trPr>
        <w:tc>
          <w:tcPr>
            <w:tcW w:w="426" w:type="dxa"/>
            <w:vMerge/>
            <w:tcBorders>
              <w:left w:val="single" w:sz="12" w:space="0" w:color="auto"/>
              <w:right w:val="single" w:sz="12" w:space="0" w:color="auto"/>
            </w:tcBorders>
          </w:tcPr>
          <w:p w14:paraId="74970D81"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61EDF92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17C865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139A4E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B77CC5F" w14:textId="77777777" w:rsidR="00E95964" w:rsidRPr="00F755E8" w:rsidRDefault="00E95964" w:rsidP="00E95964">
            <w:pPr>
              <w:rPr>
                <w:rFonts w:ascii="ＭＳ 明朝" w:hAnsi="ＭＳ 明朝"/>
                <w:szCs w:val="21"/>
              </w:rPr>
            </w:pPr>
          </w:p>
        </w:tc>
        <w:tc>
          <w:tcPr>
            <w:tcW w:w="850" w:type="dxa"/>
          </w:tcPr>
          <w:p w14:paraId="7DE81C0E" w14:textId="77777777" w:rsidR="00E95964" w:rsidRPr="00F755E8" w:rsidRDefault="00E95964" w:rsidP="00E95964">
            <w:pPr>
              <w:rPr>
                <w:rFonts w:ascii="ＭＳ 明朝" w:hAnsi="ＭＳ 明朝"/>
                <w:szCs w:val="21"/>
              </w:rPr>
            </w:pPr>
          </w:p>
        </w:tc>
        <w:tc>
          <w:tcPr>
            <w:tcW w:w="851" w:type="dxa"/>
          </w:tcPr>
          <w:p w14:paraId="4C894ECE" w14:textId="77777777" w:rsidR="00E95964" w:rsidRPr="00F755E8" w:rsidRDefault="00E95964" w:rsidP="00E95964">
            <w:pPr>
              <w:rPr>
                <w:rFonts w:ascii="ＭＳ 明朝" w:hAnsi="ＭＳ 明朝"/>
                <w:szCs w:val="21"/>
              </w:rPr>
            </w:pPr>
          </w:p>
        </w:tc>
        <w:tc>
          <w:tcPr>
            <w:tcW w:w="850" w:type="dxa"/>
          </w:tcPr>
          <w:p w14:paraId="4AA1094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EEDDDD5"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664039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EA1E6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619C525E" w14:textId="77777777" w:rsidR="00E95964" w:rsidRPr="00F755E8" w:rsidRDefault="00E95964" w:rsidP="00E95964">
            <w:pPr>
              <w:rPr>
                <w:rFonts w:ascii="ＭＳ 明朝" w:hAnsi="ＭＳ 明朝"/>
                <w:szCs w:val="21"/>
              </w:rPr>
            </w:pPr>
          </w:p>
        </w:tc>
      </w:tr>
      <w:tr w:rsidR="00F755E8" w:rsidRPr="00F755E8" w14:paraId="06D91490" w14:textId="77777777" w:rsidTr="00E95964">
        <w:trPr>
          <w:trHeight w:hRule="exact" w:val="369"/>
        </w:trPr>
        <w:tc>
          <w:tcPr>
            <w:tcW w:w="426" w:type="dxa"/>
            <w:vMerge/>
            <w:tcBorders>
              <w:left w:val="single" w:sz="12" w:space="0" w:color="auto"/>
              <w:right w:val="single" w:sz="12" w:space="0" w:color="auto"/>
            </w:tcBorders>
          </w:tcPr>
          <w:p w14:paraId="2F84FC05"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BC52223"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74BB55C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1D6B4E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4E77E81" w14:textId="77777777" w:rsidR="00E95964" w:rsidRPr="00F755E8" w:rsidRDefault="00E95964" w:rsidP="00E95964">
            <w:pPr>
              <w:rPr>
                <w:rFonts w:ascii="ＭＳ 明朝" w:hAnsi="ＭＳ 明朝"/>
                <w:szCs w:val="21"/>
              </w:rPr>
            </w:pPr>
          </w:p>
        </w:tc>
        <w:tc>
          <w:tcPr>
            <w:tcW w:w="850" w:type="dxa"/>
          </w:tcPr>
          <w:p w14:paraId="2FECDA41" w14:textId="77777777" w:rsidR="00E95964" w:rsidRPr="00F755E8" w:rsidRDefault="00E95964" w:rsidP="00E95964">
            <w:pPr>
              <w:rPr>
                <w:rFonts w:ascii="ＭＳ 明朝" w:hAnsi="ＭＳ 明朝"/>
                <w:szCs w:val="21"/>
              </w:rPr>
            </w:pPr>
          </w:p>
        </w:tc>
        <w:tc>
          <w:tcPr>
            <w:tcW w:w="851" w:type="dxa"/>
          </w:tcPr>
          <w:p w14:paraId="2C7DBCB7" w14:textId="77777777" w:rsidR="00E95964" w:rsidRPr="00F755E8" w:rsidRDefault="00E95964" w:rsidP="00E95964">
            <w:pPr>
              <w:rPr>
                <w:rFonts w:ascii="ＭＳ 明朝" w:hAnsi="ＭＳ 明朝"/>
                <w:szCs w:val="21"/>
              </w:rPr>
            </w:pPr>
          </w:p>
        </w:tc>
        <w:tc>
          <w:tcPr>
            <w:tcW w:w="850" w:type="dxa"/>
          </w:tcPr>
          <w:p w14:paraId="6EBD8E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91C0B8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3F3887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0C74D9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8F98110" w14:textId="77777777" w:rsidR="00E95964" w:rsidRPr="00F755E8" w:rsidRDefault="00E95964" w:rsidP="00E95964">
            <w:pPr>
              <w:rPr>
                <w:rFonts w:ascii="ＭＳ 明朝" w:hAnsi="ＭＳ 明朝"/>
                <w:szCs w:val="21"/>
              </w:rPr>
            </w:pPr>
          </w:p>
        </w:tc>
      </w:tr>
      <w:tr w:rsidR="00F755E8" w:rsidRPr="00F755E8" w14:paraId="669FF2D2" w14:textId="77777777" w:rsidTr="00E95964">
        <w:trPr>
          <w:trHeight w:hRule="exact" w:val="369"/>
        </w:trPr>
        <w:tc>
          <w:tcPr>
            <w:tcW w:w="426" w:type="dxa"/>
            <w:vMerge/>
            <w:tcBorders>
              <w:left w:val="single" w:sz="12" w:space="0" w:color="auto"/>
              <w:right w:val="single" w:sz="12" w:space="0" w:color="auto"/>
            </w:tcBorders>
          </w:tcPr>
          <w:p w14:paraId="50F6924E"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E57AA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24406CF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6A1082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AC3E5B6" w14:textId="77777777" w:rsidR="00E95964" w:rsidRPr="00F755E8" w:rsidRDefault="00E95964" w:rsidP="00E95964">
            <w:pPr>
              <w:rPr>
                <w:rFonts w:ascii="ＭＳ 明朝" w:hAnsi="ＭＳ 明朝"/>
                <w:szCs w:val="21"/>
              </w:rPr>
            </w:pPr>
          </w:p>
        </w:tc>
        <w:tc>
          <w:tcPr>
            <w:tcW w:w="850" w:type="dxa"/>
          </w:tcPr>
          <w:p w14:paraId="485073DF" w14:textId="77777777" w:rsidR="00E95964" w:rsidRPr="00F755E8" w:rsidRDefault="00E95964" w:rsidP="00E95964">
            <w:pPr>
              <w:rPr>
                <w:rFonts w:ascii="ＭＳ 明朝" w:hAnsi="ＭＳ 明朝"/>
                <w:szCs w:val="21"/>
              </w:rPr>
            </w:pPr>
          </w:p>
        </w:tc>
        <w:tc>
          <w:tcPr>
            <w:tcW w:w="851" w:type="dxa"/>
          </w:tcPr>
          <w:p w14:paraId="517A1C7C" w14:textId="77777777" w:rsidR="00E95964" w:rsidRPr="00F755E8" w:rsidRDefault="00E95964" w:rsidP="00E95964">
            <w:pPr>
              <w:rPr>
                <w:rFonts w:ascii="ＭＳ 明朝" w:hAnsi="ＭＳ 明朝"/>
                <w:szCs w:val="21"/>
              </w:rPr>
            </w:pPr>
          </w:p>
        </w:tc>
        <w:tc>
          <w:tcPr>
            <w:tcW w:w="850" w:type="dxa"/>
          </w:tcPr>
          <w:p w14:paraId="54A39F2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41DA0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FAD53E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7777597"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E70B0F" w14:textId="77777777" w:rsidR="00E95964" w:rsidRPr="00F755E8" w:rsidRDefault="00E95964" w:rsidP="00E95964">
            <w:pPr>
              <w:rPr>
                <w:rFonts w:ascii="ＭＳ 明朝" w:hAnsi="ＭＳ 明朝"/>
                <w:szCs w:val="21"/>
              </w:rPr>
            </w:pPr>
          </w:p>
        </w:tc>
      </w:tr>
      <w:tr w:rsidR="00F755E8" w:rsidRPr="00F755E8" w14:paraId="4A95B330" w14:textId="77777777" w:rsidTr="00E95964">
        <w:trPr>
          <w:trHeight w:hRule="exact" w:val="369"/>
        </w:trPr>
        <w:tc>
          <w:tcPr>
            <w:tcW w:w="426" w:type="dxa"/>
            <w:vMerge/>
            <w:tcBorders>
              <w:left w:val="single" w:sz="12" w:space="0" w:color="auto"/>
              <w:right w:val="single" w:sz="12" w:space="0" w:color="auto"/>
            </w:tcBorders>
          </w:tcPr>
          <w:p w14:paraId="21336138"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256FA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7638DFA9"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EE9449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5FA1C5E" w14:textId="77777777" w:rsidR="00E95964" w:rsidRPr="00F755E8" w:rsidRDefault="00E95964" w:rsidP="00E95964">
            <w:pPr>
              <w:rPr>
                <w:rFonts w:ascii="ＭＳ 明朝" w:hAnsi="ＭＳ 明朝"/>
                <w:szCs w:val="21"/>
              </w:rPr>
            </w:pPr>
          </w:p>
        </w:tc>
        <w:tc>
          <w:tcPr>
            <w:tcW w:w="850" w:type="dxa"/>
          </w:tcPr>
          <w:p w14:paraId="771F1A30" w14:textId="77777777" w:rsidR="00E95964" w:rsidRPr="00F755E8" w:rsidRDefault="00E95964" w:rsidP="00E95964">
            <w:pPr>
              <w:rPr>
                <w:rFonts w:ascii="ＭＳ 明朝" w:hAnsi="ＭＳ 明朝"/>
                <w:szCs w:val="21"/>
              </w:rPr>
            </w:pPr>
          </w:p>
        </w:tc>
        <w:tc>
          <w:tcPr>
            <w:tcW w:w="851" w:type="dxa"/>
          </w:tcPr>
          <w:p w14:paraId="7F3C8DAF" w14:textId="77777777" w:rsidR="00E95964" w:rsidRPr="00F755E8" w:rsidRDefault="00E95964" w:rsidP="00E95964">
            <w:pPr>
              <w:rPr>
                <w:rFonts w:ascii="ＭＳ 明朝" w:hAnsi="ＭＳ 明朝"/>
                <w:szCs w:val="21"/>
              </w:rPr>
            </w:pPr>
          </w:p>
        </w:tc>
        <w:tc>
          <w:tcPr>
            <w:tcW w:w="850" w:type="dxa"/>
          </w:tcPr>
          <w:p w14:paraId="5114624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60BAA7F"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98760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BF56E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1A74F30" w14:textId="77777777" w:rsidR="00E95964" w:rsidRPr="00F755E8" w:rsidRDefault="00E95964" w:rsidP="00E95964">
            <w:pPr>
              <w:rPr>
                <w:rFonts w:ascii="ＭＳ 明朝" w:hAnsi="ＭＳ 明朝"/>
                <w:szCs w:val="21"/>
              </w:rPr>
            </w:pPr>
          </w:p>
        </w:tc>
      </w:tr>
      <w:tr w:rsidR="00F755E8" w:rsidRPr="00F755E8" w14:paraId="1C547D1A" w14:textId="77777777" w:rsidTr="00E95964">
        <w:trPr>
          <w:trHeight w:hRule="exact" w:val="369"/>
        </w:trPr>
        <w:tc>
          <w:tcPr>
            <w:tcW w:w="426" w:type="dxa"/>
            <w:vMerge/>
            <w:tcBorders>
              <w:left w:val="single" w:sz="12" w:space="0" w:color="auto"/>
              <w:right w:val="single" w:sz="12" w:space="0" w:color="auto"/>
            </w:tcBorders>
          </w:tcPr>
          <w:p w14:paraId="6C080E9A"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C2525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08280D0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38994ED"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022FC79" w14:textId="77777777" w:rsidR="00E95964" w:rsidRPr="00F755E8" w:rsidRDefault="00E95964" w:rsidP="00E95964">
            <w:pPr>
              <w:rPr>
                <w:rFonts w:ascii="ＭＳ 明朝" w:hAnsi="ＭＳ 明朝"/>
                <w:szCs w:val="21"/>
              </w:rPr>
            </w:pPr>
          </w:p>
        </w:tc>
        <w:tc>
          <w:tcPr>
            <w:tcW w:w="850" w:type="dxa"/>
          </w:tcPr>
          <w:p w14:paraId="693C8685" w14:textId="77777777" w:rsidR="00E95964" w:rsidRPr="00F755E8" w:rsidRDefault="00E95964" w:rsidP="00E95964">
            <w:pPr>
              <w:rPr>
                <w:rFonts w:ascii="ＭＳ 明朝" w:hAnsi="ＭＳ 明朝"/>
                <w:szCs w:val="21"/>
              </w:rPr>
            </w:pPr>
          </w:p>
        </w:tc>
        <w:tc>
          <w:tcPr>
            <w:tcW w:w="851" w:type="dxa"/>
          </w:tcPr>
          <w:p w14:paraId="520190FB" w14:textId="77777777" w:rsidR="00E95964" w:rsidRPr="00F755E8" w:rsidRDefault="00E95964" w:rsidP="00E95964">
            <w:pPr>
              <w:rPr>
                <w:rFonts w:ascii="ＭＳ 明朝" w:hAnsi="ＭＳ 明朝"/>
                <w:szCs w:val="21"/>
              </w:rPr>
            </w:pPr>
          </w:p>
        </w:tc>
        <w:tc>
          <w:tcPr>
            <w:tcW w:w="850" w:type="dxa"/>
          </w:tcPr>
          <w:p w14:paraId="2123BFE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385EF2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433F2F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7FD0B9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1B3085C" w14:textId="77777777" w:rsidR="00E95964" w:rsidRPr="00F755E8" w:rsidRDefault="00E95964" w:rsidP="00E95964">
            <w:pPr>
              <w:rPr>
                <w:rFonts w:ascii="ＭＳ 明朝" w:hAnsi="ＭＳ 明朝"/>
                <w:szCs w:val="21"/>
              </w:rPr>
            </w:pPr>
          </w:p>
        </w:tc>
      </w:tr>
      <w:tr w:rsidR="00F755E8" w:rsidRPr="00F755E8" w14:paraId="7896A571" w14:textId="77777777" w:rsidTr="00E95964">
        <w:trPr>
          <w:trHeight w:hRule="exact" w:val="369"/>
        </w:trPr>
        <w:tc>
          <w:tcPr>
            <w:tcW w:w="426" w:type="dxa"/>
            <w:vMerge/>
            <w:tcBorders>
              <w:left w:val="single" w:sz="12" w:space="0" w:color="auto"/>
              <w:right w:val="single" w:sz="12" w:space="0" w:color="auto"/>
            </w:tcBorders>
          </w:tcPr>
          <w:p w14:paraId="70501374"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072E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6D8215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282F4A8"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64F0B0DD" w14:textId="77777777" w:rsidR="00E95964" w:rsidRPr="00F755E8" w:rsidRDefault="00E95964" w:rsidP="00E95964">
            <w:pPr>
              <w:rPr>
                <w:rFonts w:ascii="ＭＳ 明朝" w:hAnsi="ＭＳ 明朝"/>
                <w:szCs w:val="21"/>
              </w:rPr>
            </w:pPr>
          </w:p>
        </w:tc>
        <w:tc>
          <w:tcPr>
            <w:tcW w:w="850" w:type="dxa"/>
          </w:tcPr>
          <w:p w14:paraId="00BDF457" w14:textId="77777777" w:rsidR="00E95964" w:rsidRPr="00F755E8" w:rsidRDefault="00E95964" w:rsidP="00E95964">
            <w:pPr>
              <w:rPr>
                <w:rFonts w:ascii="ＭＳ 明朝" w:hAnsi="ＭＳ 明朝"/>
                <w:szCs w:val="21"/>
              </w:rPr>
            </w:pPr>
          </w:p>
        </w:tc>
        <w:tc>
          <w:tcPr>
            <w:tcW w:w="851" w:type="dxa"/>
          </w:tcPr>
          <w:p w14:paraId="12537038" w14:textId="77777777" w:rsidR="00E95964" w:rsidRPr="00F755E8" w:rsidRDefault="00E95964" w:rsidP="00E95964">
            <w:pPr>
              <w:rPr>
                <w:rFonts w:ascii="ＭＳ 明朝" w:hAnsi="ＭＳ 明朝"/>
                <w:szCs w:val="21"/>
              </w:rPr>
            </w:pPr>
          </w:p>
        </w:tc>
        <w:tc>
          <w:tcPr>
            <w:tcW w:w="850" w:type="dxa"/>
          </w:tcPr>
          <w:p w14:paraId="2604DA2E"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332E0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1E60E1D"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1B872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C1123C9" w14:textId="77777777" w:rsidR="00E95964" w:rsidRPr="00F755E8" w:rsidRDefault="00E95964" w:rsidP="00E95964">
            <w:pPr>
              <w:rPr>
                <w:rFonts w:ascii="ＭＳ 明朝" w:hAnsi="ＭＳ 明朝"/>
                <w:szCs w:val="21"/>
              </w:rPr>
            </w:pPr>
          </w:p>
        </w:tc>
      </w:tr>
      <w:tr w:rsidR="00F755E8" w:rsidRPr="00F755E8" w14:paraId="25ACD9C1" w14:textId="77777777" w:rsidTr="00E95964">
        <w:trPr>
          <w:trHeight w:hRule="exact" w:val="369"/>
        </w:trPr>
        <w:tc>
          <w:tcPr>
            <w:tcW w:w="426" w:type="dxa"/>
            <w:vMerge/>
            <w:tcBorders>
              <w:left w:val="single" w:sz="12" w:space="0" w:color="auto"/>
              <w:right w:val="single" w:sz="12" w:space="0" w:color="auto"/>
            </w:tcBorders>
          </w:tcPr>
          <w:p w14:paraId="4655CE92" w14:textId="77777777" w:rsidR="00E95964" w:rsidRPr="00F755E8" w:rsidRDefault="00E95964" w:rsidP="00E95964">
            <w:pP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64E28DE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6269DE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128CDEE9"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41504FE2"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11576A1"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6F74DD0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7150F80A"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4A487A03"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597DB1F6"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46210149"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7B3B1BF7" w14:textId="77777777" w:rsidR="00E95964" w:rsidRPr="00F755E8" w:rsidRDefault="00E95964" w:rsidP="00E95964">
            <w:pPr>
              <w:rPr>
                <w:rFonts w:ascii="ＭＳ 明朝" w:hAnsi="ＭＳ 明朝"/>
                <w:szCs w:val="21"/>
              </w:rPr>
            </w:pPr>
          </w:p>
        </w:tc>
      </w:tr>
      <w:tr w:rsidR="00F755E8" w:rsidRPr="00F755E8" w14:paraId="7B2B9DE7" w14:textId="77777777" w:rsidTr="00E95964">
        <w:trPr>
          <w:trHeight w:val="489"/>
        </w:trPr>
        <w:tc>
          <w:tcPr>
            <w:tcW w:w="426" w:type="dxa"/>
            <w:vMerge/>
            <w:tcBorders>
              <w:left w:val="single" w:sz="12" w:space="0" w:color="auto"/>
              <w:right w:val="single" w:sz="12" w:space="0" w:color="auto"/>
            </w:tcBorders>
          </w:tcPr>
          <w:p w14:paraId="732A80E0" w14:textId="77777777" w:rsidR="00E95964" w:rsidRPr="00F755E8" w:rsidRDefault="00E95964" w:rsidP="00E95964">
            <w:pP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409F015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F0268A7"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0A759B8C"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5CDD0B45"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270645DC"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36B2E310"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07BDA400"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1149368C"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40BE4238"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5DFF425F"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24A22329" w14:textId="77777777" w:rsidR="00E95964" w:rsidRPr="00F755E8" w:rsidRDefault="00E95964" w:rsidP="00E95964">
            <w:pPr>
              <w:rPr>
                <w:rFonts w:ascii="ＭＳ 明朝" w:hAnsi="ＭＳ 明朝"/>
                <w:szCs w:val="21"/>
              </w:rPr>
            </w:pPr>
          </w:p>
        </w:tc>
      </w:tr>
      <w:tr w:rsidR="00F755E8" w:rsidRPr="00F755E8" w14:paraId="1A8D1AE0" w14:textId="77777777" w:rsidTr="00E95964">
        <w:trPr>
          <w:trHeight w:val="537"/>
        </w:trPr>
        <w:tc>
          <w:tcPr>
            <w:tcW w:w="426" w:type="dxa"/>
            <w:vMerge/>
            <w:tcBorders>
              <w:left w:val="single" w:sz="12" w:space="0" w:color="auto"/>
              <w:bottom w:val="single" w:sz="12" w:space="0" w:color="auto"/>
              <w:right w:val="single" w:sz="12" w:space="0" w:color="auto"/>
            </w:tcBorders>
          </w:tcPr>
          <w:p w14:paraId="5355A818" w14:textId="77777777" w:rsidR="00E95964" w:rsidRPr="00F755E8" w:rsidRDefault="00E95964" w:rsidP="00E95964">
            <w:pP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181E804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652B07CA"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3ED6C9D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510A27CD"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0DA5D67E"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2E224C48"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4D53BF2"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369B24B"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78E9B8FD"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396AC8A2"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509FB91B" w14:textId="77777777" w:rsidR="00E95964" w:rsidRPr="00F755E8" w:rsidRDefault="00E95964" w:rsidP="00E95964">
            <w:pPr>
              <w:rPr>
                <w:rFonts w:ascii="ＭＳ 明朝" w:hAnsi="ＭＳ 明朝"/>
                <w:szCs w:val="21"/>
              </w:rPr>
            </w:pPr>
          </w:p>
        </w:tc>
      </w:tr>
    </w:tbl>
    <w:p w14:paraId="324CC397"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前年度の平均利用者数（延べ人数）　</w:t>
      </w:r>
      <w:r w:rsidR="007A6529" w:rsidRPr="00F755E8">
        <w:rPr>
          <w:rFonts w:ascii="ＭＳ 明朝" w:hAnsi="ＭＳ 明朝" w:hint="eastAsia"/>
          <w:szCs w:val="21"/>
          <w:u w:val="single"/>
        </w:rPr>
        <w:t xml:space="preserve">　　　　　　　　</w:t>
      </w:r>
      <w:r w:rsidRPr="00F755E8">
        <w:rPr>
          <w:rFonts w:ascii="ＭＳ 明朝" w:hAnsi="ＭＳ 明朝" w:hint="eastAsia"/>
          <w:szCs w:val="21"/>
          <w:u w:val="single"/>
        </w:rPr>
        <w:t xml:space="preserve">　　人</w:t>
      </w:r>
    </w:p>
    <w:p w14:paraId="45F844E2" w14:textId="77777777" w:rsidR="00A86028" w:rsidRPr="00F755E8" w:rsidRDefault="00A86028" w:rsidP="00A86028">
      <w:pPr>
        <w:ind w:left="210" w:hangingChars="100" w:hanging="210"/>
        <w:rPr>
          <w:rFonts w:ascii="ＭＳ 明朝" w:hAnsi="ＭＳ 明朝"/>
          <w:szCs w:val="21"/>
          <w:u w:val="single"/>
        </w:rPr>
      </w:pPr>
      <w:r w:rsidRPr="00F755E8">
        <w:rPr>
          <w:rFonts w:ascii="ＭＳ 明朝" w:hAnsi="ＭＳ 明朝" w:hint="eastAsia"/>
          <w:szCs w:val="21"/>
        </w:rPr>
        <w:t>利用者の住所（市町村）</w:t>
      </w:r>
      <w:r w:rsidRPr="00F755E8">
        <w:rPr>
          <w:rFonts w:ascii="ＭＳ 明朝" w:hAnsi="ＭＳ 明朝" w:hint="eastAsia"/>
          <w:szCs w:val="21"/>
          <w:u w:val="single"/>
        </w:rPr>
        <w:t xml:space="preserve">　　　　　　　　　　　　　　　　　　　　　　　　　　　　　　</w:t>
      </w:r>
    </w:p>
    <w:p w14:paraId="60776173" w14:textId="77777777" w:rsidR="00E95964" w:rsidRPr="00F755E8" w:rsidRDefault="00E95964" w:rsidP="00A3512D">
      <w:pPr>
        <w:ind w:left="210" w:hangingChars="100" w:hanging="210"/>
      </w:pPr>
      <w:r w:rsidRPr="00F755E8">
        <w:rPr>
          <w:rFonts w:hint="eastAsia"/>
        </w:rPr>
        <w:t>※「初日在籍人数」は、各月１日現在の契約者数を記入し、（　）内に入院者数を再掲すること。</w:t>
      </w:r>
    </w:p>
    <w:p w14:paraId="5EE26054" w14:textId="77777777" w:rsidR="00E95964" w:rsidRPr="00F755E8" w:rsidRDefault="00E95964" w:rsidP="00E95964">
      <w:pPr>
        <w:ind w:left="210" w:hangingChars="100" w:hanging="210"/>
        <w:rPr>
          <w:u w:val="single"/>
        </w:rPr>
      </w:pPr>
      <w:r w:rsidRPr="00F755E8">
        <w:rPr>
          <w:rFonts w:hint="eastAsia"/>
        </w:rPr>
        <w:t xml:space="preserve">※　前年度の開所日数　</w:t>
      </w:r>
      <w:r w:rsidRPr="00F755E8">
        <w:rPr>
          <w:rFonts w:hint="eastAsia"/>
          <w:u w:val="single"/>
        </w:rPr>
        <w:t xml:space="preserve">　　　　日</w:t>
      </w:r>
    </w:p>
    <w:p w14:paraId="2D965168" w14:textId="77777777" w:rsidR="00E95964" w:rsidRPr="00F755E8" w:rsidRDefault="00E95964" w:rsidP="00E95964">
      <w:pPr>
        <w:ind w:left="241" w:hangingChars="100" w:hanging="241"/>
        <w:rPr>
          <w:b/>
          <w:sz w:val="24"/>
        </w:rPr>
      </w:pPr>
    </w:p>
    <w:p w14:paraId="7ABDC2EB" w14:textId="77777777" w:rsidR="0020214D" w:rsidRPr="00F755E8" w:rsidRDefault="0020214D" w:rsidP="00E95964">
      <w:pPr>
        <w:ind w:left="210" w:hangingChars="100" w:hanging="210"/>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113F3FD6" w14:textId="77777777" w:rsidTr="00A86028">
        <w:trPr>
          <w:trHeight w:val="345"/>
          <w:tblHeader/>
        </w:trPr>
        <w:tc>
          <w:tcPr>
            <w:tcW w:w="6804" w:type="dxa"/>
          </w:tcPr>
          <w:p w14:paraId="5CEB9DCA" w14:textId="77777777" w:rsidR="00A86028" w:rsidRPr="00F755E8" w:rsidRDefault="00A86028" w:rsidP="00A86028">
            <w:pPr>
              <w:jc w:val="center"/>
            </w:pPr>
            <w:r w:rsidRPr="00F755E8">
              <w:rPr>
                <w:rFonts w:hint="eastAsia"/>
              </w:rPr>
              <w:lastRenderedPageBreak/>
              <w:t>実　地　指　導　項　目</w:t>
            </w:r>
          </w:p>
        </w:tc>
        <w:tc>
          <w:tcPr>
            <w:tcW w:w="1418" w:type="dxa"/>
          </w:tcPr>
          <w:p w14:paraId="5611484A" w14:textId="77777777" w:rsidR="00A86028" w:rsidRPr="00F755E8" w:rsidRDefault="00A86028" w:rsidP="00A86028">
            <w:pPr>
              <w:jc w:val="center"/>
            </w:pPr>
            <w:r w:rsidRPr="00F755E8">
              <w:rPr>
                <w:rFonts w:hint="eastAsia"/>
              </w:rPr>
              <w:t>確認状況</w:t>
            </w:r>
          </w:p>
        </w:tc>
        <w:tc>
          <w:tcPr>
            <w:tcW w:w="1417" w:type="dxa"/>
          </w:tcPr>
          <w:p w14:paraId="700F2D06" w14:textId="77777777" w:rsidR="00A86028" w:rsidRPr="00F755E8" w:rsidRDefault="00A86028" w:rsidP="00A86028">
            <w:pPr>
              <w:jc w:val="center"/>
            </w:pPr>
            <w:r w:rsidRPr="00F755E8">
              <w:rPr>
                <w:rFonts w:hint="eastAsia"/>
                <w:kern w:val="0"/>
              </w:rPr>
              <w:t>根拠法令</w:t>
            </w:r>
          </w:p>
        </w:tc>
      </w:tr>
      <w:tr w:rsidR="00A86028" w:rsidRPr="00F755E8" w14:paraId="7A40A256" w14:textId="77777777" w:rsidTr="00D773B3">
        <w:trPr>
          <w:trHeight w:val="13670"/>
        </w:trPr>
        <w:tc>
          <w:tcPr>
            <w:tcW w:w="6804" w:type="dxa"/>
          </w:tcPr>
          <w:p w14:paraId="4280A393"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第２　設備に関する基準</w:t>
            </w:r>
          </w:p>
          <w:p w14:paraId="5C100608" w14:textId="2BAAF272"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１　入居定員（指導監査実施月の前月の1日現在）</w:t>
            </w:r>
          </w:p>
          <w:p w14:paraId="6DC4539E" w14:textId="5823DBCD" w:rsidR="00A86028" w:rsidRPr="00F755E8" w:rsidRDefault="009B5C86"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8752" behindDoc="0" locked="0" layoutInCell="1" allowOverlap="1" wp14:anchorId="47AF722F" wp14:editId="706AA122">
                      <wp:simplePos x="0" y="0"/>
                      <wp:positionH relativeFrom="column">
                        <wp:posOffset>207963</wp:posOffset>
                      </wp:positionH>
                      <wp:positionV relativeFrom="paragraph">
                        <wp:posOffset>10478</wp:posOffset>
                      </wp:positionV>
                      <wp:extent cx="3564255" cy="1019175"/>
                      <wp:effectExtent l="0" t="0" r="0" b="952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722F" id="Text Box 109" o:spid="_x0000_s1027" type="#_x0000_t202" style="position:absolute;left:0;text-align:left;margin-left:16.4pt;margin-top:.85pt;width:280.6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v:textbox>
                    </v:shape>
                  </w:pict>
                </mc:Fallback>
              </mc:AlternateContent>
            </w:r>
            <w:r w:rsidR="00A86028" w:rsidRPr="00F755E8">
              <w:rPr>
                <w:rFonts w:ascii="ＭＳ 明朝" w:hAnsi="ＭＳ 明朝" w:hint="eastAsia"/>
                <w:szCs w:val="21"/>
              </w:rPr>
              <w:t xml:space="preserve">　　　　　</w:t>
            </w:r>
          </w:p>
          <w:p w14:paraId="1FC8D820" w14:textId="77777777" w:rsidR="00A86028" w:rsidRPr="00F755E8" w:rsidRDefault="00A86028" w:rsidP="00A86028">
            <w:pPr>
              <w:rPr>
                <w:rFonts w:ascii="ＭＳ 明朝" w:hAnsi="ＭＳ 明朝"/>
                <w:szCs w:val="21"/>
              </w:rPr>
            </w:pPr>
          </w:p>
          <w:p w14:paraId="771803B0" w14:textId="77777777" w:rsidR="00A86028" w:rsidRPr="00F755E8" w:rsidRDefault="00A86028" w:rsidP="00A86028">
            <w:pPr>
              <w:rPr>
                <w:rFonts w:ascii="ＭＳ 明朝" w:hAnsi="ＭＳ 明朝"/>
                <w:szCs w:val="21"/>
              </w:rPr>
            </w:pPr>
          </w:p>
          <w:p w14:paraId="6F525C63" w14:textId="77777777" w:rsidR="00A86028" w:rsidRPr="00F755E8" w:rsidRDefault="00A86028" w:rsidP="00A86028">
            <w:pPr>
              <w:rPr>
                <w:rFonts w:ascii="ＭＳ 明朝" w:hAnsi="ＭＳ 明朝"/>
                <w:szCs w:val="21"/>
              </w:rPr>
            </w:pPr>
          </w:p>
          <w:p w14:paraId="45AF401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6F39C0FD" w14:textId="77777777" w:rsidR="00A86028" w:rsidRPr="00F755E8" w:rsidRDefault="005F75DE"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0800" behindDoc="0" locked="0" layoutInCell="1" allowOverlap="1" wp14:anchorId="43AD92DC" wp14:editId="7F57899E">
                      <wp:simplePos x="0" y="0"/>
                      <wp:positionH relativeFrom="column">
                        <wp:posOffset>127000</wp:posOffset>
                      </wp:positionH>
                      <wp:positionV relativeFrom="paragraph">
                        <wp:posOffset>202565</wp:posOffset>
                      </wp:positionV>
                      <wp:extent cx="4478655" cy="966788"/>
                      <wp:effectExtent l="0" t="0" r="0" b="5080"/>
                      <wp:wrapNone/>
                      <wp:docPr id="3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966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92DC" id="Text Box 110" o:spid="_x0000_s1028" type="#_x0000_t202" style="position:absolute;left:0;text-align:left;margin-left:10pt;margin-top:15.95pt;width:352.65pt;height:7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v:textbox>
                    </v:shape>
                  </w:pict>
                </mc:Fallback>
              </mc:AlternateContent>
            </w:r>
            <w:r w:rsidR="00A86028" w:rsidRPr="00F755E8">
              <w:rPr>
                <w:rFonts w:ascii="ＭＳ 明朝" w:hAnsi="ＭＳ 明朝" w:hint="eastAsia"/>
                <w:szCs w:val="21"/>
              </w:rPr>
              <w:t xml:space="preserve">　※現利用者の内訳</w:t>
            </w:r>
          </w:p>
          <w:p w14:paraId="15AD8A9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3DA9C2CE" w14:textId="77777777" w:rsidR="00A86028" w:rsidRPr="00F755E8" w:rsidRDefault="00A86028" w:rsidP="00A86028">
            <w:pPr>
              <w:rPr>
                <w:rFonts w:ascii="ＭＳ 明朝" w:hAnsi="ＭＳ 明朝"/>
                <w:szCs w:val="21"/>
              </w:rPr>
            </w:pPr>
          </w:p>
          <w:p w14:paraId="34A3226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6C2495" w14:textId="77777777" w:rsidR="00A86028" w:rsidRPr="00F755E8" w:rsidRDefault="00A86028" w:rsidP="00A86028">
            <w:pPr>
              <w:rPr>
                <w:rFonts w:ascii="ＭＳ 明朝" w:hAnsi="ＭＳ 明朝"/>
                <w:szCs w:val="21"/>
              </w:rPr>
            </w:pPr>
          </w:p>
          <w:p w14:paraId="02CBD4BA" w14:textId="77777777" w:rsidR="009B5C86"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5CC44D6E" w14:textId="5466B628" w:rsidR="00A86028" w:rsidRPr="00F755E8" w:rsidRDefault="009B5C86" w:rsidP="00A86028">
            <w:pPr>
              <w:rPr>
                <w:rFonts w:ascii="ＭＳ 明朝" w:hAnsi="ＭＳ 明朝"/>
                <w:b/>
                <w:szCs w:val="21"/>
              </w:rPr>
            </w:pPr>
            <w:r w:rsidRPr="00F755E8">
              <w:rPr>
                <w:rFonts w:ascii="ＭＳ 明朝" w:hAnsi="ＭＳ 明朝"/>
                <w:noProof/>
                <w:szCs w:val="21"/>
              </w:rPr>
              <mc:AlternateContent>
                <mc:Choice Requires="wps">
                  <w:drawing>
                    <wp:anchor distT="0" distB="0" distL="114300" distR="114300" simplePos="0" relativeHeight="251650560" behindDoc="0" locked="0" layoutInCell="1" allowOverlap="1" wp14:anchorId="061085CF" wp14:editId="5668B9C7">
                      <wp:simplePos x="0" y="0"/>
                      <wp:positionH relativeFrom="column">
                        <wp:posOffset>-53975</wp:posOffset>
                      </wp:positionH>
                      <wp:positionV relativeFrom="paragraph">
                        <wp:posOffset>183514</wp:posOffset>
                      </wp:positionV>
                      <wp:extent cx="5381625" cy="2257425"/>
                      <wp:effectExtent l="0" t="0" r="9525" b="9525"/>
                      <wp:wrapNone/>
                      <wp:docPr id="3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85CF" id="Text Box 115" o:spid="_x0000_s1029" type="#_x0000_t202" style="position:absolute;left:0;text-align:left;margin-left:-4.25pt;margin-top:14.45pt;width:423.75pt;height:17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qP9gEAANADAAAOAAAAZHJzL2Uyb0RvYy54bWysU1Fv0zAQfkfiP1h+p2k7Or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" stroked="f">
                      <v:textbox inset="5.85pt,.7pt,5.85pt,.7pt">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v:textbox>
                    </v:shape>
                  </w:pict>
                </mc:Fallback>
              </mc:AlternateContent>
            </w:r>
            <w:r w:rsidR="00A86028" w:rsidRPr="00F755E8">
              <w:rPr>
                <w:rFonts w:ascii="ＭＳ 明朝" w:hAnsi="ＭＳ 明朝" w:hint="eastAsia"/>
                <w:b/>
                <w:szCs w:val="21"/>
              </w:rPr>
              <w:t>２　設備</w:t>
            </w:r>
          </w:p>
          <w:p w14:paraId="71DB64FA" w14:textId="77777777" w:rsidR="00A86028" w:rsidRPr="00F755E8" w:rsidRDefault="00A86028" w:rsidP="00A86028">
            <w:pPr>
              <w:rPr>
                <w:rFonts w:ascii="ＭＳ 明朝" w:hAnsi="ＭＳ 明朝"/>
                <w:szCs w:val="21"/>
              </w:rPr>
            </w:pPr>
          </w:p>
          <w:p w14:paraId="08BDB9DE"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90349D" w14:textId="77777777" w:rsidR="00A86028" w:rsidRPr="00F755E8" w:rsidRDefault="00A86028" w:rsidP="00A86028">
            <w:pPr>
              <w:rPr>
                <w:rFonts w:ascii="ＭＳ 明朝" w:hAnsi="ＭＳ 明朝"/>
                <w:szCs w:val="21"/>
              </w:rPr>
            </w:pPr>
          </w:p>
          <w:p w14:paraId="443F695D" w14:textId="77777777" w:rsidR="00A86028" w:rsidRPr="00F755E8" w:rsidRDefault="00A86028" w:rsidP="00A86028">
            <w:pPr>
              <w:rPr>
                <w:rFonts w:ascii="ＭＳ 明朝" w:hAnsi="ＭＳ 明朝"/>
                <w:szCs w:val="21"/>
              </w:rPr>
            </w:pPr>
          </w:p>
          <w:p w14:paraId="4FB9F837" w14:textId="77777777" w:rsidR="00A86028" w:rsidRPr="00F755E8" w:rsidRDefault="00A86028" w:rsidP="00A86028">
            <w:pPr>
              <w:rPr>
                <w:rFonts w:ascii="ＭＳ 明朝" w:hAnsi="ＭＳ 明朝"/>
                <w:szCs w:val="21"/>
              </w:rPr>
            </w:pPr>
          </w:p>
          <w:p w14:paraId="2C74313F" w14:textId="77777777" w:rsidR="00A86028" w:rsidRPr="00F755E8" w:rsidRDefault="00A86028" w:rsidP="00A86028">
            <w:pPr>
              <w:rPr>
                <w:rFonts w:ascii="ＭＳ 明朝" w:hAnsi="ＭＳ 明朝"/>
                <w:szCs w:val="21"/>
              </w:rPr>
            </w:pPr>
          </w:p>
          <w:p w14:paraId="0091FA82" w14:textId="77777777" w:rsidR="00A86028" w:rsidRPr="00F755E8" w:rsidRDefault="00A86028" w:rsidP="00A86028">
            <w:pPr>
              <w:rPr>
                <w:rFonts w:ascii="ＭＳ 明朝" w:hAnsi="ＭＳ 明朝"/>
                <w:szCs w:val="21"/>
              </w:rPr>
            </w:pPr>
          </w:p>
          <w:p w14:paraId="7B43FEAD" w14:textId="77777777" w:rsidR="00A86028" w:rsidRPr="00F755E8" w:rsidRDefault="00A86028" w:rsidP="00A86028">
            <w:pPr>
              <w:rPr>
                <w:rFonts w:ascii="ＭＳ 明朝" w:hAnsi="ＭＳ 明朝"/>
                <w:szCs w:val="21"/>
              </w:rPr>
            </w:pPr>
          </w:p>
          <w:p w14:paraId="7A8E2E8D" w14:textId="77777777" w:rsidR="00A86028" w:rsidRPr="00F755E8" w:rsidRDefault="00A86028" w:rsidP="00A86028">
            <w:pPr>
              <w:rPr>
                <w:rFonts w:ascii="ＭＳ 明朝" w:hAnsi="ＭＳ 明朝"/>
                <w:szCs w:val="21"/>
              </w:rPr>
            </w:pPr>
          </w:p>
          <w:p w14:paraId="3B9CDEC5" w14:textId="0B5C8515" w:rsidR="00A86028" w:rsidRPr="00F755E8" w:rsidRDefault="00A86028" w:rsidP="00A86028">
            <w:pPr>
              <w:ind w:left="420" w:hangingChars="200" w:hanging="420"/>
              <w:rPr>
                <w:rFonts w:ascii="ＭＳ 明朝" w:hAnsi="ＭＳ 明朝"/>
                <w:szCs w:val="21"/>
              </w:rPr>
            </w:pPr>
            <w:r w:rsidRPr="00F755E8">
              <w:rPr>
                <w:rFonts w:ascii="ＭＳ 明朝" w:hAnsi="ＭＳ 明朝" w:hint="eastAsia"/>
                <w:szCs w:val="21"/>
              </w:rPr>
              <w:t xml:space="preserve">　</w:t>
            </w:r>
          </w:p>
          <w:p w14:paraId="0C1AF5AD" w14:textId="1F55FBA5" w:rsidR="00A86028" w:rsidRPr="00F755E8" w:rsidRDefault="00A86028" w:rsidP="00A86028">
            <w:pPr>
              <w:rPr>
                <w:b/>
              </w:rPr>
            </w:pPr>
            <w:r w:rsidRPr="00F755E8">
              <w:rPr>
                <w:rFonts w:ascii="ＭＳ 明朝" w:hAnsi="ＭＳ 明朝" w:hint="eastAsia"/>
                <w:szCs w:val="21"/>
              </w:rPr>
              <w:t xml:space="preserve">　</w:t>
            </w:r>
          </w:p>
          <w:p w14:paraId="014F939E" w14:textId="77777777" w:rsidR="00A86028" w:rsidRPr="00F755E8" w:rsidRDefault="00A86028" w:rsidP="00A86028">
            <w:pPr>
              <w:rPr>
                <w:b/>
              </w:rPr>
            </w:pPr>
          </w:p>
          <w:p w14:paraId="64DEB67D" w14:textId="77777777" w:rsidR="00A86028" w:rsidRPr="00F755E8" w:rsidRDefault="00A86028" w:rsidP="00A86028">
            <w:pPr>
              <w:rPr>
                <w:b/>
              </w:rPr>
            </w:pPr>
            <w:r w:rsidRPr="00F755E8">
              <w:rPr>
                <w:rFonts w:hint="eastAsia"/>
                <w:b/>
              </w:rPr>
              <w:t>第３　運営に関する基準</w:t>
            </w:r>
          </w:p>
          <w:p w14:paraId="4F0BCC0D" w14:textId="77777777" w:rsidR="00A86028" w:rsidRPr="00F755E8" w:rsidRDefault="00A86028" w:rsidP="00A86028">
            <w:pPr>
              <w:rPr>
                <w:b/>
              </w:rPr>
            </w:pPr>
            <w:r w:rsidRPr="00F755E8">
              <w:rPr>
                <w:rFonts w:hint="eastAsia"/>
                <w:b/>
              </w:rPr>
              <w:t xml:space="preserve">　１　内容及び手続きの説明</w:t>
            </w:r>
          </w:p>
          <w:p w14:paraId="129FF095" w14:textId="77777777" w:rsidR="00A86028" w:rsidRPr="00F755E8" w:rsidRDefault="00A86028" w:rsidP="00A86028">
            <w:pPr>
              <w:ind w:left="840" w:hangingChars="400" w:hanging="840"/>
            </w:pPr>
            <w:r w:rsidRPr="00F755E8">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CDD4026" w14:textId="77777777" w:rsidR="00A86028" w:rsidRPr="00F755E8" w:rsidRDefault="0091542B" w:rsidP="00A86028">
            <w:r w:rsidRPr="00F755E8">
              <w:rPr>
                <w:noProof/>
              </w:rPr>
              <mc:AlternateContent>
                <mc:Choice Requires="wps">
                  <w:drawing>
                    <wp:anchor distT="0" distB="0" distL="114300" distR="114300" simplePos="0" relativeHeight="251646464" behindDoc="0" locked="0" layoutInCell="1" allowOverlap="1" wp14:anchorId="7EC9AF4B" wp14:editId="1A56BD6B">
                      <wp:simplePos x="0" y="0"/>
                      <wp:positionH relativeFrom="column">
                        <wp:posOffset>335914</wp:posOffset>
                      </wp:positionH>
                      <wp:positionV relativeFrom="paragraph">
                        <wp:posOffset>21590</wp:posOffset>
                      </wp:positionV>
                      <wp:extent cx="3876675" cy="5619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61975"/>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63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6.45pt;margin-top:1.7pt;width:305.25pt;height: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" adj="2955">
                      <v:textbox inset="5.85pt,.7pt,5.85pt,.7pt"/>
                    </v:shape>
                  </w:pict>
                </mc:Fallback>
              </mc:AlternateContent>
            </w:r>
            <w:r w:rsidR="00A86028" w:rsidRPr="00F755E8">
              <w:rPr>
                <w:rFonts w:hint="eastAsia"/>
              </w:rPr>
              <w:t xml:space="preserve">　　　</w:t>
            </w:r>
            <w:r w:rsidRPr="00F755E8">
              <w:rPr>
                <w:rFonts w:hint="eastAsia"/>
              </w:rPr>
              <w:t>※</w:t>
            </w:r>
            <w:r w:rsidR="00A86028" w:rsidRPr="00F755E8">
              <w:rPr>
                <w:rFonts w:hint="eastAsia"/>
              </w:rPr>
              <w:t>重要事項</w:t>
            </w:r>
            <w:r w:rsidR="00491BCB" w:rsidRPr="00F755E8">
              <w:rPr>
                <w:rFonts w:hint="eastAsia"/>
              </w:rPr>
              <w:t>説明書への必須記載内容</w:t>
            </w:r>
          </w:p>
          <w:p w14:paraId="6EF2B83C" w14:textId="77777777" w:rsidR="00A86028" w:rsidRPr="00F755E8" w:rsidRDefault="00A86028" w:rsidP="00A86028">
            <w:pPr>
              <w:ind w:left="840" w:hangingChars="400" w:hanging="840"/>
            </w:pPr>
            <w:r w:rsidRPr="00F755E8">
              <w:rPr>
                <w:rFonts w:hint="eastAsia"/>
              </w:rPr>
              <w:t xml:space="preserve">　　　　運営規程の概要、従業者の勤務体制、事故発生時の対応</w:t>
            </w:r>
          </w:p>
          <w:p w14:paraId="7092CC1B" w14:textId="77777777" w:rsidR="00A86028" w:rsidRPr="00F755E8" w:rsidRDefault="00A86028" w:rsidP="00A86028">
            <w:pPr>
              <w:ind w:leftChars="400" w:left="840"/>
            </w:pPr>
            <w:r w:rsidRPr="00F755E8">
              <w:rPr>
                <w:rFonts w:hint="eastAsia"/>
              </w:rPr>
              <w:t>苦情解決の窓口</w:t>
            </w:r>
            <w:r w:rsidR="00C620FC" w:rsidRPr="00F755E8">
              <w:rPr>
                <w:rFonts w:hint="eastAsia"/>
              </w:rPr>
              <w:t>、第三者評価の実施状況</w:t>
            </w:r>
            <w:r w:rsidRPr="00F755E8">
              <w:rPr>
                <w:rFonts w:hint="eastAsia"/>
              </w:rPr>
              <w:t>等</w:t>
            </w:r>
          </w:p>
          <w:p w14:paraId="4AAD20D1" w14:textId="77777777" w:rsidR="00A86028" w:rsidRPr="00F755E8" w:rsidRDefault="00A86028" w:rsidP="00A86028">
            <w:pPr>
              <w:ind w:left="840" w:hangingChars="400" w:hanging="840"/>
            </w:pPr>
            <w:r w:rsidRPr="00F755E8">
              <w:rPr>
                <w:rFonts w:hint="eastAsia"/>
              </w:rPr>
              <w:t xml:space="preserve">　（２）利用者との間で契約が成立したときは、障害者等の障害の特性に応じた適切な配慮をもって、契約書等を交付しているか。</w:t>
            </w:r>
          </w:p>
          <w:p w14:paraId="6ED0D940" w14:textId="77777777" w:rsidR="00A86028" w:rsidRPr="00F755E8" w:rsidRDefault="00A86028" w:rsidP="00A86028">
            <w:r w:rsidRPr="00F755E8">
              <w:rPr>
                <w:noProof/>
              </w:rPr>
              <mc:AlternateContent>
                <mc:Choice Requires="wps">
                  <w:drawing>
                    <wp:anchor distT="0" distB="0" distL="114300" distR="114300" simplePos="0" relativeHeight="251647488" behindDoc="0" locked="0" layoutInCell="1" allowOverlap="1" wp14:anchorId="0CAD7E60" wp14:editId="76D5EDCE">
                      <wp:simplePos x="0" y="0"/>
                      <wp:positionH relativeFrom="column">
                        <wp:posOffset>326390</wp:posOffset>
                      </wp:positionH>
                      <wp:positionV relativeFrom="paragraph">
                        <wp:posOffset>12065</wp:posOffset>
                      </wp:positionV>
                      <wp:extent cx="3886200" cy="82867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4BFF" id="AutoShape 96" o:spid="_x0000_s1026" type="#_x0000_t185" style="position:absolute;left:0;text-align:left;margin-left:25.7pt;margin-top:.95pt;width:306pt;height:6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" adj="2110">
                      <v:textbox inset="5.85pt,.7pt,5.85pt,.7pt"/>
                    </v:shape>
                  </w:pict>
                </mc:Fallback>
              </mc:AlternateContent>
            </w:r>
            <w:r w:rsidRPr="00F755E8">
              <w:rPr>
                <w:rFonts w:hint="eastAsia"/>
              </w:rPr>
              <w:t xml:space="preserve">　　　</w:t>
            </w:r>
            <w:r w:rsidR="0091542B" w:rsidRPr="00F755E8">
              <w:rPr>
                <w:rFonts w:hint="eastAsia"/>
              </w:rPr>
              <w:t>※</w:t>
            </w:r>
            <w:r w:rsidR="00491BCB" w:rsidRPr="00F755E8">
              <w:rPr>
                <w:rFonts w:hint="eastAsia"/>
              </w:rPr>
              <w:t>契約書等への必須記載内容</w:t>
            </w:r>
          </w:p>
          <w:p w14:paraId="5D2B5898" w14:textId="77777777" w:rsidR="00A86028" w:rsidRPr="00F755E8" w:rsidRDefault="00A86028" w:rsidP="00C620FC">
            <w:pPr>
              <w:ind w:left="420" w:hangingChars="200" w:hanging="420"/>
            </w:pPr>
            <w:r w:rsidRPr="00F755E8">
              <w:rPr>
                <w:rFonts w:hint="eastAsia"/>
              </w:rPr>
              <w:t xml:space="preserve">　　　　経営者の名称及び主たる事務所の所在地、指定</w:t>
            </w:r>
            <w:r w:rsidR="00C620FC" w:rsidRPr="00F755E8">
              <w:rPr>
                <w:rFonts w:hint="eastAsia"/>
              </w:rPr>
              <w:t>共同生活</w:t>
            </w:r>
            <w:r w:rsidRPr="00F755E8">
              <w:rPr>
                <w:rFonts w:hint="eastAsia"/>
              </w:rPr>
              <w:t>援助</w:t>
            </w:r>
          </w:p>
          <w:p w14:paraId="62F2B23B" w14:textId="77777777" w:rsidR="00A86028" w:rsidRPr="00F755E8" w:rsidRDefault="00A86028" w:rsidP="00A86028">
            <w:pPr>
              <w:ind w:leftChars="200" w:left="420" w:firstLineChars="200" w:firstLine="420"/>
            </w:pPr>
            <w:r w:rsidRPr="00F755E8">
              <w:rPr>
                <w:rFonts w:hint="eastAsia"/>
              </w:rPr>
              <w:t>の内容、利用者が支払うべき額、提供開始年月日、苦情受付</w:t>
            </w:r>
          </w:p>
          <w:p w14:paraId="13AC7AAC" w14:textId="77777777" w:rsidR="00CA425C" w:rsidRPr="00F755E8" w:rsidRDefault="00A86028" w:rsidP="00CA425C">
            <w:pPr>
              <w:ind w:leftChars="200" w:left="420" w:firstLineChars="200" w:firstLine="420"/>
            </w:pPr>
            <w:r w:rsidRPr="00F755E8">
              <w:rPr>
                <w:rFonts w:hint="eastAsia"/>
              </w:rPr>
              <w:t>窓口等</w:t>
            </w:r>
          </w:p>
          <w:p w14:paraId="5AEAC7EA" w14:textId="77777777" w:rsidR="00A86028" w:rsidRPr="00F755E8" w:rsidRDefault="00A86028" w:rsidP="00987270">
            <w:pPr>
              <w:ind w:firstLineChars="200" w:firstLine="420"/>
              <w:rPr>
                <w:b/>
                <w:bdr w:val="single" w:sz="4" w:space="0" w:color="auto"/>
              </w:rPr>
            </w:pPr>
            <w:r w:rsidRPr="00F755E8">
              <w:rPr>
                <w:rFonts w:hint="eastAsia"/>
                <w:bdr w:val="single" w:sz="4" w:space="0" w:color="auto"/>
              </w:rPr>
              <w:t>※</w:t>
            </w:r>
            <w:r w:rsidRPr="00F755E8">
              <w:rPr>
                <w:rFonts w:hint="eastAsia"/>
                <w:b/>
                <w:bdr w:val="single" w:sz="4" w:space="0" w:color="auto"/>
              </w:rPr>
              <w:t>重要事項説明書、契約書、運営規程等の関係書類を添付</w:t>
            </w:r>
          </w:p>
          <w:p w14:paraId="7C043505" w14:textId="77777777" w:rsidR="00CA425C" w:rsidRPr="00F755E8" w:rsidRDefault="00491BCB" w:rsidP="00987270">
            <w:pPr>
              <w:ind w:firstLineChars="200" w:firstLine="420"/>
            </w:pPr>
            <w:r w:rsidRPr="00F755E8">
              <w:rPr>
                <w:rFonts w:hint="eastAsia"/>
                <w:bdr w:val="single" w:sz="4" w:space="0" w:color="auto"/>
              </w:rPr>
              <w:t>※</w:t>
            </w:r>
            <w:r w:rsidRPr="00F755E8">
              <w:rPr>
                <w:rFonts w:hint="eastAsia"/>
                <w:b/>
                <w:bdr w:val="single" w:sz="4" w:space="0" w:color="auto"/>
              </w:rPr>
              <w:t>重要事項説明書、契約書、運営規程等の整合を図ること</w:t>
            </w:r>
          </w:p>
          <w:p w14:paraId="4872F8ED" w14:textId="77777777" w:rsidR="0091542B" w:rsidRPr="00F755E8" w:rsidRDefault="0091542B" w:rsidP="00987270">
            <w:pPr>
              <w:ind w:firstLineChars="200" w:firstLine="420"/>
            </w:pPr>
          </w:p>
          <w:p w14:paraId="7DC47C87" w14:textId="77777777" w:rsidR="00A86028" w:rsidRPr="00F755E8" w:rsidRDefault="00A86028" w:rsidP="00A86028">
            <w:pPr>
              <w:rPr>
                <w:b/>
              </w:rPr>
            </w:pPr>
            <w:r w:rsidRPr="00F755E8">
              <w:rPr>
                <w:rFonts w:hint="eastAsia"/>
              </w:rPr>
              <w:t xml:space="preserve">　</w:t>
            </w:r>
            <w:r w:rsidR="00987270" w:rsidRPr="00F755E8">
              <w:rPr>
                <w:rFonts w:hint="eastAsia"/>
                <w:b/>
              </w:rPr>
              <w:t>２</w:t>
            </w:r>
            <w:r w:rsidRPr="00F755E8">
              <w:rPr>
                <w:rFonts w:hint="eastAsia"/>
                <w:b/>
              </w:rPr>
              <w:t xml:space="preserve">　提供拒否の禁止</w:t>
            </w:r>
          </w:p>
          <w:p w14:paraId="75EA3E7A" w14:textId="77777777" w:rsidR="00A86028" w:rsidRPr="00F755E8" w:rsidRDefault="00A86028" w:rsidP="00A86028">
            <w:pPr>
              <w:ind w:leftChars="210" w:left="441"/>
              <w:rPr>
                <w:rFonts w:ascii="HGP創英角ﾎﾟｯﾌﾟ体" w:eastAsia="HGP創英角ﾎﾟｯﾌﾟ体" w:hAnsi="ＭＳ 明朝"/>
                <w:szCs w:val="21"/>
              </w:rPr>
            </w:pPr>
            <w:r w:rsidRPr="00F755E8">
              <w:rPr>
                <w:rFonts w:hint="eastAsia"/>
              </w:rPr>
              <w:t xml:space="preserve">　</w:t>
            </w:r>
            <w:r w:rsidRPr="00F755E8">
              <w:rPr>
                <w:rFonts w:ascii="ＭＳ 明朝" w:hAnsi="ＭＳ 明朝" w:hint="eastAsia"/>
                <w:szCs w:val="21"/>
              </w:rPr>
              <w:t>正当な理由無くサービスの提供を拒んでいないか。</w:t>
            </w:r>
          </w:p>
          <w:p w14:paraId="366BBCD7" w14:textId="77777777" w:rsidR="00A86028" w:rsidRPr="00F755E8" w:rsidRDefault="00A86028" w:rsidP="00A86028">
            <w:pPr>
              <w:rPr>
                <w:u w:val="single"/>
              </w:rPr>
            </w:pPr>
            <w:r w:rsidRPr="00F755E8">
              <w:rPr>
                <w:rFonts w:hint="eastAsia"/>
              </w:rPr>
              <w:t xml:space="preserve">　　拒んだことがある場合その理由　過去</w:t>
            </w:r>
            <w:r w:rsidRPr="00F755E8">
              <w:rPr>
                <w:rFonts w:hint="eastAsia"/>
              </w:rPr>
              <w:t>1</w:t>
            </w:r>
            <w:r w:rsidRPr="00F755E8">
              <w:rPr>
                <w:rFonts w:hint="eastAsia"/>
              </w:rPr>
              <w:t>年間で</w:t>
            </w:r>
            <w:r w:rsidRPr="00F755E8">
              <w:rPr>
                <w:rFonts w:hint="eastAsia"/>
                <w:u w:val="single"/>
              </w:rPr>
              <w:t xml:space="preserve">　　　　　　件</w:t>
            </w:r>
          </w:p>
          <w:p w14:paraId="5E385AF2" w14:textId="77777777" w:rsidR="00A86028" w:rsidRPr="00F755E8" w:rsidRDefault="00A86028" w:rsidP="00A86028">
            <w:r w:rsidRPr="00F755E8">
              <w:rPr>
                <w:noProof/>
              </w:rPr>
              <mc:AlternateContent>
                <mc:Choice Requires="wps">
                  <w:drawing>
                    <wp:anchor distT="0" distB="0" distL="114300" distR="114300" simplePos="0" relativeHeight="251648512" behindDoc="0" locked="0" layoutInCell="1" allowOverlap="1" wp14:anchorId="0810FC3D" wp14:editId="0EA96224">
                      <wp:simplePos x="0" y="0"/>
                      <wp:positionH relativeFrom="column">
                        <wp:posOffset>297815</wp:posOffset>
                      </wp:positionH>
                      <wp:positionV relativeFrom="paragraph">
                        <wp:posOffset>-3810</wp:posOffset>
                      </wp:positionV>
                      <wp:extent cx="3905250" cy="885825"/>
                      <wp:effectExtent l="0" t="0" r="19050" b="2857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1565"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I9iQIAAB8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" adj="1974">
                      <v:textbox inset="5.85pt,.7pt,5.85pt,.7pt"/>
                    </v:shape>
                  </w:pict>
                </mc:Fallback>
              </mc:AlternateContent>
            </w:r>
            <w:r w:rsidRPr="00F755E8">
              <w:rPr>
                <w:rFonts w:hint="eastAsia"/>
              </w:rPr>
              <w:t xml:space="preserve">　　　理由</w:t>
            </w:r>
          </w:p>
          <w:p w14:paraId="3305E3C3" w14:textId="77777777" w:rsidR="00A86028" w:rsidRPr="00F755E8" w:rsidRDefault="00A86028" w:rsidP="00A86028"/>
          <w:p w14:paraId="03FF6E42" w14:textId="77777777" w:rsidR="00A86028" w:rsidRPr="00F755E8" w:rsidRDefault="00A86028" w:rsidP="00A86028"/>
          <w:p w14:paraId="79359936" w14:textId="77777777" w:rsidR="00A86028" w:rsidRPr="00F755E8" w:rsidRDefault="00A86028" w:rsidP="00A86028"/>
          <w:p w14:paraId="1843B883" w14:textId="77777777" w:rsidR="00A86028" w:rsidRPr="00F755E8" w:rsidRDefault="00A86028" w:rsidP="00A86028"/>
          <w:p w14:paraId="790A31DC" w14:textId="77777777" w:rsidR="00A86028" w:rsidRPr="00F755E8" w:rsidRDefault="00A86028" w:rsidP="00A86028">
            <w:pPr>
              <w:rPr>
                <w:b/>
              </w:rPr>
            </w:pPr>
            <w:r w:rsidRPr="00F755E8">
              <w:rPr>
                <w:rFonts w:hint="eastAsia"/>
              </w:rPr>
              <w:t xml:space="preserve">　</w:t>
            </w:r>
            <w:r w:rsidR="00987270" w:rsidRPr="00F755E8">
              <w:rPr>
                <w:rFonts w:hint="eastAsia"/>
                <w:b/>
              </w:rPr>
              <w:t>３</w:t>
            </w:r>
            <w:r w:rsidRPr="00F755E8">
              <w:rPr>
                <w:rFonts w:hint="eastAsia"/>
                <w:b/>
              </w:rPr>
              <w:t xml:space="preserve">　連絡調整に対する協力</w:t>
            </w:r>
          </w:p>
          <w:p w14:paraId="1727AE93" w14:textId="77777777" w:rsidR="00A86028" w:rsidRPr="00F755E8" w:rsidRDefault="00A86028" w:rsidP="00987270">
            <w:pPr>
              <w:ind w:left="630" w:hangingChars="300" w:hanging="630"/>
            </w:pPr>
            <w:r w:rsidRPr="00F755E8">
              <w:rPr>
                <w:rFonts w:hint="eastAsia"/>
              </w:rPr>
              <w:t xml:space="preserve">　　　市町村又は相談支援事業者が行う連絡調整に、できる限り協力しているか。</w:t>
            </w:r>
          </w:p>
          <w:p w14:paraId="6860F55F" w14:textId="77777777" w:rsidR="00A86028" w:rsidRPr="00F755E8" w:rsidRDefault="00A86028" w:rsidP="00A86028"/>
          <w:p w14:paraId="6AB231A6" w14:textId="77777777" w:rsidR="00A86028" w:rsidRPr="00F755E8" w:rsidRDefault="00987270" w:rsidP="00A86028">
            <w:pPr>
              <w:ind w:firstLineChars="100" w:firstLine="211"/>
              <w:rPr>
                <w:b/>
              </w:rPr>
            </w:pPr>
            <w:r w:rsidRPr="00F755E8">
              <w:rPr>
                <w:rFonts w:hint="eastAsia"/>
                <w:b/>
              </w:rPr>
              <w:t>４</w:t>
            </w:r>
            <w:r w:rsidR="00A86028" w:rsidRPr="00F755E8">
              <w:rPr>
                <w:rFonts w:hint="eastAsia"/>
                <w:b/>
              </w:rPr>
              <w:t xml:space="preserve">　受給資格の確認</w:t>
            </w:r>
          </w:p>
          <w:p w14:paraId="51279BF9" w14:textId="77777777" w:rsidR="00A86028" w:rsidRPr="00F755E8" w:rsidRDefault="00A86028" w:rsidP="00A86028">
            <w:pPr>
              <w:ind w:leftChars="210" w:left="441"/>
            </w:pPr>
            <w:r w:rsidRPr="00F755E8">
              <w:rPr>
                <w:rFonts w:hint="eastAsia"/>
              </w:rPr>
              <w:t xml:space="preserve">　</w:t>
            </w:r>
            <w:r w:rsidRPr="00F755E8">
              <w:rPr>
                <w:rFonts w:ascii="ＭＳ 明朝" w:hAnsi="ＭＳ 明朝" w:hint="eastAsia"/>
                <w:szCs w:val="21"/>
              </w:rPr>
              <w:t>受給者証により受給資格を確認しているか。</w:t>
            </w:r>
          </w:p>
          <w:p w14:paraId="77978428" w14:textId="77777777" w:rsidR="00A86028" w:rsidRPr="00F755E8" w:rsidRDefault="00A86028" w:rsidP="00A86028">
            <w:r w:rsidRPr="00F755E8">
              <w:rPr>
                <w:noProof/>
              </w:rPr>
              <mc:AlternateContent>
                <mc:Choice Requires="wps">
                  <w:drawing>
                    <wp:anchor distT="0" distB="0" distL="114300" distR="114300" simplePos="0" relativeHeight="251649536" behindDoc="0" locked="0" layoutInCell="1" allowOverlap="1" wp14:anchorId="1326B87A" wp14:editId="4F7FD90A">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F892A" id="AutoShape 96" o:spid="_x0000_s1026" type="#_x0000_t185" style="position:absolute;left:0;text-align:left;margin-left:23.45pt;margin-top:3.7pt;width:307.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F755E8">
              <w:rPr>
                <w:rFonts w:hint="eastAsia"/>
              </w:rPr>
              <w:t xml:space="preserve">　　　確認事項</w:t>
            </w:r>
          </w:p>
          <w:p w14:paraId="0AB5F788" w14:textId="77777777" w:rsidR="00A86028" w:rsidRPr="00F755E8" w:rsidRDefault="00A86028" w:rsidP="00A86028">
            <w:pPr>
              <w:rPr>
                <w:szCs w:val="21"/>
              </w:rPr>
            </w:pPr>
            <w:r w:rsidRPr="00F755E8">
              <w:rPr>
                <w:rFonts w:hint="eastAsia"/>
              </w:rPr>
              <w:t xml:space="preserve">　　　</w:t>
            </w:r>
            <w:r w:rsidRPr="00F755E8">
              <w:rPr>
                <w:rFonts w:hint="eastAsia"/>
                <w:szCs w:val="21"/>
              </w:rPr>
              <w:t>ア　支給決定の有無　イ　支給決定の有効期間　ウ　支給量等</w:t>
            </w:r>
          </w:p>
          <w:p w14:paraId="01E5DFC5" w14:textId="77777777" w:rsidR="00A86028" w:rsidRPr="00F755E8" w:rsidRDefault="00A86028" w:rsidP="00A86028"/>
          <w:p w14:paraId="6AC6475B" w14:textId="77777777" w:rsidR="00A86028" w:rsidRPr="00F755E8" w:rsidRDefault="00A86028" w:rsidP="00A86028">
            <w:pPr>
              <w:rPr>
                <w:b/>
              </w:rPr>
            </w:pPr>
            <w:r w:rsidRPr="00F755E8">
              <w:rPr>
                <w:rFonts w:hint="eastAsia"/>
              </w:rPr>
              <w:t xml:space="preserve">　</w:t>
            </w:r>
            <w:r w:rsidR="00987270" w:rsidRPr="00F755E8">
              <w:rPr>
                <w:rFonts w:hint="eastAsia"/>
                <w:b/>
              </w:rPr>
              <w:t>５</w:t>
            </w:r>
            <w:r w:rsidRPr="00F755E8">
              <w:rPr>
                <w:rFonts w:hint="eastAsia"/>
                <w:b/>
              </w:rPr>
              <w:t xml:space="preserve">　訓練等給付費の支給の申請に係る援助</w:t>
            </w:r>
          </w:p>
          <w:p w14:paraId="53AC5024" w14:textId="77777777" w:rsidR="00A86028" w:rsidRPr="00F755E8" w:rsidRDefault="00A86028" w:rsidP="00A86028">
            <w:pPr>
              <w:ind w:left="630" w:hangingChars="300" w:hanging="630"/>
            </w:pPr>
            <w:r w:rsidRPr="00F755E8">
              <w:rPr>
                <w:rFonts w:hint="eastAsia"/>
              </w:rPr>
              <w:t xml:space="preserve">　（１）</w:t>
            </w:r>
            <w:r w:rsidR="00987270" w:rsidRPr="00F755E8">
              <w:rPr>
                <w:rFonts w:hint="eastAsia"/>
              </w:rPr>
              <w:t>共同生活援助</w:t>
            </w:r>
            <w:r w:rsidRPr="00F755E8">
              <w:rPr>
                <w:rFonts w:hint="eastAsia"/>
              </w:rPr>
              <w:t>に係る支給決定を受けていないものからの利用の申し込みがあった場合は、その者の意向を踏まえて速やかに訓練等給付費の支給の申請が行われるよう必要な援助を行っているか。</w:t>
            </w:r>
          </w:p>
          <w:p w14:paraId="148B5D02" w14:textId="77777777" w:rsidR="00A86028" w:rsidRPr="00F755E8" w:rsidRDefault="00A86028" w:rsidP="00A86028">
            <w:pPr>
              <w:ind w:left="630" w:hangingChars="300" w:hanging="630"/>
            </w:pPr>
            <w:r w:rsidRPr="00F755E8">
              <w:rPr>
                <w:rFonts w:hint="eastAsia"/>
              </w:rPr>
              <w:t xml:space="preserve">　（２）</w:t>
            </w:r>
            <w:r w:rsidR="00987270" w:rsidRPr="00F755E8">
              <w:rPr>
                <w:rFonts w:hint="eastAsia"/>
              </w:rPr>
              <w:t>共同生活援助</w:t>
            </w:r>
            <w:r w:rsidRPr="00F755E8">
              <w:rPr>
                <w:rFonts w:hint="eastAsia"/>
              </w:rPr>
              <w:t>の支給決定に通常要すべき標準的な期間を考慮し、支給決定の有効期間の終了に伴う訓練等給付費の支給</w:t>
            </w:r>
            <w:r w:rsidR="00C620FC" w:rsidRPr="00F755E8">
              <w:rPr>
                <w:rFonts w:hint="eastAsia"/>
              </w:rPr>
              <w:t>申請</w:t>
            </w:r>
            <w:r w:rsidRPr="00F755E8">
              <w:rPr>
                <w:rFonts w:hint="eastAsia"/>
              </w:rPr>
              <w:t>について、必要な援助を行っているか。</w:t>
            </w:r>
          </w:p>
          <w:p w14:paraId="417BC6BB" w14:textId="77777777" w:rsidR="00A86028" w:rsidRPr="00F755E8" w:rsidRDefault="00A86028" w:rsidP="00A86028">
            <w:pPr>
              <w:ind w:left="630" w:hangingChars="300" w:hanging="630"/>
            </w:pPr>
          </w:p>
          <w:p w14:paraId="4483C5D5" w14:textId="77777777" w:rsidR="00A86028" w:rsidRPr="00F755E8" w:rsidRDefault="00A86028" w:rsidP="00A86028">
            <w:pPr>
              <w:rPr>
                <w:b/>
              </w:rPr>
            </w:pPr>
            <w:r w:rsidRPr="00F755E8">
              <w:rPr>
                <w:rFonts w:hint="eastAsia"/>
              </w:rPr>
              <w:t xml:space="preserve">　</w:t>
            </w:r>
            <w:r w:rsidR="00987270" w:rsidRPr="00F755E8">
              <w:rPr>
                <w:rFonts w:hint="eastAsia"/>
                <w:b/>
              </w:rPr>
              <w:t>６</w:t>
            </w:r>
            <w:r w:rsidRPr="00F755E8">
              <w:rPr>
                <w:rFonts w:hint="eastAsia"/>
                <w:b/>
              </w:rPr>
              <w:t xml:space="preserve">　心身の状況等の把握</w:t>
            </w:r>
          </w:p>
          <w:p w14:paraId="0E494450" w14:textId="77777777" w:rsidR="00A86028" w:rsidRPr="00F755E8" w:rsidRDefault="00A86028" w:rsidP="00A86028">
            <w:pPr>
              <w:ind w:leftChars="210" w:left="441"/>
              <w:rPr>
                <w:rFonts w:ascii="ＭＳ 明朝" w:hAnsi="ＭＳ 明朝"/>
                <w:szCs w:val="21"/>
              </w:rPr>
            </w:pPr>
            <w:r w:rsidRPr="00F755E8">
              <w:rPr>
                <w:rFonts w:hint="eastAsia"/>
              </w:rPr>
              <w:t xml:space="preserve">　</w:t>
            </w:r>
            <w:r w:rsidR="009C6C07" w:rsidRPr="00F755E8">
              <w:rPr>
                <w:rFonts w:hint="eastAsia"/>
                <w:szCs w:val="21"/>
              </w:rPr>
              <w:t>共同生活援助</w:t>
            </w:r>
            <w:r w:rsidRPr="00F755E8">
              <w:rPr>
                <w:rFonts w:hint="eastAsia"/>
              </w:rPr>
              <w:t>の提供にあたっては、利用者の心身の状況、その置かれている環境、他の</w:t>
            </w:r>
            <w:r w:rsidR="00C620FC" w:rsidRPr="00F755E8">
              <w:rPr>
                <w:rFonts w:hint="eastAsia"/>
              </w:rPr>
              <w:t>保健</w:t>
            </w:r>
            <w:r w:rsidRPr="00F755E8">
              <w:rPr>
                <w:rFonts w:hint="eastAsia"/>
              </w:rPr>
              <w:t>医療サービス又は福祉サービスの利用状況等の把握に努めているか。</w:t>
            </w:r>
          </w:p>
          <w:p w14:paraId="2BCE72ED" w14:textId="77777777" w:rsidR="00A86028" w:rsidRPr="00F755E8" w:rsidRDefault="00A86028" w:rsidP="00A86028">
            <w:pPr>
              <w:rPr>
                <w:b/>
              </w:rPr>
            </w:pPr>
          </w:p>
          <w:p w14:paraId="2A1BBAFA" w14:textId="77777777" w:rsidR="00A86028" w:rsidRPr="00F755E8" w:rsidRDefault="00987270" w:rsidP="00A86028">
            <w:pPr>
              <w:ind w:firstLineChars="100" w:firstLine="211"/>
              <w:rPr>
                <w:b/>
                <w:szCs w:val="21"/>
              </w:rPr>
            </w:pPr>
            <w:r w:rsidRPr="00F755E8">
              <w:rPr>
                <w:rFonts w:hint="eastAsia"/>
                <w:b/>
              </w:rPr>
              <w:t>７</w:t>
            </w:r>
            <w:r w:rsidR="00A86028" w:rsidRPr="00F755E8">
              <w:rPr>
                <w:rFonts w:hint="eastAsia"/>
                <w:b/>
                <w:szCs w:val="21"/>
              </w:rPr>
              <w:t xml:space="preserve">　指定障害福祉サービス事業者等との連携等</w:t>
            </w:r>
          </w:p>
          <w:p w14:paraId="04E0CA3D" w14:textId="77777777" w:rsidR="00A86028" w:rsidRPr="00F755E8" w:rsidRDefault="00A86028" w:rsidP="00A86028">
            <w:pPr>
              <w:ind w:left="630" w:hangingChars="300" w:hanging="630"/>
              <w:rPr>
                <w:szCs w:val="21"/>
              </w:rPr>
            </w:pPr>
            <w:r w:rsidRPr="00F755E8">
              <w:rPr>
                <w:rFonts w:hint="eastAsia"/>
                <w:szCs w:val="21"/>
              </w:rPr>
              <w:t xml:space="preserve">　（１）</w:t>
            </w:r>
            <w:r w:rsidRPr="00F755E8">
              <w:rPr>
                <w:rFonts w:ascii="ＭＳ 明朝" w:hAnsi="ＭＳ 明朝" w:hint="eastAsia"/>
                <w:szCs w:val="21"/>
              </w:rPr>
              <w:t>他の指定障害者福祉サービス事業者等との密接な連携に努めているか。</w:t>
            </w:r>
          </w:p>
          <w:p w14:paraId="3EBB293A" w14:textId="77777777" w:rsidR="00A86028" w:rsidRPr="00F755E8" w:rsidRDefault="00A86028" w:rsidP="00A86028">
            <w:pPr>
              <w:ind w:left="630" w:hangingChars="300" w:hanging="630"/>
              <w:rPr>
                <w:szCs w:val="21"/>
              </w:rPr>
            </w:pPr>
            <w:r w:rsidRPr="00F755E8">
              <w:rPr>
                <w:rFonts w:hint="eastAsia"/>
                <w:szCs w:val="21"/>
              </w:rPr>
              <w:t xml:space="preserve">　（２）</w:t>
            </w:r>
            <w:r w:rsidRPr="00F755E8">
              <w:rPr>
                <w:rFonts w:ascii="ＭＳ 明朝" w:hAnsi="ＭＳ 明朝" w:hint="eastAsia"/>
                <w:szCs w:val="21"/>
              </w:rPr>
              <w:t>サービス提供の終了に際して利用者又はその家族に対し適切な</w:t>
            </w:r>
            <w:r w:rsidR="00C620FC" w:rsidRPr="00F755E8">
              <w:rPr>
                <w:rFonts w:ascii="ＭＳ 明朝" w:hAnsi="ＭＳ 明朝" w:hint="eastAsia"/>
                <w:szCs w:val="21"/>
              </w:rPr>
              <w:t>援助</w:t>
            </w:r>
            <w:r w:rsidRPr="00F755E8">
              <w:rPr>
                <w:rFonts w:ascii="ＭＳ 明朝" w:hAnsi="ＭＳ 明朝" w:hint="eastAsia"/>
                <w:szCs w:val="21"/>
              </w:rPr>
              <w:t>を行っているか。</w:t>
            </w:r>
          </w:p>
          <w:p w14:paraId="2D297036" w14:textId="77777777" w:rsidR="00A86028" w:rsidRPr="00F755E8" w:rsidRDefault="00A86028" w:rsidP="00A86028">
            <w:pPr>
              <w:rPr>
                <w:szCs w:val="21"/>
              </w:rPr>
            </w:pPr>
          </w:p>
          <w:p w14:paraId="29C28ECD" w14:textId="77777777" w:rsidR="00A86028" w:rsidRPr="00F755E8" w:rsidRDefault="00A86028" w:rsidP="00A86028">
            <w:pPr>
              <w:rPr>
                <w:b/>
              </w:rPr>
            </w:pPr>
            <w:r w:rsidRPr="00F755E8">
              <w:rPr>
                <w:rFonts w:hint="eastAsia"/>
              </w:rPr>
              <w:t xml:space="preserve">　</w:t>
            </w:r>
            <w:r w:rsidR="00987270" w:rsidRPr="00F755E8">
              <w:rPr>
                <w:rFonts w:hint="eastAsia"/>
                <w:b/>
              </w:rPr>
              <w:t>８</w:t>
            </w:r>
            <w:r w:rsidRPr="00F755E8">
              <w:rPr>
                <w:rFonts w:hint="eastAsia"/>
                <w:b/>
              </w:rPr>
              <w:t xml:space="preserve">　サービス提供の記録</w:t>
            </w:r>
          </w:p>
          <w:p w14:paraId="27ED1761" w14:textId="4243072B" w:rsidR="00A86028" w:rsidRPr="00F755E8" w:rsidRDefault="00A86028" w:rsidP="00A86028">
            <w:pPr>
              <w:ind w:leftChars="210" w:left="441"/>
              <w:rPr>
                <w:rFonts w:ascii="ＭＳ 明朝" w:hAnsi="ＭＳ 明朝"/>
                <w:szCs w:val="21"/>
              </w:rPr>
            </w:pPr>
            <w:r w:rsidRPr="00F755E8">
              <w:rPr>
                <w:rFonts w:hint="eastAsia"/>
              </w:rPr>
              <w:t xml:space="preserve">　</w:t>
            </w:r>
            <w:r w:rsidRPr="00F755E8">
              <w:rPr>
                <w:rFonts w:ascii="ＭＳ 明朝" w:hAnsi="ＭＳ 明朝" w:hint="eastAsia"/>
                <w:szCs w:val="21"/>
              </w:rPr>
              <w:t>サービスを提供した際には、提供日、内容その他必要な事項を、記録し、</w:t>
            </w:r>
            <w:r w:rsidR="00C620FC" w:rsidRPr="00F755E8">
              <w:rPr>
                <w:rFonts w:ascii="ＭＳ 明朝" w:hAnsi="ＭＳ 明朝" w:hint="eastAsia"/>
                <w:szCs w:val="21"/>
              </w:rPr>
              <w:t>支給</w:t>
            </w:r>
            <w:r w:rsidRPr="00F755E8">
              <w:rPr>
                <w:rFonts w:ascii="ＭＳ 明朝" w:hAnsi="ＭＳ 明朝" w:hint="eastAsia"/>
                <w:szCs w:val="21"/>
              </w:rPr>
              <w:t>決定障害者等からサービスを提供したことについての確認を受けているか。</w:t>
            </w:r>
          </w:p>
          <w:p w14:paraId="4DA6B3F6" w14:textId="77777777" w:rsidR="00987270" w:rsidRPr="00F755E8" w:rsidRDefault="00987270" w:rsidP="00987270">
            <w:pPr>
              <w:ind w:firstLineChars="100" w:firstLine="211"/>
              <w:rPr>
                <w:rFonts w:ascii="ＭＳ 明朝" w:hAnsi="ＭＳ 明朝"/>
                <w:b/>
                <w:szCs w:val="21"/>
              </w:rPr>
            </w:pPr>
            <w:r w:rsidRPr="00F755E8">
              <w:rPr>
                <w:rFonts w:ascii="ＭＳ 明朝" w:hAnsi="ＭＳ 明朝" w:hint="eastAsia"/>
                <w:b/>
                <w:szCs w:val="21"/>
              </w:rPr>
              <w:lastRenderedPageBreak/>
              <w:t>９　入退居</w:t>
            </w:r>
          </w:p>
          <w:p w14:paraId="0F52C86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（１）共同生活住居への入居を必要とする利用者（入院治療を要する者を除く）を対象にサービスを提供しているか。</w:t>
            </w:r>
          </w:p>
          <w:p w14:paraId="75DEB75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（２）入居の際に利用申込者の心身の状況、生活歴、病歴等の把握に努めているか。</w:t>
            </w:r>
          </w:p>
          <w:p w14:paraId="7C2C469D"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（３）退居の際には、障害者の希望を踏まえて、退居後の生活環境や援助の継続性に配慮し、必要</w:t>
            </w:r>
            <w:r w:rsidR="00C620FC" w:rsidRPr="00F755E8">
              <w:rPr>
                <w:rFonts w:ascii="ＭＳ 明朝" w:hAnsi="ＭＳ 明朝" w:hint="eastAsia"/>
                <w:szCs w:val="21"/>
              </w:rPr>
              <w:t>な</w:t>
            </w:r>
            <w:r w:rsidRPr="00F755E8">
              <w:rPr>
                <w:rFonts w:ascii="ＭＳ 明朝" w:hAnsi="ＭＳ 明朝" w:hint="eastAsia"/>
                <w:szCs w:val="21"/>
              </w:rPr>
              <w:t>援助を行うとともに、保健医療福祉サービス提供者等と密接な連携を図っているか。</w:t>
            </w:r>
          </w:p>
          <w:p w14:paraId="499DF649" w14:textId="77777777" w:rsidR="00987270" w:rsidRPr="00F755E8" w:rsidRDefault="00987270" w:rsidP="00987270">
            <w:pPr>
              <w:rPr>
                <w:rFonts w:ascii="ＭＳ 明朝" w:hAnsi="ＭＳ 明朝"/>
                <w:szCs w:val="21"/>
              </w:rPr>
            </w:pPr>
            <w:r w:rsidRPr="00F755E8">
              <w:rPr>
                <w:rFonts w:ascii="ＭＳ 明朝" w:hAnsi="ＭＳ 明朝" w:hint="eastAsia"/>
                <w:szCs w:val="21"/>
              </w:rPr>
              <w:t xml:space="preserve">　　＜援助の内容＞</w:t>
            </w:r>
          </w:p>
          <w:p w14:paraId="4BFE3519" w14:textId="77777777" w:rsidR="00987270" w:rsidRPr="00F755E8" w:rsidRDefault="00987270" w:rsidP="00987270">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2608" behindDoc="0" locked="0" layoutInCell="1" allowOverlap="1" wp14:anchorId="76B641BA" wp14:editId="49046864">
                      <wp:simplePos x="0" y="0"/>
                      <wp:positionH relativeFrom="column">
                        <wp:posOffset>240664</wp:posOffset>
                      </wp:positionH>
                      <wp:positionV relativeFrom="paragraph">
                        <wp:posOffset>56515</wp:posOffset>
                      </wp:positionV>
                      <wp:extent cx="3762375" cy="4667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762375" cy="466725"/>
                              </a:xfrm>
                              <a:prstGeom prst="bracketPair">
                                <a:avLst>
                                  <a:gd name="adj" fmla="val 8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34B9" id="大かっこ 4" o:spid="_x0000_s1026" type="#_x0000_t185" style="position:absolute;left:0;text-align:left;margin-left:18.95pt;margin-top:4.45pt;width:296.2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" adj="1749" strokecolor="black [3213]"/>
                  </w:pict>
                </mc:Fallback>
              </mc:AlternateContent>
            </w:r>
          </w:p>
          <w:p w14:paraId="7247CD1B" w14:textId="77777777" w:rsidR="00987270" w:rsidRPr="00F755E8" w:rsidRDefault="00987270" w:rsidP="00987270">
            <w:pPr>
              <w:rPr>
                <w:rFonts w:ascii="ＭＳ 明朝" w:hAnsi="ＭＳ 明朝"/>
                <w:szCs w:val="21"/>
              </w:rPr>
            </w:pPr>
          </w:p>
          <w:p w14:paraId="47947A85" w14:textId="77777777" w:rsidR="00987270" w:rsidRPr="00F755E8" w:rsidRDefault="00987270" w:rsidP="00987270">
            <w:pPr>
              <w:rPr>
                <w:rFonts w:ascii="ＭＳ 明朝" w:hAnsi="ＭＳ 明朝"/>
                <w:szCs w:val="21"/>
              </w:rPr>
            </w:pPr>
          </w:p>
          <w:p w14:paraId="262D27F2" w14:textId="77777777" w:rsidR="00987270" w:rsidRPr="00F755E8" w:rsidRDefault="00987270" w:rsidP="00987270">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10　入退居の記録の記載等</w:t>
            </w:r>
          </w:p>
          <w:p w14:paraId="2D622A69"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（１）入居又は退居の際に、事業者及び事業所の名称、入居又は退居の年月日その他必要な事項（受給</w:t>
            </w:r>
            <w:r w:rsidR="00961DE2" w:rsidRPr="00F755E8">
              <w:rPr>
                <w:rFonts w:ascii="ＭＳ 明朝" w:hAnsi="ＭＳ 明朝" w:hint="eastAsia"/>
                <w:szCs w:val="21"/>
              </w:rPr>
              <w:t>者</w:t>
            </w:r>
            <w:r w:rsidRPr="00F755E8">
              <w:rPr>
                <w:rFonts w:ascii="ＭＳ 明朝" w:hAnsi="ＭＳ 明朝" w:hint="eastAsia"/>
                <w:szCs w:val="21"/>
              </w:rPr>
              <w:t>証記載事項）を受給者証に記載しているか。</w:t>
            </w:r>
          </w:p>
          <w:p w14:paraId="2A01BA2A"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（２）受給者証記載事項を遅滞なく市町村に報告しているか。</w:t>
            </w:r>
          </w:p>
          <w:p w14:paraId="1F4FA3B1" w14:textId="77777777" w:rsidR="00987270" w:rsidRPr="00F755E8" w:rsidRDefault="00987270" w:rsidP="00A86028"/>
          <w:p w14:paraId="4D478D40" w14:textId="77777777" w:rsidR="00A86028" w:rsidRPr="00F755E8" w:rsidRDefault="00A86028" w:rsidP="00A86028">
            <w:pPr>
              <w:ind w:left="422" w:hangingChars="200" w:hanging="422"/>
              <w:rPr>
                <w:b/>
              </w:rPr>
            </w:pPr>
            <w:r w:rsidRPr="00F755E8">
              <w:rPr>
                <w:rFonts w:hint="eastAsia"/>
                <w:b/>
              </w:rPr>
              <w:t xml:space="preserve">　</w:t>
            </w:r>
            <w:r w:rsidRPr="00F755E8">
              <w:rPr>
                <w:rFonts w:hint="eastAsia"/>
                <w:b/>
              </w:rPr>
              <w:t>11</w:t>
            </w:r>
            <w:r w:rsidRPr="00F755E8">
              <w:rPr>
                <w:rFonts w:hint="eastAsia"/>
                <w:b/>
              </w:rPr>
              <w:t xml:space="preserve">　指定</w:t>
            </w:r>
            <w:r w:rsidR="00987270" w:rsidRPr="00F755E8">
              <w:rPr>
                <w:rFonts w:hint="eastAsia"/>
                <w:b/>
              </w:rPr>
              <w:t>共同生活援助</w:t>
            </w:r>
            <w:r w:rsidRPr="00F755E8">
              <w:rPr>
                <w:rFonts w:hint="eastAsia"/>
                <w:b/>
              </w:rPr>
              <w:t>事業者が支給決定障害者に求めることのできる金銭の支払いの範囲等</w:t>
            </w:r>
          </w:p>
          <w:p w14:paraId="4D02A2D2" w14:textId="77777777" w:rsidR="00A86028" w:rsidRPr="00F755E8" w:rsidRDefault="00A86028" w:rsidP="00A86028">
            <w:pPr>
              <w:ind w:leftChars="105" w:left="660" w:hangingChars="200" w:hanging="440"/>
            </w:pPr>
            <w:r w:rsidRPr="00F755E8">
              <w:rPr>
                <w:rFonts w:ascii="ＭＳ 明朝" w:hAnsi="ＭＳ 明朝" w:hint="eastAsia"/>
                <w:sz w:val="22"/>
                <w:szCs w:val="22"/>
              </w:rPr>
              <w:t>（１）</w:t>
            </w:r>
            <w:r w:rsidRPr="00F755E8">
              <w:rPr>
                <w:rFonts w:ascii="ＭＳ 明朝" w:hAnsi="ＭＳ 明朝" w:hint="eastAsia"/>
                <w:szCs w:val="21"/>
              </w:rPr>
              <w:t>支給決定</w:t>
            </w:r>
            <w:r w:rsidRPr="00F755E8">
              <w:rPr>
                <w:rFonts w:ascii="ＭＳ 明朝" w:hAnsi="ＭＳ 明朝" w:hint="eastAsia"/>
                <w:szCs w:val="22"/>
              </w:rPr>
              <w:t>障害者</w:t>
            </w:r>
            <w:r w:rsidRPr="00F755E8">
              <w:rPr>
                <w:rFonts w:ascii="ＭＳ 明朝" w:hAnsi="ＭＳ 明朝" w:hint="eastAsia"/>
                <w:szCs w:val="21"/>
              </w:rPr>
              <w:t>に対して</w:t>
            </w:r>
            <w:r w:rsidRPr="00F755E8">
              <w:rPr>
                <w:rFonts w:ascii="ＭＳ 明朝" w:hAnsi="ＭＳ 明朝" w:hint="eastAsia"/>
                <w:szCs w:val="22"/>
              </w:rPr>
              <w:t>金銭の</w:t>
            </w:r>
            <w:r w:rsidRPr="00F755E8">
              <w:rPr>
                <w:rFonts w:ascii="ＭＳ 明朝" w:hAnsi="ＭＳ 明朝" w:hint="eastAsia"/>
                <w:szCs w:val="21"/>
              </w:rPr>
              <w:t>支払いを</w:t>
            </w:r>
            <w:r w:rsidRPr="00F755E8">
              <w:rPr>
                <w:rFonts w:ascii="ＭＳ 明朝" w:hAnsi="ＭＳ 明朝" w:hint="eastAsia"/>
                <w:szCs w:val="22"/>
              </w:rPr>
              <w:t>求める</w:t>
            </w:r>
            <w:r w:rsidRPr="00F755E8">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92D3292"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（２）</w:t>
            </w:r>
            <w:r w:rsidRPr="00F755E8">
              <w:rPr>
                <w:rFonts w:ascii="ＭＳ 明朝" w:hAnsi="ＭＳ 明朝" w:hint="eastAsia"/>
                <w:szCs w:val="21"/>
              </w:rPr>
              <w:t>金銭の支払を求める際には、その使途及び額、支払を求める理由について書面で明らかにし、支給決定障害者等の同意を得ているか。</w:t>
            </w:r>
          </w:p>
          <w:p w14:paraId="55F9F489" w14:textId="77777777" w:rsidR="00A86028" w:rsidRPr="00F755E8" w:rsidRDefault="00A86028" w:rsidP="00A86028">
            <w:pPr>
              <w:ind w:leftChars="100" w:left="630" w:hangingChars="200" w:hanging="420"/>
              <w:rPr>
                <w:szCs w:val="21"/>
              </w:rPr>
            </w:pPr>
            <w:r w:rsidRPr="00F755E8">
              <w:rPr>
                <w:rFonts w:ascii="ＭＳ 明朝" w:hAnsi="ＭＳ 明朝" w:hint="eastAsia"/>
                <w:szCs w:val="21"/>
              </w:rPr>
              <w:t xml:space="preserve">　　ただし、12の(1)～(3)までに掲げる支払については、この限りではない。</w:t>
            </w:r>
          </w:p>
          <w:p w14:paraId="71272261" w14:textId="77777777" w:rsidR="00A86028" w:rsidRPr="00F755E8" w:rsidRDefault="00A86028" w:rsidP="00A86028"/>
          <w:p w14:paraId="055ED1B0" w14:textId="77777777" w:rsidR="00A86028" w:rsidRPr="00F755E8" w:rsidRDefault="00A86028" w:rsidP="00A86028">
            <w:pPr>
              <w:rPr>
                <w:b/>
              </w:rPr>
            </w:pPr>
            <w:r w:rsidRPr="00F755E8">
              <w:rPr>
                <w:rFonts w:hint="eastAsia"/>
                <w:b/>
              </w:rPr>
              <w:t xml:space="preserve">　</w:t>
            </w:r>
            <w:r w:rsidRPr="00F755E8">
              <w:rPr>
                <w:rFonts w:hint="eastAsia"/>
                <w:b/>
              </w:rPr>
              <w:t>12</w:t>
            </w:r>
            <w:r w:rsidRPr="00F755E8">
              <w:rPr>
                <w:rFonts w:hint="eastAsia"/>
                <w:b/>
              </w:rPr>
              <w:t xml:space="preserve">　利用者負担額等の受領</w:t>
            </w:r>
          </w:p>
          <w:p w14:paraId="219EF686" w14:textId="77777777" w:rsidR="00A86028" w:rsidRPr="00F755E8" w:rsidRDefault="00A86028" w:rsidP="00A86028">
            <w:pPr>
              <w:ind w:left="630" w:hangingChars="300" w:hanging="630"/>
            </w:pPr>
            <w:r w:rsidRPr="00F755E8">
              <w:rPr>
                <w:rFonts w:hint="eastAsia"/>
              </w:rPr>
              <w:t xml:space="preserve">　（１）</w:t>
            </w:r>
            <w:r w:rsidRPr="00F755E8">
              <w:rPr>
                <w:rFonts w:ascii="ＭＳ 明朝" w:hAnsi="ＭＳ 明朝" w:hint="eastAsia"/>
                <w:szCs w:val="21"/>
              </w:rPr>
              <w:t>サービスを提供した際は、支給決定障害者から当該サービスに係る利用者負担額の支払いを受けているか。</w:t>
            </w:r>
          </w:p>
          <w:p w14:paraId="6A644540" w14:textId="77777777" w:rsidR="00A86028" w:rsidRPr="00F755E8" w:rsidRDefault="00A86028" w:rsidP="00A86028">
            <w:pPr>
              <w:ind w:leftChars="100" w:left="630" w:hangingChars="200" w:hanging="420"/>
            </w:pPr>
            <w:r w:rsidRPr="00F755E8">
              <w:rPr>
                <w:rFonts w:hint="eastAsia"/>
              </w:rPr>
              <w:t>（２）</w:t>
            </w:r>
            <w:r w:rsidRPr="00F755E8">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23C18889" w14:textId="77777777" w:rsidR="00A86028" w:rsidRPr="00F755E8" w:rsidRDefault="00A86028" w:rsidP="00A86028">
            <w:pPr>
              <w:ind w:leftChars="100" w:left="630" w:hangingChars="200" w:hanging="420"/>
              <w:rPr>
                <w:rFonts w:ascii="ＭＳ 明朝" w:hAnsi="ＭＳ 明朝"/>
                <w:sz w:val="22"/>
                <w:szCs w:val="22"/>
              </w:rPr>
            </w:pPr>
            <w:r w:rsidRPr="00F755E8">
              <w:rPr>
                <w:rFonts w:hint="eastAsia"/>
              </w:rPr>
              <w:t>（３）</w:t>
            </w:r>
            <w:r w:rsidRPr="00F755E8">
              <w:rPr>
                <w:rFonts w:hint="eastAsia"/>
                <w:szCs w:val="21"/>
              </w:rPr>
              <w:t>上</w:t>
            </w:r>
            <w:r w:rsidRPr="00F755E8">
              <w:rPr>
                <w:rFonts w:ascii="ＭＳ 明朝" w:hAnsi="ＭＳ 明朝" w:hint="eastAsia"/>
                <w:szCs w:val="21"/>
              </w:rPr>
              <w:t>記（１）、（２）以外の他の費用の徴収について、基準に基づき適切に行っているか。</w:t>
            </w:r>
          </w:p>
          <w:p w14:paraId="529FB2E8" w14:textId="77777777" w:rsidR="00A86028" w:rsidRPr="00F755E8" w:rsidRDefault="00A86028" w:rsidP="00A86028">
            <w:r w:rsidRPr="00F755E8">
              <w:rPr>
                <w:noProof/>
              </w:rPr>
              <mc:AlternateContent>
                <mc:Choice Requires="wps">
                  <w:drawing>
                    <wp:anchor distT="0" distB="0" distL="114300" distR="114300" simplePos="0" relativeHeight="251651584" behindDoc="0" locked="0" layoutInCell="1" allowOverlap="1" wp14:anchorId="4925ACDA" wp14:editId="45650FF2">
                      <wp:simplePos x="0" y="0"/>
                      <wp:positionH relativeFrom="column">
                        <wp:posOffset>154940</wp:posOffset>
                      </wp:positionH>
                      <wp:positionV relativeFrom="paragraph">
                        <wp:posOffset>15240</wp:posOffset>
                      </wp:positionV>
                      <wp:extent cx="5210175" cy="9429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 xml:space="preserve">内　　</w:t>
                                        </w:r>
                                        <w:r>
                                          <w:rPr>
                                            <w:rFonts w:hint="eastAsia"/>
                                          </w:rPr>
                                          <w:t>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6161C4">
                                          <w:rPr>
                                            <w:rFonts w:hint="eastAsia"/>
                                            <w:color w:val="FF0000"/>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6161C4">
                                          <w:rPr>
                                            <w:rFonts w:hint="eastAsia"/>
                                            <w:color w:val="FF0000"/>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ACDA" id="Text Box 74" o:spid="_x0000_s1030" type="#_x0000_t202" style="position:absolute;left:0;text-align:left;margin-left:12.2pt;margin-top:1.2pt;width:410.25pt;height:7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 xml:space="preserve">内　　</w:t>
                                  </w:r>
                                  <w:r>
                                    <w:rPr>
                                      <w:rFonts w:hint="eastAsia"/>
                                    </w:rPr>
                                    <w:t>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6161C4">
                                    <w:rPr>
                                      <w:rFonts w:hint="eastAsia"/>
                                      <w:color w:val="FF0000"/>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6161C4">
                                    <w:rPr>
                                      <w:rFonts w:hint="eastAsia"/>
                                      <w:color w:val="FF0000"/>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v:textbox>
                    </v:shape>
                  </w:pict>
                </mc:Fallback>
              </mc:AlternateContent>
            </w:r>
            <w:r w:rsidRPr="00F755E8">
              <w:rPr>
                <w:rFonts w:hint="eastAsia"/>
              </w:rPr>
              <w:t xml:space="preserve">　　</w:t>
            </w:r>
          </w:p>
          <w:p w14:paraId="539F3E87" w14:textId="77777777" w:rsidR="00A86028" w:rsidRPr="00F755E8" w:rsidRDefault="00A86028" w:rsidP="00A86028"/>
          <w:p w14:paraId="1F2EAF7D" w14:textId="77777777" w:rsidR="00A86028" w:rsidRPr="00F755E8" w:rsidRDefault="00A86028" w:rsidP="00A86028"/>
          <w:p w14:paraId="5D0F1E35" w14:textId="77777777" w:rsidR="00A86028" w:rsidRPr="00F755E8" w:rsidRDefault="00A86028" w:rsidP="00A86028">
            <w:pPr>
              <w:rPr>
                <w:szCs w:val="21"/>
              </w:rPr>
            </w:pPr>
          </w:p>
          <w:p w14:paraId="0647CD81" w14:textId="77777777" w:rsidR="004E73C1" w:rsidRPr="00F755E8" w:rsidRDefault="00A86028" w:rsidP="004E73C1">
            <w:pPr>
              <w:ind w:firstLineChars="100" w:firstLine="210"/>
              <w:rPr>
                <w:szCs w:val="21"/>
              </w:rPr>
            </w:pPr>
            <w:r w:rsidRPr="00F755E8">
              <w:rPr>
                <w:rFonts w:hint="eastAsia"/>
                <w:szCs w:val="21"/>
              </w:rPr>
              <w:lastRenderedPageBreak/>
              <w:t>（４）</w:t>
            </w:r>
            <w:r w:rsidRPr="00F755E8">
              <w:rPr>
                <w:rFonts w:ascii="ＭＳ 明朝" w:hAnsi="ＭＳ 明朝" w:hint="eastAsia"/>
                <w:szCs w:val="21"/>
              </w:rPr>
              <w:t>上記</w:t>
            </w:r>
            <w:r w:rsidRPr="00F755E8">
              <w:rPr>
                <w:rFonts w:hint="eastAsia"/>
                <w:szCs w:val="21"/>
              </w:rPr>
              <w:t>（１）から（３）までに掲げる費用の額の支払いを受けた</w:t>
            </w:r>
          </w:p>
          <w:p w14:paraId="1D5D58FC" w14:textId="77777777" w:rsidR="004E73C1" w:rsidRPr="00F755E8" w:rsidRDefault="00A86028" w:rsidP="004E73C1">
            <w:pPr>
              <w:ind w:firstLineChars="300" w:firstLine="630"/>
              <w:rPr>
                <w:szCs w:val="21"/>
              </w:rPr>
            </w:pPr>
            <w:r w:rsidRPr="00F755E8">
              <w:rPr>
                <w:rFonts w:hint="eastAsia"/>
                <w:szCs w:val="21"/>
              </w:rPr>
              <w:t>場合は、当該費用に係る領収証を支給決定障害者に対し交付し</w:t>
            </w:r>
          </w:p>
          <w:p w14:paraId="2806C241" w14:textId="0BA3937A" w:rsidR="00A86028" w:rsidRPr="00F755E8" w:rsidRDefault="00A86028" w:rsidP="004E73C1">
            <w:pPr>
              <w:ind w:firstLineChars="300" w:firstLine="630"/>
              <w:rPr>
                <w:szCs w:val="21"/>
              </w:rPr>
            </w:pPr>
            <w:r w:rsidRPr="00F755E8">
              <w:rPr>
                <w:rFonts w:hint="eastAsia"/>
                <w:szCs w:val="21"/>
              </w:rPr>
              <w:t>ているか。</w:t>
            </w:r>
          </w:p>
          <w:p w14:paraId="2656F9C7"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（５）</w:t>
            </w:r>
            <w:r w:rsidRPr="00F755E8">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r w:rsidR="00987270" w:rsidRPr="00F755E8">
              <w:rPr>
                <w:rFonts w:ascii="ＭＳ 明朝" w:hAnsi="ＭＳ 明朝" w:hint="eastAsia"/>
                <w:szCs w:val="21"/>
              </w:rPr>
              <w:t>。</w:t>
            </w:r>
          </w:p>
          <w:p w14:paraId="7E4169B3" w14:textId="564D2A7C" w:rsidR="006161C4" w:rsidRPr="00F755E8" w:rsidRDefault="006161C4" w:rsidP="00A86028">
            <w:pPr>
              <w:ind w:leftChars="100" w:left="630" w:hangingChars="200" w:hanging="420"/>
            </w:pPr>
            <w:r w:rsidRPr="00F755E8">
              <w:rPr>
                <w:rFonts w:ascii="ＭＳ 明朝" w:hAnsi="ＭＳ 明朝" w:hint="eastAsia"/>
                <w:szCs w:val="21"/>
              </w:rPr>
              <w:t xml:space="preserve">　　　特に、食材料費として徴収した額については適切に管理するとともに、結果としてあらかじめ徴収した食材料費の額に残額が生じた場合には、精算して利用者に当該残額を返還することや、当該事業所の利用者に対する今後の食材料費として適切に支出する等により、適正に取り扱っているか。</w:t>
            </w:r>
          </w:p>
          <w:p w14:paraId="343DC58A" w14:textId="77777777" w:rsidR="004E73C1" w:rsidRPr="00F755E8" w:rsidRDefault="004E73C1" w:rsidP="004E73C1">
            <w:pPr>
              <w:rPr>
                <w:b/>
              </w:rPr>
            </w:pPr>
          </w:p>
          <w:p w14:paraId="5293EBFE" w14:textId="7C0DB09F" w:rsidR="00E94E3E" w:rsidRPr="00F755E8" w:rsidRDefault="00E94E3E" w:rsidP="004E73C1">
            <w:pPr>
              <w:rPr>
                <w:b/>
              </w:rPr>
            </w:pPr>
            <w:r w:rsidRPr="00F755E8">
              <w:rPr>
                <w:rFonts w:hint="eastAsia"/>
                <w:b/>
              </w:rPr>
              <w:t xml:space="preserve">　</w:t>
            </w:r>
            <w:r w:rsidRPr="00F755E8">
              <w:rPr>
                <w:rFonts w:hint="eastAsia"/>
                <w:b/>
              </w:rPr>
              <w:t>13</w:t>
            </w:r>
            <w:r w:rsidRPr="00F755E8">
              <w:rPr>
                <w:rFonts w:hint="eastAsia"/>
                <w:b/>
              </w:rPr>
              <w:t xml:space="preserve">　地域との連携</w:t>
            </w:r>
          </w:p>
          <w:p w14:paraId="1A438B5F" w14:textId="77777777" w:rsidR="004E73C1" w:rsidRPr="00F755E8" w:rsidRDefault="00E94E3E" w:rsidP="00A86028">
            <w:pPr>
              <w:rPr>
                <w:bCs/>
              </w:rPr>
            </w:pPr>
            <w:r w:rsidRPr="00F755E8">
              <w:rPr>
                <w:rFonts w:hint="eastAsia"/>
                <w:b/>
              </w:rPr>
              <w:t xml:space="preserve">　</w:t>
            </w:r>
            <w:r w:rsidRPr="00F755E8">
              <w:rPr>
                <w:rFonts w:hint="eastAsia"/>
                <w:bCs/>
              </w:rPr>
              <w:t>（１）事業者は、指定共同援助の提供に当たっては、地域住民又はそ</w:t>
            </w:r>
          </w:p>
          <w:p w14:paraId="2783D5E8" w14:textId="77777777" w:rsidR="004E73C1" w:rsidRPr="00F755E8" w:rsidRDefault="00E94E3E" w:rsidP="004E73C1">
            <w:pPr>
              <w:ind w:firstLineChars="300" w:firstLine="630"/>
              <w:rPr>
                <w:bCs/>
              </w:rPr>
            </w:pPr>
            <w:r w:rsidRPr="00F755E8">
              <w:rPr>
                <w:rFonts w:hint="eastAsia"/>
                <w:bCs/>
              </w:rPr>
              <w:t>の自発的な活動等との連携及び協力を行う等の地域との交流を</w:t>
            </w:r>
          </w:p>
          <w:p w14:paraId="02067C02" w14:textId="2C467F06" w:rsidR="00E94E3E" w:rsidRPr="00F755E8" w:rsidRDefault="00E94E3E" w:rsidP="004E73C1">
            <w:pPr>
              <w:ind w:firstLineChars="300" w:firstLine="630"/>
              <w:rPr>
                <w:bCs/>
              </w:rPr>
            </w:pPr>
            <w:r w:rsidRPr="00F755E8">
              <w:rPr>
                <w:rFonts w:hint="eastAsia"/>
                <w:bCs/>
              </w:rPr>
              <w:t>図っているか。</w:t>
            </w:r>
          </w:p>
          <w:p w14:paraId="529519EF" w14:textId="77777777" w:rsidR="004E73C1" w:rsidRPr="00F755E8" w:rsidRDefault="00E94E3E" w:rsidP="00A86028">
            <w:pPr>
              <w:rPr>
                <w:bCs/>
              </w:rPr>
            </w:pPr>
            <w:r w:rsidRPr="00F755E8">
              <w:rPr>
                <w:rFonts w:hint="eastAsia"/>
                <w:bCs/>
              </w:rPr>
              <w:t xml:space="preserve">　（２）利用者及びその家族、地域住民の代表者、共同生活援助につい</w:t>
            </w:r>
          </w:p>
          <w:p w14:paraId="46846F35" w14:textId="77777777" w:rsidR="004E73C1" w:rsidRPr="00F755E8" w:rsidRDefault="00E94E3E" w:rsidP="004E73C1">
            <w:pPr>
              <w:ind w:firstLineChars="300" w:firstLine="630"/>
              <w:rPr>
                <w:bCs/>
              </w:rPr>
            </w:pPr>
            <w:r w:rsidRPr="00F755E8">
              <w:rPr>
                <w:rFonts w:hint="eastAsia"/>
                <w:bCs/>
              </w:rPr>
              <w:t>て知見を有する者並びに市町村の担当者等により構成される協</w:t>
            </w:r>
          </w:p>
          <w:p w14:paraId="7A91E8B3" w14:textId="77777777" w:rsidR="004E73C1" w:rsidRPr="00F755E8" w:rsidRDefault="00E94E3E" w:rsidP="004E73C1">
            <w:pPr>
              <w:ind w:firstLineChars="300" w:firstLine="630"/>
              <w:rPr>
                <w:bCs/>
              </w:rPr>
            </w:pPr>
            <w:r w:rsidRPr="00F755E8">
              <w:rPr>
                <w:rFonts w:hint="eastAsia"/>
                <w:bCs/>
              </w:rPr>
              <w:t>議会（テレビ電話装置等を活用して行うことができるものとす</w:t>
            </w:r>
          </w:p>
          <w:p w14:paraId="6FC4AC05" w14:textId="77777777" w:rsidR="004E73C1" w:rsidRPr="00F755E8" w:rsidRDefault="00E94E3E" w:rsidP="004E73C1">
            <w:pPr>
              <w:ind w:firstLineChars="300" w:firstLine="630"/>
              <w:rPr>
                <w:bCs/>
              </w:rPr>
            </w:pPr>
            <w:r w:rsidRPr="00F755E8">
              <w:rPr>
                <w:rFonts w:hint="eastAsia"/>
                <w:bCs/>
              </w:rPr>
              <w:t>る。以下、「地域連携推進会議」という。）を開催し、おおむね一</w:t>
            </w:r>
          </w:p>
          <w:p w14:paraId="425DB8B4" w14:textId="77777777" w:rsidR="004E73C1" w:rsidRPr="00F755E8" w:rsidRDefault="00E94E3E" w:rsidP="004E73C1">
            <w:pPr>
              <w:ind w:firstLineChars="300" w:firstLine="630"/>
              <w:rPr>
                <w:bCs/>
              </w:rPr>
            </w:pPr>
            <w:r w:rsidRPr="00F755E8">
              <w:rPr>
                <w:rFonts w:hint="eastAsia"/>
                <w:bCs/>
              </w:rPr>
              <w:t>年に一回以上、地域連携推進会議において、事業の運営に係る状</w:t>
            </w:r>
          </w:p>
          <w:p w14:paraId="533CDD2C" w14:textId="77777777" w:rsidR="004E73C1" w:rsidRPr="00F755E8" w:rsidRDefault="00E94E3E" w:rsidP="004E73C1">
            <w:pPr>
              <w:ind w:firstLineChars="300" w:firstLine="630"/>
              <w:rPr>
                <w:bCs/>
              </w:rPr>
            </w:pPr>
            <w:r w:rsidRPr="00F755E8">
              <w:rPr>
                <w:rFonts w:hint="eastAsia"/>
                <w:bCs/>
              </w:rPr>
              <w:t>況を報告するとともに、必要な要望、助言等を聴く機会を設けて</w:t>
            </w:r>
          </w:p>
          <w:p w14:paraId="2474FB5B" w14:textId="7E92726E" w:rsidR="00E94E3E" w:rsidRPr="00F755E8" w:rsidRDefault="00E94E3E" w:rsidP="004E73C1">
            <w:pPr>
              <w:ind w:firstLineChars="300" w:firstLine="630"/>
              <w:rPr>
                <w:bCs/>
              </w:rPr>
            </w:pPr>
            <w:r w:rsidRPr="00F755E8">
              <w:rPr>
                <w:rFonts w:hint="eastAsia"/>
                <w:bCs/>
              </w:rPr>
              <w:t>いるか。</w:t>
            </w:r>
          </w:p>
          <w:p w14:paraId="00E982D8" w14:textId="77777777" w:rsidR="004E73C1" w:rsidRPr="00F755E8" w:rsidRDefault="00E94E3E" w:rsidP="00A86028">
            <w:pPr>
              <w:rPr>
                <w:bCs/>
              </w:rPr>
            </w:pPr>
            <w:r w:rsidRPr="00F755E8">
              <w:rPr>
                <w:rFonts w:hint="eastAsia"/>
                <w:bCs/>
              </w:rPr>
              <w:t xml:space="preserve">　（３）地域連携推進会議の開催のほか、おおむね一年に一回以上、当</w:t>
            </w:r>
          </w:p>
          <w:p w14:paraId="47CE78E9" w14:textId="77777777" w:rsidR="004E73C1" w:rsidRPr="00F755E8" w:rsidRDefault="00E94E3E" w:rsidP="004E73C1">
            <w:pPr>
              <w:ind w:firstLineChars="300" w:firstLine="630"/>
              <w:rPr>
                <w:bCs/>
              </w:rPr>
            </w:pPr>
            <w:r w:rsidRPr="00F755E8">
              <w:rPr>
                <w:rFonts w:hint="eastAsia"/>
                <w:bCs/>
              </w:rPr>
              <w:t>該</w:t>
            </w:r>
            <w:r w:rsidR="0078078C" w:rsidRPr="00F755E8">
              <w:rPr>
                <w:rFonts w:hint="eastAsia"/>
                <w:bCs/>
              </w:rPr>
              <w:t>地域連携推進会議の構成員が指定共同生活援助事業所を見学</w:t>
            </w:r>
          </w:p>
          <w:p w14:paraId="0DF77822" w14:textId="194D5BFB" w:rsidR="00E94E3E" w:rsidRPr="00F755E8" w:rsidRDefault="0078078C" w:rsidP="004E73C1">
            <w:pPr>
              <w:ind w:firstLineChars="300" w:firstLine="630"/>
              <w:rPr>
                <w:bCs/>
              </w:rPr>
            </w:pPr>
            <w:r w:rsidRPr="00F755E8">
              <w:rPr>
                <w:rFonts w:hint="eastAsia"/>
                <w:bCs/>
              </w:rPr>
              <w:t>する機会を設けているか。</w:t>
            </w:r>
          </w:p>
          <w:p w14:paraId="6BFF0EE7" w14:textId="77777777" w:rsidR="004E73C1" w:rsidRPr="00F755E8" w:rsidRDefault="0078078C" w:rsidP="00A86028">
            <w:pPr>
              <w:rPr>
                <w:bCs/>
              </w:rPr>
            </w:pPr>
            <w:r w:rsidRPr="00F755E8">
              <w:rPr>
                <w:rFonts w:hint="eastAsia"/>
                <w:bCs/>
              </w:rPr>
              <w:t xml:space="preserve">　（４）事業者は、（２）の報告、要望、助言等についての記録を作成</w:t>
            </w:r>
          </w:p>
          <w:p w14:paraId="3F2B82B3" w14:textId="570167FC" w:rsidR="0078078C" w:rsidRPr="00F755E8" w:rsidRDefault="0078078C" w:rsidP="004E73C1">
            <w:pPr>
              <w:ind w:firstLineChars="300" w:firstLine="630"/>
              <w:rPr>
                <w:bCs/>
              </w:rPr>
            </w:pPr>
            <w:r w:rsidRPr="00F755E8">
              <w:rPr>
                <w:rFonts w:hint="eastAsia"/>
                <w:bCs/>
              </w:rPr>
              <w:t>するとともに、当該記録を公表しているか。</w:t>
            </w:r>
          </w:p>
          <w:p w14:paraId="657EEB3D" w14:textId="77777777" w:rsidR="009F6CBB" w:rsidRPr="00F755E8" w:rsidRDefault="006161C4" w:rsidP="006161C4">
            <w:pPr>
              <w:rPr>
                <w:bCs/>
              </w:rPr>
            </w:pPr>
            <w:r w:rsidRPr="00F755E8">
              <w:rPr>
                <w:rFonts w:hint="eastAsia"/>
                <w:bCs/>
              </w:rPr>
              <w:t xml:space="preserve">　（５）日中サービス支援型指定共同生活援助事業者は、日中サービス</w:t>
            </w:r>
          </w:p>
          <w:p w14:paraId="72E2ECA1" w14:textId="77777777" w:rsidR="009F6CBB" w:rsidRPr="00F755E8" w:rsidRDefault="006161C4" w:rsidP="009F6CBB">
            <w:pPr>
              <w:ind w:firstLineChars="300" w:firstLine="630"/>
              <w:rPr>
                <w:bCs/>
              </w:rPr>
            </w:pPr>
            <w:r w:rsidRPr="00F755E8">
              <w:rPr>
                <w:rFonts w:hint="eastAsia"/>
                <w:bCs/>
              </w:rPr>
              <w:t>支援型指定共同生活の提供に当たっては、法第</w:t>
            </w:r>
            <w:r w:rsidRPr="00F755E8">
              <w:rPr>
                <w:rFonts w:hint="eastAsia"/>
                <w:bCs/>
              </w:rPr>
              <w:t>89</w:t>
            </w:r>
            <w:r w:rsidRPr="00F755E8">
              <w:rPr>
                <w:rFonts w:hint="eastAsia"/>
                <w:bCs/>
              </w:rPr>
              <w:t>条の</w:t>
            </w:r>
            <w:r w:rsidRPr="00F755E8">
              <w:rPr>
                <w:rFonts w:hint="eastAsia"/>
                <w:bCs/>
              </w:rPr>
              <w:t>3</w:t>
            </w:r>
            <w:r w:rsidRPr="00F755E8">
              <w:rPr>
                <w:rFonts w:hint="eastAsia"/>
                <w:bCs/>
              </w:rPr>
              <w:t>第</w:t>
            </w:r>
            <w:r w:rsidRPr="00F755E8">
              <w:rPr>
                <w:rFonts w:hint="eastAsia"/>
                <w:bCs/>
              </w:rPr>
              <w:t>1</w:t>
            </w:r>
            <w:r w:rsidRPr="00F755E8">
              <w:rPr>
                <w:rFonts w:hint="eastAsia"/>
                <w:bCs/>
              </w:rPr>
              <w:t>項</w:t>
            </w:r>
          </w:p>
          <w:p w14:paraId="495594DC" w14:textId="77777777" w:rsidR="009F6CBB" w:rsidRPr="00F755E8" w:rsidRDefault="006161C4" w:rsidP="009F6CBB">
            <w:pPr>
              <w:ind w:firstLineChars="300" w:firstLine="630"/>
              <w:rPr>
                <w:bCs/>
              </w:rPr>
            </w:pPr>
            <w:r w:rsidRPr="00F755E8">
              <w:rPr>
                <w:rFonts w:hint="eastAsia"/>
                <w:bCs/>
              </w:rPr>
              <w:t>に規定する協議会その他都道府県知事がこれに準ずるものとし</w:t>
            </w:r>
          </w:p>
          <w:p w14:paraId="77108296" w14:textId="77777777" w:rsidR="009F6CBB" w:rsidRPr="00F755E8" w:rsidRDefault="006161C4" w:rsidP="009F6CBB">
            <w:pPr>
              <w:ind w:firstLineChars="300" w:firstLine="630"/>
              <w:rPr>
                <w:bCs/>
              </w:rPr>
            </w:pPr>
            <w:r w:rsidRPr="00F755E8">
              <w:rPr>
                <w:rFonts w:hint="eastAsia"/>
                <w:bCs/>
              </w:rPr>
              <w:t>て特に認めたもの（協議会等）に対して定期的に日中サービス支</w:t>
            </w:r>
          </w:p>
          <w:p w14:paraId="62A9FE58" w14:textId="77777777" w:rsidR="009F6CBB" w:rsidRPr="00F755E8" w:rsidRDefault="006161C4" w:rsidP="009F6CBB">
            <w:pPr>
              <w:ind w:firstLineChars="300" w:firstLine="630"/>
              <w:rPr>
                <w:bCs/>
              </w:rPr>
            </w:pPr>
            <w:r w:rsidRPr="00F755E8">
              <w:rPr>
                <w:rFonts w:hint="eastAsia"/>
                <w:bCs/>
              </w:rPr>
              <w:t>援型指定共同生活</w:t>
            </w:r>
            <w:r w:rsidR="009F6CBB" w:rsidRPr="00F755E8">
              <w:rPr>
                <w:rFonts w:hint="eastAsia"/>
                <w:bCs/>
              </w:rPr>
              <w:t>援助</w:t>
            </w:r>
            <w:r w:rsidRPr="00F755E8">
              <w:rPr>
                <w:rFonts w:hint="eastAsia"/>
                <w:bCs/>
              </w:rPr>
              <w:t>の事業の実施状況及び</w:t>
            </w:r>
            <w:r w:rsidR="009F6CBB" w:rsidRPr="00F755E8">
              <w:rPr>
                <w:rFonts w:hint="eastAsia"/>
                <w:bCs/>
              </w:rPr>
              <w:t>（２）に掲げる報</w:t>
            </w:r>
          </w:p>
          <w:p w14:paraId="4D1A912B" w14:textId="77777777" w:rsidR="009F6CBB" w:rsidRPr="00F755E8" w:rsidRDefault="009F6CBB" w:rsidP="009F6CBB">
            <w:pPr>
              <w:ind w:firstLineChars="300" w:firstLine="630"/>
              <w:rPr>
                <w:bCs/>
              </w:rPr>
            </w:pPr>
            <w:r w:rsidRPr="00F755E8">
              <w:rPr>
                <w:rFonts w:hint="eastAsia"/>
                <w:bCs/>
              </w:rPr>
              <w:t>告、要望、助言等の内容を報告し、協議会等による評価を受ける</w:t>
            </w:r>
          </w:p>
          <w:p w14:paraId="26E05960" w14:textId="77777777" w:rsidR="009F6CBB" w:rsidRPr="00F755E8" w:rsidRDefault="009F6CBB" w:rsidP="009F6CBB">
            <w:pPr>
              <w:ind w:firstLineChars="300" w:firstLine="630"/>
              <w:rPr>
                <w:bCs/>
              </w:rPr>
            </w:pPr>
            <w:r w:rsidRPr="00F755E8">
              <w:rPr>
                <w:rFonts w:hint="eastAsia"/>
                <w:bCs/>
              </w:rPr>
              <w:t>とともに、協議会等から必要な要望、助言等を聴く機会を設けて</w:t>
            </w:r>
          </w:p>
          <w:p w14:paraId="248F6464" w14:textId="0F400A85" w:rsidR="006161C4" w:rsidRPr="00F755E8" w:rsidRDefault="009F6CBB" w:rsidP="009F6CBB">
            <w:pPr>
              <w:ind w:firstLineChars="300" w:firstLine="630"/>
              <w:rPr>
                <w:bCs/>
              </w:rPr>
            </w:pPr>
            <w:r w:rsidRPr="00F755E8">
              <w:rPr>
                <w:rFonts w:hint="eastAsia"/>
                <w:bCs/>
              </w:rPr>
              <w:t>いるか。</w:t>
            </w:r>
          </w:p>
          <w:p w14:paraId="6AA8FED2" w14:textId="77777777" w:rsidR="009F6CBB" w:rsidRPr="00F755E8" w:rsidRDefault="009F6CBB" w:rsidP="009F6CBB">
            <w:pPr>
              <w:rPr>
                <w:bCs/>
              </w:rPr>
            </w:pPr>
            <w:r w:rsidRPr="00F755E8">
              <w:rPr>
                <w:rFonts w:hint="eastAsia"/>
                <w:bCs/>
              </w:rPr>
              <w:t xml:space="preserve">　（６）日中サービス支援型指定共同生活援助事業者は、（５）に掲げ</w:t>
            </w:r>
          </w:p>
          <w:p w14:paraId="1741657A" w14:textId="77777777" w:rsidR="009F6CBB" w:rsidRPr="00F755E8" w:rsidRDefault="009F6CBB" w:rsidP="009F6CBB">
            <w:pPr>
              <w:ind w:firstLineChars="300" w:firstLine="630"/>
              <w:rPr>
                <w:bCs/>
              </w:rPr>
            </w:pPr>
            <w:r w:rsidRPr="00F755E8">
              <w:rPr>
                <w:rFonts w:hint="eastAsia"/>
                <w:bCs/>
              </w:rPr>
              <w:t>る協議会等における報告、評価、要望、助言等についての記録を</w:t>
            </w:r>
          </w:p>
          <w:p w14:paraId="08A2C6C6" w14:textId="7044B785" w:rsidR="009F6CBB" w:rsidRPr="00F755E8" w:rsidRDefault="009F6CBB" w:rsidP="009F6CBB">
            <w:pPr>
              <w:ind w:firstLineChars="300" w:firstLine="630"/>
              <w:rPr>
                <w:bCs/>
              </w:rPr>
            </w:pPr>
            <w:r w:rsidRPr="00F755E8">
              <w:rPr>
                <w:rFonts w:hint="eastAsia"/>
                <w:bCs/>
              </w:rPr>
              <w:t>整備しているか。</w:t>
            </w:r>
          </w:p>
          <w:p w14:paraId="66FB4E08" w14:textId="77777777" w:rsidR="004E73C1" w:rsidRPr="00F755E8" w:rsidRDefault="004E73C1" w:rsidP="004E73C1">
            <w:pPr>
              <w:ind w:firstLineChars="100" w:firstLine="211"/>
              <w:rPr>
                <w:b/>
              </w:rPr>
            </w:pPr>
          </w:p>
          <w:p w14:paraId="14BD4367" w14:textId="77777777" w:rsidR="009F6CBB" w:rsidRPr="00F755E8" w:rsidRDefault="009F6CBB" w:rsidP="004E73C1">
            <w:pPr>
              <w:ind w:firstLineChars="100" w:firstLine="211"/>
              <w:rPr>
                <w:b/>
              </w:rPr>
            </w:pPr>
          </w:p>
          <w:p w14:paraId="2497B46E" w14:textId="77777777" w:rsidR="009F6CBB" w:rsidRPr="00F755E8" w:rsidRDefault="009F6CBB" w:rsidP="004E73C1">
            <w:pPr>
              <w:ind w:firstLineChars="100" w:firstLine="211"/>
              <w:rPr>
                <w:b/>
              </w:rPr>
            </w:pPr>
          </w:p>
          <w:p w14:paraId="62B52F80" w14:textId="17D87B35" w:rsidR="00987270" w:rsidRPr="00F755E8" w:rsidRDefault="00987270" w:rsidP="004E73C1">
            <w:pPr>
              <w:ind w:firstLineChars="100" w:firstLine="211"/>
              <w:rPr>
                <w:b/>
              </w:rPr>
            </w:pPr>
            <w:r w:rsidRPr="00F755E8">
              <w:rPr>
                <w:rFonts w:hint="eastAsia"/>
                <w:b/>
              </w:rPr>
              <w:lastRenderedPageBreak/>
              <w:t>1</w:t>
            </w:r>
            <w:r w:rsidR="00856CCE" w:rsidRPr="00F755E8">
              <w:rPr>
                <w:rFonts w:hint="eastAsia"/>
                <w:b/>
              </w:rPr>
              <w:t>4</w:t>
            </w:r>
            <w:r w:rsidRPr="00F755E8">
              <w:rPr>
                <w:rFonts w:hint="eastAsia"/>
                <w:b/>
              </w:rPr>
              <w:t xml:space="preserve">　利用者負担額に係る管理</w:t>
            </w:r>
          </w:p>
          <w:p w14:paraId="5BEC32DD" w14:textId="77777777" w:rsidR="00987270" w:rsidRPr="00F755E8" w:rsidRDefault="00987270" w:rsidP="00987270">
            <w:pPr>
              <w:ind w:left="630" w:hangingChars="300" w:hanging="630"/>
              <w:rPr>
                <w:rFonts w:ascii="ＭＳ 明朝" w:hAnsi="ＭＳ 明朝"/>
                <w:szCs w:val="21"/>
              </w:rPr>
            </w:pPr>
            <w:r w:rsidRPr="00F755E8">
              <w:rPr>
                <w:rFonts w:hint="eastAsia"/>
              </w:rPr>
              <w:t xml:space="preserve">　（１）</w:t>
            </w:r>
            <w:r w:rsidRPr="00F755E8">
              <w:rPr>
                <w:rFonts w:hint="eastAsia"/>
                <w:szCs w:val="21"/>
              </w:rPr>
              <w:t>支給決定障害者等</w:t>
            </w:r>
            <w:r w:rsidRPr="00F755E8">
              <w:rPr>
                <w:rFonts w:ascii="ＭＳ 明朝" w:hAnsi="ＭＳ 明朝" w:hint="eastAsia"/>
                <w:szCs w:val="21"/>
              </w:rPr>
              <w:t>から利用者負担額等に係る管理の依頼を受けた場合、当該障害者等が同一の月に受けた指定障害福祉サービス等に係る利用者負担額合計額を算定しているか。</w:t>
            </w:r>
          </w:p>
          <w:p w14:paraId="0F6841AC"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直近の依頼件数　　　　　　　　　　件</w:t>
            </w:r>
          </w:p>
          <w:p w14:paraId="3F751BF8" w14:textId="04B31B63" w:rsidR="00987270" w:rsidRPr="00F755E8" w:rsidRDefault="00987270" w:rsidP="00856CCE">
            <w:pPr>
              <w:ind w:leftChars="100" w:left="630" w:hangingChars="200" w:hanging="420"/>
              <w:rPr>
                <w:szCs w:val="21"/>
              </w:rPr>
            </w:pPr>
            <w:r w:rsidRPr="00F755E8">
              <w:rPr>
                <w:rFonts w:hint="eastAsia"/>
              </w:rPr>
              <w:t>（２）</w:t>
            </w:r>
            <w:r w:rsidRPr="00F755E8">
              <w:rPr>
                <w:rFonts w:ascii="ＭＳ 明朝" w:hAnsi="ＭＳ 明朝"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6F3BDA97" w14:textId="77777777" w:rsidR="004E73C1" w:rsidRPr="00F755E8" w:rsidRDefault="004E73C1" w:rsidP="004E73C1">
            <w:pPr>
              <w:rPr>
                <w:b/>
              </w:rPr>
            </w:pPr>
          </w:p>
          <w:p w14:paraId="0ABECB98" w14:textId="16DE7504" w:rsidR="00987270" w:rsidRPr="00F755E8" w:rsidRDefault="00987270" w:rsidP="004E73C1">
            <w:pPr>
              <w:rPr>
                <w:b/>
              </w:rPr>
            </w:pPr>
            <w:r w:rsidRPr="00F755E8">
              <w:rPr>
                <w:rFonts w:hint="eastAsia"/>
                <w:b/>
              </w:rPr>
              <w:t xml:space="preserve">　</w:t>
            </w:r>
            <w:r w:rsidRPr="00F755E8">
              <w:rPr>
                <w:rFonts w:hint="eastAsia"/>
                <w:b/>
              </w:rPr>
              <w:t>1</w:t>
            </w:r>
            <w:r w:rsidR="00856CCE" w:rsidRPr="00F755E8">
              <w:rPr>
                <w:rFonts w:hint="eastAsia"/>
                <w:b/>
              </w:rPr>
              <w:t>5</w:t>
            </w:r>
            <w:r w:rsidRPr="00F755E8">
              <w:rPr>
                <w:rFonts w:hint="eastAsia"/>
                <w:b/>
              </w:rPr>
              <w:t xml:space="preserve">　訓練等給付費の額に係る通知等</w:t>
            </w:r>
          </w:p>
          <w:p w14:paraId="5495392B" w14:textId="3E4ACC6F" w:rsidR="00987270" w:rsidRPr="00F755E8" w:rsidRDefault="00987270" w:rsidP="00987270">
            <w:pPr>
              <w:ind w:leftChars="105" w:left="660" w:hangingChars="200" w:hanging="440"/>
              <w:rPr>
                <w:rFonts w:ascii="ＭＳ 明朝" w:hAnsi="ＭＳ 明朝"/>
                <w:sz w:val="22"/>
                <w:szCs w:val="22"/>
              </w:rPr>
            </w:pPr>
            <w:r w:rsidRPr="00F755E8">
              <w:rPr>
                <w:rFonts w:ascii="ＭＳ 明朝" w:hAnsi="ＭＳ 明朝" w:hint="eastAsia"/>
                <w:sz w:val="22"/>
                <w:szCs w:val="22"/>
              </w:rPr>
              <w:t>（１）</w:t>
            </w:r>
            <w:r w:rsidRPr="00F755E8">
              <w:rPr>
                <w:rFonts w:ascii="ＭＳ 明朝" w:hAnsi="ＭＳ 明朝" w:hint="eastAsia"/>
                <w:szCs w:val="21"/>
              </w:rPr>
              <w:t>市町村から訓練等給付費の支給を受けた場合は、支給決定障害者等に対し、その額を通知しているか。</w:t>
            </w:r>
            <w:r w:rsidR="00985850" w:rsidRPr="00F755E8">
              <w:rPr>
                <w:rFonts w:ascii="ＭＳ 明朝" w:hAnsi="ＭＳ 明朝" w:hint="eastAsia"/>
                <w:szCs w:val="21"/>
              </w:rPr>
              <w:t>（代理受領通知）</w:t>
            </w:r>
          </w:p>
          <w:p w14:paraId="7BBF143D"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 xml:space="preserve">通知方法　　　　　　　　　　　　　　　　　</w:t>
            </w:r>
          </w:p>
          <w:p w14:paraId="6C785E65" w14:textId="77777777" w:rsidR="00987270" w:rsidRPr="00F755E8" w:rsidRDefault="00987270" w:rsidP="00987270">
            <w:pPr>
              <w:ind w:leftChars="105" w:left="850" w:hangingChars="300" w:hanging="630"/>
              <w:rPr>
                <w:rFonts w:ascii="ＭＳ 明朝" w:hAnsi="ＭＳ 明朝"/>
                <w:szCs w:val="21"/>
              </w:rPr>
            </w:pPr>
            <w:r w:rsidRPr="00F755E8">
              <w:rPr>
                <w:rFonts w:hint="eastAsia"/>
              </w:rPr>
              <w:t>（２）</w:t>
            </w:r>
            <w:r w:rsidRPr="00F755E8">
              <w:rPr>
                <w:rFonts w:ascii="ＭＳ 明朝" w:hAnsi="ＭＳ 明朝" w:hint="eastAsia"/>
                <w:szCs w:val="21"/>
              </w:rPr>
              <w:t>償還払いによるサービスの支払を受けた場合、サービス提供証明書を支給決定障害者等に交付しているか。</w:t>
            </w:r>
          </w:p>
          <w:p w14:paraId="493EE340" w14:textId="663DBF46" w:rsidR="00987270" w:rsidRPr="00F755E8" w:rsidRDefault="00987270" w:rsidP="009F6CBB">
            <w:pPr>
              <w:spacing w:beforeLines="50" w:before="162"/>
              <w:rPr>
                <w:b/>
              </w:rPr>
            </w:pPr>
            <w:r w:rsidRPr="00F755E8">
              <w:rPr>
                <w:rFonts w:hint="eastAsia"/>
                <w:b/>
              </w:rPr>
              <w:t xml:space="preserve">　</w:t>
            </w:r>
            <w:r w:rsidRPr="00F755E8">
              <w:rPr>
                <w:rFonts w:hint="eastAsia"/>
                <w:b/>
              </w:rPr>
              <w:t>1</w:t>
            </w:r>
            <w:r w:rsidR="00856CCE" w:rsidRPr="00F755E8">
              <w:rPr>
                <w:rFonts w:hint="eastAsia"/>
                <w:b/>
              </w:rPr>
              <w:t>6</w:t>
            </w:r>
            <w:r w:rsidRPr="00F755E8">
              <w:rPr>
                <w:rFonts w:hint="eastAsia"/>
                <w:b/>
              </w:rPr>
              <w:t xml:space="preserve">　</w:t>
            </w:r>
            <w:r w:rsidR="006D7B1F" w:rsidRPr="00F755E8">
              <w:rPr>
                <w:rFonts w:hint="eastAsia"/>
                <w:b/>
              </w:rPr>
              <w:t>共同生活援助</w:t>
            </w:r>
            <w:r w:rsidRPr="00F755E8">
              <w:rPr>
                <w:rFonts w:hint="eastAsia"/>
                <w:b/>
              </w:rPr>
              <w:t>の取扱方針</w:t>
            </w:r>
          </w:p>
          <w:p w14:paraId="0CA0F61B" w14:textId="77777777" w:rsidR="00E409A4" w:rsidRPr="00F755E8" w:rsidRDefault="00987270" w:rsidP="00E409A4">
            <w:pPr>
              <w:ind w:leftChars="125" w:left="643" w:hangingChars="181" w:hanging="380"/>
              <w:rPr>
                <w:szCs w:val="21"/>
              </w:rPr>
            </w:pPr>
            <w:r w:rsidRPr="00F755E8">
              <w:rPr>
                <w:rFonts w:hint="eastAsia"/>
                <w:szCs w:val="21"/>
              </w:rPr>
              <w:t>（１）利用者の心身の状況等に応じて、支援を適切に行うとともに、サービスの提供が漫然かつ画一的なものとならないよう配慮しているか。</w:t>
            </w:r>
          </w:p>
          <w:p w14:paraId="493CD71C" w14:textId="77777777" w:rsidR="00BF5172" w:rsidRPr="00F755E8" w:rsidRDefault="00BF5172" w:rsidP="00BF5172">
            <w:pPr>
              <w:ind w:leftChars="125" w:left="433" w:hangingChars="81" w:hanging="170"/>
              <w:rPr>
                <w:rFonts w:asciiTheme="minorEastAsia" w:eastAsiaTheme="minorEastAsia" w:hAnsiTheme="minorEastAsia"/>
                <w:szCs w:val="21"/>
              </w:rPr>
            </w:pPr>
            <w:r w:rsidRPr="00F755E8">
              <w:rPr>
                <w:rFonts w:asciiTheme="minorEastAsia" w:eastAsiaTheme="minorEastAsia" w:hAnsiTheme="minorEastAsia" w:hint="eastAsia"/>
                <w:szCs w:val="21"/>
              </w:rPr>
              <w:t>（２）利用者が自立した日常生活又は社会生活を営むことができる</w:t>
            </w:r>
          </w:p>
          <w:p w14:paraId="245DB92C" w14:textId="26DEB7C5" w:rsidR="00BF5172" w:rsidRPr="00F755E8" w:rsidRDefault="00BF5172" w:rsidP="00BF5172">
            <w:pPr>
              <w:ind w:leftChars="125" w:left="263" w:firstLineChars="200" w:firstLine="420"/>
              <w:rPr>
                <w:rFonts w:asciiTheme="minorEastAsia" w:eastAsiaTheme="minorEastAsia" w:hAnsiTheme="minorEastAsia"/>
                <w:szCs w:val="21"/>
              </w:rPr>
            </w:pPr>
            <w:r w:rsidRPr="00F755E8">
              <w:rPr>
                <w:rFonts w:asciiTheme="minorEastAsia" w:eastAsiaTheme="minorEastAsia" w:hAnsiTheme="minorEastAsia" w:hint="eastAsia"/>
                <w:szCs w:val="21"/>
              </w:rPr>
              <w:t>よう、利用者の意思決定の支援に配慮しているか。</w:t>
            </w:r>
          </w:p>
          <w:p w14:paraId="160E13D9" w14:textId="043D715F" w:rsidR="00E409A4" w:rsidRPr="00F755E8" w:rsidRDefault="00E409A4" w:rsidP="00E409A4">
            <w:pPr>
              <w:ind w:leftChars="125" w:left="643" w:hangingChars="181" w:hanging="380"/>
              <w:rPr>
                <w:szCs w:val="21"/>
              </w:rPr>
            </w:pPr>
            <w:r w:rsidRPr="00F755E8">
              <w:rPr>
                <w:rFonts w:ascii="ＭＳ 明朝" w:hAnsi="ＭＳ 明朝" w:hint="eastAsia"/>
                <w:szCs w:val="21"/>
              </w:rPr>
              <w:t>（</w:t>
            </w:r>
            <w:r w:rsidR="00BF5172" w:rsidRPr="00F755E8">
              <w:rPr>
                <w:rFonts w:ascii="ＭＳ 明朝" w:hAnsi="ＭＳ 明朝" w:hint="eastAsia"/>
                <w:szCs w:val="21"/>
              </w:rPr>
              <w:t>３</w:t>
            </w:r>
            <w:r w:rsidRPr="00F755E8">
              <w:rPr>
                <w:rFonts w:ascii="ＭＳ 明朝" w:hAnsi="ＭＳ 明朝" w:hint="eastAsia"/>
                <w:szCs w:val="21"/>
              </w:rPr>
              <w:t>）入居前の体験的な利用を希望する者に対してサービスの提供を行う場合には、共同生活援助計画に基づき、当該利用者が継続した利用を円滑に移行できるよう配慮するとともに、継続して入居している他の利用者の処遇に支障がないよう配慮しているか</w:t>
            </w:r>
          </w:p>
          <w:p w14:paraId="351C1B7D" w14:textId="36B0C65D" w:rsidR="00987270" w:rsidRPr="00F755E8" w:rsidRDefault="00E409A4" w:rsidP="00E409A4">
            <w:pPr>
              <w:ind w:leftChars="125" w:left="643" w:hangingChars="181" w:hanging="38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４</w:t>
            </w:r>
            <w:r w:rsidR="00987270" w:rsidRPr="00F755E8">
              <w:rPr>
                <w:rFonts w:ascii="ＭＳ 明朝" w:hAnsi="ＭＳ 明朝" w:hint="eastAsia"/>
                <w:szCs w:val="21"/>
              </w:rPr>
              <w:t>）サービスの提供に当たっては、懇切丁寧を旨とし、利用者又はその家族に対し、支援上必要な事項について、理解しやすいように説明しているか。</w:t>
            </w:r>
            <w:r w:rsidR="00CE1CE7" w:rsidRPr="00F755E8">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125751F8" w14:textId="69A5D536" w:rsidR="00987270" w:rsidRPr="00F755E8" w:rsidRDefault="00E409A4" w:rsidP="00987270">
            <w:pPr>
              <w:ind w:leftChars="125" w:left="433" w:hangingChars="81" w:hanging="17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５</w:t>
            </w:r>
            <w:r w:rsidR="00987270" w:rsidRPr="00F755E8">
              <w:rPr>
                <w:rFonts w:ascii="ＭＳ 明朝" w:hAnsi="ＭＳ 明朝" w:hint="eastAsia"/>
                <w:szCs w:val="21"/>
              </w:rPr>
              <w:t>）サービスの質の評価を行い、常にその改善を図っているか。</w:t>
            </w:r>
          </w:p>
          <w:p w14:paraId="3AF05C7A" w14:textId="73139D18" w:rsidR="00987270" w:rsidRPr="00F755E8" w:rsidRDefault="003D69DB" w:rsidP="00987270">
            <w:pPr>
              <w:rPr>
                <w:szCs w:val="21"/>
              </w:rPr>
            </w:pPr>
            <w:r w:rsidRPr="00F755E8">
              <w:rPr>
                <w:rFonts w:ascii="ＭＳ 明朝" w:hAnsi="ＭＳ 明朝"/>
                <w:noProof/>
                <w:szCs w:val="21"/>
              </w:rPr>
              <mc:AlternateContent>
                <mc:Choice Requires="wps">
                  <w:drawing>
                    <wp:anchor distT="0" distB="0" distL="114300" distR="114300" simplePos="0" relativeHeight="251653632" behindDoc="0" locked="0" layoutInCell="1" allowOverlap="1" wp14:anchorId="51218E34" wp14:editId="668C9FAA">
                      <wp:simplePos x="0" y="0"/>
                      <wp:positionH relativeFrom="column">
                        <wp:posOffset>195781</wp:posOffset>
                      </wp:positionH>
                      <wp:positionV relativeFrom="paragraph">
                        <wp:posOffset>10963</wp:posOffset>
                      </wp:positionV>
                      <wp:extent cx="4000500" cy="803710"/>
                      <wp:effectExtent l="0" t="0" r="19050" b="158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3710"/>
                              </a:xfrm>
                              <a:prstGeom prst="bracketPair">
                                <a:avLst>
                                  <a:gd name="adj" fmla="val 7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5D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4pt;margin-top:.85pt;width:315pt;height:6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" adj="1589" strokeweight=".5pt">
                      <v:textbox inset="5.85pt,.7pt,5.85pt,.7pt"/>
                    </v:shape>
                  </w:pict>
                </mc:Fallback>
              </mc:AlternateContent>
            </w:r>
            <w:r w:rsidR="00987270" w:rsidRPr="00F755E8">
              <w:rPr>
                <w:rFonts w:hint="eastAsia"/>
                <w:szCs w:val="21"/>
              </w:rPr>
              <w:t xml:space="preserve">　　</w:t>
            </w:r>
            <w:r w:rsidR="0091542B" w:rsidRPr="00F755E8">
              <w:rPr>
                <w:rFonts w:hint="eastAsia"/>
                <w:szCs w:val="21"/>
              </w:rPr>
              <w:t>※</w:t>
            </w:r>
            <w:r w:rsidR="00987270" w:rsidRPr="00F755E8">
              <w:rPr>
                <w:rFonts w:hint="eastAsia"/>
                <w:szCs w:val="21"/>
              </w:rPr>
              <w:t>第三者評価、自己点検</w:t>
            </w:r>
            <w:r w:rsidR="00856CCE" w:rsidRPr="00F755E8">
              <w:rPr>
                <w:rFonts w:hint="eastAsia"/>
                <w:szCs w:val="21"/>
              </w:rPr>
              <w:t>、利用者アンケート</w:t>
            </w:r>
            <w:r w:rsidR="00987270" w:rsidRPr="00F755E8">
              <w:rPr>
                <w:rFonts w:hint="eastAsia"/>
                <w:szCs w:val="21"/>
              </w:rPr>
              <w:t>等による評価の方法</w:t>
            </w:r>
          </w:p>
          <w:p w14:paraId="321895CE" w14:textId="77777777" w:rsidR="00987270" w:rsidRPr="00F755E8" w:rsidRDefault="00987270" w:rsidP="00987270"/>
          <w:p w14:paraId="7437BF5F" w14:textId="77777777" w:rsidR="00987270" w:rsidRPr="00F755E8" w:rsidRDefault="00987270" w:rsidP="00987270"/>
          <w:p w14:paraId="19B5A0EA" w14:textId="77777777" w:rsidR="00987270" w:rsidRPr="00F755E8" w:rsidRDefault="00987270" w:rsidP="00987270"/>
          <w:p w14:paraId="3D4B8CAE" w14:textId="40B2B85F" w:rsidR="00E409A4" w:rsidRPr="00F755E8" w:rsidRDefault="00E409A4" w:rsidP="009F6CBB">
            <w:pPr>
              <w:spacing w:beforeLines="50" w:before="162"/>
              <w:ind w:leftChars="100" w:left="210"/>
              <w:rPr>
                <w:b/>
              </w:rPr>
            </w:pPr>
            <w:r w:rsidRPr="00F755E8">
              <w:rPr>
                <w:rFonts w:hint="eastAsia"/>
                <w:b/>
              </w:rPr>
              <w:t>1</w:t>
            </w:r>
            <w:r w:rsidR="004E73C1" w:rsidRPr="00F755E8">
              <w:rPr>
                <w:rFonts w:hint="eastAsia"/>
                <w:b/>
              </w:rPr>
              <w:t>7</w:t>
            </w:r>
            <w:r w:rsidRPr="00F755E8">
              <w:rPr>
                <w:rFonts w:hint="eastAsia"/>
                <w:b/>
              </w:rPr>
              <w:t xml:space="preserve">　</w:t>
            </w:r>
            <w:r w:rsidR="009C6C07" w:rsidRPr="00F755E8">
              <w:rPr>
                <w:rFonts w:hint="eastAsia"/>
                <w:b/>
              </w:rPr>
              <w:t>共同生活援助</w:t>
            </w:r>
            <w:r w:rsidRPr="00F755E8">
              <w:rPr>
                <w:rFonts w:hint="eastAsia"/>
                <w:b/>
              </w:rPr>
              <w:t>計画の作成等</w:t>
            </w:r>
          </w:p>
          <w:p w14:paraId="1660BF50" w14:textId="77777777" w:rsidR="00E409A4" w:rsidRPr="00F755E8" w:rsidRDefault="00E409A4" w:rsidP="00E409A4">
            <w:pPr>
              <w:ind w:leftChars="100" w:left="630" w:hangingChars="200" w:hanging="420"/>
            </w:pPr>
            <w:r w:rsidRPr="00F755E8">
              <w:rPr>
                <w:rFonts w:hint="eastAsia"/>
              </w:rPr>
              <w:t>（１）指定</w:t>
            </w:r>
            <w:r w:rsidR="009C6C07" w:rsidRPr="00F755E8">
              <w:rPr>
                <w:rFonts w:hint="eastAsia"/>
              </w:rPr>
              <w:t>共同生活援助</w:t>
            </w:r>
            <w:r w:rsidRPr="00F755E8">
              <w:rPr>
                <w:rFonts w:hint="eastAsia"/>
              </w:rPr>
              <w:t>事業所</w:t>
            </w:r>
            <w:r w:rsidRPr="00F755E8">
              <w:t>の管理者は、</w:t>
            </w:r>
            <w:r w:rsidRPr="00F755E8">
              <w:rPr>
                <w:rFonts w:hint="eastAsia"/>
              </w:rPr>
              <w:t>サービス</w:t>
            </w:r>
            <w:r w:rsidRPr="00F755E8">
              <w:t>管理責任者に指定</w:t>
            </w:r>
            <w:r w:rsidR="009C6C07" w:rsidRPr="00F755E8">
              <w:rPr>
                <w:rFonts w:hint="eastAsia"/>
              </w:rPr>
              <w:t>共同生活援助</w:t>
            </w:r>
            <w:r w:rsidRPr="00F755E8">
              <w:t>係る</w:t>
            </w:r>
            <w:r w:rsidRPr="00F755E8">
              <w:rPr>
                <w:rFonts w:hint="eastAsia"/>
              </w:rPr>
              <w:t>個別支援計画（</w:t>
            </w:r>
            <w:r w:rsidR="009C6C07" w:rsidRPr="00F755E8">
              <w:rPr>
                <w:rFonts w:hint="eastAsia"/>
              </w:rPr>
              <w:t>共同生活援助</w:t>
            </w:r>
            <w:r w:rsidRPr="00F755E8">
              <w:rPr>
                <w:rFonts w:hint="eastAsia"/>
              </w:rPr>
              <w:t>計画）</w:t>
            </w:r>
            <w:r w:rsidRPr="00F755E8">
              <w:t>の作成に関する業務を担当させ</w:t>
            </w:r>
            <w:r w:rsidRPr="00F755E8">
              <w:rPr>
                <w:rFonts w:hint="eastAsia"/>
              </w:rPr>
              <w:t>ているか。</w:t>
            </w:r>
          </w:p>
          <w:p w14:paraId="18981A36" w14:textId="009DE4BE" w:rsidR="00E409A4" w:rsidRPr="00F755E8" w:rsidRDefault="00E409A4" w:rsidP="00E409A4">
            <w:pPr>
              <w:ind w:leftChars="100" w:left="630" w:hangingChars="200" w:hanging="420"/>
            </w:pPr>
            <w:r w:rsidRPr="00F755E8">
              <w:rPr>
                <w:rFonts w:hint="eastAsia"/>
              </w:rPr>
              <w:lastRenderedPageBreak/>
              <w:t>（２）サービス</w:t>
            </w:r>
            <w:r w:rsidRPr="00F755E8">
              <w:t>管理責任者は、</w:t>
            </w:r>
            <w:r w:rsidR="009C6C07" w:rsidRPr="00F755E8">
              <w:rPr>
                <w:rFonts w:hint="eastAsia"/>
              </w:rPr>
              <w:t>共同生活援助計画</w:t>
            </w:r>
            <w:r w:rsidRPr="00F755E8">
              <w:t>の作成に当たっては、適切な方法により、その有する能力、その置かれている環境及び日常生活全般の状況等の評価を通じて利用者の希望する生活並びに課題等の</w:t>
            </w:r>
            <w:r w:rsidRPr="00F755E8">
              <w:rPr>
                <w:rFonts w:hint="eastAsia"/>
              </w:rPr>
              <w:t>把握（以下「</w:t>
            </w:r>
            <w:r w:rsidRPr="00F755E8">
              <w:t>アセスメント</w:t>
            </w:r>
            <w:r w:rsidRPr="00F755E8">
              <w:rPr>
                <w:rFonts w:hint="eastAsia"/>
              </w:rPr>
              <w:t>」）</w:t>
            </w:r>
            <w:r w:rsidRPr="00F755E8">
              <w:t>を行</w:t>
            </w:r>
            <w:r w:rsidR="00E02228" w:rsidRPr="00F755E8">
              <w:rPr>
                <w:rFonts w:hint="eastAsia"/>
              </w:rPr>
              <w:t>う</w:t>
            </w:r>
            <w:r w:rsidR="00E02228" w:rsidRPr="00F755E8">
              <w:rPr>
                <w:rFonts w:asciiTheme="minorEastAsia" w:eastAsiaTheme="minorEastAsia" w:hAnsiTheme="minorEastAsia" w:hint="eastAsia"/>
              </w:rPr>
              <w:t>とともに、利用者の自己決定の尊重及び意思決定の支援に配慮しつつ、</w:t>
            </w:r>
            <w:r w:rsidRPr="00F755E8">
              <w:rPr>
                <w:rFonts w:hint="eastAsia"/>
              </w:rPr>
              <w:t>利用者が自立した日常生活を営むことができるように支援する上での適切な支援内容の検討をしているか。</w:t>
            </w:r>
          </w:p>
          <w:p w14:paraId="0D3CB301" w14:textId="77777777" w:rsidR="00E02228" w:rsidRPr="00F755E8" w:rsidRDefault="00E02228" w:rsidP="00E02228">
            <w:pPr>
              <w:ind w:leftChars="100" w:left="630" w:hangingChars="200" w:hanging="420"/>
              <w:rPr>
                <w:rFonts w:asciiTheme="minorEastAsia" w:eastAsiaTheme="minorEastAsia" w:hAnsiTheme="minorEastAsia"/>
              </w:rPr>
            </w:pPr>
            <w:r w:rsidRPr="00F755E8">
              <w:rPr>
                <w:rFonts w:asciiTheme="minorEastAsia" w:eastAsiaTheme="minorEastAsia" w:hAnsiTheme="minorEastAsia" w:hint="eastAsia"/>
              </w:rPr>
              <w:t>（３）アセスメントに当たっては、利用者自ら意思を決定することに困難を抱える場合には、適切に意思決定の支援を行うため、当該利用者の意思及び選好並びに判断能力等について丁寧に把握しているか。</w:t>
            </w:r>
          </w:p>
          <w:p w14:paraId="1E323B4C" w14:textId="37793259" w:rsidR="00E409A4" w:rsidRPr="00F755E8" w:rsidRDefault="00E409A4" w:rsidP="00E409A4">
            <w:pPr>
              <w:ind w:leftChars="100" w:left="630" w:hangingChars="200" w:hanging="420"/>
            </w:pPr>
            <w:r w:rsidRPr="00F755E8">
              <w:rPr>
                <w:rFonts w:hint="eastAsia"/>
              </w:rPr>
              <w:t>（</w:t>
            </w:r>
            <w:r w:rsidR="00E02228" w:rsidRPr="00F755E8">
              <w:rPr>
                <w:rFonts w:hint="eastAsia"/>
              </w:rPr>
              <w:t>４</w:t>
            </w:r>
            <w:r w:rsidRPr="00F755E8">
              <w:rPr>
                <w:rFonts w:hint="eastAsia"/>
              </w:rPr>
              <w:t>）</w:t>
            </w:r>
            <w:r w:rsidRPr="00F755E8">
              <w:t>サービス管理責任者は、アセスメントに当たっては、</w:t>
            </w:r>
            <w:r w:rsidRPr="00F755E8">
              <w:rPr>
                <w:rFonts w:hint="eastAsia"/>
              </w:rPr>
              <w:t>利用者</w:t>
            </w:r>
            <w:r w:rsidRPr="00F755E8">
              <w:t>に面接し</w:t>
            </w:r>
            <w:r w:rsidRPr="00F755E8">
              <w:rPr>
                <w:rFonts w:hint="eastAsia"/>
              </w:rPr>
              <w:t>ているか</w:t>
            </w:r>
            <w:r w:rsidRPr="00F755E8">
              <w:t>。</w:t>
            </w:r>
            <w:r w:rsidRPr="00F755E8">
              <w:rPr>
                <w:rFonts w:hint="eastAsia"/>
              </w:rPr>
              <w:t>また、</w:t>
            </w:r>
            <w:r w:rsidRPr="00F755E8">
              <w:t>この場合において、サービス管理責任者は、面接の趣旨を</w:t>
            </w:r>
            <w:r w:rsidRPr="00F755E8">
              <w:rPr>
                <w:rFonts w:hint="eastAsia"/>
              </w:rPr>
              <w:t>利用者</w:t>
            </w:r>
            <w:r w:rsidRPr="00F755E8">
              <w:t>に対して十分に説明し、理解を得</w:t>
            </w:r>
            <w:r w:rsidRPr="00F755E8">
              <w:rPr>
                <w:rFonts w:hint="eastAsia"/>
              </w:rPr>
              <w:t>ているか。</w:t>
            </w:r>
          </w:p>
          <w:p w14:paraId="08199680" w14:textId="54C9055A" w:rsidR="00E409A4" w:rsidRPr="00F755E8" w:rsidRDefault="00E409A4" w:rsidP="00E409A4">
            <w:pPr>
              <w:ind w:leftChars="100" w:left="630" w:hangingChars="200" w:hanging="420"/>
            </w:pPr>
            <w:r w:rsidRPr="00F755E8">
              <w:rPr>
                <w:rFonts w:hint="eastAsia"/>
              </w:rPr>
              <w:t>（</w:t>
            </w:r>
            <w:r w:rsidR="00E02228" w:rsidRPr="00F755E8">
              <w:rPr>
                <w:rFonts w:hint="eastAsia"/>
              </w:rPr>
              <w:t>５</w:t>
            </w:r>
            <w:r w:rsidRPr="00F755E8">
              <w:rPr>
                <w:rFonts w:hint="eastAsia"/>
              </w:rPr>
              <w:t>）</w:t>
            </w:r>
            <w:r w:rsidRPr="00F755E8">
              <w:t>サービス管理責任者は、アセスメント及び支援内容の検討結果に基づき、利用者</w:t>
            </w:r>
            <w:r w:rsidRPr="00F755E8">
              <w:rPr>
                <w:rFonts w:hint="eastAsia"/>
              </w:rPr>
              <w:t>及びその家族</w:t>
            </w:r>
            <w:r w:rsidRPr="00F755E8">
              <w:t>の生活に対する意向、総合的な支援</w:t>
            </w:r>
            <w:r w:rsidRPr="00F755E8">
              <w:rPr>
                <w:rFonts w:hint="eastAsia"/>
              </w:rPr>
              <w:t>の方針</w:t>
            </w:r>
            <w:r w:rsidRPr="00F755E8">
              <w:t>、生活全般の質を向上させるための課題、指定</w:t>
            </w:r>
            <w:r w:rsidR="009C6C07" w:rsidRPr="00F755E8">
              <w:rPr>
                <w:rFonts w:hint="eastAsia"/>
              </w:rPr>
              <w:t>共同生活援助</w:t>
            </w:r>
            <w:r w:rsidRPr="00F755E8">
              <w:t>の</w:t>
            </w:r>
            <w:r w:rsidRPr="00F755E8">
              <w:rPr>
                <w:rFonts w:hint="eastAsia"/>
              </w:rPr>
              <w:t>目標及び達成時期</w:t>
            </w:r>
            <w:r w:rsidRPr="00F755E8">
              <w:t>、指定</w:t>
            </w:r>
            <w:r w:rsidR="009C6C07" w:rsidRPr="00F755E8">
              <w:rPr>
                <w:rFonts w:hint="eastAsia"/>
              </w:rPr>
              <w:t>共同生活援助</w:t>
            </w:r>
            <w:r w:rsidRPr="00F755E8">
              <w:t>を提供する上での留意事項その他必要な事項</w:t>
            </w:r>
            <w:r w:rsidRPr="00F755E8">
              <w:rPr>
                <w:rFonts w:hint="eastAsia"/>
              </w:rPr>
              <w:t>等</w:t>
            </w:r>
            <w:r w:rsidRPr="00F755E8">
              <w:t>を記載した</w:t>
            </w:r>
            <w:r w:rsidR="009C6C07" w:rsidRPr="00F755E8">
              <w:t>共同生活援助計画</w:t>
            </w:r>
            <w:r w:rsidRPr="00F755E8">
              <w:t>の原案を作成し</w:t>
            </w:r>
            <w:r w:rsidRPr="00F755E8">
              <w:rPr>
                <w:rFonts w:hint="eastAsia"/>
              </w:rPr>
              <w:t>ているか</w:t>
            </w:r>
            <w:r w:rsidRPr="00F755E8">
              <w:t>。</w:t>
            </w:r>
            <w:r w:rsidRPr="00F755E8">
              <w:rPr>
                <w:rFonts w:hint="eastAsia"/>
              </w:rPr>
              <w:t>また、</w:t>
            </w:r>
            <w:r w:rsidRPr="00F755E8">
              <w:t>この場合において、</w:t>
            </w:r>
            <w:r w:rsidRPr="00F755E8">
              <w:rPr>
                <w:rFonts w:hint="eastAsia"/>
              </w:rPr>
              <w:t>当該事業所が提供する</w:t>
            </w:r>
            <w:r w:rsidRPr="00F755E8">
              <w:t>指定</w:t>
            </w:r>
            <w:r w:rsidR="009C6C07" w:rsidRPr="00F755E8">
              <w:t>共同生活援助</w:t>
            </w:r>
            <w:r w:rsidRPr="00F755E8">
              <w:t>以外の保健医療サービス又は福祉サービスとの連携も含めて</w:t>
            </w:r>
            <w:r w:rsidR="009C6C07" w:rsidRPr="00F755E8">
              <w:t>共同生活援助計画</w:t>
            </w:r>
            <w:r w:rsidRPr="00F755E8">
              <w:t>の原案に位置付けるよう努め</w:t>
            </w:r>
            <w:r w:rsidRPr="00F755E8">
              <w:rPr>
                <w:rFonts w:hint="eastAsia"/>
              </w:rPr>
              <w:t>ているか。</w:t>
            </w:r>
          </w:p>
          <w:p w14:paraId="58AF4F57" w14:textId="74FF0C09" w:rsidR="00E409A4" w:rsidRPr="00F755E8" w:rsidRDefault="00E409A4" w:rsidP="00E409A4">
            <w:pPr>
              <w:ind w:leftChars="100" w:left="630" w:hangingChars="200" w:hanging="420"/>
            </w:pPr>
            <w:r w:rsidRPr="00F755E8">
              <w:rPr>
                <w:rFonts w:hint="eastAsia"/>
              </w:rPr>
              <w:t>（</w:t>
            </w:r>
            <w:r w:rsidR="00E02228" w:rsidRPr="00F755E8">
              <w:rPr>
                <w:rFonts w:hint="eastAsia"/>
              </w:rPr>
              <w:t>６</w:t>
            </w:r>
            <w:r w:rsidRPr="00F755E8">
              <w:rPr>
                <w:rFonts w:hint="eastAsia"/>
              </w:rPr>
              <w:t>）</w:t>
            </w:r>
            <w:r w:rsidRPr="00F755E8">
              <w:t>サービス管理責任者は、</w:t>
            </w:r>
            <w:r w:rsidR="009C6C07" w:rsidRPr="00F755E8">
              <w:t>共同生活援助計画</w:t>
            </w:r>
            <w:r w:rsidRPr="00F755E8">
              <w:rPr>
                <w:rFonts w:hint="eastAsia"/>
              </w:rPr>
              <w:t>の作成に係る会議</w:t>
            </w:r>
            <w:r w:rsidR="00E02228" w:rsidRPr="00F755E8">
              <w:rPr>
                <w:rFonts w:ascii="ＭＳ 明朝" w:hAnsi="ＭＳ 明朝" w:hint="eastAsia"/>
              </w:rPr>
              <w:t>（利用者及び当該利用者に対する共同生活援助の提供に当たる担当者等を召集して行う会議をいい、テレビ電話装置等を活用してできるものとする。）</w:t>
            </w:r>
            <w:r w:rsidR="00E02228" w:rsidRPr="00F755E8">
              <w:rPr>
                <w:rFonts w:asciiTheme="minorEastAsia" w:eastAsiaTheme="minorEastAsia" w:hAnsiTheme="minorEastAsia" w:hint="eastAsia"/>
              </w:rPr>
              <w:t>を開催し、当該利用者の生活に対する意向等を改めて確認するとともに、</w:t>
            </w:r>
            <w:r w:rsidR="009C6C07" w:rsidRPr="00F755E8">
              <w:rPr>
                <w:rFonts w:hint="eastAsia"/>
              </w:rPr>
              <w:t>共同生活援助計画</w:t>
            </w:r>
            <w:r w:rsidRPr="00F755E8">
              <w:rPr>
                <w:rFonts w:hint="eastAsia"/>
              </w:rPr>
              <w:t>の原案の内容について意見を求めているか。</w:t>
            </w:r>
          </w:p>
          <w:p w14:paraId="5883A834" w14:textId="798D805A" w:rsidR="00E409A4" w:rsidRPr="00F755E8" w:rsidRDefault="00E409A4" w:rsidP="00E409A4">
            <w:pPr>
              <w:ind w:leftChars="100" w:left="630" w:hangingChars="200" w:hanging="420"/>
            </w:pPr>
            <w:r w:rsidRPr="00F755E8">
              <w:rPr>
                <w:rFonts w:hint="eastAsia"/>
              </w:rPr>
              <w:t>（</w:t>
            </w:r>
            <w:r w:rsidR="00E02228" w:rsidRPr="00F755E8">
              <w:rPr>
                <w:rFonts w:hint="eastAsia"/>
              </w:rPr>
              <w:t>７</w:t>
            </w:r>
            <w:r w:rsidRPr="00F755E8">
              <w:rPr>
                <w:rFonts w:hint="eastAsia"/>
              </w:rPr>
              <w:t>）</w:t>
            </w:r>
            <w:r w:rsidRPr="00F755E8">
              <w:t>サービス管理責任者は、</w:t>
            </w:r>
            <w:r w:rsidR="009C6C07" w:rsidRPr="00F755E8">
              <w:t>共同生活援助計画</w:t>
            </w:r>
            <w:r w:rsidRPr="00F755E8">
              <w:t>の作成に当たっては、利用者に対し、当該</w:t>
            </w:r>
            <w:r w:rsidR="009C6C07" w:rsidRPr="00F755E8">
              <w:t>共同生活援助計画</w:t>
            </w:r>
            <w:r w:rsidRPr="00F755E8">
              <w:t>について説明し、文書によりその同意を得</w:t>
            </w:r>
            <w:r w:rsidRPr="00F755E8">
              <w:rPr>
                <w:rFonts w:hint="eastAsia"/>
              </w:rPr>
              <w:t>ているか。</w:t>
            </w:r>
          </w:p>
          <w:p w14:paraId="0B75DE79" w14:textId="43584897" w:rsidR="00E409A4" w:rsidRPr="00F755E8" w:rsidRDefault="0091542B" w:rsidP="00DC7803">
            <w:pPr>
              <w:ind w:left="420" w:hangingChars="200" w:hanging="420"/>
              <w:rPr>
                <w:b/>
              </w:rPr>
            </w:pPr>
            <w:r w:rsidRPr="00F755E8">
              <w:rPr>
                <w:rFonts w:hint="eastAsia"/>
              </w:rPr>
              <w:t xml:space="preserve">　　</w:t>
            </w:r>
            <w:r w:rsidRPr="00F755E8">
              <w:rPr>
                <w:rFonts w:hint="eastAsia"/>
                <w:b/>
                <w:bdr w:val="single" w:sz="4" w:space="0" w:color="auto"/>
              </w:rPr>
              <w:t>※計画書の様式を添付</w:t>
            </w:r>
          </w:p>
          <w:p w14:paraId="43E47BE2" w14:textId="6948BBE8" w:rsidR="00E409A4" w:rsidRPr="00F755E8" w:rsidRDefault="00E409A4" w:rsidP="00E409A4">
            <w:pPr>
              <w:ind w:leftChars="100" w:left="630" w:hangingChars="200" w:hanging="420"/>
            </w:pPr>
            <w:r w:rsidRPr="00F755E8">
              <w:rPr>
                <w:rFonts w:hint="eastAsia"/>
              </w:rPr>
              <w:t>（</w:t>
            </w:r>
            <w:r w:rsidR="00E02228" w:rsidRPr="00F755E8">
              <w:rPr>
                <w:rFonts w:hint="eastAsia"/>
              </w:rPr>
              <w:t>８</w:t>
            </w:r>
            <w:r w:rsidRPr="00F755E8">
              <w:rPr>
                <w:rFonts w:hint="eastAsia"/>
              </w:rPr>
              <w:t>）</w:t>
            </w:r>
            <w:r w:rsidRPr="00F755E8">
              <w:t>サービス管理責任者は、</w:t>
            </w:r>
            <w:r w:rsidR="009C6C07" w:rsidRPr="00F755E8">
              <w:t>共同生活援助計画</w:t>
            </w:r>
            <w:r w:rsidRPr="00F755E8">
              <w:t>を作成した際には、当該</w:t>
            </w:r>
            <w:r w:rsidR="009C6C07" w:rsidRPr="00F755E8">
              <w:t>共同生活援助計画</w:t>
            </w:r>
            <w:r w:rsidRPr="00F755E8">
              <w:t>を</w:t>
            </w:r>
            <w:r w:rsidRPr="00F755E8">
              <w:rPr>
                <w:rFonts w:hint="eastAsia"/>
              </w:rPr>
              <w:t>利用者</w:t>
            </w:r>
            <w:r w:rsidR="00E02228" w:rsidRPr="00F755E8">
              <w:rPr>
                <w:rFonts w:asciiTheme="minorEastAsia" w:eastAsiaTheme="minorEastAsia" w:hAnsiTheme="minorEastAsia" w:hint="eastAsia"/>
              </w:rPr>
              <w:t>及び指定特定相談支援事業者等</w:t>
            </w:r>
            <w:r w:rsidRPr="00F755E8">
              <w:t>に交付</w:t>
            </w:r>
            <w:r w:rsidRPr="00F755E8">
              <w:rPr>
                <w:rFonts w:hint="eastAsia"/>
              </w:rPr>
              <w:t>しているか。</w:t>
            </w:r>
          </w:p>
          <w:p w14:paraId="2F716239" w14:textId="096E9D1A" w:rsidR="00E409A4" w:rsidRPr="00F755E8" w:rsidRDefault="00E409A4" w:rsidP="00E409A4">
            <w:pPr>
              <w:ind w:leftChars="100" w:left="630" w:hangingChars="200" w:hanging="420"/>
            </w:pPr>
            <w:r w:rsidRPr="00F755E8">
              <w:rPr>
                <w:rFonts w:hint="eastAsia"/>
              </w:rPr>
              <w:t>（</w:t>
            </w:r>
            <w:r w:rsidR="00E02228" w:rsidRPr="00F755E8">
              <w:rPr>
                <w:rFonts w:hint="eastAsia"/>
              </w:rPr>
              <w:t>９</w:t>
            </w:r>
            <w:r w:rsidRPr="00F755E8">
              <w:rPr>
                <w:rFonts w:hint="eastAsia"/>
              </w:rPr>
              <w:t>）</w:t>
            </w:r>
            <w:r w:rsidRPr="00F755E8">
              <w:t>サービス管理責任者は、</w:t>
            </w:r>
            <w:r w:rsidR="009C6C07" w:rsidRPr="00F755E8">
              <w:t>共同生活援助計画</w:t>
            </w:r>
            <w:r w:rsidRPr="00F755E8">
              <w:t>の作成後、</w:t>
            </w:r>
            <w:r w:rsidR="009C6C07" w:rsidRPr="00F755E8">
              <w:t>共同生活援助計画</w:t>
            </w:r>
            <w:r w:rsidRPr="00F755E8">
              <w:t>の実施状況</w:t>
            </w:r>
            <w:r w:rsidRPr="00F755E8">
              <w:rPr>
                <w:rFonts w:hint="eastAsia"/>
              </w:rPr>
              <w:t>（利用者についての継続的なアセスメントを含む。）</w:t>
            </w:r>
            <w:r w:rsidRPr="00F755E8">
              <w:t>のモニタリングを行うとともに、少なくとも</w:t>
            </w:r>
            <w:r w:rsidR="001774FD" w:rsidRPr="00F755E8">
              <w:rPr>
                <w:rFonts w:hint="eastAsia"/>
              </w:rPr>
              <w:t>６</w:t>
            </w:r>
            <w:r w:rsidR="001774FD" w:rsidRPr="00F755E8">
              <w:t>月に</w:t>
            </w:r>
            <w:r w:rsidR="001774FD" w:rsidRPr="00F755E8">
              <w:rPr>
                <w:rFonts w:hint="eastAsia"/>
              </w:rPr>
              <w:t>１</w:t>
            </w:r>
            <w:r w:rsidRPr="00F755E8">
              <w:t>回以上、</w:t>
            </w:r>
            <w:r w:rsidR="009C6C07" w:rsidRPr="00F755E8">
              <w:t>共同生活援助計画</w:t>
            </w:r>
            <w:r w:rsidRPr="00F755E8">
              <w:t>の見直しを行い、必要に応じて、当該</w:t>
            </w:r>
            <w:r w:rsidR="009C6C07" w:rsidRPr="00F755E8">
              <w:t>共同生活援助計画</w:t>
            </w:r>
            <w:r w:rsidRPr="00F755E8">
              <w:t>の変更を行</w:t>
            </w:r>
            <w:r w:rsidRPr="00F755E8">
              <w:rPr>
                <w:rFonts w:hint="eastAsia"/>
              </w:rPr>
              <w:t>っているか。</w:t>
            </w:r>
          </w:p>
          <w:p w14:paraId="2BD1E55F" w14:textId="5193DF49" w:rsidR="00E409A4" w:rsidRPr="00F755E8" w:rsidRDefault="00E409A4" w:rsidP="00E409A4">
            <w:pPr>
              <w:ind w:leftChars="100" w:left="630" w:hangingChars="200" w:hanging="420"/>
            </w:pPr>
            <w:r w:rsidRPr="00F755E8">
              <w:rPr>
                <w:rFonts w:hint="eastAsia"/>
              </w:rPr>
              <w:lastRenderedPageBreak/>
              <w:t>（</w:t>
            </w:r>
            <w:r w:rsidR="00E02228" w:rsidRPr="00F755E8">
              <w:rPr>
                <w:rFonts w:hint="eastAsia"/>
              </w:rPr>
              <w:t>10</w:t>
            </w:r>
            <w:r w:rsidRPr="00F755E8">
              <w:rPr>
                <w:rFonts w:hint="eastAsia"/>
              </w:rPr>
              <w:t>）</w:t>
            </w:r>
            <w:r w:rsidRPr="00F755E8">
              <w:t>サービス管理責任者は、モニタリングに当たっては、</w:t>
            </w:r>
            <w:r w:rsidRPr="00F755E8">
              <w:rPr>
                <w:rFonts w:hint="eastAsia"/>
              </w:rPr>
              <w:t>利用者及びその家族等と</w:t>
            </w:r>
            <w:r w:rsidRPr="00F755E8">
              <w:t>連絡を継続的に行</w:t>
            </w:r>
            <w:r w:rsidRPr="00F755E8">
              <w:rPr>
                <w:rFonts w:hint="eastAsia"/>
              </w:rPr>
              <w:t>うこととし</w:t>
            </w:r>
            <w:r w:rsidRPr="00F755E8">
              <w:t>、特段の事情のない限り、次</w:t>
            </w:r>
            <w:r w:rsidRPr="00F755E8">
              <w:rPr>
                <w:rFonts w:hint="eastAsia"/>
              </w:rPr>
              <w:t>の①、②</w:t>
            </w:r>
            <w:r w:rsidRPr="00F755E8">
              <w:t>に定めるところにより行</w:t>
            </w:r>
            <w:r w:rsidRPr="00F755E8">
              <w:rPr>
                <w:rFonts w:hint="eastAsia"/>
              </w:rPr>
              <w:t>っているか。</w:t>
            </w:r>
          </w:p>
          <w:p w14:paraId="2E593DFC" w14:textId="77777777" w:rsidR="00E409A4" w:rsidRPr="00F755E8" w:rsidRDefault="00E409A4" w:rsidP="00E409A4">
            <w:pPr>
              <w:ind w:left="630" w:hangingChars="300" w:hanging="630"/>
            </w:pPr>
            <w:r w:rsidRPr="00F755E8">
              <w:rPr>
                <w:rFonts w:hint="eastAsia"/>
              </w:rPr>
              <w:t xml:space="preserve">　　　①</w:t>
            </w:r>
            <w:r w:rsidRPr="00F755E8">
              <w:rPr>
                <w:rFonts w:hint="eastAsia"/>
              </w:rPr>
              <w:t xml:space="preserve"> </w:t>
            </w:r>
            <w:r w:rsidRPr="00F755E8">
              <w:t>定期的に利用者に面接すること。</w:t>
            </w:r>
          </w:p>
          <w:p w14:paraId="30ABC989" w14:textId="77777777" w:rsidR="00E409A4" w:rsidRPr="00F755E8" w:rsidRDefault="00E409A4" w:rsidP="00E409A4">
            <w:pPr>
              <w:ind w:left="630" w:hangingChars="300" w:hanging="630"/>
            </w:pPr>
            <w:r w:rsidRPr="00F755E8">
              <w:rPr>
                <w:rFonts w:hint="eastAsia"/>
              </w:rPr>
              <w:t xml:space="preserve">　　　②</w:t>
            </w:r>
            <w:r w:rsidRPr="00F755E8">
              <w:rPr>
                <w:rFonts w:hint="eastAsia"/>
              </w:rPr>
              <w:t xml:space="preserve"> </w:t>
            </w:r>
            <w:r w:rsidRPr="00F755E8">
              <w:t>定期的にモニタリングの結果を記録すること。</w:t>
            </w:r>
          </w:p>
          <w:p w14:paraId="495F5034" w14:textId="0E43564A" w:rsidR="00E409A4" w:rsidRPr="00F755E8" w:rsidRDefault="00E409A4" w:rsidP="00E409A4">
            <w:pPr>
              <w:ind w:leftChars="100" w:left="630" w:hangingChars="200" w:hanging="420"/>
            </w:pPr>
            <w:r w:rsidRPr="00F755E8">
              <w:rPr>
                <w:rFonts w:hint="eastAsia"/>
              </w:rPr>
              <w:t>（</w:t>
            </w:r>
            <w:r w:rsidRPr="00F755E8">
              <w:rPr>
                <w:rFonts w:hint="eastAsia"/>
              </w:rPr>
              <w:t>1</w:t>
            </w:r>
            <w:r w:rsidR="00E02228" w:rsidRPr="00F755E8">
              <w:rPr>
                <w:rFonts w:hint="eastAsia"/>
              </w:rPr>
              <w:t>1</w:t>
            </w:r>
            <w:r w:rsidRPr="00F755E8">
              <w:rPr>
                <w:rFonts w:hint="eastAsia"/>
              </w:rPr>
              <w:t>）（２）～（</w:t>
            </w:r>
            <w:r w:rsidR="00E02228" w:rsidRPr="00F755E8">
              <w:rPr>
                <w:rFonts w:hint="eastAsia"/>
              </w:rPr>
              <w:t>８</w:t>
            </w:r>
            <w:r w:rsidRPr="00F755E8">
              <w:rPr>
                <w:rFonts w:hint="eastAsia"/>
              </w:rPr>
              <w:t>）の事項は、（</w:t>
            </w:r>
            <w:r w:rsidR="00E02228" w:rsidRPr="00F755E8">
              <w:rPr>
                <w:rFonts w:hint="eastAsia"/>
              </w:rPr>
              <w:t>９</w:t>
            </w:r>
            <w:r w:rsidRPr="00F755E8">
              <w:rPr>
                <w:rFonts w:hint="eastAsia"/>
              </w:rPr>
              <w:t>）にある</w:t>
            </w:r>
            <w:r w:rsidR="009C6C07" w:rsidRPr="00F755E8">
              <w:rPr>
                <w:rFonts w:hint="eastAsia"/>
              </w:rPr>
              <w:t>共同生活援助計画</w:t>
            </w:r>
            <w:r w:rsidRPr="00F755E8">
              <w:rPr>
                <w:rFonts w:hint="eastAsia"/>
              </w:rPr>
              <w:t>の変更についても準用されているか。</w:t>
            </w:r>
          </w:p>
          <w:p w14:paraId="2EA39C0D" w14:textId="6379C797" w:rsidR="00E409A4" w:rsidRPr="00F755E8" w:rsidRDefault="00E409A4" w:rsidP="008B1E9A">
            <w:pPr>
              <w:spacing w:beforeLines="50" w:before="162"/>
              <w:ind w:leftChars="100" w:left="210"/>
            </w:pPr>
            <w:r w:rsidRPr="00F755E8">
              <w:rPr>
                <w:rFonts w:hint="eastAsia"/>
                <w:b/>
              </w:rPr>
              <w:t>1</w:t>
            </w:r>
            <w:r w:rsidR="00E02228" w:rsidRPr="00F755E8">
              <w:rPr>
                <w:rFonts w:hint="eastAsia"/>
                <w:b/>
              </w:rPr>
              <w:t>8</w:t>
            </w:r>
            <w:r w:rsidRPr="00F755E8">
              <w:rPr>
                <w:rFonts w:hint="eastAsia"/>
                <w:b/>
              </w:rPr>
              <w:t xml:space="preserve">　サービス管理責任者の責務</w:t>
            </w:r>
          </w:p>
          <w:p w14:paraId="6604F6F6" w14:textId="77777777" w:rsidR="00A663D1" w:rsidRPr="00F755E8" w:rsidRDefault="00E409A4" w:rsidP="00E409A4">
            <w:pPr>
              <w:ind w:leftChars="-60" w:left="504" w:hangingChars="300" w:hanging="630"/>
            </w:pPr>
            <w:r w:rsidRPr="00F755E8">
              <w:rPr>
                <w:rFonts w:hint="eastAsia"/>
              </w:rPr>
              <w:t xml:space="preserve">　</w:t>
            </w:r>
            <w:r w:rsidRPr="00F755E8">
              <w:rPr>
                <w:rFonts w:hint="eastAsia"/>
              </w:rPr>
              <w:t xml:space="preserve">  </w:t>
            </w:r>
            <w:r w:rsidR="00A663D1" w:rsidRPr="00F755E8">
              <w:rPr>
                <w:rFonts w:hint="eastAsia"/>
              </w:rPr>
              <w:t>（１）</w:t>
            </w:r>
            <w:r w:rsidRPr="00F755E8">
              <w:rPr>
                <w:rFonts w:hint="eastAsia"/>
              </w:rPr>
              <w:t>サービス</w:t>
            </w:r>
            <w:r w:rsidRPr="00F755E8">
              <w:t>管理責任者は、</w:t>
            </w:r>
            <w:r w:rsidRPr="00F755E8">
              <w:rPr>
                <w:rFonts w:hint="eastAsia"/>
                <w:b/>
                <w:bCs/>
              </w:rPr>
              <w:t>1</w:t>
            </w:r>
            <w:r w:rsidR="00E02228" w:rsidRPr="00F755E8">
              <w:rPr>
                <w:rFonts w:hint="eastAsia"/>
                <w:b/>
                <w:bCs/>
              </w:rPr>
              <w:t>7</w:t>
            </w:r>
            <w:r w:rsidRPr="00F755E8">
              <w:t>に規定する業務のほか、次に掲げ</w:t>
            </w:r>
          </w:p>
          <w:p w14:paraId="55A67005" w14:textId="3776DCE4" w:rsidR="00E409A4" w:rsidRPr="00F755E8" w:rsidRDefault="00E409A4" w:rsidP="00A663D1">
            <w:pPr>
              <w:ind w:leftChars="240" w:left="504" w:firstLineChars="100" w:firstLine="210"/>
            </w:pPr>
            <w:r w:rsidRPr="00F755E8">
              <w:t>る業務を行</w:t>
            </w:r>
            <w:r w:rsidRPr="00F755E8">
              <w:rPr>
                <w:rFonts w:hint="eastAsia"/>
              </w:rPr>
              <w:t>っているか。</w:t>
            </w:r>
          </w:p>
          <w:p w14:paraId="6D244CBA" w14:textId="78F8B945" w:rsidR="00E409A4" w:rsidRPr="00F755E8" w:rsidRDefault="00A663D1" w:rsidP="00A663D1">
            <w:pPr>
              <w:ind w:leftChars="100" w:left="210" w:firstLineChars="200" w:firstLine="422"/>
            </w:pPr>
            <w:r w:rsidRPr="00F755E8">
              <w:rPr>
                <w:rFonts w:hint="eastAsia"/>
                <w:b/>
                <w:bCs/>
              </w:rPr>
              <w:t xml:space="preserve">ア　</w:t>
            </w:r>
            <w:r w:rsidR="00E409A4" w:rsidRPr="00F755E8">
              <w:rPr>
                <w:rFonts w:hint="eastAsia"/>
                <w:b/>
                <w:bCs/>
              </w:rPr>
              <w:t>1</w:t>
            </w:r>
            <w:r w:rsidR="00E02228" w:rsidRPr="00F755E8">
              <w:rPr>
                <w:rFonts w:hint="eastAsia"/>
                <w:b/>
                <w:bCs/>
              </w:rPr>
              <w:t>9</w:t>
            </w:r>
            <w:r w:rsidR="00E409A4" w:rsidRPr="00F755E8">
              <w:rPr>
                <w:rFonts w:hint="eastAsia"/>
              </w:rPr>
              <w:t>にある</w:t>
            </w:r>
            <w:r w:rsidR="00E409A4" w:rsidRPr="00F755E8">
              <w:t>相談及び援助を行うこと</w:t>
            </w:r>
          </w:p>
          <w:p w14:paraId="37525F60" w14:textId="1E22C89C" w:rsidR="00F05D75" w:rsidRPr="00F755E8" w:rsidRDefault="00A663D1" w:rsidP="00A663D1">
            <w:pPr>
              <w:ind w:leftChars="100" w:left="210" w:firstLineChars="200" w:firstLine="420"/>
            </w:pPr>
            <w:r w:rsidRPr="00F755E8">
              <w:rPr>
                <w:rFonts w:hint="eastAsia"/>
              </w:rPr>
              <w:t xml:space="preserve">イ　</w:t>
            </w:r>
            <w:r w:rsidR="00E409A4" w:rsidRPr="00F755E8">
              <w:t>他の従業者に対する技術指導及び助言を行うこと</w:t>
            </w:r>
          </w:p>
          <w:p w14:paraId="2C20C4A8" w14:textId="77777777" w:rsidR="00A663D1" w:rsidRPr="00F755E8" w:rsidRDefault="00A663D1" w:rsidP="00A663D1">
            <w:r w:rsidRPr="00F755E8">
              <w:rPr>
                <w:rFonts w:hint="eastAsia"/>
              </w:rPr>
              <w:t xml:space="preserve">　（２）サービス管理責任者は、業務を行うに当たっては、利用者の自</w:t>
            </w:r>
          </w:p>
          <w:p w14:paraId="2B6DBB6F" w14:textId="77777777" w:rsidR="00A663D1" w:rsidRPr="00F755E8" w:rsidRDefault="00A663D1" w:rsidP="00A663D1">
            <w:pPr>
              <w:ind w:firstLineChars="300" w:firstLine="630"/>
            </w:pPr>
            <w:r w:rsidRPr="00F755E8">
              <w:rPr>
                <w:rFonts w:hint="eastAsia"/>
              </w:rPr>
              <w:t>己決定の尊重を原則とした上で、利用者が自ら意思を決定する</w:t>
            </w:r>
          </w:p>
          <w:p w14:paraId="718E422F" w14:textId="77777777" w:rsidR="00A663D1" w:rsidRPr="00F755E8" w:rsidRDefault="00A663D1" w:rsidP="00A663D1">
            <w:pPr>
              <w:ind w:firstLineChars="300" w:firstLine="630"/>
            </w:pPr>
            <w:r w:rsidRPr="00F755E8">
              <w:rPr>
                <w:rFonts w:hint="eastAsia"/>
              </w:rPr>
              <w:t>ことに困難を抱える場合には、適切に利用者への意思決定の支</w:t>
            </w:r>
          </w:p>
          <w:p w14:paraId="2B1380F4" w14:textId="2BBC4ACC" w:rsidR="00A663D1" w:rsidRPr="00F755E8" w:rsidRDefault="00A663D1" w:rsidP="00A663D1">
            <w:pPr>
              <w:ind w:firstLineChars="300" w:firstLine="630"/>
            </w:pPr>
            <w:r w:rsidRPr="00F755E8">
              <w:rPr>
                <w:rFonts w:hint="eastAsia"/>
              </w:rPr>
              <w:t>援が行われるように努めているか。</w:t>
            </w:r>
          </w:p>
          <w:p w14:paraId="4C978C78" w14:textId="77777777" w:rsidR="00A663D1" w:rsidRPr="00F755E8" w:rsidRDefault="00A663D1" w:rsidP="00A663D1">
            <w:pPr>
              <w:ind w:leftChars="100" w:left="210"/>
              <w:rPr>
                <w:b/>
                <w:bCs/>
              </w:rPr>
            </w:pPr>
          </w:p>
          <w:p w14:paraId="6E21A410" w14:textId="621EA472" w:rsidR="00E409A4" w:rsidRPr="00F755E8" w:rsidRDefault="00122B34" w:rsidP="00A663D1">
            <w:pPr>
              <w:ind w:leftChars="100" w:left="210"/>
              <w:rPr>
                <w:b/>
                <w:bCs/>
              </w:rPr>
            </w:pPr>
            <w:r w:rsidRPr="00F755E8">
              <w:rPr>
                <w:rFonts w:hint="eastAsia"/>
                <w:b/>
                <w:bCs/>
              </w:rPr>
              <w:t>1</w:t>
            </w:r>
            <w:r w:rsidR="00E02228" w:rsidRPr="00F755E8">
              <w:rPr>
                <w:rFonts w:hint="eastAsia"/>
                <w:b/>
                <w:bCs/>
              </w:rPr>
              <w:t>9</w:t>
            </w:r>
            <w:r w:rsidR="00E409A4" w:rsidRPr="00F755E8">
              <w:rPr>
                <w:rFonts w:hint="eastAsia"/>
                <w:b/>
                <w:bCs/>
              </w:rPr>
              <w:t xml:space="preserve">　相談及び援助</w:t>
            </w:r>
          </w:p>
          <w:p w14:paraId="1B9FF0E0" w14:textId="77777777" w:rsidR="00E409A4" w:rsidRPr="00F755E8" w:rsidRDefault="00E409A4" w:rsidP="00E409A4">
            <w:pPr>
              <w:ind w:left="420" w:hangingChars="200" w:hanging="420"/>
              <w:rPr>
                <w:b/>
              </w:rPr>
            </w:pPr>
            <w:r w:rsidRPr="00F755E8">
              <w:rPr>
                <w:rFonts w:hint="eastAsia"/>
              </w:rPr>
              <w:t xml:space="preserve">　　　指定</w:t>
            </w:r>
            <w:r w:rsidR="009C6C07" w:rsidRPr="00F755E8">
              <w:rPr>
                <w:rFonts w:hint="eastAsia"/>
              </w:rPr>
              <w:t>共同生活援助</w:t>
            </w:r>
            <w:r w:rsidRPr="00F755E8">
              <w:t>事業者は、常に</w:t>
            </w:r>
            <w:r w:rsidR="007C0FD4" w:rsidRPr="00F755E8">
              <w:rPr>
                <w:rFonts w:hint="eastAsia"/>
              </w:rPr>
              <w:t>利用者</w:t>
            </w:r>
            <w:r w:rsidR="007C0FD4" w:rsidRPr="00F755E8">
              <w:t>の心身の状況、その置かれている環境等の的確な把握に努め、</w:t>
            </w:r>
            <w:r w:rsidR="007C0FD4" w:rsidRPr="00F755E8">
              <w:rPr>
                <w:rFonts w:hint="eastAsia"/>
              </w:rPr>
              <w:t>利用者</w:t>
            </w:r>
            <w:r w:rsidRPr="00F755E8">
              <w:t>又はその家族に対し、その相談に適切に応じるとともに、必要な助言その他の援助を行</w:t>
            </w:r>
            <w:r w:rsidRPr="00F755E8">
              <w:rPr>
                <w:rFonts w:hint="eastAsia"/>
              </w:rPr>
              <w:t>っているか。</w:t>
            </w:r>
          </w:p>
          <w:p w14:paraId="26393963" w14:textId="77777777" w:rsidR="00A663D1" w:rsidRPr="00F755E8" w:rsidRDefault="00A663D1" w:rsidP="00A663D1">
            <w:pPr>
              <w:ind w:firstLineChars="100" w:firstLine="211"/>
              <w:rPr>
                <w:rFonts w:ascii="ＭＳ 明朝" w:hAnsi="ＭＳ 明朝"/>
                <w:b/>
                <w:szCs w:val="21"/>
              </w:rPr>
            </w:pPr>
          </w:p>
          <w:p w14:paraId="3175373A" w14:textId="433D6ADB" w:rsidR="00C41B2E" w:rsidRPr="00F755E8" w:rsidRDefault="008B1E9A" w:rsidP="00A663D1">
            <w:pPr>
              <w:ind w:firstLineChars="100" w:firstLine="211"/>
              <w:rPr>
                <w:rFonts w:ascii="ＭＳ 明朝" w:hAnsi="ＭＳ 明朝"/>
                <w:b/>
                <w:szCs w:val="21"/>
              </w:rPr>
            </w:pPr>
            <w:r w:rsidRPr="00F755E8">
              <w:rPr>
                <w:rFonts w:ascii="ＭＳ 明朝" w:hAnsi="ＭＳ 明朝" w:hint="eastAsia"/>
                <w:b/>
                <w:szCs w:val="21"/>
              </w:rPr>
              <w:t>20</w:t>
            </w:r>
            <w:r w:rsidR="00C41B2E" w:rsidRPr="00F755E8">
              <w:rPr>
                <w:rFonts w:ascii="ＭＳ 明朝" w:hAnsi="ＭＳ 明朝" w:hint="eastAsia"/>
                <w:b/>
                <w:szCs w:val="21"/>
              </w:rPr>
              <w:t xml:space="preserve">　介護及び家事等</w:t>
            </w:r>
          </w:p>
          <w:p w14:paraId="78D46ED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（１）利用者の身体及び精神の状況に応じ、利用者の自立の支援と日常生活の充実に資するよう適切な技術をもって介護を行っているか。</w:t>
            </w:r>
          </w:p>
          <w:p w14:paraId="08ACB527"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（２）調理、洗濯その他の家事等は、原則として利用者と従業者が共同で行うよう努めているか。</w:t>
            </w:r>
          </w:p>
          <w:p w14:paraId="64AE4FA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（３）事業者は、その利用者に対して、利用者の負担により、当該指定共同生活援助事業所の従業者以外の者による介護又は家事等を受けさせていないか。</w:t>
            </w:r>
          </w:p>
          <w:p w14:paraId="3460170D" w14:textId="060D473A" w:rsidR="00C41B2E" w:rsidRPr="00F755E8" w:rsidRDefault="00C41B2E" w:rsidP="009F6CBB">
            <w:pPr>
              <w:spacing w:beforeLines="50" w:before="162"/>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2</w:t>
            </w:r>
            <w:r w:rsidR="008B1E9A" w:rsidRPr="00F755E8">
              <w:rPr>
                <w:rFonts w:ascii="ＭＳ 明朝" w:hAnsi="ＭＳ 明朝" w:hint="eastAsia"/>
                <w:b/>
                <w:szCs w:val="21"/>
              </w:rPr>
              <w:t>1</w:t>
            </w:r>
            <w:r w:rsidRPr="00F755E8">
              <w:rPr>
                <w:rFonts w:ascii="ＭＳ 明朝" w:hAnsi="ＭＳ 明朝" w:hint="eastAsia"/>
                <w:b/>
                <w:szCs w:val="21"/>
              </w:rPr>
              <w:t xml:space="preserve">　社会生活上の便宜の供与等</w:t>
            </w:r>
          </w:p>
          <w:p w14:paraId="65612AEE"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（１）事業者は、利用者について、指定生活介護事業所等との連絡調整、余暇活動の支援等に努めているか。</w:t>
            </w:r>
          </w:p>
          <w:p w14:paraId="5BB8EB2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（２）日常生活上必要な行政機関に対する手続き等について、障害者又は家族が行うことが困難である場合、同意を得て代行しているか。</w:t>
            </w:r>
          </w:p>
          <w:p w14:paraId="60228A0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特に、金銭に係るものについては、書面等をもって事前に同意を得るとともに、代行した後はその都度本人に確認を得ているか。</w:t>
            </w:r>
          </w:p>
          <w:p w14:paraId="28159A8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lastRenderedPageBreak/>
              <w:t xml:space="preserve">　（３）常に利用者の家族との連携を図るとともに、家族との交流等の機会を確保するよう努めているか。</w:t>
            </w:r>
          </w:p>
          <w:p w14:paraId="5FD666DD" w14:textId="77777777" w:rsidR="00C41B2E" w:rsidRPr="00F755E8" w:rsidRDefault="00C80D63" w:rsidP="00C41B2E">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0B2A120" wp14:editId="2E274201">
                      <wp:simplePos x="0" y="0"/>
                      <wp:positionH relativeFrom="column">
                        <wp:posOffset>198438</wp:posOffset>
                      </wp:positionH>
                      <wp:positionV relativeFrom="paragraph">
                        <wp:posOffset>953</wp:posOffset>
                      </wp:positionV>
                      <wp:extent cx="3733800" cy="847725"/>
                      <wp:effectExtent l="0" t="0" r="19050" b="2857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47725"/>
                              </a:xfrm>
                              <a:prstGeom prst="bracketPair">
                                <a:avLst>
                                  <a:gd name="adj" fmla="val 71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1D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 o:spid="_x0000_s1026" type="#_x0000_t185" style="position:absolute;left:0;text-align:left;margin-left:15.65pt;margin-top:.1pt;width:294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TDGAIAABAEAAAOAAAAZHJzL2Uyb0RvYy54bWysU9tu2zAMfR+wfxD0vjiX5lIjTlGk6zCg&#10;2wp0+wBGlmOtsqhRSpzu60crTpZub8P8IJCmeEgeHi1vDo0Ve03BoCvkaDCUQjuFpXHbQn77ev9u&#10;IU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" adj="1547" strokeweight=".5pt">
                      <v:textbox inset="5.85pt,.7pt,5.85pt,.7pt"/>
                    </v:shape>
                  </w:pict>
                </mc:Fallback>
              </mc:AlternateContent>
            </w:r>
            <w:r w:rsidRPr="00F755E8">
              <w:rPr>
                <w:rFonts w:ascii="ＭＳ 明朝" w:hAnsi="ＭＳ 明朝" w:hint="eastAsia"/>
                <w:szCs w:val="21"/>
              </w:rPr>
              <w:t xml:space="preserve">　　※連携や交流の状況</w:t>
            </w:r>
          </w:p>
          <w:p w14:paraId="3F35181B"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72EAAC41"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2FDF41C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1AE1F741" w14:textId="331BDF87" w:rsidR="00C41B2E" w:rsidRPr="00F755E8" w:rsidRDefault="00C80D63" w:rsidP="00A663D1">
            <w:pPr>
              <w:rPr>
                <w:rFonts w:ascii="ＭＳ 明朝" w:hAnsi="ＭＳ 明朝"/>
                <w:b/>
                <w:szCs w:val="21"/>
              </w:rPr>
            </w:pPr>
            <w:r w:rsidRPr="00F755E8">
              <w:rPr>
                <w:rFonts w:ascii="ＭＳ 明朝" w:hAnsi="ＭＳ 明朝" w:hint="eastAsia"/>
                <w:szCs w:val="21"/>
              </w:rPr>
              <w:t xml:space="preserve">　　</w:t>
            </w:r>
            <w:r w:rsidR="00C41B2E" w:rsidRPr="00F755E8">
              <w:rPr>
                <w:rFonts w:ascii="ＭＳ 明朝" w:hAnsi="ＭＳ 明朝" w:hint="eastAsia"/>
                <w:b/>
                <w:szCs w:val="21"/>
              </w:rPr>
              <w:t>2</w:t>
            </w:r>
            <w:r w:rsidR="008B1E9A" w:rsidRPr="00F755E8">
              <w:rPr>
                <w:rFonts w:ascii="ＭＳ 明朝" w:hAnsi="ＭＳ 明朝" w:hint="eastAsia"/>
                <w:b/>
                <w:szCs w:val="21"/>
              </w:rPr>
              <w:t>2</w:t>
            </w:r>
            <w:r w:rsidR="00C41B2E" w:rsidRPr="00F755E8">
              <w:rPr>
                <w:rFonts w:ascii="ＭＳ 明朝" w:hAnsi="ＭＳ 明朝" w:hint="eastAsia"/>
                <w:b/>
                <w:szCs w:val="21"/>
              </w:rPr>
              <w:t xml:space="preserve">　緊急時等の対応</w:t>
            </w:r>
          </w:p>
          <w:p w14:paraId="69D74410" w14:textId="77777777" w:rsidR="00C41B2E" w:rsidRPr="00F755E8" w:rsidRDefault="00C41B2E" w:rsidP="00C41B2E">
            <w:pPr>
              <w:ind w:left="420" w:hangingChars="200" w:hanging="420"/>
              <w:rPr>
                <w:rFonts w:ascii="ＭＳ 明朝" w:hAnsi="ＭＳ 明朝"/>
                <w:szCs w:val="21"/>
              </w:rPr>
            </w:pPr>
            <w:r w:rsidRPr="00F755E8">
              <w:rPr>
                <w:rFonts w:ascii="ＭＳ 明朝" w:hAnsi="ＭＳ 明朝" w:hint="eastAsia"/>
                <w:szCs w:val="21"/>
              </w:rPr>
              <w:t xml:space="preserve">　　　利用者に病状の急変等が生じた場合は、速やかに医療機関への連絡を行う等必要な措置を講じているか。</w:t>
            </w:r>
          </w:p>
          <w:p w14:paraId="025B16A6" w14:textId="77777777" w:rsidR="00C41B2E" w:rsidRPr="00F755E8" w:rsidRDefault="00C41B2E"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5680" behindDoc="0" locked="0" layoutInCell="1" allowOverlap="1" wp14:anchorId="0D3C88DF" wp14:editId="71EA829A">
                      <wp:simplePos x="0" y="0"/>
                      <wp:positionH relativeFrom="column">
                        <wp:posOffset>165100</wp:posOffset>
                      </wp:positionH>
                      <wp:positionV relativeFrom="paragraph">
                        <wp:posOffset>-2222</wp:posOffset>
                      </wp:positionV>
                      <wp:extent cx="3314700" cy="795337"/>
                      <wp:effectExtent l="0" t="0" r="19050" b="2413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95337"/>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0A41" id="AutoShape 79" o:spid="_x0000_s1026" type="#_x0000_t185" style="position:absolute;left:0;text-align:left;margin-left:13pt;margin-top:-.15pt;width:261pt;height:6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" adj="2250">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緊急時の対応方法（事例なしの場合も記載）</w:t>
            </w:r>
          </w:p>
          <w:p w14:paraId="7B8082F1" w14:textId="77777777" w:rsidR="00C41B2E" w:rsidRPr="00F755E8" w:rsidRDefault="00C41B2E" w:rsidP="00C41B2E">
            <w:pPr>
              <w:rPr>
                <w:rFonts w:ascii="ＭＳ 明朝" w:hAnsi="ＭＳ 明朝"/>
                <w:szCs w:val="21"/>
              </w:rPr>
            </w:pPr>
          </w:p>
          <w:p w14:paraId="0C2C50F1" w14:textId="77777777" w:rsidR="00C41B2E" w:rsidRPr="00F755E8" w:rsidRDefault="00C41B2E" w:rsidP="00C41B2E">
            <w:pPr>
              <w:rPr>
                <w:rFonts w:ascii="ＭＳ 明朝" w:hAnsi="ＭＳ 明朝"/>
                <w:szCs w:val="21"/>
              </w:rPr>
            </w:pPr>
          </w:p>
          <w:p w14:paraId="1B29DBA2" w14:textId="77777777" w:rsidR="00C41B2E" w:rsidRPr="00F755E8" w:rsidRDefault="00C41B2E" w:rsidP="00C41B2E">
            <w:pPr>
              <w:rPr>
                <w:rFonts w:ascii="ＭＳ 明朝" w:hAnsi="ＭＳ 明朝"/>
                <w:szCs w:val="21"/>
              </w:rPr>
            </w:pPr>
          </w:p>
          <w:p w14:paraId="18439E3F" w14:textId="63768E4B"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3</w:t>
            </w:r>
            <w:r w:rsidRPr="00F755E8">
              <w:rPr>
                <w:rFonts w:ascii="ＭＳ 明朝" w:hAnsi="ＭＳ 明朝" w:hint="eastAsia"/>
                <w:b/>
                <w:szCs w:val="21"/>
              </w:rPr>
              <w:t xml:space="preserve">　支給決定障害者に関する市町村への通知</w:t>
            </w:r>
          </w:p>
          <w:p w14:paraId="751A8A22" w14:textId="28057C00" w:rsidR="00C41B2E" w:rsidRPr="00F755E8" w:rsidRDefault="00A663D1" w:rsidP="00C41B2E">
            <w:pPr>
              <w:ind w:left="420"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6704" behindDoc="0" locked="0" layoutInCell="1" allowOverlap="1" wp14:anchorId="61C7499F" wp14:editId="1D4D0654">
                      <wp:simplePos x="0" y="0"/>
                      <wp:positionH relativeFrom="column">
                        <wp:posOffset>165100</wp:posOffset>
                      </wp:positionH>
                      <wp:positionV relativeFrom="paragraph">
                        <wp:posOffset>407353</wp:posOffset>
                      </wp:positionV>
                      <wp:extent cx="3981450" cy="823912"/>
                      <wp:effectExtent l="0" t="0" r="19050" b="1460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23912"/>
                              </a:xfrm>
                              <a:prstGeom prst="bracketPair">
                                <a:avLst>
                                  <a:gd name="adj" fmla="val 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23ED" id="AutoShape 81" o:spid="_x0000_s1026" type="#_x0000_t185" style="position:absolute;left:0;text-align:left;margin-left:13pt;margin-top:32.1pt;width:313.5pt;height:6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" adj="1526">
                      <v:textbox inset="5.85pt,.7pt,5.85pt,.7pt"/>
                    </v:shape>
                  </w:pict>
                </mc:Fallback>
              </mc:AlternateContent>
            </w:r>
            <w:r w:rsidR="00C41B2E" w:rsidRPr="00F755E8">
              <w:rPr>
                <w:rFonts w:ascii="ＭＳ 明朝" w:hAnsi="ＭＳ 明朝" w:hint="eastAsia"/>
                <w:szCs w:val="21"/>
              </w:rPr>
              <w:t xml:space="preserve">　　　利用者が次のいずれかに該当する場合は、遅滞なく、意見を付してその旨を市町村に通知しているか。</w:t>
            </w:r>
          </w:p>
          <w:p w14:paraId="163243D9" w14:textId="0EFA0103" w:rsidR="00C41B2E" w:rsidRPr="00F755E8" w:rsidRDefault="00C41B2E" w:rsidP="00C41B2E">
            <w:pPr>
              <w:ind w:left="840" w:hangingChars="400" w:hanging="840"/>
              <w:rPr>
                <w:rFonts w:ascii="ＭＳ 明朝" w:hAnsi="ＭＳ 明朝"/>
                <w:szCs w:val="21"/>
              </w:rPr>
            </w:pPr>
            <w:r w:rsidRPr="00F755E8">
              <w:rPr>
                <w:rFonts w:ascii="ＭＳ 明朝" w:hAnsi="ＭＳ 明朝" w:hint="eastAsia"/>
                <w:szCs w:val="21"/>
              </w:rPr>
              <w:t xml:space="preserve">　　ア　正当な理由なしに利用に関する指示に従わないことにより、障害の状態等を悪化させたと認められるとき。</w:t>
            </w:r>
          </w:p>
          <w:p w14:paraId="21619B4C"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イ　偽りその他不正な行為によって介護給付費等を受け、</w:t>
            </w:r>
          </w:p>
          <w:p w14:paraId="388F86AE" w14:textId="77777777" w:rsidR="00C41B2E" w:rsidRPr="00F755E8" w:rsidRDefault="00C41B2E" w:rsidP="00C41B2E">
            <w:pPr>
              <w:ind w:leftChars="300" w:left="630" w:firstLineChars="100" w:firstLine="210"/>
              <w:rPr>
                <w:rFonts w:ascii="ＭＳ 明朝" w:hAnsi="ＭＳ 明朝"/>
                <w:szCs w:val="21"/>
              </w:rPr>
            </w:pPr>
            <w:r w:rsidRPr="00F755E8">
              <w:rPr>
                <w:rFonts w:ascii="ＭＳ 明朝" w:hAnsi="ＭＳ 明朝" w:hint="eastAsia"/>
                <w:szCs w:val="21"/>
              </w:rPr>
              <w:t>又は受けようとしたとき。</w:t>
            </w:r>
          </w:p>
          <w:p w14:paraId="16D9E097" w14:textId="369082EC"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4</w:t>
            </w:r>
            <w:r w:rsidRPr="00F755E8">
              <w:rPr>
                <w:rFonts w:ascii="ＭＳ 明朝" w:hAnsi="ＭＳ 明朝" w:hint="eastAsia"/>
                <w:b/>
                <w:szCs w:val="21"/>
              </w:rPr>
              <w:t xml:space="preserve">　管理者の責務</w:t>
            </w:r>
          </w:p>
          <w:p w14:paraId="3F89B23C"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（１）管理者は、従業者の管理、利用の申込みに係る調整、業務の実施状況の把握その他の管理を一元的に行っているか。</w:t>
            </w:r>
          </w:p>
          <w:p w14:paraId="2087762D"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（２）管理者は、従業者に運営に関する基準を遵守させるため必要な指揮命令を行っているか。</w:t>
            </w:r>
          </w:p>
          <w:p w14:paraId="6A766395" w14:textId="4A6DBC8E"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5</w:t>
            </w:r>
            <w:r w:rsidRPr="00F755E8">
              <w:rPr>
                <w:rFonts w:ascii="ＭＳ 明朝" w:hAnsi="ＭＳ 明朝" w:hint="eastAsia"/>
                <w:b/>
                <w:szCs w:val="21"/>
              </w:rPr>
              <w:t xml:space="preserve">　運営規程</w:t>
            </w:r>
          </w:p>
          <w:p w14:paraId="5AD72CC2" w14:textId="77777777" w:rsidR="00C41B2E" w:rsidRPr="00F755E8" w:rsidRDefault="00C41B2E" w:rsidP="0082258A">
            <w:pPr>
              <w:ind w:leftChars="210" w:left="441"/>
              <w:rPr>
                <w:rFonts w:ascii="ＭＳ 明朝" w:hAnsi="ＭＳ 明朝"/>
                <w:szCs w:val="21"/>
              </w:rPr>
            </w:pPr>
            <w:r w:rsidRPr="00F755E8">
              <w:rPr>
                <w:rFonts w:ascii="ＭＳ 明朝" w:hAnsi="ＭＳ 明朝" w:hint="eastAsia"/>
                <w:szCs w:val="21"/>
              </w:rPr>
              <w:t xml:space="preserve">　運営規程は、基準に示された項目に基づき適切に規定されているか。</w:t>
            </w:r>
          </w:p>
          <w:p w14:paraId="0BDD025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基準</w:t>
            </w:r>
          </w:p>
          <w:p w14:paraId="38AEB039" w14:textId="77777777" w:rsidR="00C41B2E" w:rsidRPr="00F755E8" w:rsidRDefault="0082258A"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7728" behindDoc="0" locked="0" layoutInCell="1" allowOverlap="1" wp14:anchorId="494DCF6A" wp14:editId="7EA4DEFB">
                      <wp:simplePos x="0" y="0"/>
                      <wp:positionH relativeFrom="column">
                        <wp:posOffset>79375</wp:posOffset>
                      </wp:positionH>
                      <wp:positionV relativeFrom="paragraph">
                        <wp:posOffset>25719</wp:posOffset>
                      </wp:positionV>
                      <wp:extent cx="3829050" cy="247650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476500"/>
                              </a:xfrm>
                              <a:prstGeom prst="bracketPair">
                                <a:avLst>
                                  <a:gd name="adj" fmla="val 30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0FC5" id="AutoShape 81" o:spid="_x0000_s1026" type="#_x0000_t185" style="position:absolute;left:0;text-align:left;margin-left:6.25pt;margin-top:2.05pt;width:301.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g1Gg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" adj="662">
                      <v:textbox inset="5.85pt,.7pt,5.85pt,.7pt"/>
                    </v:shape>
                  </w:pict>
                </mc:Fallback>
              </mc:AlternateContent>
            </w:r>
            <w:r w:rsidR="00C41B2E" w:rsidRPr="00F755E8">
              <w:rPr>
                <w:rFonts w:ascii="ＭＳ 明朝" w:hAnsi="ＭＳ 明朝" w:hint="eastAsia"/>
                <w:szCs w:val="21"/>
              </w:rPr>
              <w:t xml:space="preserve">　　ア　事業の目的及び運営の方針</w:t>
            </w:r>
          </w:p>
          <w:p w14:paraId="20AB4989"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イ　従業者の職種、員数及び職務の内容</w:t>
            </w:r>
          </w:p>
          <w:p w14:paraId="6630C38A"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82258A" w:rsidRPr="00F755E8">
              <w:rPr>
                <w:rFonts w:ascii="ＭＳ 明朝" w:hAnsi="ＭＳ 明朝" w:hint="eastAsia"/>
                <w:szCs w:val="21"/>
              </w:rPr>
              <w:t>ウ</w:t>
            </w:r>
            <w:r w:rsidRPr="00F755E8">
              <w:rPr>
                <w:rFonts w:ascii="ＭＳ 明朝" w:hAnsi="ＭＳ 明朝" w:hint="eastAsia"/>
                <w:szCs w:val="21"/>
              </w:rPr>
              <w:t xml:space="preserve">　</w:t>
            </w:r>
            <w:r w:rsidR="0082258A" w:rsidRPr="00F755E8">
              <w:rPr>
                <w:rFonts w:ascii="ＭＳ 明朝" w:hAnsi="ＭＳ 明朝" w:hint="eastAsia"/>
                <w:szCs w:val="21"/>
              </w:rPr>
              <w:t>入居定員</w:t>
            </w:r>
          </w:p>
          <w:p w14:paraId="77CA7CDD"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エ</w:t>
            </w:r>
            <w:r w:rsidR="00C41B2E" w:rsidRPr="00F755E8">
              <w:rPr>
                <w:rFonts w:ascii="ＭＳ 明朝" w:hAnsi="ＭＳ 明朝" w:hint="eastAsia"/>
                <w:szCs w:val="21"/>
              </w:rPr>
              <w:t xml:space="preserve">　サービスの内容並びに支給決定障害者から受領する</w:t>
            </w:r>
          </w:p>
          <w:p w14:paraId="2E253487"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費用の種類及びその額</w:t>
            </w:r>
          </w:p>
          <w:p w14:paraId="645CFDD3" w14:textId="77777777" w:rsidR="00C41B2E" w:rsidRPr="00F755E8" w:rsidRDefault="0082258A" w:rsidP="00C41B2E">
            <w:pPr>
              <w:ind w:left="630" w:hangingChars="300" w:hanging="630"/>
              <w:rPr>
                <w:rFonts w:ascii="ＭＳ 明朝" w:hAnsi="ＭＳ 明朝"/>
                <w:szCs w:val="21"/>
              </w:rPr>
            </w:pPr>
            <w:r w:rsidRPr="00F755E8">
              <w:rPr>
                <w:rFonts w:ascii="ＭＳ 明朝" w:hAnsi="ＭＳ 明朝" w:hint="eastAsia"/>
                <w:szCs w:val="21"/>
              </w:rPr>
              <w:t xml:space="preserve">　　オ</w:t>
            </w:r>
            <w:r w:rsidR="00C41B2E" w:rsidRPr="00F755E8">
              <w:rPr>
                <w:rFonts w:ascii="ＭＳ 明朝" w:hAnsi="ＭＳ 明朝" w:hint="eastAsia"/>
                <w:szCs w:val="21"/>
              </w:rPr>
              <w:t xml:space="preserve">　</w:t>
            </w:r>
            <w:r w:rsidRPr="00F755E8">
              <w:rPr>
                <w:rFonts w:ascii="ＭＳ 明朝" w:hAnsi="ＭＳ 明朝" w:hint="eastAsia"/>
                <w:szCs w:val="21"/>
              </w:rPr>
              <w:t>入居に当たっての留意事項</w:t>
            </w:r>
          </w:p>
          <w:p w14:paraId="5E827F3D"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カ</w:t>
            </w:r>
            <w:r w:rsidR="00C41B2E" w:rsidRPr="00F755E8">
              <w:rPr>
                <w:rFonts w:ascii="ＭＳ 明朝" w:hAnsi="ＭＳ 明朝" w:hint="eastAsia"/>
                <w:szCs w:val="21"/>
              </w:rPr>
              <w:t xml:space="preserve">　緊急時等における対応方法</w:t>
            </w:r>
          </w:p>
          <w:p w14:paraId="4F581D1A"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キ</w:t>
            </w:r>
            <w:r w:rsidR="00C41B2E" w:rsidRPr="00F755E8">
              <w:rPr>
                <w:rFonts w:ascii="ＭＳ 明朝" w:hAnsi="ＭＳ 明朝" w:hint="eastAsia"/>
                <w:szCs w:val="21"/>
              </w:rPr>
              <w:t xml:space="preserve">　非常災害対策</w:t>
            </w:r>
          </w:p>
          <w:p w14:paraId="02615567"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ク</w:t>
            </w:r>
            <w:r w:rsidR="00C41B2E" w:rsidRPr="00F755E8">
              <w:rPr>
                <w:rFonts w:ascii="ＭＳ 明朝" w:hAnsi="ＭＳ 明朝" w:hint="eastAsia"/>
                <w:szCs w:val="21"/>
              </w:rPr>
              <w:t xml:space="preserve">　事業の主たる対象とする障害の種類を定めた場合には</w:t>
            </w:r>
          </w:p>
          <w:p w14:paraId="6B15F38F"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当該障害の種類</w:t>
            </w:r>
          </w:p>
          <w:p w14:paraId="442D960F"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ケ</w:t>
            </w:r>
            <w:r w:rsidR="00C41B2E" w:rsidRPr="00F755E8">
              <w:rPr>
                <w:rFonts w:ascii="ＭＳ 明朝" w:hAnsi="ＭＳ 明朝" w:hint="eastAsia"/>
                <w:szCs w:val="21"/>
              </w:rPr>
              <w:t xml:space="preserve">　虐待の防止のための措置に関する事項</w:t>
            </w:r>
          </w:p>
          <w:p w14:paraId="23E29797"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コ</w:t>
            </w:r>
            <w:r w:rsidR="00C41B2E" w:rsidRPr="00F755E8">
              <w:rPr>
                <w:rFonts w:ascii="ＭＳ 明朝" w:hAnsi="ＭＳ 明朝" w:hint="eastAsia"/>
                <w:szCs w:val="21"/>
              </w:rPr>
              <w:t xml:space="preserve">　その他運営に関する重要事項</w:t>
            </w:r>
          </w:p>
          <w:p w14:paraId="2FF3F597" w14:textId="77777777" w:rsidR="00A86028" w:rsidRPr="00F755E8" w:rsidRDefault="00A86028" w:rsidP="00A86028">
            <w:pPr>
              <w:rPr>
                <w:b/>
              </w:rPr>
            </w:pPr>
          </w:p>
          <w:p w14:paraId="3D216824" w14:textId="42AC15FE" w:rsidR="0082258A" w:rsidRPr="00F755E8" w:rsidRDefault="0082258A" w:rsidP="0082258A">
            <w:pPr>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6</w:t>
            </w:r>
            <w:r w:rsidRPr="00F755E8">
              <w:rPr>
                <w:rFonts w:ascii="ＭＳ 明朝" w:hAnsi="ＭＳ 明朝" w:hint="eastAsia"/>
                <w:b/>
                <w:szCs w:val="21"/>
              </w:rPr>
              <w:t xml:space="preserve">　勤務体制の確保等</w:t>
            </w:r>
          </w:p>
          <w:p w14:paraId="45A4EF17"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（１）適切なサービスが提供できるよう以下の項目を満たす従業者の勤務表を事業所ごとに作成しているか。</w:t>
            </w:r>
          </w:p>
          <w:p w14:paraId="6375202B"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9776" behindDoc="0" locked="0" layoutInCell="1" allowOverlap="1" wp14:anchorId="2ABE8B19" wp14:editId="6AEB0F4D">
                      <wp:simplePos x="0" y="0"/>
                      <wp:positionH relativeFrom="column">
                        <wp:posOffset>297815</wp:posOffset>
                      </wp:positionH>
                      <wp:positionV relativeFrom="paragraph">
                        <wp:posOffset>-635</wp:posOffset>
                      </wp:positionV>
                      <wp:extent cx="3152775" cy="885825"/>
                      <wp:effectExtent l="0" t="0" r="28575" b="28575"/>
                      <wp:wrapNone/>
                      <wp:docPr id="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885825"/>
                              </a:xfrm>
                              <a:prstGeom prst="bracketPair">
                                <a:avLst>
                                  <a:gd name="adj" fmla="val 83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DBC5" id="AutoShape 85" o:spid="_x0000_s1026" type="#_x0000_t185" style="position:absolute;left:0;text-align:left;margin-left:23.45pt;margin-top:-.05pt;width:248.2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5/wI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" adj="1800">
                      <v:textbox inset="5.85pt,.7pt,5.85pt,.7pt"/>
                    </v:shape>
                  </w:pict>
                </mc:Fallback>
              </mc:AlternateContent>
            </w:r>
            <w:r w:rsidRPr="00F755E8">
              <w:rPr>
                <w:rFonts w:ascii="ＭＳ 明朝" w:hAnsi="ＭＳ 明朝" w:hint="eastAsia"/>
                <w:szCs w:val="21"/>
              </w:rPr>
              <w:t xml:space="preserve">　　ア　世話人、生活支援員及びサービス管理責任者</w:t>
            </w:r>
          </w:p>
          <w:p w14:paraId="1F5FF128" w14:textId="77777777" w:rsidR="0082258A" w:rsidRPr="00F755E8" w:rsidRDefault="0082258A" w:rsidP="0082258A">
            <w:pPr>
              <w:ind w:leftChars="275" w:left="578" w:firstLineChars="200" w:firstLine="420"/>
              <w:rPr>
                <w:rFonts w:ascii="ＭＳ 明朝" w:hAnsi="ＭＳ 明朝"/>
                <w:szCs w:val="21"/>
              </w:rPr>
            </w:pPr>
            <w:r w:rsidRPr="00F755E8">
              <w:rPr>
                <w:rFonts w:ascii="ＭＳ 明朝" w:hAnsi="ＭＳ 明朝" w:hint="eastAsia"/>
                <w:szCs w:val="21"/>
              </w:rPr>
              <w:t>の日々の勤務体制</w:t>
            </w:r>
          </w:p>
          <w:p w14:paraId="3EB355B6"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イ　常勤・非常勤の別</w:t>
            </w:r>
          </w:p>
          <w:p w14:paraId="00EBFA38"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ウ　管理者等との兼務関係等</w:t>
            </w:r>
          </w:p>
          <w:p w14:paraId="77EAD450" w14:textId="77777777" w:rsidR="0082258A" w:rsidRPr="00F755E8" w:rsidRDefault="0082258A" w:rsidP="0082258A">
            <w:pPr>
              <w:rPr>
                <w:rFonts w:ascii="ＭＳ 明朝" w:hAnsi="ＭＳ 明朝"/>
                <w:szCs w:val="21"/>
              </w:rPr>
            </w:pPr>
          </w:p>
          <w:p w14:paraId="06DFF415"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（２）従業者の勤務体制は、利用者が安心して日常生活を送ることができるよう、継続性を重視したサービスの提供に配慮しているか。</w:t>
            </w:r>
          </w:p>
          <w:p w14:paraId="58A381C0"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（３）サービスの提供は、事業所ごとに、当該事業所の従業者によってサービス提供しているか。</w:t>
            </w:r>
          </w:p>
          <w:p w14:paraId="13B57E77" w14:textId="77777777" w:rsidR="0082258A" w:rsidRPr="00F755E8" w:rsidRDefault="0082258A" w:rsidP="0082258A">
            <w:pPr>
              <w:ind w:leftChars="300" w:left="630"/>
              <w:rPr>
                <w:rFonts w:ascii="ＭＳ 明朝" w:hAnsi="ＭＳ 明朝"/>
                <w:szCs w:val="21"/>
              </w:rPr>
            </w:pPr>
            <w:r w:rsidRPr="00F755E8">
              <w:rPr>
                <w:rFonts w:ascii="ＭＳ 明朝" w:hAnsi="ＭＳ 明朝" w:hint="eastAsia"/>
                <w:szCs w:val="21"/>
              </w:rPr>
              <w:t>※共同生活援助事業者にあっては、業務の管理及び指揮命令を確実に行うことが出来る場合は、この限りではない。</w:t>
            </w:r>
          </w:p>
          <w:p w14:paraId="34C15B4C"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４）（３）の※により、指定共同生活援助に係る生活支援員の業務の全部又は一部を委託により他の事業者に行わせる場合にあっては、当該事業者の業務の実施状況を定期的に確認し、その結果等を記録しているか。</w:t>
            </w:r>
          </w:p>
          <w:p w14:paraId="78D831B2"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（５）従業者の資質の向上のために、その研修の機会を確保しているか。</w:t>
            </w:r>
          </w:p>
          <w:p w14:paraId="18F7779F" w14:textId="77777777" w:rsidR="0082258A" w:rsidRPr="00F755E8" w:rsidRDefault="0091542B" w:rsidP="0082258A">
            <w:pPr>
              <w:ind w:firstLineChars="200" w:firstLine="420"/>
              <w:rPr>
                <w:rFonts w:ascii="ＭＳ 明朝" w:hAnsi="ＭＳ 明朝"/>
                <w:szCs w:val="21"/>
              </w:rPr>
            </w:pPr>
            <w:r w:rsidRPr="00F755E8">
              <w:rPr>
                <w:rFonts w:ascii="ＭＳ 明朝" w:hAnsi="ＭＳ 明朝" w:hint="eastAsia"/>
                <w:szCs w:val="21"/>
              </w:rPr>
              <w:t>※</w:t>
            </w:r>
            <w:r w:rsidR="0082258A" w:rsidRPr="00F755E8">
              <w:rPr>
                <w:rFonts w:ascii="ＭＳ 明朝" w:hAnsi="ＭＳ 明朝" w:hint="eastAsia"/>
                <w:szCs w:val="21"/>
              </w:rPr>
              <w:t>実施状況（過去１年間）</w:t>
            </w:r>
          </w:p>
          <w:p w14:paraId="68B4CF46"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1824" behindDoc="0" locked="0" layoutInCell="1" allowOverlap="1" wp14:anchorId="56B6F947" wp14:editId="4485FFD2">
                      <wp:simplePos x="0" y="0"/>
                      <wp:positionH relativeFrom="column">
                        <wp:posOffset>97155</wp:posOffset>
                      </wp:positionH>
                      <wp:positionV relativeFrom="paragraph">
                        <wp:posOffset>71755</wp:posOffset>
                      </wp:positionV>
                      <wp:extent cx="5486400" cy="1485900"/>
                      <wp:effectExtent l="1905"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5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F947" id="Text Box 93" o:spid="_x0000_s1031" type="#_x0000_t202" style="position:absolute;left:0;text-align:left;margin-left:7.65pt;margin-top:5.65pt;width:6in;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v:textbox>
                    </v:shape>
                  </w:pict>
                </mc:Fallback>
              </mc:AlternateContent>
            </w:r>
          </w:p>
          <w:p w14:paraId="7B809953" w14:textId="77777777" w:rsidR="0082258A" w:rsidRPr="00F755E8" w:rsidRDefault="0082258A" w:rsidP="0082258A">
            <w:pPr>
              <w:rPr>
                <w:rFonts w:ascii="ＭＳ 明朝" w:hAnsi="ＭＳ 明朝"/>
                <w:szCs w:val="21"/>
              </w:rPr>
            </w:pPr>
          </w:p>
          <w:p w14:paraId="0F8710BF" w14:textId="77777777" w:rsidR="0082258A" w:rsidRPr="00F755E8" w:rsidRDefault="0082258A" w:rsidP="0082258A">
            <w:pPr>
              <w:rPr>
                <w:rFonts w:ascii="ＭＳ 明朝" w:hAnsi="ＭＳ 明朝"/>
                <w:szCs w:val="21"/>
              </w:rPr>
            </w:pPr>
          </w:p>
          <w:p w14:paraId="4B9A3226" w14:textId="77777777" w:rsidR="00A86028" w:rsidRPr="00F755E8" w:rsidRDefault="00A86028" w:rsidP="00A86028">
            <w:pPr>
              <w:rPr>
                <w:b/>
              </w:rPr>
            </w:pPr>
          </w:p>
          <w:p w14:paraId="7582AF92" w14:textId="77777777" w:rsidR="00A86028" w:rsidRPr="00F755E8" w:rsidRDefault="00A86028" w:rsidP="00A86028">
            <w:pPr>
              <w:rPr>
                <w:b/>
              </w:rPr>
            </w:pPr>
          </w:p>
          <w:p w14:paraId="31967717" w14:textId="77777777" w:rsidR="0082258A" w:rsidRPr="00F755E8" w:rsidRDefault="0082258A" w:rsidP="00A86028">
            <w:pPr>
              <w:rPr>
                <w:b/>
              </w:rPr>
            </w:pPr>
          </w:p>
          <w:p w14:paraId="27802F45" w14:textId="77777777" w:rsidR="0082258A" w:rsidRPr="00F755E8" w:rsidRDefault="0082258A" w:rsidP="008B1E9A">
            <w:pPr>
              <w:spacing w:beforeLines="50" w:before="162"/>
              <w:rPr>
                <w:b/>
              </w:rPr>
            </w:pPr>
          </w:p>
          <w:p w14:paraId="7BA24267" w14:textId="77777777" w:rsidR="0095017A" w:rsidRPr="00F755E8" w:rsidRDefault="0095017A" w:rsidP="0095017A">
            <w:pPr>
              <w:ind w:firstLineChars="100" w:firstLine="210"/>
              <w:rPr>
                <w:rFonts w:ascii="ＭＳ 明朝" w:hAnsi="ＭＳ 明朝"/>
              </w:rPr>
            </w:pPr>
            <w:r w:rsidRPr="00F755E8">
              <w:rPr>
                <w:rFonts w:ascii="ＭＳ 明朝" w:hAnsi="ＭＳ 明朝" w:hint="eastAsia"/>
              </w:rPr>
              <w:t>（６</w:t>
            </w:r>
            <w:r w:rsidR="00885982" w:rsidRPr="00F755E8">
              <w:rPr>
                <w:rFonts w:ascii="ＭＳ 明朝" w:hAnsi="ＭＳ 明朝" w:hint="eastAsia"/>
              </w:rPr>
              <w:t>）職場において行われる性的な言動又は優越的な</w:t>
            </w:r>
            <w:r w:rsidRPr="00F755E8">
              <w:rPr>
                <w:rFonts w:ascii="ＭＳ 明朝" w:hAnsi="ＭＳ 明朝" w:hint="eastAsia"/>
              </w:rPr>
              <w:t>関係を背景と</w:t>
            </w:r>
          </w:p>
          <w:p w14:paraId="1ADA6F8B"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した言動であって業務上必要かつ相当な範囲を超えたものによ</w:t>
            </w:r>
          </w:p>
          <w:p w14:paraId="48F5E05E"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り従業者の就業環境が害されることを防止するための方針の明</w:t>
            </w:r>
          </w:p>
          <w:p w14:paraId="1BAD4AD2"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確化等の必要な措置を講じているか。</w:t>
            </w:r>
          </w:p>
          <w:p w14:paraId="2AEED047" w14:textId="317F907C" w:rsidR="00985850" w:rsidRPr="00F755E8" w:rsidRDefault="00985850" w:rsidP="00985850">
            <w:pPr>
              <w:ind w:leftChars="300" w:left="840" w:hangingChars="100" w:hanging="210"/>
              <w:rPr>
                <w:rFonts w:ascii="ＭＳ 明朝" w:hAnsi="ＭＳ 明朝"/>
              </w:rPr>
            </w:pPr>
            <w:r w:rsidRPr="00F755E8">
              <w:rPr>
                <w:rFonts w:ascii="ＭＳ 明朝" w:hAnsi="ＭＳ 明朝" w:hint="eastAsia"/>
              </w:rPr>
              <w:t>（ハラスメントの防止に関する方針の作成、方針の周知・啓発、相談窓口の周知）</w:t>
            </w:r>
          </w:p>
          <w:p w14:paraId="6306CF89" w14:textId="77777777" w:rsidR="00D773B3" w:rsidRPr="00F755E8" w:rsidRDefault="00D773B3" w:rsidP="00E817C6">
            <w:pPr>
              <w:ind w:leftChars="100" w:left="630" w:hangingChars="200" w:hanging="420"/>
              <w:rPr>
                <w:rFonts w:ascii="ＭＳ 明朝" w:hAnsi="ＭＳ 明朝"/>
              </w:rPr>
            </w:pPr>
          </w:p>
          <w:p w14:paraId="6ABE990F" w14:textId="2B8C6E7D" w:rsidR="004F3867" w:rsidRPr="00F755E8" w:rsidRDefault="004F3867" w:rsidP="00E817C6">
            <w:pPr>
              <w:ind w:leftChars="100" w:left="632" w:hangingChars="200" w:hanging="422"/>
              <w:rPr>
                <w:rFonts w:ascii="ＭＳ 明朝" w:hAnsi="ＭＳ 明朝"/>
                <w:b/>
              </w:rPr>
            </w:pPr>
            <w:r w:rsidRPr="00F755E8">
              <w:rPr>
                <w:rFonts w:ascii="ＭＳ 明朝" w:hAnsi="ＭＳ 明朝" w:hint="eastAsia"/>
                <w:b/>
              </w:rPr>
              <w:t>2</w:t>
            </w:r>
            <w:r w:rsidR="008B1E9A" w:rsidRPr="00F755E8">
              <w:rPr>
                <w:rFonts w:ascii="ＭＳ 明朝" w:hAnsi="ＭＳ 明朝" w:hint="eastAsia"/>
                <w:b/>
              </w:rPr>
              <w:t>7</w:t>
            </w:r>
            <w:r w:rsidRPr="00F755E8">
              <w:rPr>
                <w:rFonts w:ascii="ＭＳ 明朝" w:hAnsi="ＭＳ 明朝" w:hint="eastAsia"/>
                <w:b/>
              </w:rPr>
              <w:t xml:space="preserve">　業務継続計画の策定等</w:t>
            </w:r>
          </w:p>
          <w:p w14:paraId="2D02D58D"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rPr>
              <w:t>（</w:t>
            </w:r>
            <w:r w:rsidR="004F3867" w:rsidRPr="00F755E8">
              <w:rPr>
                <w:rFonts w:ascii="ＭＳ 明朝" w:hAnsi="ＭＳ 明朝" w:hint="eastAsia"/>
              </w:rPr>
              <w:t>１</w:t>
            </w:r>
            <w:r w:rsidRPr="00F755E8">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60C75AC9" w14:textId="7892CB50" w:rsidR="00E817C6" w:rsidRPr="00F755E8" w:rsidRDefault="00E817C6" w:rsidP="00D773B3">
            <w:pPr>
              <w:ind w:firstLineChars="100" w:firstLine="210"/>
              <w:rPr>
                <w:rFonts w:ascii="ＭＳ 明朝" w:hAnsi="ＭＳ 明朝"/>
              </w:rPr>
            </w:pPr>
            <w:r w:rsidRPr="00F755E8">
              <w:rPr>
                <w:rFonts w:ascii="ＭＳ 明朝" w:hAnsi="ＭＳ 明朝" w:hint="eastAsia"/>
              </w:rPr>
              <w:t>（</w:t>
            </w:r>
            <w:r w:rsidR="004F3867" w:rsidRPr="00F755E8">
              <w:rPr>
                <w:rFonts w:ascii="ＭＳ 明朝" w:hAnsi="ＭＳ 明朝" w:hint="eastAsia"/>
              </w:rPr>
              <w:t>２</w:t>
            </w:r>
            <w:r w:rsidR="00D773B3" w:rsidRPr="00F755E8">
              <w:rPr>
                <w:rFonts w:ascii="ＭＳ 明朝" w:hAnsi="ＭＳ 明朝"/>
              </w:rPr>
              <w:t>）</w:t>
            </w:r>
            <w:r w:rsidRPr="00F755E8">
              <w:rPr>
                <w:rFonts w:ascii="ＭＳ 明朝" w:hAnsi="ＭＳ 明朝" w:hint="eastAsia"/>
              </w:rPr>
              <w:t>当該業務継続計画に従い必要な措置を講じているか</w:t>
            </w:r>
          </w:p>
          <w:p w14:paraId="5AF2C5AE" w14:textId="506D8E20" w:rsidR="00E817C6" w:rsidRPr="00F755E8" w:rsidRDefault="00E817C6" w:rsidP="00E817C6">
            <w:pPr>
              <w:ind w:left="632" w:hangingChars="300" w:hanging="632"/>
              <w:rPr>
                <w:rFonts w:ascii="ＭＳ 明朝" w:hAnsi="ＭＳ 明朝"/>
              </w:rPr>
            </w:pPr>
            <w:r w:rsidRPr="00F755E8">
              <w:rPr>
                <w:rFonts w:ascii="ＭＳ 明朝" w:hAnsi="ＭＳ 明朝" w:hint="eastAsia"/>
                <w:b/>
              </w:rPr>
              <w:lastRenderedPageBreak/>
              <w:t xml:space="preserve">　</w:t>
            </w:r>
            <w:r w:rsidR="004F3867" w:rsidRPr="00F755E8">
              <w:rPr>
                <w:rFonts w:ascii="ＭＳ 明朝" w:hAnsi="ＭＳ 明朝" w:hint="eastAsia"/>
              </w:rPr>
              <w:t>（３</w:t>
            </w:r>
            <w:r w:rsidR="00D773B3" w:rsidRPr="00F755E8">
              <w:rPr>
                <w:rFonts w:ascii="ＭＳ 明朝" w:hAnsi="ＭＳ 明朝" w:hint="eastAsia"/>
              </w:rPr>
              <w:t>）</w:t>
            </w:r>
            <w:r w:rsidRPr="00F755E8">
              <w:rPr>
                <w:rFonts w:ascii="ＭＳ 明朝" w:hAnsi="ＭＳ 明朝" w:hint="eastAsia"/>
              </w:rPr>
              <w:t>従業員に対し、業務継続計画について周知するとともに、必要な研及び訓練を定期的に行っているか。</w:t>
            </w:r>
          </w:p>
          <w:p w14:paraId="246D1FC6" w14:textId="7F5D1747" w:rsidR="00985850" w:rsidRPr="00F755E8" w:rsidRDefault="00985850" w:rsidP="00E817C6">
            <w:pPr>
              <w:ind w:left="630" w:hangingChars="300" w:hanging="630"/>
              <w:rPr>
                <w:rFonts w:ascii="ＭＳ 明朝" w:hAnsi="ＭＳ 明朝"/>
              </w:rPr>
            </w:pPr>
            <w:r w:rsidRPr="00F755E8">
              <w:rPr>
                <w:rFonts w:ascii="ＭＳ 明朝" w:hAnsi="ＭＳ 明朝" w:hint="eastAsia"/>
              </w:rPr>
              <w:t xml:space="preserve">　　　（研修：年１回以上、訓練：年１回以上）</w:t>
            </w:r>
          </w:p>
          <w:p w14:paraId="2E969D4C"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szCs w:val="21"/>
              </w:rPr>
              <w:t>（</w:t>
            </w:r>
            <w:r w:rsidR="004F3867" w:rsidRPr="00F755E8">
              <w:rPr>
                <w:rFonts w:ascii="ＭＳ 明朝" w:hAnsi="ＭＳ 明朝" w:hint="eastAsia"/>
                <w:szCs w:val="21"/>
              </w:rPr>
              <w:t>４</w:t>
            </w:r>
            <w:r w:rsidRPr="00F755E8">
              <w:rPr>
                <w:rFonts w:ascii="ＭＳ 明朝" w:hAnsi="ＭＳ 明朝" w:hint="eastAsia"/>
                <w:szCs w:val="21"/>
              </w:rPr>
              <w:t>）定期的に</w:t>
            </w:r>
            <w:r w:rsidRPr="00F755E8">
              <w:rPr>
                <w:rFonts w:ascii="ＭＳ 明朝" w:hAnsi="ＭＳ 明朝" w:hint="eastAsia"/>
              </w:rPr>
              <w:t>業務継続計画の見直しを行い、必要に応じて業務継続計画の変更を行っているか。</w:t>
            </w:r>
          </w:p>
          <w:p w14:paraId="631D3477" w14:textId="77777777" w:rsidR="00E817C6" w:rsidRPr="00F755E8" w:rsidRDefault="00E817C6" w:rsidP="00A86028">
            <w:pPr>
              <w:rPr>
                <w:b/>
              </w:rPr>
            </w:pPr>
            <w:r w:rsidRPr="00F755E8">
              <w:rPr>
                <w:rFonts w:hint="eastAsia"/>
                <w:b/>
              </w:rPr>
              <w:t xml:space="preserve">　</w:t>
            </w:r>
          </w:p>
          <w:p w14:paraId="319D7E69" w14:textId="1E851B7B"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8</w:t>
            </w:r>
            <w:r w:rsidR="0082258A" w:rsidRPr="00F755E8">
              <w:rPr>
                <w:rFonts w:ascii="ＭＳ 明朝" w:hAnsi="ＭＳ 明朝" w:hint="eastAsia"/>
                <w:b/>
                <w:szCs w:val="21"/>
              </w:rPr>
              <w:t xml:space="preserve">　支援体制の確保</w:t>
            </w:r>
          </w:p>
          <w:p w14:paraId="0207434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利用者の身体及び精神の状況に応じた必要な支援を行うことができるよう、他の障害福祉サービス事業者、その他の関係機関との連携その他の適切な支援体制を確保しているか。</w:t>
            </w:r>
          </w:p>
          <w:p w14:paraId="6BAC0EE5" w14:textId="77777777" w:rsidR="0082258A" w:rsidRPr="00F755E8" w:rsidRDefault="0082258A" w:rsidP="0082258A">
            <w:pPr>
              <w:rPr>
                <w:rFonts w:ascii="ＭＳ 明朝" w:hAnsi="ＭＳ 明朝"/>
                <w:szCs w:val="21"/>
              </w:rPr>
            </w:pPr>
            <w:r w:rsidRPr="00F755E8">
              <w:rPr>
                <w:rFonts w:ascii="ＭＳ 明朝" w:hAnsi="ＭＳ 明朝" w:hint="eastAsia"/>
                <w:szCs w:val="21"/>
              </w:rPr>
              <w:t xml:space="preserve">　＜支援体制＞</w:t>
            </w:r>
          </w:p>
          <w:p w14:paraId="42C451D1"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2848" behindDoc="0" locked="0" layoutInCell="1" allowOverlap="1" wp14:anchorId="63B3EBC3" wp14:editId="086874D4">
                      <wp:simplePos x="0" y="0"/>
                      <wp:positionH relativeFrom="column">
                        <wp:posOffset>97790</wp:posOffset>
                      </wp:positionH>
                      <wp:positionV relativeFrom="paragraph">
                        <wp:posOffset>72390</wp:posOffset>
                      </wp:positionV>
                      <wp:extent cx="5391150" cy="1362075"/>
                      <wp:effectExtent l="0" t="0" r="0" b="952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EBC3" id="Text Box 132" o:spid="_x0000_s1032" type="#_x0000_t202" style="position:absolute;left:0;text-align:left;margin-left:7.7pt;margin-top:5.7pt;width:424.5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v:textbox>
                    </v:shape>
                  </w:pict>
                </mc:Fallback>
              </mc:AlternateContent>
            </w:r>
          </w:p>
          <w:p w14:paraId="00839B9E" w14:textId="77777777" w:rsidR="0082258A" w:rsidRPr="00F755E8" w:rsidRDefault="0082258A" w:rsidP="0082258A">
            <w:pPr>
              <w:rPr>
                <w:rFonts w:ascii="ＭＳ 明朝" w:hAnsi="ＭＳ 明朝"/>
                <w:szCs w:val="21"/>
              </w:rPr>
            </w:pPr>
          </w:p>
          <w:p w14:paraId="53F5A3F6" w14:textId="77777777" w:rsidR="0082258A" w:rsidRPr="00F755E8" w:rsidRDefault="0082258A" w:rsidP="0082258A">
            <w:pPr>
              <w:rPr>
                <w:rFonts w:ascii="ＭＳ 明朝" w:hAnsi="ＭＳ 明朝"/>
                <w:szCs w:val="21"/>
              </w:rPr>
            </w:pPr>
          </w:p>
          <w:p w14:paraId="119FEA9D" w14:textId="77777777" w:rsidR="0082258A" w:rsidRPr="00F755E8" w:rsidRDefault="0082258A" w:rsidP="00A86028">
            <w:pPr>
              <w:rPr>
                <w:b/>
              </w:rPr>
            </w:pPr>
          </w:p>
          <w:p w14:paraId="3EF84A99" w14:textId="77777777" w:rsidR="0082258A" w:rsidRPr="00F755E8" w:rsidRDefault="0082258A" w:rsidP="00A86028">
            <w:pPr>
              <w:rPr>
                <w:b/>
              </w:rPr>
            </w:pPr>
          </w:p>
          <w:p w14:paraId="5652A6F3" w14:textId="77777777" w:rsidR="0082258A" w:rsidRPr="00F755E8" w:rsidRDefault="0082258A" w:rsidP="00A86028">
            <w:pPr>
              <w:rPr>
                <w:b/>
              </w:rPr>
            </w:pPr>
          </w:p>
          <w:p w14:paraId="3BDB8A2D" w14:textId="77777777" w:rsidR="0082258A" w:rsidRPr="00F755E8" w:rsidRDefault="0082258A" w:rsidP="00A86028">
            <w:pPr>
              <w:rPr>
                <w:b/>
              </w:rPr>
            </w:pPr>
          </w:p>
          <w:p w14:paraId="61549404" w14:textId="5B5E7700"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9</w:t>
            </w:r>
            <w:r w:rsidR="0082258A" w:rsidRPr="00F755E8">
              <w:rPr>
                <w:rFonts w:ascii="ＭＳ 明朝" w:hAnsi="ＭＳ 明朝" w:hint="eastAsia"/>
                <w:b/>
                <w:szCs w:val="21"/>
              </w:rPr>
              <w:t xml:space="preserve">　定員の遵守</w:t>
            </w:r>
          </w:p>
          <w:p w14:paraId="04BF50C6"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入居定員及び居室の定員を超えて入居させていないか。</w:t>
            </w:r>
          </w:p>
          <w:p w14:paraId="3A8A5DF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※ただし、災害、虐待その他やむを得ない事情がある場合は、この限りではない。</w:t>
            </w:r>
          </w:p>
          <w:p w14:paraId="6942F895" w14:textId="77777777" w:rsidR="007C467A" w:rsidRPr="00F755E8" w:rsidRDefault="004F3867" w:rsidP="007C467A">
            <w:pPr>
              <w:ind w:left="420" w:hangingChars="200" w:hanging="420"/>
              <w:rPr>
                <w:rFonts w:ascii="ＭＳ 明朝" w:hAnsi="ＭＳ 明朝"/>
                <w:szCs w:val="21"/>
              </w:rPr>
            </w:pPr>
            <w:r w:rsidRPr="00F755E8">
              <w:rPr>
                <w:rFonts w:ascii="ＭＳ 明朝" w:hAnsi="ＭＳ 明朝" w:hint="eastAsia"/>
                <w:szCs w:val="21"/>
              </w:rPr>
              <w:t xml:space="preserve">　</w:t>
            </w:r>
          </w:p>
          <w:p w14:paraId="49476D01" w14:textId="0BE8F6FA" w:rsidR="0082258A" w:rsidRPr="00F755E8" w:rsidRDefault="008B1E9A" w:rsidP="007C467A">
            <w:pPr>
              <w:ind w:leftChars="100" w:left="421" w:hangingChars="100" w:hanging="211"/>
              <w:rPr>
                <w:rFonts w:ascii="ＭＳ 明朝" w:hAnsi="ＭＳ 明朝"/>
                <w:b/>
                <w:szCs w:val="21"/>
              </w:rPr>
            </w:pPr>
            <w:r w:rsidRPr="00F755E8">
              <w:rPr>
                <w:rFonts w:ascii="ＭＳ 明朝" w:hAnsi="ＭＳ 明朝" w:hint="eastAsia"/>
                <w:b/>
                <w:szCs w:val="21"/>
              </w:rPr>
              <w:t>30</w:t>
            </w:r>
            <w:r w:rsidR="0082258A" w:rsidRPr="00F755E8">
              <w:rPr>
                <w:rFonts w:ascii="ＭＳ 明朝" w:hAnsi="ＭＳ 明朝" w:hint="eastAsia"/>
                <w:b/>
                <w:szCs w:val="21"/>
              </w:rPr>
              <w:t xml:space="preserve">　非常災害対策</w:t>
            </w:r>
          </w:p>
          <w:p w14:paraId="542DA963"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rPr>
              <w:t>（１）消火設備その他の非常災害に際して必要な設備を設けるとともに、</w:t>
            </w:r>
            <w:r w:rsidRPr="00F755E8">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76C815A0"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（２）非常災害に備えるため定期的に避難、救出その他必要な訓練を行っているか。</w:t>
            </w:r>
          </w:p>
          <w:p w14:paraId="74F29315"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※直近の避難訓練等の実施日</w:t>
            </w:r>
          </w:p>
          <w:p w14:paraId="1901857E"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p>
          <w:p w14:paraId="6A6AE5CC"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防火管理者氏名　　</w:t>
            </w:r>
            <w:r w:rsidRPr="00F755E8">
              <w:rPr>
                <w:rFonts w:asciiTheme="minorEastAsia" w:eastAsiaTheme="minorEastAsia" w:hAnsiTheme="minorEastAsia" w:hint="eastAsia"/>
                <w:szCs w:val="21"/>
                <w:u w:val="single"/>
              </w:rPr>
              <w:t xml:space="preserve">　　　　　　　　　　　　</w:t>
            </w:r>
          </w:p>
          <w:p w14:paraId="21FEB7B3"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消防計画の届出日　</w:t>
            </w:r>
            <w:r w:rsidR="001F0546" w:rsidRPr="00F755E8">
              <w:rPr>
                <w:rFonts w:asciiTheme="minorEastAsia" w:eastAsiaTheme="minorEastAsia" w:hAnsiTheme="minorEastAsia" w:hint="eastAsia"/>
                <w:szCs w:val="21"/>
                <w:u w:val="single"/>
              </w:rPr>
              <w:t xml:space="preserve">　　</w:t>
            </w:r>
            <w:r w:rsidRPr="00F755E8">
              <w:rPr>
                <w:rFonts w:asciiTheme="minorEastAsia" w:eastAsiaTheme="minorEastAsia" w:hAnsiTheme="minorEastAsia" w:hint="eastAsia"/>
                <w:szCs w:val="21"/>
                <w:u w:val="single"/>
              </w:rPr>
              <w:t xml:space="preserve">　　年　　月　　日　</w:t>
            </w:r>
          </w:p>
          <w:p w14:paraId="43DA19C8" w14:textId="7D408F7D" w:rsidR="00FC2470" w:rsidRPr="00F755E8" w:rsidRDefault="00FC2470" w:rsidP="008B1E9A">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211BD9A3" w14:textId="77777777" w:rsidR="00FC2470" w:rsidRPr="00F755E8" w:rsidRDefault="00FC2470" w:rsidP="00FC2470">
            <w:pPr>
              <w:ind w:left="630" w:hangingChars="300" w:hanging="630"/>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（４）避難確保計画を作成し、市町村に報告を行っているか。</w:t>
            </w:r>
          </w:p>
          <w:p w14:paraId="4478FCBC" w14:textId="77777777" w:rsidR="00FC2470" w:rsidRPr="00F755E8" w:rsidRDefault="00FC2470" w:rsidP="00FC2470">
            <w:pPr>
              <w:ind w:left="630" w:hangingChars="300" w:hanging="630"/>
              <w:rPr>
                <w:rFonts w:asciiTheme="minorEastAsia" w:eastAsiaTheme="minorEastAsia" w:hAnsiTheme="minorEastAsia"/>
                <w:szCs w:val="21"/>
              </w:rPr>
            </w:pPr>
          </w:p>
          <w:p w14:paraId="70848CD0"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（５）避難確保計画に基づき、避難訓練を行っているか。</w:t>
            </w:r>
          </w:p>
          <w:p w14:paraId="281B0392" w14:textId="77777777" w:rsidR="00FF206B" w:rsidRPr="00F755E8" w:rsidRDefault="00FF206B" w:rsidP="00FC2470">
            <w:pPr>
              <w:rPr>
                <w:rFonts w:asciiTheme="minorEastAsia" w:eastAsiaTheme="minorEastAsia" w:hAnsiTheme="minorEastAsia"/>
                <w:szCs w:val="21"/>
              </w:rPr>
            </w:pPr>
          </w:p>
          <w:p w14:paraId="2F64C332" w14:textId="77777777" w:rsidR="000B3100" w:rsidRPr="00F755E8" w:rsidRDefault="000B3100" w:rsidP="000B310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（６）避難訓練の実施に当たって、地域住民の参加が得られるよう連携に努めているか。</w:t>
            </w:r>
          </w:p>
          <w:p w14:paraId="08E660F8" w14:textId="52083236" w:rsidR="007C467A" w:rsidRPr="00F755E8" w:rsidRDefault="007C467A" w:rsidP="0082258A">
            <w:pPr>
              <w:rPr>
                <w:rFonts w:ascii="ＭＳ 明朝" w:hAnsi="ＭＳ 明朝"/>
                <w:szCs w:val="21"/>
              </w:rPr>
            </w:pPr>
          </w:p>
          <w:p w14:paraId="0922B542" w14:textId="3FE550ED"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1</w:t>
            </w:r>
            <w:r w:rsidR="0082258A" w:rsidRPr="00F755E8">
              <w:rPr>
                <w:rFonts w:ascii="ＭＳ 明朝" w:hAnsi="ＭＳ 明朝" w:hint="eastAsia"/>
                <w:b/>
                <w:szCs w:val="21"/>
              </w:rPr>
              <w:t xml:space="preserve">　衛生管理等</w:t>
            </w:r>
          </w:p>
          <w:p w14:paraId="13904A12" w14:textId="77777777" w:rsidR="0082258A" w:rsidRPr="00F755E8" w:rsidRDefault="0082258A" w:rsidP="0082258A">
            <w:pPr>
              <w:ind w:leftChars="125" w:left="641" w:hangingChars="180" w:hanging="378"/>
              <w:rPr>
                <w:rFonts w:ascii="ＭＳ 明朝" w:hAnsi="ＭＳ 明朝"/>
                <w:szCs w:val="21"/>
              </w:rPr>
            </w:pPr>
            <w:r w:rsidRPr="00F755E8">
              <w:rPr>
                <w:rFonts w:ascii="ＭＳ 明朝" w:hAnsi="ＭＳ 明朝" w:hint="eastAsia"/>
                <w:szCs w:val="21"/>
              </w:rPr>
              <w:t>（１）施設、食器その他の設備及び飲料水について、衛生的な管理に努め、必要な措置を行っているか。</w:t>
            </w:r>
          </w:p>
          <w:p w14:paraId="217644A5" w14:textId="7749AB78" w:rsidR="000B3100" w:rsidRPr="00F755E8" w:rsidRDefault="000B3100" w:rsidP="000B3100">
            <w:pPr>
              <w:ind w:leftChars="100" w:left="630" w:hangingChars="200" w:hanging="420"/>
              <w:rPr>
                <w:rFonts w:ascii="ＭＳ 明朝" w:hAnsi="ＭＳ 明朝"/>
              </w:rPr>
            </w:pPr>
            <w:r w:rsidRPr="00F755E8">
              <w:rPr>
                <w:rFonts w:ascii="ＭＳ 明朝" w:hAnsi="ＭＳ 明朝" w:hint="eastAsia"/>
              </w:rPr>
              <w:t>（</w:t>
            </w:r>
            <w:r w:rsidR="005F613A" w:rsidRPr="00F755E8">
              <w:rPr>
                <w:rFonts w:ascii="ＭＳ 明朝" w:hAnsi="ＭＳ 明朝" w:hint="eastAsia"/>
              </w:rPr>
              <w:t>２</w:t>
            </w:r>
            <w:r w:rsidRPr="00F755E8">
              <w:rPr>
                <w:rFonts w:ascii="ＭＳ 明朝" w:hAnsi="ＭＳ 明朝" w:hint="eastAsia"/>
              </w:rPr>
              <w:t>）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985850" w:rsidRPr="00F755E8">
              <w:rPr>
                <w:rFonts w:ascii="ＭＳ 明朝" w:hAnsi="ＭＳ 明朝" w:hint="eastAsia"/>
              </w:rPr>
              <w:t>（おおむね３月に１回以上）</w:t>
            </w:r>
          </w:p>
          <w:p w14:paraId="513438F2" w14:textId="77777777" w:rsidR="000B310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３</w:t>
            </w:r>
            <w:r w:rsidRPr="00F755E8">
              <w:rPr>
                <w:rFonts w:ascii="ＭＳ 明朝" w:hAnsi="ＭＳ 明朝" w:hint="eastAsia"/>
              </w:rPr>
              <w:t>） 感染症及び食中毒の予防及びまん延の防止のための指針を整備しているか。</w:t>
            </w:r>
          </w:p>
          <w:p w14:paraId="5DA06BE1" w14:textId="77777777" w:rsidR="0098585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４</w:t>
            </w:r>
            <w:r w:rsidRPr="00F755E8">
              <w:rPr>
                <w:rFonts w:ascii="ＭＳ 明朝" w:hAnsi="ＭＳ 明朝" w:hint="eastAsia"/>
              </w:rPr>
              <w:t>）従業者に対して、感染症</w:t>
            </w:r>
            <w:r w:rsidR="005F613A" w:rsidRPr="00F755E8">
              <w:rPr>
                <w:rFonts w:ascii="ＭＳ 明朝" w:hAnsi="ＭＳ 明朝" w:hint="eastAsia"/>
              </w:rPr>
              <w:t>及び食中毒</w:t>
            </w:r>
            <w:r w:rsidRPr="00F755E8">
              <w:rPr>
                <w:rFonts w:ascii="ＭＳ 明朝" w:hAnsi="ＭＳ 明朝" w:hint="eastAsia"/>
              </w:rPr>
              <w:t>の予防及びまん延の防止のための研修</w:t>
            </w:r>
            <w:r w:rsidR="005F613A" w:rsidRPr="00F755E8">
              <w:rPr>
                <w:rFonts w:ascii="ＭＳ 明朝" w:hAnsi="ＭＳ 明朝" w:hint="eastAsia"/>
              </w:rPr>
              <w:t>並びに感染症の予防及びまん延の防止のための</w:t>
            </w:r>
            <w:r w:rsidRPr="00F755E8">
              <w:rPr>
                <w:rFonts w:ascii="ＭＳ 明朝" w:hAnsi="ＭＳ 明朝" w:hint="eastAsia"/>
              </w:rPr>
              <w:t>訓練を定期的に実施しているか。</w:t>
            </w:r>
          </w:p>
          <w:p w14:paraId="5B796EEF" w14:textId="61D5AED1" w:rsidR="000B3100" w:rsidRPr="00F755E8" w:rsidRDefault="00985850" w:rsidP="00985850">
            <w:pPr>
              <w:ind w:firstLineChars="300" w:firstLine="630"/>
              <w:rPr>
                <w:rFonts w:ascii="ＭＳ 明朝" w:hAnsi="ＭＳ 明朝"/>
              </w:rPr>
            </w:pPr>
            <w:r w:rsidRPr="00F755E8">
              <w:rPr>
                <w:rFonts w:ascii="ＭＳ 明朝" w:hAnsi="ＭＳ 明朝" w:hint="eastAsia"/>
              </w:rPr>
              <w:t>（研修：年２回以上、訓練：年２回以上）</w:t>
            </w:r>
          </w:p>
          <w:p w14:paraId="5CA1AA8D" w14:textId="77777777" w:rsidR="007C467A" w:rsidRPr="00F755E8" w:rsidRDefault="004F3867" w:rsidP="0082258A">
            <w:pPr>
              <w:rPr>
                <w:rFonts w:ascii="ＭＳ 明朝" w:hAnsi="ＭＳ 明朝"/>
                <w:szCs w:val="21"/>
              </w:rPr>
            </w:pPr>
            <w:r w:rsidRPr="00F755E8">
              <w:rPr>
                <w:rFonts w:ascii="ＭＳ 明朝" w:hAnsi="ＭＳ 明朝" w:hint="eastAsia"/>
                <w:szCs w:val="21"/>
              </w:rPr>
              <w:t xml:space="preserve">　</w:t>
            </w:r>
          </w:p>
          <w:p w14:paraId="4118DA5C" w14:textId="075740C9"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5B23AC" w:rsidRPr="00F755E8">
              <w:rPr>
                <w:rFonts w:ascii="ＭＳ 明朝" w:hAnsi="ＭＳ 明朝" w:hint="eastAsia"/>
                <w:b/>
                <w:szCs w:val="21"/>
              </w:rPr>
              <w:t>2</w:t>
            </w:r>
            <w:r w:rsidR="0082258A" w:rsidRPr="00F755E8">
              <w:rPr>
                <w:rFonts w:ascii="ＭＳ 明朝" w:hAnsi="ＭＳ 明朝" w:hint="eastAsia"/>
                <w:b/>
                <w:szCs w:val="21"/>
              </w:rPr>
              <w:t xml:space="preserve">　協力医療機関</w:t>
            </w:r>
          </w:p>
          <w:p w14:paraId="717DCDEA"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（１）利用者の病状の急変等に備えるため、あらかじめ、協力医療機関を定めているか。</w:t>
            </w:r>
          </w:p>
          <w:p w14:paraId="025189B1"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（２）あらかじめ、協力歯科医療機関を定めておくよう努めているか。</w:t>
            </w:r>
          </w:p>
          <w:p w14:paraId="4EFA9B40" w14:textId="379FEB97" w:rsidR="005B23AC" w:rsidRPr="00F755E8" w:rsidRDefault="005B23AC" w:rsidP="0082258A">
            <w:pPr>
              <w:ind w:leftChars="100" w:left="630" w:hangingChars="200" w:hanging="420"/>
              <w:rPr>
                <w:rFonts w:ascii="ＭＳ 明朝" w:hAnsi="ＭＳ 明朝"/>
                <w:szCs w:val="21"/>
              </w:rPr>
            </w:pPr>
            <w:r w:rsidRPr="00F755E8">
              <w:rPr>
                <w:rFonts w:ascii="ＭＳ 明朝" w:hAnsi="ＭＳ 明朝" w:hint="eastAsia"/>
                <w:szCs w:val="21"/>
              </w:rPr>
              <w:t>（３）感染症の要望及び感染症の患者に対する医療に関する法律（平成10年法律114号）第6条第17項に規定する第2種協定指定医療機関との間で、新興感染症（同条第7項に規定する新型インフルエンザ等感染症、同条第8項に規定する指定感染症または同上第9項に規定する新感染症をいう。次項において同じ。）の発生時等の対応を取り決めるよう努めているか。</w:t>
            </w:r>
          </w:p>
          <w:p w14:paraId="12960AC0" w14:textId="29E23BC7" w:rsidR="00794EB8" w:rsidRPr="00F755E8" w:rsidRDefault="00794EB8" w:rsidP="0082258A">
            <w:pPr>
              <w:ind w:leftChars="100" w:left="630" w:hangingChars="200" w:hanging="420"/>
              <w:rPr>
                <w:rFonts w:ascii="ＭＳ 明朝" w:hAnsi="ＭＳ 明朝"/>
                <w:szCs w:val="21"/>
              </w:rPr>
            </w:pPr>
            <w:r w:rsidRPr="00F755E8">
              <w:rPr>
                <w:rFonts w:ascii="ＭＳ 明朝" w:hAnsi="ＭＳ 明朝" w:hint="eastAsia"/>
                <w:szCs w:val="21"/>
              </w:rPr>
              <w:t>（４）協力医療機関が第二種協定指定医療機関である場合には、当該第二種協定医療機関との間で、新興感染症の発生時等の対応について協議を行っているか。</w:t>
            </w:r>
          </w:p>
          <w:p w14:paraId="0D1BEC33" w14:textId="77777777" w:rsidR="007C467A" w:rsidRPr="00F755E8" w:rsidRDefault="008C12A6" w:rsidP="0082258A">
            <w:pPr>
              <w:rPr>
                <w:rFonts w:ascii="ＭＳ 明朝" w:hAnsi="ＭＳ 明朝"/>
                <w:szCs w:val="21"/>
              </w:rPr>
            </w:pPr>
            <w:r w:rsidRPr="00F755E8">
              <w:rPr>
                <w:rFonts w:ascii="ＭＳ 明朝" w:hAnsi="ＭＳ 明朝" w:hint="eastAsia"/>
                <w:szCs w:val="21"/>
              </w:rPr>
              <w:t xml:space="preserve">　</w:t>
            </w:r>
          </w:p>
          <w:p w14:paraId="03410A0B" w14:textId="5F04FDCA"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3</w:t>
            </w:r>
            <w:r w:rsidR="0082258A" w:rsidRPr="00F755E8">
              <w:rPr>
                <w:rFonts w:ascii="ＭＳ 明朝" w:hAnsi="ＭＳ 明朝" w:hint="eastAsia"/>
                <w:b/>
                <w:szCs w:val="21"/>
              </w:rPr>
              <w:t xml:space="preserve">　掲示</w:t>
            </w:r>
            <w:r w:rsidR="00841D1A" w:rsidRPr="00F755E8">
              <w:rPr>
                <w:rFonts w:ascii="ＭＳ 明朝" w:hAnsi="ＭＳ 明朝" w:hint="eastAsia"/>
                <w:b/>
                <w:szCs w:val="21"/>
              </w:rPr>
              <w:t xml:space="preserve">　　　　　　　　　　　　　　　　　　　</w:t>
            </w:r>
          </w:p>
          <w:p w14:paraId="712B043A" w14:textId="77777777" w:rsidR="00841D1A" w:rsidRPr="00F755E8" w:rsidRDefault="0082258A" w:rsidP="00841D1A">
            <w:pPr>
              <w:ind w:left="630" w:hangingChars="300" w:hanging="630"/>
              <w:rPr>
                <w:rFonts w:asciiTheme="minorEastAsia" w:eastAsiaTheme="minorEastAsia" w:hAnsiTheme="minorEastAsia"/>
                <w:szCs w:val="21"/>
              </w:rPr>
            </w:pPr>
            <w:r w:rsidRPr="00F755E8">
              <w:rPr>
                <w:rFonts w:ascii="ＭＳ 明朝" w:hAnsi="ＭＳ 明朝" w:hint="eastAsia"/>
                <w:szCs w:val="21"/>
              </w:rPr>
              <w:t xml:space="preserve">　　　</w:t>
            </w:r>
            <w:r w:rsidR="00841D1A" w:rsidRPr="00F755E8">
              <w:rPr>
                <w:rFonts w:asciiTheme="minorEastAsia" w:eastAsiaTheme="minorEastAsia" w:hAnsiTheme="minorEastAsia" w:hint="eastAsia"/>
                <w:szCs w:val="21"/>
              </w:rPr>
              <w:t>事業所の見やすい場所に重要事項等の掲示を行</w:t>
            </w:r>
            <w:r w:rsidR="007C467A" w:rsidRPr="00F755E8">
              <w:rPr>
                <w:rFonts w:asciiTheme="minorEastAsia" w:eastAsiaTheme="minorEastAsia" w:hAnsiTheme="minorEastAsia" w:hint="eastAsia"/>
                <w:szCs w:val="21"/>
              </w:rPr>
              <w:t>う</w:t>
            </w:r>
            <w:r w:rsidR="00841D1A" w:rsidRPr="00F755E8">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1A4E1785"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3872" behindDoc="0" locked="0" layoutInCell="1" allowOverlap="1" wp14:anchorId="2A56AC74" wp14:editId="5A22A3E6">
                      <wp:simplePos x="0" y="0"/>
                      <wp:positionH relativeFrom="column">
                        <wp:posOffset>221614</wp:posOffset>
                      </wp:positionH>
                      <wp:positionV relativeFrom="paragraph">
                        <wp:posOffset>2541</wp:posOffset>
                      </wp:positionV>
                      <wp:extent cx="3762375" cy="895350"/>
                      <wp:effectExtent l="0" t="0" r="28575" b="1905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95350"/>
                              </a:xfrm>
                              <a:prstGeom prst="bracketPai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9083" id="AutoShape 94" o:spid="_x0000_s1026" type="#_x0000_t185" style="position:absolute;left:0;text-align:left;margin-left:17.45pt;margin-top:.2pt;width:296.2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" adj="1211">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掲示内容</w:t>
            </w:r>
          </w:p>
          <w:p w14:paraId="40E902F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ア　運営規程の概要　イ　従業者の勤務体制　</w:t>
            </w:r>
          </w:p>
          <w:p w14:paraId="46227ED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ウ　協力医療機関　エ　苦情処理体制　</w:t>
            </w:r>
          </w:p>
          <w:p w14:paraId="3467D24C" w14:textId="77777777" w:rsidR="0082258A" w:rsidRPr="00F755E8" w:rsidRDefault="0082258A" w:rsidP="00254BDA">
            <w:pPr>
              <w:ind w:leftChars="300" w:left="840" w:hangingChars="100" w:hanging="210"/>
              <w:rPr>
                <w:rFonts w:ascii="ＭＳ 明朝" w:hAnsi="ＭＳ 明朝"/>
                <w:szCs w:val="21"/>
              </w:rPr>
            </w:pPr>
            <w:r w:rsidRPr="00F755E8">
              <w:rPr>
                <w:rFonts w:ascii="ＭＳ 明朝" w:hAnsi="ＭＳ 明朝" w:hint="eastAsia"/>
                <w:szCs w:val="21"/>
              </w:rPr>
              <w:t>オ　その他のサービス選択に資すると認められる重要事項</w:t>
            </w:r>
          </w:p>
          <w:p w14:paraId="0DFB7432" w14:textId="77777777" w:rsidR="0082258A" w:rsidRPr="00F755E8" w:rsidRDefault="00841D1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72064" behindDoc="0" locked="0" layoutInCell="1" allowOverlap="1" wp14:anchorId="7DF68C83" wp14:editId="7679753F">
                      <wp:simplePos x="0" y="0"/>
                      <wp:positionH relativeFrom="column">
                        <wp:posOffset>222250</wp:posOffset>
                      </wp:positionH>
                      <wp:positionV relativeFrom="paragraph">
                        <wp:posOffset>193040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3A2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15.2pt;width:295.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" strokecolor="#4a7ebb"/>
                  </w:pict>
                </mc:Fallback>
              </mc:AlternateContent>
            </w:r>
          </w:p>
          <w:p w14:paraId="02A559B1" w14:textId="77777777" w:rsidR="00FC2470" w:rsidRPr="00F755E8" w:rsidRDefault="00841D1A" w:rsidP="00841D1A">
            <w:pPr>
              <w:ind w:firstLineChars="200" w:firstLine="420"/>
              <w:rPr>
                <w:rFonts w:ascii="ＭＳ 明朝" w:hAnsi="ＭＳ 明朝"/>
                <w:szCs w:val="21"/>
              </w:rPr>
            </w:pPr>
            <w:r w:rsidRPr="00F755E8">
              <w:rPr>
                <w:rFonts w:ascii="ＭＳ 明朝" w:hAnsi="ＭＳ 明朝" w:hint="eastAsia"/>
                <w:szCs w:val="21"/>
              </w:rPr>
              <w:t>＊閲覧の場所及び方法等</w:t>
            </w:r>
          </w:p>
          <w:p w14:paraId="1C6E7F45" w14:textId="77777777" w:rsidR="00FC2470" w:rsidRPr="00F755E8" w:rsidRDefault="00FC2470" w:rsidP="0082258A">
            <w:pPr>
              <w:rPr>
                <w:rFonts w:ascii="ＭＳ 明朝" w:hAnsi="ＭＳ 明朝"/>
                <w:szCs w:val="21"/>
              </w:rPr>
            </w:pPr>
          </w:p>
          <w:p w14:paraId="069509C2" w14:textId="5E4E662F" w:rsidR="007C467A" w:rsidRPr="00F755E8" w:rsidRDefault="007C467A" w:rsidP="007C467A">
            <w:pPr>
              <w:rPr>
                <w:rFonts w:ascii="ＭＳ 明朝" w:hAnsi="ＭＳ 明朝"/>
                <w:szCs w:val="21"/>
              </w:rPr>
            </w:pPr>
          </w:p>
          <w:p w14:paraId="1EA41BD0" w14:textId="0BAACDF4"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lastRenderedPageBreak/>
              <w:t>3</w:t>
            </w:r>
            <w:r w:rsidR="008B1E9A" w:rsidRPr="00F755E8">
              <w:rPr>
                <w:rFonts w:ascii="ＭＳ 明朝" w:hAnsi="ＭＳ 明朝" w:hint="eastAsia"/>
                <w:b/>
                <w:szCs w:val="21"/>
              </w:rPr>
              <w:t>4</w:t>
            </w:r>
            <w:r w:rsidR="0082258A" w:rsidRPr="00F755E8">
              <w:rPr>
                <w:rFonts w:ascii="ＭＳ 明朝" w:hAnsi="ＭＳ 明朝" w:hint="eastAsia"/>
                <w:b/>
                <w:szCs w:val="21"/>
              </w:rPr>
              <w:t xml:space="preserve">　秘密保持</w:t>
            </w:r>
          </w:p>
          <w:p w14:paraId="18CBC738" w14:textId="77777777" w:rsidR="00254BDA" w:rsidRPr="00F755E8" w:rsidRDefault="0082258A" w:rsidP="00FC2470">
            <w:pPr>
              <w:ind w:leftChars="125" w:left="641" w:hangingChars="180" w:hanging="378"/>
              <w:rPr>
                <w:rFonts w:ascii="ＭＳ 明朝" w:hAnsi="ＭＳ 明朝"/>
                <w:szCs w:val="21"/>
              </w:rPr>
            </w:pPr>
            <w:r w:rsidRPr="00F755E8">
              <w:rPr>
                <w:rFonts w:ascii="ＭＳ 明朝" w:hAnsi="ＭＳ 明朝" w:hint="eastAsia"/>
                <w:szCs w:val="21"/>
              </w:rPr>
              <w:t>（１）従業者は、正当な理由がなく、利用者又はその家族の秘密を漏らしていないか。</w:t>
            </w:r>
          </w:p>
          <w:p w14:paraId="5CA65BDA" w14:textId="77777777" w:rsidR="00254BDA" w:rsidRPr="00F755E8" w:rsidRDefault="00254BDA" w:rsidP="00254BDA">
            <w:pPr>
              <w:ind w:leftChars="100" w:left="630" w:hangingChars="200" w:hanging="420"/>
              <w:rPr>
                <w:rFonts w:ascii="ＭＳ 明朝" w:hAnsi="ＭＳ 明朝"/>
                <w:szCs w:val="21"/>
              </w:rPr>
            </w:pPr>
            <w:r w:rsidRPr="00F755E8">
              <w:rPr>
                <w:rFonts w:ascii="ＭＳ 明朝" w:hAnsi="ＭＳ 明朝" w:hint="eastAsia"/>
                <w:szCs w:val="21"/>
              </w:rPr>
              <w:t>（２）利用者又はその家族の秘密保持のために必要な措置を講じているか。</w:t>
            </w:r>
          </w:p>
          <w:p w14:paraId="751E8FFC" w14:textId="77777777" w:rsidR="00254BDA" w:rsidRPr="00F755E8" w:rsidRDefault="00254BDA" w:rsidP="00254BD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4896" behindDoc="0" locked="0" layoutInCell="1" allowOverlap="1" wp14:anchorId="2C93F53D" wp14:editId="4333E8AC">
                      <wp:simplePos x="0" y="0"/>
                      <wp:positionH relativeFrom="column">
                        <wp:posOffset>278765</wp:posOffset>
                      </wp:positionH>
                      <wp:positionV relativeFrom="line">
                        <wp:posOffset>5715</wp:posOffset>
                      </wp:positionV>
                      <wp:extent cx="3305175" cy="390525"/>
                      <wp:effectExtent l="0" t="0" r="28575" b="2857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9052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EF96" id="AutoShape 133" o:spid="_x0000_s1026" type="#_x0000_t185" style="position:absolute;left:0;text-align:left;margin-left:21.95pt;margin-top:.45pt;width:260.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" adj="2422" strokeweight=".5pt">
                      <v:textbox inset="5.85pt,.7pt,5.85pt,.7pt"/>
                      <w10:wrap anchory="line"/>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必要な措置の例</w:t>
            </w:r>
          </w:p>
          <w:p w14:paraId="3086B5ED" w14:textId="77777777" w:rsidR="00254BDA" w:rsidRPr="00F755E8" w:rsidRDefault="00254BDA" w:rsidP="004366A2">
            <w:pPr>
              <w:rPr>
                <w:rFonts w:ascii="ＭＳ 明朝" w:hAnsi="ＭＳ 明朝"/>
                <w:szCs w:val="21"/>
              </w:rPr>
            </w:pPr>
            <w:r w:rsidRPr="00F755E8">
              <w:rPr>
                <w:rFonts w:ascii="ＭＳ 明朝" w:hAnsi="ＭＳ 明朝" w:hint="eastAsia"/>
                <w:szCs w:val="21"/>
              </w:rPr>
              <w:t xml:space="preserve">　　　</w:t>
            </w:r>
            <w:r w:rsidR="00BE6C18" w:rsidRPr="00F755E8">
              <w:rPr>
                <w:rFonts w:ascii="ＭＳ 明朝" w:hAnsi="ＭＳ 明朝" w:hint="eastAsia"/>
                <w:szCs w:val="21"/>
              </w:rPr>
              <w:t xml:space="preserve">　</w:t>
            </w:r>
            <w:r w:rsidRPr="00F755E8">
              <w:rPr>
                <w:rFonts w:ascii="ＭＳ 明朝" w:hAnsi="ＭＳ 明朝" w:hint="eastAsia"/>
                <w:szCs w:val="21"/>
              </w:rPr>
              <w:t>従業者の雇用時に取り決め等を行っているか。</w:t>
            </w:r>
          </w:p>
          <w:p w14:paraId="3AFE16D8" w14:textId="77777777" w:rsidR="00254BDA" w:rsidRPr="00F755E8" w:rsidRDefault="00254BDA" w:rsidP="00254BDA">
            <w:pPr>
              <w:ind w:leftChars="125" w:left="433" w:hangingChars="81" w:hanging="170"/>
              <w:rPr>
                <w:rFonts w:ascii="ＭＳ 明朝" w:hAnsi="ＭＳ 明朝"/>
                <w:szCs w:val="21"/>
              </w:rPr>
            </w:pPr>
            <w:r w:rsidRPr="00F755E8">
              <w:rPr>
                <w:rFonts w:ascii="ＭＳ 明朝" w:hAnsi="ＭＳ 明朝" w:hint="eastAsia"/>
                <w:szCs w:val="21"/>
              </w:rPr>
              <w:t>（３）他の指定</w:t>
            </w:r>
            <w:r w:rsidR="00BE6C18" w:rsidRPr="00F755E8">
              <w:rPr>
                <w:rFonts w:ascii="ＭＳ 明朝" w:hAnsi="ＭＳ 明朝" w:hint="eastAsia"/>
                <w:szCs w:val="21"/>
              </w:rPr>
              <w:t>共同生活援助</w:t>
            </w:r>
            <w:r w:rsidRPr="00F755E8">
              <w:rPr>
                <w:rFonts w:ascii="ＭＳ 明朝" w:hAnsi="ＭＳ 明朝" w:hint="eastAsia"/>
                <w:szCs w:val="21"/>
              </w:rPr>
              <w:t>事業者等に対して利用者に関する情報を提供する際は、あらかじめ文書により当該利用者又はその家族から同意を得ているか。</w:t>
            </w:r>
          </w:p>
          <w:p w14:paraId="40BF3CD4" w14:textId="77777777" w:rsidR="00254BDA" w:rsidRPr="00F755E8" w:rsidRDefault="0091542B" w:rsidP="00254BDA">
            <w:pPr>
              <w:ind w:leftChars="210" w:left="441"/>
              <w:rPr>
                <w:rFonts w:ascii="ＭＳ 明朝" w:hAnsi="ＭＳ 明朝"/>
                <w:szCs w:val="21"/>
              </w:rPr>
            </w:pPr>
            <w:r w:rsidRPr="00F755E8">
              <w:rPr>
                <w:rFonts w:ascii="ＭＳ 明朝" w:hAnsi="ＭＳ 明朝" w:hint="eastAsia"/>
                <w:szCs w:val="21"/>
              </w:rPr>
              <w:t>※</w:t>
            </w:r>
            <w:r w:rsidR="00254BDA" w:rsidRPr="00F755E8">
              <w:rPr>
                <w:rFonts w:ascii="ＭＳ 明朝" w:hAnsi="ＭＳ 明朝" w:hint="eastAsia"/>
                <w:szCs w:val="21"/>
              </w:rPr>
              <w:t xml:space="preserve">提供件数　</w:t>
            </w:r>
            <w:r w:rsidR="00254BDA" w:rsidRPr="00F755E8">
              <w:rPr>
                <w:rFonts w:ascii="ＭＳ 明朝" w:hAnsi="ＭＳ 明朝" w:hint="eastAsia"/>
                <w:szCs w:val="21"/>
                <w:u w:val="single"/>
              </w:rPr>
              <w:t xml:space="preserve">　　　　　　件</w:t>
            </w:r>
            <w:r w:rsidR="00254BDA" w:rsidRPr="00F755E8">
              <w:rPr>
                <w:rFonts w:ascii="ＭＳ 明朝" w:hAnsi="ＭＳ 明朝" w:hint="eastAsia"/>
                <w:szCs w:val="21"/>
              </w:rPr>
              <w:t>〈過去１年間〉</w:t>
            </w:r>
          </w:p>
          <w:p w14:paraId="038D5B20"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60ED8063" w14:textId="19D6BE47"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5</w:t>
            </w:r>
            <w:r w:rsidR="00254BDA" w:rsidRPr="00F755E8">
              <w:rPr>
                <w:rFonts w:ascii="ＭＳ 明朝" w:hAnsi="ＭＳ 明朝" w:hint="eastAsia"/>
                <w:b/>
                <w:szCs w:val="21"/>
              </w:rPr>
              <w:t xml:space="preserve">　情報の提供等</w:t>
            </w:r>
          </w:p>
          <w:p w14:paraId="126344C9"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（１）利用者の適切かつ円滑な利用のため、実施事業内容に関する情報の提供に努めているか。</w:t>
            </w:r>
          </w:p>
          <w:p w14:paraId="05529F4D"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（２）広告内容に虚偽又は誇大な表現がないようにしているか。</w:t>
            </w:r>
          </w:p>
          <w:p w14:paraId="4DB5FD00" w14:textId="77777777" w:rsidR="00254BDA" w:rsidRPr="00F755E8" w:rsidRDefault="00254BDA" w:rsidP="00254BDA">
            <w:pPr>
              <w:rPr>
                <w:rFonts w:ascii="ＭＳ 明朝" w:hAnsi="ＭＳ 明朝"/>
                <w:b/>
                <w:szCs w:val="21"/>
                <w:bdr w:val="single" w:sz="4" w:space="0" w:color="auto"/>
              </w:rPr>
            </w:pPr>
            <w:r w:rsidRPr="00F755E8">
              <w:rPr>
                <w:rFonts w:ascii="ＭＳ 明朝" w:hAnsi="ＭＳ 明朝" w:hint="eastAsia"/>
                <w:szCs w:val="21"/>
              </w:rPr>
              <w:t xml:space="preserve">　</w:t>
            </w:r>
            <w:r w:rsidRPr="00F755E8">
              <w:rPr>
                <w:rFonts w:ascii="ＭＳ 明朝" w:hAnsi="ＭＳ 明朝" w:hint="eastAsia"/>
                <w:b/>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パンフレット等があれば添付</w:t>
            </w:r>
          </w:p>
          <w:p w14:paraId="7C35C731" w14:textId="0D83C772" w:rsidR="007C467A" w:rsidRPr="00F755E8" w:rsidRDefault="007C467A" w:rsidP="007C467A">
            <w:pPr>
              <w:rPr>
                <w:rFonts w:ascii="ＭＳ 明朝" w:hAnsi="ＭＳ 明朝"/>
                <w:szCs w:val="21"/>
              </w:rPr>
            </w:pPr>
          </w:p>
          <w:p w14:paraId="3627AC85" w14:textId="30CF22C0"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AC2167" w:rsidRPr="00F755E8">
              <w:rPr>
                <w:rFonts w:ascii="ＭＳ 明朝" w:hAnsi="ＭＳ 明朝" w:hint="eastAsia"/>
                <w:b/>
                <w:szCs w:val="21"/>
              </w:rPr>
              <w:t>6</w:t>
            </w:r>
            <w:r w:rsidR="00254BDA" w:rsidRPr="00F755E8">
              <w:rPr>
                <w:rFonts w:ascii="ＭＳ 明朝" w:hAnsi="ＭＳ 明朝" w:hint="eastAsia"/>
                <w:b/>
                <w:szCs w:val="21"/>
              </w:rPr>
              <w:t xml:space="preserve">　利益供与等の禁止</w:t>
            </w:r>
          </w:p>
          <w:p w14:paraId="2B123EC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（１）他の障害福祉サービスの事業者等に、利用者又はその家族に対して、貴事業者を紹介することの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として、金品その他の財産上の利益を供与してはいないか。</w:t>
            </w:r>
          </w:p>
          <w:p w14:paraId="75FE8D8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（２）他の障害福祉サービスの事業者等から、利用者又はその家族を紹介することの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として、金品その他財産上の利益を収受していないか。</w:t>
            </w:r>
          </w:p>
          <w:p w14:paraId="4187D027"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124941DC" w14:textId="0B4F9ED1"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7</w:t>
            </w:r>
            <w:r w:rsidR="00254BDA" w:rsidRPr="00F755E8">
              <w:rPr>
                <w:rFonts w:hint="eastAsia"/>
                <w:b/>
              </w:rPr>
              <w:t xml:space="preserve">　苦情解決</w:t>
            </w:r>
          </w:p>
          <w:p w14:paraId="1F7058A9" w14:textId="77777777" w:rsidR="00254BDA" w:rsidRPr="00F755E8" w:rsidRDefault="00254BDA" w:rsidP="00254BDA">
            <w:pPr>
              <w:ind w:left="630" w:hangingChars="300" w:hanging="630"/>
            </w:pPr>
            <w:r w:rsidRPr="00F755E8">
              <w:rPr>
                <w:rFonts w:hint="eastAsia"/>
              </w:rPr>
              <w:t xml:space="preserve">　（１）苦情処理のために必要な措置を講じているか。</w:t>
            </w:r>
          </w:p>
          <w:p w14:paraId="340606AA" w14:textId="77777777" w:rsidR="00254BDA" w:rsidRPr="00F755E8" w:rsidRDefault="00254BDA" w:rsidP="00254BDA">
            <w:r w:rsidRPr="00F755E8">
              <w:rPr>
                <w:noProof/>
              </w:rPr>
              <mc:AlternateContent>
                <mc:Choice Requires="wps">
                  <w:drawing>
                    <wp:anchor distT="0" distB="0" distL="114300" distR="114300" simplePos="0" relativeHeight="251665920" behindDoc="0" locked="0" layoutInCell="1" allowOverlap="1" wp14:anchorId="3971DB36" wp14:editId="5FF38074">
                      <wp:simplePos x="0" y="0"/>
                      <wp:positionH relativeFrom="column">
                        <wp:posOffset>393065</wp:posOffset>
                      </wp:positionH>
                      <wp:positionV relativeFrom="paragraph">
                        <wp:posOffset>-3810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A671" id="AutoShape 96" o:spid="_x0000_s1026" type="#_x0000_t185" style="position:absolute;left:0;text-align:left;margin-left:30.95pt;margin-top:-.3pt;width:295.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" adj="1666">
                      <v:textbox inset="5.85pt,.7pt,5.85pt,.7pt"/>
                    </v:shape>
                  </w:pict>
                </mc:Fallback>
              </mc:AlternateContent>
            </w:r>
            <w:r w:rsidRPr="00F755E8">
              <w:rPr>
                <w:rFonts w:hint="eastAsia"/>
              </w:rPr>
              <w:t xml:space="preserve">　　　　</w:t>
            </w:r>
            <w:r w:rsidR="0091542B" w:rsidRPr="00F755E8">
              <w:rPr>
                <w:rFonts w:hint="eastAsia"/>
              </w:rPr>
              <w:t>※</w:t>
            </w:r>
            <w:r w:rsidRPr="00F755E8">
              <w:rPr>
                <w:rFonts w:hint="eastAsia"/>
              </w:rPr>
              <w:t>必要な措置</w:t>
            </w:r>
          </w:p>
          <w:p w14:paraId="663A753B" w14:textId="77777777" w:rsidR="00254BDA" w:rsidRPr="00F755E8" w:rsidRDefault="00254BDA" w:rsidP="00254BDA">
            <w:pPr>
              <w:rPr>
                <w:szCs w:val="21"/>
              </w:rPr>
            </w:pPr>
            <w:r w:rsidRPr="00F755E8">
              <w:rPr>
                <w:rFonts w:hint="eastAsia"/>
              </w:rPr>
              <w:t xml:space="preserve">　　　　ア　相</w:t>
            </w:r>
            <w:r w:rsidRPr="00F755E8">
              <w:rPr>
                <w:rFonts w:hint="eastAsia"/>
                <w:szCs w:val="21"/>
              </w:rPr>
              <w:t>談窓口　イ　処理体制の整備</w:t>
            </w:r>
          </w:p>
          <w:p w14:paraId="6BB05197" w14:textId="77777777" w:rsidR="00254BDA" w:rsidRPr="00F755E8" w:rsidRDefault="00254BDA" w:rsidP="00254BDA">
            <w:pPr>
              <w:ind w:firstLineChars="400" w:firstLine="840"/>
              <w:rPr>
                <w:szCs w:val="21"/>
              </w:rPr>
            </w:pPr>
            <w:r w:rsidRPr="00F755E8">
              <w:rPr>
                <w:rFonts w:hint="eastAsia"/>
                <w:szCs w:val="21"/>
              </w:rPr>
              <w:t>ウ　重要事項説明書への記載　エ　掲示等</w:t>
            </w:r>
          </w:p>
          <w:p w14:paraId="6637030B" w14:textId="77777777" w:rsidR="00254BDA" w:rsidRPr="00F755E8" w:rsidRDefault="00254BDA" w:rsidP="00254BDA">
            <w:r w:rsidRPr="00F755E8">
              <w:rPr>
                <w:rFonts w:hint="eastAsia"/>
              </w:rPr>
              <w:t xml:space="preserve">　（２）苦情内容を記録しているか。</w:t>
            </w:r>
          </w:p>
          <w:p w14:paraId="677C9A21" w14:textId="77777777" w:rsidR="008F0851" w:rsidRPr="00F755E8" w:rsidRDefault="008F0851" w:rsidP="00254BDA"/>
          <w:p w14:paraId="3231DBBA" w14:textId="77777777" w:rsidR="00254BDA" w:rsidRPr="00F755E8" w:rsidRDefault="00254BDA" w:rsidP="00254BDA">
            <w:pPr>
              <w:ind w:left="630" w:hangingChars="300" w:hanging="630"/>
            </w:pPr>
            <w:r w:rsidRPr="00F755E8">
              <w:rPr>
                <w:rFonts w:hint="eastAsia"/>
              </w:rPr>
              <w:t xml:space="preserve">　（３）県及び市町村が行う調査及び検査に協力するとともに、指導又は助言を受けた場合は、必要な改善を行い求めに応じ改善内容の報告をしているか。</w:t>
            </w:r>
          </w:p>
          <w:p w14:paraId="3DC72C16" w14:textId="77777777" w:rsidR="00254BDA" w:rsidRPr="00F755E8" w:rsidRDefault="00081C93" w:rsidP="00254BDA">
            <w:pPr>
              <w:ind w:leftChars="100" w:left="630" w:hangingChars="200" w:hanging="420"/>
            </w:pPr>
            <w:r w:rsidRPr="00F755E8">
              <w:rPr>
                <w:noProof/>
              </w:rPr>
              <mc:AlternateContent>
                <mc:Choice Requires="wps">
                  <w:drawing>
                    <wp:anchor distT="0" distB="0" distL="114300" distR="114300" simplePos="0" relativeHeight="251666944" behindDoc="0" locked="0" layoutInCell="1" allowOverlap="1" wp14:anchorId="1B93DA2E" wp14:editId="1225C9BD">
                      <wp:simplePos x="0" y="0"/>
                      <wp:positionH relativeFrom="column">
                        <wp:posOffset>212090</wp:posOffset>
                      </wp:positionH>
                      <wp:positionV relativeFrom="paragraph">
                        <wp:posOffset>389890</wp:posOffset>
                      </wp:positionV>
                      <wp:extent cx="5257800" cy="809625"/>
                      <wp:effectExtent l="0" t="0" r="0" b="9525"/>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DA2E" id="Text Box 104" o:spid="_x0000_s1033" type="#_x0000_t202" style="position:absolute;left:0;text-align:left;margin-left:16.7pt;margin-top:30.7pt;width:414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v:textbox>
                    </v:shape>
                  </w:pict>
                </mc:Fallback>
              </mc:AlternateContent>
            </w:r>
            <w:r w:rsidR="00254BDA" w:rsidRPr="00F755E8">
              <w:rPr>
                <w:rFonts w:hint="eastAsia"/>
              </w:rPr>
              <w:t>（４）</w:t>
            </w:r>
            <w:r w:rsidR="00254BDA" w:rsidRPr="00F755E8">
              <w:rPr>
                <w:rFonts w:ascii="ＭＳ 明朝" w:hAnsi="ＭＳ 明朝" w:hint="eastAsia"/>
                <w:szCs w:val="21"/>
              </w:rPr>
              <w:t>社会福祉法第８５条の規定により運営適正化委員会が行う調査又はあっせんに協力しているか。</w:t>
            </w:r>
          </w:p>
          <w:p w14:paraId="1CF326B4" w14:textId="77777777" w:rsidR="00254BDA" w:rsidRPr="00F755E8" w:rsidRDefault="00254BDA" w:rsidP="00254BDA"/>
          <w:p w14:paraId="372091A5" w14:textId="77777777" w:rsidR="00254BDA" w:rsidRPr="00F755E8" w:rsidRDefault="00254BDA" w:rsidP="00254BDA"/>
          <w:p w14:paraId="77804101" w14:textId="77777777" w:rsidR="00254BDA" w:rsidRPr="00F755E8" w:rsidRDefault="00254BDA" w:rsidP="00254BDA"/>
          <w:p w14:paraId="0E4AA9F2" w14:textId="77777777" w:rsidR="00254BDA" w:rsidRPr="00F755E8" w:rsidRDefault="00254BDA" w:rsidP="00254BDA"/>
          <w:p w14:paraId="61664FA6" w14:textId="77777777" w:rsidR="007C467A" w:rsidRPr="00F755E8" w:rsidRDefault="008C12A6" w:rsidP="007C467A">
            <w:pPr>
              <w:rPr>
                <w:rFonts w:ascii="ＭＳ 明朝" w:hAnsi="ＭＳ 明朝"/>
                <w:szCs w:val="21"/>
              </w:rPr>
            </w:pPr>
            <w:r w:rsidRPr="00F755E8">
              <w:rPr>
                <w:rFonts w:ascii="ＭＳ 明朝" w:hAnsi="ＭＳ 明朝" w:hint="eastAsia"/>
                <w:szCs w:val="21"/>
              </w:rPr>
              <w:lastRenderedPageBreak/>
              <w:t xml:space="preserve">　</w:t>
            </w:r>
          </w:p>
          <w:p w14:paraId="2D0A8FFD" w14:textId="15F5A1B3"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8</w:t>
            </w:r>
            <w:r w:rsidR="00254BDA" w:rsidRPr="00F755E8">
              <w:rPr>
                <w:rFonts w:hint="eastAsia"/>
                <w:b/>
              </w:rPr>
              <w:t xml:space="preserve">　事故発生時の対応</w:t>
            </w:r>
          </w:p>
          <w:p w14:paraId="094299FB" w14:textId="77777777" w:rsidR="0026234E" w:rsidRPr="00F755E8" w:rsidRDefault="00254BDA" w:rsidP="0026234E">
            <w:pPr>
              <w:ind w:leftChars="125" w:left="641" w:hangingChars="180" w:hanging="378"/>
              <w:rPr>
                <w:rFonts w:ascii="ＭＳ 明朝" w:hAnsi="ＭＳ 明朝"/>
                <w:szCs w:val="21"/>
              </w:rPr>
            </w:pPr>
            <w:r w:rsidRPr="00F755E8">
              <w:rPr>
                <w:rFonts w:hint="eastAsia"/>
              </w:rPr>
              <w:t>（１）</w:t>
            </w:r>
            <w:r w:rsidRPr="00F755E8">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5B19E715" w14:textId="77777777" w:rsidR="00254BDA" w:rsidRPr="00F755E8" w:rsidRDefault="00254BDA" w:rsidP="0026234E">
            <w:pPr>
              <w:ind w:leftChars="125" w:left="641" w:hangingChars="180" w:hanging="378"/>
              <w:rPr>
                <w:rFonts w:ascii="ＭＳ 明朝" w:hAnsi="ＭＳ 明朝"/>
                <w:szCs w:val="21"/>
              </w:rPr>
            </w:pPr>
            <w:r w:rsidRPr="00F755E8">
              <w:rPr>
                <w:rFonts w:ascii="ＭＳ 明朝" w:hAnsi="ＭＳ 明朝" w:hint="eastAsia"/>
                <w:szCs w:val="21"/>
              </w:rPr>
              <w:t>（２）事故の状況及び事故に際して採った処置について、記録しているか。</w:t>
            </w:r>
          </w:p>
          <w:p w14:paraId="0BC2F39D" w14:textId="77777777" w:rsidR="00254BDA" w:rsidRPr="00F755E8" w:rsidRDefault="00254BDA" w:rsidP="00254BDA">
            <w:pPr>
              <w:ind w:leftChars="125" w:left="641" w:hangingChars="180" w:hanging="378"/>
              <w:rPr>
                <w:rFonts w:ascii="ＭＳ 明朝" w:hAnsi="ＭＳ 明朝"/>
                <w:szCs w:val="21"/>
              </w:rPr>
            </w:pPr>
            <w:r w:rsidRPr="00F755E8">
              <w:rPr>
                <w:rFonts w:ascii="ＭＳ 明朝" w:hAnsi="ＭＳ 明朝" w:hint="eastAsia"/>
                <w:szCs w:val="21"/>
              </w:rPr>
              <w:t>（３）賠償すべき事故が発生した場合には、損害賠償を速やかに行っているか。</w:t>
            </w:r>
          </w:p>
          <w:p w14:paraId="51087F7D" w14:textId="77777777" w:rsidR="00254BDA" w:rsidRPr="00F755E8" w:rsidRDefault="0091542B" w:rsidP="00254BDA">
            <w:pPr>
              <w:ind w:leftChars="210" w:left="441" w:firstLineChars="100" w:firstLine="210"/>
              <w:rPr>
                <w:rFonts w:ascii="ＭＳ 明朝" w:hAnsi="ＭＳ 明朝"/>
                <w:szCs w:val="21"/>
                <w:u w:val="single"/>
              </w:rPr>
            </w:pPr>
            <w:r w:rsidRPr="00F755E8">
              <w:rPr>
                <w:rFonts w:ascii="ＭＳ 明朝" w:hAnsi="ＭＳ 明朝" w:hint="eastAsia"/>
                <w:szCs w:val="21"/>
              </w:rPr>
              <w:t>※</w:t>
            </w:r>
            <w:r w:rsidR="00254BDA" w:rsidRPr="00F755E8">
              <w:rPr>
                <w:rFonts w:ascii="ＭＳ 明朝" w:hAnsi="ＭＳ 明朝" w:hint="eastAsia"/>
                <w:szCs w:val="21"/>
              </w:rPr>
              <w:t xml:space="preserve">損害賠償保険の加入の有無　　　</w:t>
            </w:r>
            <w:r w:rsidR="00254BDA" w:rsidRPr="00F755E8">
              <w:rPr>
                <w:rFonts w:ascii="ＭＳ 明朝" w:hAnsi="ＭＳ 明朝" w:hint="eastAsia"/>
                <w:szCs w:val="21"/>
                <w:u w:val="single"/>
              </w:rPr>
              <w:t xml:space="preserve">　有 ・ 無　</w:t>
            </w:r>
          </w:p>
          <w:p w14:paraId="4E0FB3C1" w14:textId="77777777" w:rsidR="00254BDA" w:rsidRPr="00F755E8" w:rsidRDefault="00254BDA" w:rsidP="00254BDA">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過去１年間の事故発生状況</w:t>
            </w:r>
          </w:p>
          <w:p w14:paraId="4B6FC8AE" w14:textId="77777777" w:rsidR="00254BDA" w:rsidRPr="00F755E8" w:rsidRDefault="00254BDA" w:rsidP="00254BDA">
            <w:r w:rsidRPr="00F755E8">
              <w:rPr>
                <w:noProof/>
              </w:rPr>
              <mc:AlternateContent>
                <mc:Choice Requires="wps">
                  <w:drawing>
                    <wp:anchor distT="0" distB="0" distL="114300" distR="114300" simplePos="0" relativeHeight="251667968" behindDoc="0" locked="0" layoutInCell="1" allowOverlap="1" wp14:anchorId="4EB925E2" wp14:editId="2FEF4138">
                      <wp:simplePos x="0" y="0"/>
                      <wp:positionH relativeFrom="column">
                        <wp:posOffset>97790</wp:posOffset>
                      </wp:positionH>
                      <wp:positionV relativeFrom="paragraph">
                        <wp:posOffset>69215</wp:posOffset>
                      </wp:positionV>
                      <wp:extent cx="5486400" cy="1152525"/>
                      <wp:effectExtent l="0" t="0" r="0" b="9525"/>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25E2" id="Text Box 102" o:spid="_x0000_s1034" type="#_x0000_t202" style="position:absolute;left:0;text-align:left;margin-left:7.7pt;margin-top:5.45pt;width:6in;height:9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v:textbox>
                    </v:shape>
                  </w:pict>
                </mc:Fallback>
              </mc:AlternateContent>
            </w:r>
          </w:p>
          <w:p w14:paraId="1A72A5B0" w14:textId="77777777" w:rsidR="00254BDA" w:rsidRPr="00F755E8" w:rsidRDefault="00254BDA" w:rsidP="00254BDA"/>
          <w:p w14:paraId="3B4B08AF" w14:textId="77777777" w:rsidR="00254BDA" w:rsidRPr="00F755E8" w:rsidRDefault="00254BDA" w:rsidP="00254BDA"/>
          <w:p w14:paraId="489900CF" w14:textId="77777777" w:rsidR="00254BDA" w:rsidRPr="00F755E8" w:rsidRDefault="00254BDA" w:rsidP="00254BDA"/>
          <w:p w14:paraId="30C0D9DF" w14:textId="77777777" w:rsidR="00254BDA" w:rsidRPr="00F755E8" w:rsidRDefault="00254BDA" w:rsidP="00254BDA"/>
          <w:p w14:paraId="7172FD3A" w14:textId="77777777" w:rsidR="004E7D8A" w:rsidRPr="00F755E8" w:rsidRDefault="004E7D8A" w:rsidP="00254BDA"/>
          <w:p w14:paraId="63698345" w14:textId="77777777" w:rsidR="004E7D8A" w:rsidRPr="00F755E8" w:rsidRDefault="004E7D8A" w:rsidP="00254BDA"/>
          <w:p w14:paraId="61DDC8CE" w14:textId="1DFD4C84" w:rsidR="00EF69E9" w:rsidRPr="00F755E8" w:rsidRDefault="00EF69E9" w:rsidP="00FF206B">
            <w:pPr>
              <w:ind w:firstLineChars="100" w:firstLine="211"/>
              <w:rPr>
                <w:rFonts w:ascii="ＭＳ 明朝" w:hAnsi="ＭＳ 明朝"/>
                <w:b/>
              </w:rPr>
            </w:pPr>
            <w:r w:rsidRPr="00F755E8">
              <w:rPr>
                <w:rFonts w:ascii="ＭＳ 明朝" w:hAnsi="ＭＳ 明朝" w:hint="eastAsia"/>
                <w:b/>
              </w:rPr>
              <w:t>3</w:t>
            </w:r>
            <w:r w:rsidR="00AC2167" w:rsidRPr="00F755E8">
              <w:rPr>
                <w:rFonts w:ascii="ＭＳ 明朝" w:hAnsi="ＭＳ 明朝" w:hint="eastAsia"/>
                <w:b/>
              </w:rPr>
              <w:t>9</w:t>
            </w:r>
            <w:r w:rsidRPr="00F755E8">
              <w:rPr>
                <w:rFonts w:ascii="ＭＳ 明朝" w:hAnsi="ＭＳ 明朝" w:hint="eastAsia"/>
                <w:b/>
              </w:rPr>
              <w:t xml:space="preserve">　虐待の防止</w:t>
            </w:r>
          </w:p>
          <w:p w14:paraId="146D5F67" w14:textId="27734E82" w:rsidR="00EF69E9" w:rsidRPr="00F755E8" w:rsidRDefault="00EF69E9" w:rsidP="00985850">
            <w:pPr>
              <w:pStyle w:val="aa"/>
              <w:numPr>
                <w:ilvl w:val="0"/>
                <w:numId w:val="6"/>
              </w:numPr>
              <w:ind w:leftChars="0"/>
              <w:rPr>
                <w:rFonts w:ascii="ＭＳ 明朝" w:hAnsi="ＭＳ 明朝"/>
              </w:rPr>
            </w:pPr>
            <w:r w:rsidRPr="00F755E8">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2943C1EC" w14:textId="488632C6" w:rsidR="00985850" w:rsidRPr="00F755E8" w:rsidRDefault="00985850" w:rsidP="00985850">
            <w:pPr>
              <w:pStyle w:val="aa"/>
              <w:ind w:leftChars="0" w:left="930"/>
              <w:rPr>
                <w:rFonts w:ascii="ＭＳ 明朝" w:hAnsi="ＭＳ 明朝"/>
              </w:rPr>
            </w:pPr>
            <w:r w:rsidRPr="00F755E8">
              <w:rPr>
                <w:rFonts w:ascii="ＭＳ 明朝" w:hAnsi="ＭＳ 明朝" w:hint="eastAsia"/>
              </w:rPr>
              <w:t>（少なくとも１年に１回）</w:t>
            </w:r>
          </w:p>
          <w:p w14:paraId="42F1C0B8" w14:textId="558CDCF6" w:rsidR="00EF69E9" w:rsidRPr="00F755E8" w:rsidRDefault="00EF69E9" w:rsidP="00EF69E9">
            <w:pPr>
              <w:ind w:leftChars="100" w:left="630" w:hangingChars="200" w:hanging="420"/>
              <w:rPr>
                <w:rFonts w:ascii="ＭＳ 明朝" w:hAnsi="ＭＳ 明朝"/>
              </w:rPr>
            </w:pPr>
            <w:r w:rsidRPr="00F755E8">
              <w:rPr>
                <w:rFonts w:ascii="ＭＳ 明朝" w:hAnsi="ＭＳ 明朝" w:hint="eastAsia"/>
              </w:rPr>
              <w:t>（２）従業者に対して、虐待の防止のための研修を定期的に実施しているか。</w:t>
            </w:r>
            <w:r w:rsidR="00985850" w:rsidRPr="00F755E8">
              <w:rPr>
                <w:rFonts w:ascii="ＭＳ 明朝" w:hAnsi="ＭＳ 明朝" w:hint="eastAsia"/>
              </w:rPr>
              <w:t>（年１回以上）</w:t>
            </w:r>
          </w:p>
          <w:p w14:paraId="425CF388" w14:textId="08547B13" w:rsidR="00B161F3" w:rsidRPr="00F755E8" w:rsidRDefault="00EF69E9" w:rsidP="00AC2167">
            <w:pPr>
              <w:ind w:leftChars="100" w:left="630" w:hangingChars="200" w:hanging="420"/>
              <w:rPr>
                <w:rFonts w:ascii="ＭＳ 明朝" w:hAnsi="ＭＳ 明朝"/>
              </w:rPr>
            </w:pPr>
            <w:r w:rsidRPr="00F755E8">
              <w:rPr>
                <w:rFonts w:ascii="ＭＳ 明朝" w:hAnsi="ＭＳ 明朝" w:hint="eastAsia"/>
              </w:rPr>
              <w:t>（３）委員会開催、研修実施を適切に実施するための担当者を置いているか。（担当者：職氏名　　　　　　　　　　　　　　　　）</w:t>
            </w:r>
          </w:p>
          <w:p w14:paraId="02F789AB" w14:textId="693C1A15" w:rsidR="00254BDA" w:rsidRPr="00F755E8" w:rsidRDefault="00AC2167" w:rsidP="00AC2167">
            <w:pPr>
              <w:spacing w:beforeLines="50" w:before="162"/>
              <w:ind w:firstLineChars="100" w:firstLine="211"/>
              <w:rPr>
                <w:b/>
              </w:rPr>
            </w:pPr>
            <w:r w:rsidRPr="00F755E8">
              <w:rPr>
                <w:rFonts w:hint="eastAsia"/>
                <w:b/>
              </w:rPr>
              <w:t>40</w:t>
            </w:r>
            <w:r w:rsidR="00254BDA" w:rsidRPr="00F755E8">
              <w:rPr>
                <w:rFonts w:hint="eastAsia"/>
                <w:b/>
              </w:rPr>
              <w:t xml:space="preserve">　会計の区分</w:t>
            </w:r>
          </w:p>
          <w:p w14:paraId="6D690FC1" w14:textId="77777777" w:rsidR="00254BDA" w:rsidRPr="00F755E8" w:rsidRDefault="00254BDA" w:rsidP="00254BDA">
            <w:pPr>
              <w:ind w:left="420" w:hangingChars="200" w:hanging="420"/>
              <w:rPr>
                <w:szCs w:val="21"/>
              </w:rPr>
            </w:pPr>
            <w:r w:rsidRPr="00F755E8">
              <w:rPr>
                <w:rFonts w:hint="eastAsia"/>
              </w:rPr>
              <w:t xml:space="preserve">　　　</w:t>
            </w:r>
            <w:r w:rsidRPr="00F755E8">
              <w:rPr>
                <w:rFonts w:ascii="ＭＳ 明朝" w:hAnsi="ＭＳ 明朝" w:hint="eastAsia"/>
                <w:szCs w:val="21"/>
              </w:rPr>
              <w:t>事業所ごとに経理を区分するとともに</w:t>
            </w:r>
            <w:r w:rsidR="00BE60A2" w:rsidRPr="00F755E8">
              <w:rPr>
                <w:rFonts w:ascii="ＭＳ 明朝" w:hAnsi="ＭＳ 明朝" w:hint="eastAsia"/>
                <w:szCs w:val="21"/>
              </w:rPr>
              <w:t>指定共同生活援助</w:t>
            </w:r>
            <w:r w:rsidRPr="00F755E8">
              <w:rPr>
                <w:rFonts w:ascii="ＭＳ 明朝" w:hAnsi="ＭＳ 明朝" w:hint="eastAsia"/>
                <w:szCs w:val="21"/>
              </w:rPr>
              <w:t xml:space="preserve">事業の会計とその他の事業の会計を区分しているか。　</w:t>
            </w:r>
          </w:p>
          <w:p w14:paraId="728E4684" w14:textId="77777777" w:rsidR="00B161F3" w:rsidRPr="00F755E8" w:rsidRDefault="0001199A" w:rsidP="00254BDA">
            <w:r w:rsidRPr="00F755E8">
              <w:rPr>
                <w:rFonts w:hint="eastAsia"/>
              </w:rPr>
              <w:t xml:space="preserve">　</w:t>
            </w:r>
          </w:p>
          <w:p w14:paraId="573419FB" w14:textId="2B600338" w:rsidR="00254BDA" w:rsidRPr="00F755E8" w:rsidRDefault="008C12A6" w:rsidP="00B161F3">
            <w:pPr>
              <w:ind w:firstLineChars="100" w:firstLine="211"/>
              <w:rPr>
                <w:b/>
              </w:rPr>
            </w:pPr>
            <w:r w:rsidRPr="00F755E8">
              <w:rPr>
                <w:rFonts w:hint="eastAsia"/>
                <w:b/>
              </w:rPr>
              <w:t>4</w:t>
            </w:r>
            <w:r w:rsidR="00AC2167" w:rsidRPr="00F755E8">
              <w:rPr>
                <w:rFonts w:hint="eastAsia"/>
                <w:b/>
              </w:rPr>
              <w:t>1</w:t>
            </w:r>
            <w:r w:rsidR="00254BDA" w:rsidRPr="00F755E8">
              <w:rPr>
                <w:rFonts w:hint="eastAsia"/>
                <w:b/>
              </w:rPr>
              <w:t xml:space="preserve">　身体拘束等の禁止</w:t>
            </w:r>
          </w:p>
          <w:p w14:paraId="04D59EE9" w14:textId="77777777" w:rsidR="00254BDA" w:rsidRPr="00F755E8" w:rsidRDefault="00254BDA" w:rsidP="00254BDA">
            <w:pPr>
              <w:ind w:left="630" w:hangingChars="300" w:hanging="630"/>
            </w:pPr>
            <w:r w:rsidRPr="00F755E8">
              <w:rPr>
                <w:rFonts w:hint="eastAsia"/>
              </w:rPr>
              <w:t xml:space="preserve">　（１）利用者又は他の利用者の生命又は身体を保護するため緊急やむを得ない場合を除き、身体的拘束その他利用者の行動を制限する行為を行っていないか。</w:t>
            </w:r>
          </w:p>
          <w:p w14:paraId="123DF344" w14:textId="77777777" w:rsidR="00254BDA" w:rsidRPr="00F755E8" w:rsidRDefault="00254BDA" w:rsidP="00254BDA">
            <w:pPr>
              <w:ind w:left="630" w:hangingChars="300" w:hanging="630"/>
            </w:pPr>
            <w:r w:rsidRPr="00F755E8">
              <w:rPr>
                <w:rFonts w:hint="eastAsia"/>
              </w:rPr>
              <w:t xml:space="preserve">　（２）やむを得ず身体拘束等を行う場合には、その態様及び時間、その際の利用者の心身の状況並びに緊急やむを得ない理由その他必要な事項を記録しているか。</w:t>
            </w:r>
          </w:p>
          <w:p w14:paraId="6DAA2808" w14:textId="77777777" w:rsidR="003935D0" w:rsidRPr="00F755E8" w:rsidRDefault="003935D0" w:rsidP="003935D0">
            <w:pPr>
              <w:ind w:leftChars="50" w:left="630" w:hangingChars="250" w:hanging="525"/>
              <w:rPr>
                <w:rFonts w:ascii="ＭＳ 明朝" w:hAnsi="ＭＳ 明朝"/>
              </w:rPr>
            </w:pPr>
            <w:r w:rsidRPr="00F755E8">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7C93A739" w14:textId="2420A8DC" w:rsidR="00985850" w:rsidRPr="00F755E8" w:rsidRDefault="00985850" w:rsidP="003935D0">
            <w:pPr>
              <w:ind w:leftChars="50" w:left="630" w:hangingChars="250" w:hanging="525"/>
              <w:rPr>
                <w:rFonts w:ascii="ＭＳ 明朝" w:hAnsi="ＭＳ 明朝"/>
              </w:rPr>
            </w:pPr>
            <w:r w:rsidRPr="00F755E8">
              <w:rPr>
                <w:rFonts w:ascii="ＭＳ 明朝" w:hAnsi="ＭＳ 明朝" w:hint="eastAsia"/>
              </w:rPr>
              <w:t xml:space="preserve">　　（少なくとも１年に１回）</w:t>
            </w:r>
          </w:p>
          <w:p w14:paraId="33CE9AD1" w14:textId="77777777" w:rsidR="003935D0" w:rsidRPr="00F755E8" w:rsidRDefault="003935D0" w:rsidP="003935D0">
            <w:pPr>
              <w:ind w:firstLineChars="50" w:firstLine="105"/>
              <w:rPr>
                <w:rFonts w:ascii="ＭＳ 明朝" w:hAnsi="ＭＳ 明朝"/>
              </w:rPr>
            </w:pPr>
            <w:r w:rsidRPr="00F755E8">
              <w:rPr>
                <w:rFonts w:ascii="ＭＳ 明朝" w:hAnsi="ＭＳ 明朝" w:hint="eastAsia"/>
              </w:rPr>
              <w:lastRenderedPageBreak/>
              <w:t>（４）身体拘束等の適正化のための指針を整備しているか。</w:t>
            </w:r>
          </w:p>
          <w:p w14:paraId="18160A96" w14:textId="4365F0B6" w:rsidR="003935D0" w:rsidRPr="00F755E8" w:rsidRDefault="003935D0" w:rsidP="00EF69E9">
            <w:pPr>
              <w:ind w:leftChars="50" w:left="630" w:hangingChars="250" w:hanging="525"/>
              <w:rPr>
                <w:rFonts w:ascii="ＭＳ 明朝" w:hAnsi="ＭＳ 明朝"/>
              </w:rPr>
            </w:pPr>
            <w:r w:rsidRPr="00F755E8">
              <w:rPr>
                <w:rFonts w:ascii="ＭＳ 明朝" w:hAnsi="ＭＳ 明朝" w:hint="eastAsia"/>
              </w:rPr>
              <w:t>（５）従業者に対して、身体拘束等の適正化のための研修を定期的に実施しているか。</w:t>
            </w:r>
            <w:r w:rsidR="00985850" w:rsidRPr="00F755E8">
              <w:rPr>
                <w:rFonts w:ascii="ＭＳ 明朝" w:hAnsi="ＭＳ 明朝" w:hint="eastAsia"/>
              </w:rPr>
              <w:t>（年１回以上）</w:t>
            </w:r>
          </w:p>
          <w:p w14:paraId="20A0DAFC" w14:textId="77777777" w:rsidR="00B161F3" w:rsidRPr="00F755E8" w:rsidRDefault="00B161F3" w:rsidP="00B161F3">
            <w:pPr>
              <w:ind w:leftChars="100" w:left="632" w:hangingChars="200" w:hanging="422"/>
              <w:rPr>
                <w:rFonts w:ascii="ＭＳ 明朝" w:hAnsi="ＭＳ 明朝"/>
                <w:b/>
                <w:szCs w:val="21"/>
              </w:rPr>
            </w:pPr>
          </w:p>
          <w:p w14:paraId="55FDBBC1" w14:textId="141FCA3E" w:rsidR="00254BDA" w:rsidRPr="00F755E8" w:rsidRDefault="0001199A" w:rsidP="00B161F3">
            <w:pPr>
              <w:ind w:leftChars="100" w:left="632" w:hangingChars="200" w:hanging="422"/>
              <w:rPr>
                <w:b/>
              </w:rPr>
            </w:pPr>
            <w:r w:rsidRPr="00F755E8">
              <w:rPr>
                <w:rFonts w:ascii="ＭＳ 明朝" w:hAnsi="ＭＳ 明朝" w:hint="eastAsia"/>
                <w:b/>
                <w:szCs w:val="21"/>
              </w:rPr>
              <w:t>4</w:t>
            </w:r>
            <w:r w:rsidR="00AC2167" w:rsidRPr="00F755E8">
              <w:rPr>
                <w:rFonts w:ascii="ＭＳ 明朝" w:hAnsi="ＭＳ 明朝" w:hint="eastAsia"/>
                <w:b/>
                <w:szCs w:val="21"/>
              </w:rPr>
              <w:t>2</w:t>
            </w:r>
            <w:r w:rsidR="00254BDA" w:rsidRPr="00F755E8">
              <w:rPr>
                <w:rFonts w:hint="eastAsia"/>
                <w:b/>
              </w:rPr>
              <w:t xml:space="preserve">　地域等との連携等</w:t>
            </w:r>
          </w:p>
          <w:p w14:paraId="0A051941" w14:textId="7476BE79" w:rsidR="00B161F3" w:rsidRPr="00F755E8" w:rsidRDefault="00254BDA" w:rsidP="00AC2167">
            <w:pPr>
              <w:ind w:left="420" w:hangingChars="200" w:hanging="420"/>
              <w:rPr>
                <w:szCs w:val="21"/>
              </w:rPr>
            </w:pPr>
            <w:r w:rsidRPr="00F755E8">
              <w:rPr>
                <w:rFonts w:hint="eastAsia"/>
              </w:rPr>
              <w:t xml:space="preserve">　　　</w:t>
            </w:r>
            <w:r w:rsidRPr="00F755E8">
              <w:rPr>
                <w:rFonts w:hint="eastAsia"/>
                <w:szCs w:val="21"/>
              </w:rPr>
              <w:t>事業の運営に当たっては、地域住民又はその自発的な活動等との連携及び協力を行う等の地域との交流に努めているか。</w:t>
            </w:r>
          </w:p>
          <w:p w14:paraId="00A68B6A" w14:textId="17877D13" w:rsidR="00254BDA" w:rsidRPr="00F755E8" w:rsidRDefault="0001199A" w:rsidP="00AC2167">
            <w:pPr>
              <w:spacing w:beforeLines="50" w:before="162"/>
              <w:ind w:firstLineChars="100" w:firstLine="211"/>
              <w:rPr>
                <w:b/>
              </w:rPr>
            </w:pPr>
            <w:r w:rsidRPr="00F755E8">
              <w:rPr>
                <w:rFonts w:hint="eastAsia"/>
                <w:b/>
              </w:rPr>
              <w:t>4</w:t>
            </w:r>
            <w:r w:rsidR="00AC2167" w:rsidRPr="00F755E8">
              <w:rPr>
                <w:rFonts w:hint="eastAsia"/>
                <w:b/>
              </w:rPr>
              <w:t>3</w:t>
            </w:r>
            <w:r w:rsidR="00254BDA" w:rsidRPr="00F755E8">
              <w:rPr>
                <w:rFonts w:hint="eastAsia"/>
                <w:b/>
              </w:rPr>
              <w:t xml:space="preserve">　記録の整備</w:t>
            </w:r>
          </w:p>
          <w:p w14:paraId="103F1FD8" w14:textId="77777777" w:rsidR="00254BDA" w:rsidRPr="00F755E8" w:rsidRDefault="00984278" w:rsidP="00254BDA">
            <w:pPr>
              <w:ind w:left="630" w:hangingChars="300" w:hanging="630"/>
            </w:pPr>
            <w:r w:rsidRPr="00F755E8">
              <w:rPr>
                <w:rFonts w:hint="eastAsia"/>
              </w:rPr>
              <w:t xml:space="preserve">　（１）従業者、設備、備品及び会計に関する諸録を整備してあ</w:t>
            </w:r>
            <w:r w:rsidR="00254BDA" w:rsidRPr="00F755E8">
              <w:rPr>
                <w:rFonts w:hint="eastAsia"/>
              </w:rPr>
              <w:t>るか。</w:t>
            </w:r>
          </w:p>
          <w:p w14:paraId="60B54A7B" w14:textId="77777777" w:rsidR="00254BDA" w:rsidRPr="00F755E8" w:rsidRDefault="00254BDA" w:rsidP="00254BDA">
            <w:pPr>
              <w:ind w:left="630" w:hangingChars="300" w:hanging="630"/>
              <w:rPr>
                <w:szCs w:val="21"/>
              </w:rPr>
            </w:pPr>
            <w:r w:rsidRPr="00F755E8">
              <w:rPr>
                <w:rFonts w:hint="eastAsia"/>
              </w:rPr>
              <w:t xml:space="preserve">　（２）利用者に対する、</w:t>
            </w:r>
            <w:r w:rsidRPr="00F755E8">
              <w:rPr>
                <w:rFonts w:hint="eastAsia"/>
                <w:szCs w:val="21"/>
              </w:rPr>
              <w:t>サービス提供に関する諸記録を整備し、サービス提供した日から５年間保存しているか。</w:t>
            </w:r>
          </w:p>
          <w:p w14:paraId="25F74B23" w14:textId="77777777" w:rsidR="00254BDA" w:rsidRPr="00F755E8" w:rsidRDefault="00984278" w:rsidP="00254BDA">
            <w:r w:rsidRPr="00F755E8">
              <w:rPr>
                <w:noProof/>
              </w:rPr>
              <mc:AlternateContent>
                <mc:Choice Requires="wps">
                  <w:drawing>
                    <wp:anchor distT="0" distB="0" distL="114300" distR="114300" simplePos="0" relativeHeight="251658240" behindDoc="0" locked="0" layoutInCell="1" allowOverlap="1" wp14:anchorId="08A5CD53" wp14:editId="262384F7">
                      <wp:simplePos x="0" y="0"/>
                      <wp:positionH relativeFrom="column">
                        <wp:posOffset>147654</wp:posOffset>
                      </wp:positionH>
                      <wp:positionV relativeFrom="paragraph">
                        <wp:posOffset>27171</wp:posOffset>
                      </wp:positionV>
                      <wp:extent cx="4076700" cy="1256097"/>
                      <wp:effectExtent l="0" t="0" r="19050" b="2032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256097"/>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ED15" id="AutoShape 96" o:spid="_x0000_s1026" type="#_x0000_t185" style="position:absolute;left:0;text-align:left;margin-left:11.65pt;margin-top:2.15pt;width:321pt;height:9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" adj="839">
                      <v:textbox inset="5.85pt,.7pt,5.85pt,.7pt"/>
                    </v:shape>
                  </w:pict>
                </mc:Fallback>
              </mc:AlternateContent>
            </w:r>
            <w:r w:rsidR="00254BDA" w:rsidRPr="00F755E8">
              <w:rPr>
                <w:rFonts w:hint="eastAsia"/>
              </w:rPr>
              <w:t xml:space="preserve">　　ア　</w:t>
            </w:r>
            <w:r w:rsidR="00BE6C18" w:rsidRPr="00F755E8">
              <w:rPr>
                <w:rFonts w:hint="eastAsia"/>
              </w:rPr>
              <w:t>共同生活援助</w:t>
            </w:r>
            <w:r w:rsidR="00254BDA" w:rsidRPr="00F755E8">
              <w:rPr>
                <w:rFonts w:hint="eastAsia"/>
              </w:rPr>
              <w:t>計画</w:t>
            </w:r>
          </w:p>
          <w:p w14:paraId="1B0A480C" w14:textId="77777777" w:rsidR="00254BDA" w:rsidRPr="00F755E8" w:rsidRDefault="00254BDA" w:rsidP="00254BDA">
            <w:r w:rsidRPr="00F755E8">
              <w:rPr>
                <w:rFonts w:hint="eastAsia"/>
              </w:rPr>
              <w:t xml:space="preserve">　　イ　サービスの提供の記録</w:t>
            </w:r>
          </w:p>
          <w:p w14:paraId="747AAF06" w14:textId="72A1BA00" w:rsidR="00254BDA" w:rsidRPr="00F755E8" w:rsidRDefault="00254BDA" w:rsidP="00254BDA">
            <w:pPr>
              <w:ind w:left="840" w:hangingChars="400" w:hanging="840"/>
            </w:pPr>
            <w:r w:rsidRPr="00F755E8">
              <w:rPr>
                <w:rFonts w:hint="eastAsia"/>
              </w:rPr>
              <w:t xml:space="preserve">　　ウ　「</w:t>
            </w:r>
            <w:r w:rsidR="00122B34" w:rsidRPr="00F755E8">
              <w:rPr>
                <w:rFonts w:hint="eastAsia"/>
              </w:rPr>
              <w:t>2</w:t>
            </w:r>
            <w:r w:rsidR="00AC2167" w:rsidRPr="00F755E8">
              <w:rPr>
                <w:rFonts w:hint="eastAsia"/>
              </w:rPr>
              <w:t>3</w:t>
            </w:r>
            <w:r w:rsidRPr="00F755E8">
              <w:rPr>
                <w:rFonts w:hint="eastAsia"/>
              </w:rPr>
              <w:t>支給決定障害者に関する市町村への通知」に係る記録</w:t>
            </w:r>
          </w:p>
          <w:p w14:paraId="21998200" w14:textId="77777777" w:rsidR="00254BDA" w:rsidRPr="00F755E8" w:rsidRDefault="00254BDA" w:rsidP="00254BDA">
            <w:r w:rsidRPr="00F755E8">
              <w:rPr>
                <w:rFonts w:hint="eastAsia"/>
              </w:rPr>
              <w:t xml:space="preserve">　　エ　身体拘束等の記録</w:t>
            </w:r>
          </w:p>
          <w:p w14:paraId="191D078E" w14:textId="77777777" w:rsidR="00254BDA" w:rsidRPr="00F755E8" w:rsidRDefault="00254BDA" w:rsidP="00254BDA">
            <w:r w:rsidRPr="00F755E8">
              <w:rPr>
                <w:rFonts w:hint="eastAsia"/>
              </w:rPr>
              <w:t xml:space="preserve">　　オ　苦情の内容等の記録</w:t>
            </w:r>
          </w:p>
          <w:p w14:paraId="09B785FE" w14:textId="77777777" w:rsidR="004366A2" w:rsidRPr="00F755E8" w:rsidRDefault="00254BDA" w:rsidP="00984278">
            <w:pPr>
              <w:ind w:left="630" w:hangingChars="300" w:hanging="630"/>
            </w:pPr>
            <w:r w:rsidRPr="00F755E8">
              <w:rPr>
                <w:rFonts w:hint="eastAsia"/>
              </w:rPr>
              <w:t xml:space="preserve">　　カ　事故の状況及び事故に際して採った処置についての記録</w:t>
            </w:r>
          </w:p>
          <w:p w14:paraId="2ACB81FE" w14:textId="4209089A" w:rsidR="00CE1CE7" w:rsidRPr="00F755E8" w:rsidRDefault="00CE1CE7" w:rsidP="00984278">
            <w:pPr>
              <w:ind w:left="630" w:hangingChars="300" w:hanging="630"/>
            </w:pPr>
            <w:r w:rsidRPr="00F755E8">
              <w:rPr>
                <w:rFonts w:hint="eastAsia"/>
              </w:rPr>
              <w:t xml:space="preserve">　　キ　利用者から徴収した食材料費にかかる記録</w:t>
            </w:r>
          </w:p>
          <w:p w14:paraId="454ED542" w14:textId="77777777" w:rsidR="00CE1CE7" w:rsidRPr="00F755E8" w:rsidRDefault="00CE1CE7" w:rsidP="00984278">
            <w:pPr>
              <w:ind w:left="630" w:hangingChars="300" w:hanging="630"/>
            </w:pPr>
          </w:p>
          <w:p w14:paraId="236309B6" w14:textId="71C53519" w:rsidR="00A94A87" w:rsidRPr="00F755E8" w:rsidRDefault="0001199A" w:rsidP="00B161F3">
            <w:pPr>
              <w:ind w:leftChars="100" w:left="632" w:hangingChars="200" w:hanging="422"/>
              <w:rPr>
                <w:rFonts w:ascii="ＭＳ 明朝" w:hAnsi="ＭＳ 明朝"/>
                <w:b/>
                <w:szCs w:val="21"/>
              </w:rPr>
            </w:pPr>
            <w:r w:rsidRPr="00F755E8">
              <w:rPr>
                <w:rFonts w:hint="eastAsia"/>
                <w:b/>
              </w:rPr>
              <w:t>4</w:t>
            </w:r>
            <w:r w:rsidR="00AC2167" w:rsidRPr="00F755E8">
              <w:rPr>
                <w:rFonts w:hint="eastAsia"/>
                <w:b/>
              </w:rPr>
              <w:t>4</w:t>
            </w:r>
            <w:r w:rsidR="00A94A87" w:rsidRPr="00F755E8">
              <w:rPr>
                <w:rFonts w:ascii="ＭＳ 明朝" w:hAnsi="ＭＳ 明朝" w:hint="eastAsia"/>
                <w:b/>
                <w:szCs w:val="21"/>
              </w:rPr>
              <w:t xml:space="preserve">　受託居宅介護サービスの提供（外部サービス利用型共同生活援助事業者のみ）</w:t>
            </w:r>
          </w:p>
          <w:p w14:paraId="29785A65"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（１）外部サービス利用型共同生活援助計画に基づき、受託居宅介護サービス事業者により、適切かつ円滑に受託居宅介護サービスが提供されるよう、必要な措置を講じているか。</w:t>
            </w:r>
          </w:p>
          <w:p w14:paraId="09308EEA"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（２）受託居宅介護サービス事業者が受託居宅介護サービスを提供した場合にあっては、提供した日時、時間、具体的なサービスの内容等を文書により報告させているか。</w:t>
            </w:r>
          </w:p>
          <w:p w14:paraId="26E75FA8" w14:textId="77777777" w:rsidR="00B161F3" w:rsidRPr="00F755E8" w:rsidRDefault="0001199A" w:rsidP="00B161F3">
            <w:pPr>
              <w:rPr>
                <w:rFonts w:ascii="ＭＳ 明朝" w:hAnsi="ＭＳ 明朝"/>
                <w:szCs w:val="21"/>
              </w:rPr>
            </w:pPr>
            <w:r w:rsidRPr="00F755E8">
              <w:rPr>
                <w:rFonts w:ascii="ＭＳ 明朝" w:hAnsi="ＭＳ 明朝" w:hint="eastAsia"/>
                <w:szCs w:val="21"/>
              </w:rPr>
              <w:t xml:space="preserve">　</w:t>
            </w:r>
          </w:p>
          <w:p w14:paraId="4223CBB4" w14:textId="77777777" w:rsidR="00DC7803" w:rsidRPr="00F755E8" w:rsidRDefault="00DC7803" w:rsidP="00B161F3">
            <w:pPr>
              <w:rPr>
                <w:rFonts w:ascii="ＭＳ 明朝" w:hAnsi="ＭＳ 明朝"/>
                <w:szCs w:val="21"/>
              </w:rPr>
            </w:pPr>
          </w:p>
          <w:p w14:paraId="154D6FCC" w14:textId="6D1C2A2C" w:rsidR="00A94A87" w:rsidRPr="00F755E8" w:rsidRDefault="0001199A" w:rsidP="00B161F3">
            <w:pPr>
              <w:ind w:leftChars="100" w:left="632" w:hangingChars="200" w:hanging="422"/>
              <w:rPr>
                <w:rFonts w:ascii="ＭＳ 明朝" w:hAnsi="ＭＳ 明朝"/>
                <w:b/>
                <w:szCs w:val="21"/>
              </w:rPr>
            </w:pPr>
            <w:r w:rsidRPr="00F755E8">
              <w:rPr>
                <w:rFonts w:ascii="ＭＳ 明朝" w:hAnsi="ＭＳ 明朝" w:hint="eastAsia"/>
                <w:b/>
                <w:szCs w:val="21"/>
              </w:rPr>
              <w:t>4</w:t>
            </w:r>
            <w:r w:rsidR="00AC2167" w:rsidRPr="00F755E8">
              <w:rPr>
                <w:rFonts w:ascii="ＭＳ 明朝" w:hAnsi="ＭＳ 明朝" w:hint="eastAsia"/>
                <w:b/>
                <w:szCs w:val="21"/>
              </w:rPr>
              <w:t>5</w:t>
            </w:r>
            <w:r w:rsidR="00A94A87" w:rsidRPr="00F755E8">
              <w:rPr>
                <w:rFonts w:ascii="ＭＳ 明朝" w:hAnsi="ＭＳ 明朝" w:hint="eastAsia"/>
                <w:b/>
                <w:szCs w:val="21"/>
              </w:rPr>
              <w:t xml:space="preserve">　受託居宅介護サービス事業者への委託（外部サービス利用型共同生活援助事業者のみ）</w:t>
            </w:r>
          </w:p>
          <w:p w14:paraId="56C6AEB0"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（１）受託居宅介護サービスの提供に関する業務を委託する契約を締結するときは、受託居宅介護サービス事業所ごとに文書により行っているか。</w:t>
            </w:r>
          </w:p>
          <w:p w14:paraId="1F287E0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（２）受託居宅介護サービス事業者は、指定居宅介護事業者としているか。</w:t>
            </w:r>
          </w:p>
          <w:p w14:paraId="6F771E6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（３）受託居宅介護サービス事業者が提供する受託居宅介護サービスの種類は、指定居宅介護としているか。</w:t>
            </w:r>
          </w:p>
          <w:p w14:paraId="47D5D259"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（４）外部サービス利用型指定共同生活援助事業者は、事業</w:t>
            </w:r>
            <w:r w:rsidR="0032235F" w:rsidRPr="00F755E8">
              <w:rPr>
                <w:rFonts w:ascii="ＭＳ 明朝" w:hAnsi="ＭＳ 明朝" w:hint="eastAsia"/>
                <w:szCs w:val="21"/>
              </w:rPr>
              <w:t>の</w:t>
            </w:r>
            <w:r w:rsidRPr="00F755E8">
              <w:rPr>
                <w:rFonts w:ascii="ＭＳ 明朝" w:hAnsi="ＭＳ 明朝" w:hint="eastAsia"/>
                <w:szCs w:val="21"/>
              </w:rPr>
              <w:t>開始にあたっては、あらかじめ、指定居宅介護を提供する事業者と、（１）に規定する方法によりこれらの提供に関する業務を委託する契約を締結しているか。</w:t>
            </w:r>
          </w:p>
          <w:p w14:paraId="70F36916"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lastRenderedPageBreak/>
              <w:t xml:space="preserve">　（５）外部サービス利用型指定共同生活援助事業者は、受託居宅介護サービス事業者に、業務について必要な管理及び指揮命令を行っているか。</w:t>
            </w:r>
          </w:p>
          <w:p w14:paraId="45135924" w14:textId="77777777" w:rsidR="00254BDA"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（６）外部サービス利用型指定共同生活援助事業者は、受託居宅介護サービスにかかる業務の実施状況について定期的に確認し、その結果等を記録しているか。</w:t>
            </w:r>
          </w:p>
          <w:p w14:paraId="19734A70" w14:textId="77777777" w:rsidR="00A94A87" w:rsidRPr="00F755E8" w:rsidRDefault="00A94A87" w:rsidP="00A86028">
            <w:pPr>
              <w:rPr>
                <w:rFonts w:asciiTheme="minorEastAsia" w:eastAsiaTheme="minorEastAsia" w:hAnsiTheme="minorEastAsia"/>
                <w:b/>
              </w:rPr>
            </w:pPr>
          </w:p>
          <w:p w14:paraId="76FB7071" w14:textId="77777777" w:rsidR="00A94A87" w:rsidRPr="00F755E8" w:rsidRDefault="00A94A87" w:rsidP="00A94A87">
            <w:pPr>
              <w:rPr>
                <w:rFonts w:ascii="ＭＳ 明朝" w:hAnsi="ＭＳ 明朝"/>
                <w:b/>
                <w:szCs w:val="21"/>
              </w:rPr>
            </w:pPr>
            <w:r w:rsidRPr="00F755E8">
              <w:rPr>
                <w:rFonts w:ascii="ＭＳ 明朝" w:hAnsi="ＭＳ 明朝" w:hint="eastAsia"/>
                <w:b/>
                <w:szCs w:val="21"/>
              </w:rPr>
              <w:t>第４　変更の届出</w:t>
            </w:r>
          </w:p>
          <w:p w14:paraId="2715A360" w14:textId="77777777" w:rsidR="00A94A87" w:rsidRPr="00F755E8" w:rsidRDefault="00A94A87" w:rsidP="00A94A87">
            <w:pPr>
              <w:ind w:left="420" w:hangingChars="200" w:hanging="420"/>
              <w:rPr>
                <w:rFonts w:ascii="ＭＳ 明朝" w:hAnsi="ＭＳ 明朝"/>
                <w:szCs w:val="21"/>
              </w:rPr>
            </w:pPr>
            <w:r w:rsidRPr="00F755E8">
              <w:rPr>
                <w:rFonts w:ascii="ＭＳ 明朝" w:hAnsi="ＭＳ 明朝" w:hint="eastAsia"/>
                <w:szCs w:val="21"/>
              </w:rPr>
              <w:t xml:space="preserve">　　　変更があったとき、１０日以内に届出を出しているか。　</w:t>
            </w:r>
          </w:p>
          <w:p w14:paraId="04296B53" w14:textId="77777777" w:rsidR="00A94A87" w:rsidRPr="00F755E8" w:rsidRDefault="001F0546" w:rsidP="00A94A87">
            <w:pPr>
              <w:ind w:leftChars="200" w:left="420" w:firstLineChars="100" w:firstLine="210"/>
              <w:rPr>
                <w:rFonts w:ascii="ＭＳ 明朝" w:hAnsi="ＭＳ 明朝"/>
                <w:szCs w:val="21"/>
              </w:rPr>
            </w:pPr>
            <w:r w:rsidRPr="00F755E8">
              <w:rPr>
                <w:rFonts w:ascii="ＭＳ 明朝" w:hAnsi="ＭＳ 明朝" w:hint="eastAsia"/>
                <w:szCs w:val="21"/>
                <w:u w:val="single"/>
              </w:rPr>
              <w:t xml:space="preserve">最近の変更届　　　</w:t>
            </w:r>
            <w:r w:rsidR="00A94A87" w:rsidRPr="00F755E8">
              <w:rPr>
                <w:rFonts w:ascii="ＭＳ 明朝" w:hAnsi="ＭＳ 明朝" w:hint="eastAsia"/>
                <w:szCs w:val="21"/>
                <w:u w:val="single"/>
              </w:rPr>
              <w:t xml:space="preserve">　　年　　月　　日</w:t>
            </w:r>
          </w:p>
          <w:p w14:paraId="440713A3" w14:textId="77777777" w:rsidR="00A94A87" w:rsidRPr="00F755E8" w:rsidRDefault="00A94A87" w:rsidP="00A94A87">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550DD201" wp14:editId="0E3E4602">
                      <wp:simplePos x="0" y="0"/>
                      <wp:positionH relativeFrom="column">
                        <wp:posOffset>240664</wp:posOffset>
                      </wp:positionH>
                      <wp:positionV relativeFrom="paragraph">
                        <wp:posOffset>37465</wp:posOffset>
                      </wp:positionV>
                      <wp:extent cx="3609975" cy="26955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609975" cy="2695575"/>
                              </a:xfrm>
                              <a:prstGeom prst="bracketPair">
                                <a:avLst>
                                  <a:gd name="adj" fmla="val 25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927C" id="大かっこ 26" o:spid="_x0000_s1026" type="#_x0000_t185" style="position:absolute;left:0;text-align:left;margin-left:18.95pt;margin-top:2.95pt;width:284.25pt;height:2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" adj="553" strokecolor="black [3213]"/>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変更届けの内容</w:t>
            </w:r>
          </w:p>
          <w:p w14:paraId="5E892ECD"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ア　事業所の名称及び所在地</w:t>
            </w:r>
          </w:p>
          <w:p w14:paraId="4FD55F7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イ　申請者の名称及び主たる事務所の所在地並びに</w:t>
            </w:r>
          </w:p>
          <w:p w14:paraId="47BC2EC6"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その代表者の氏名及び住所</w:t>
            </w:r>
          </w:p>
          <w:p w14:paraId="195B33E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ウ　申請者の定款、寄附行為等及びその登記事項証明書</w:t>
            </w:r>
          </w:p>
          <w:p w14:paraId="5AE2F3D1"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又は条例等</w:t>
            </w:r>
          </w:p>
          <w:p w14:paraId="4FB07D08"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エ　事業所の平面図及び設備の概要</w:t>
            </w:r>
          </w:p>
          <w:p w14:paraId="40B96928"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オ　事業所の管理者及びサービス管理責任者の氏名、</w:t>
            </w:r>
          </w:p>
          <w:p w14:paraId="240407CA"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経歴及び住所</w:t>
            </w:r>
          </w:p>
          <w:p w14:paraId="49AB8535"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カ　運営規程</w:t>
            </w:r>
          </w:p>
          <w:p w14:paraId="54221E44"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キ　協力医療機関の名称及び診療科名並びに当該協力</w:t>
            </w:r>
          </w:p>
          <w:p w14:paraId="3BEFF2A4"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医療機関との契約の内容</w:t>
            </w:r>
          </w:p>
          <w:p w14:paraId="7F3C528B" w14:textId="77777777" w:rsidR="0082258A" w:rsidRPr="00F755E8" w:rsidRDefault="00A94A87" w:rsidP="0054400E">
            <w:pPr>
              <w:ind w:left="840" w:hangingChars="400" w:hanging="840"/>
              <w:rPr>
                <w:rFonts w:ascii="ＭＳ 明朝" w:hAnsi="ＭＳ 明朝"/>
                <w:szCs w:val="21"/>
              </w:rPr>
            </w:pPr>
            <w:r w:rsidRPr="00F755E8">
              <w:rPr>
                <w:rFonts w:ascii="ＭＳ 明朝" w:hAnsi="ＭＳ 明朝" w:hint="eastAsia"/>
                <w:szCs w:val="21"/>
              </w:rPr>
              <w:t xml:space="preserve">　　　ク　サービス提供に係る介護給付費の請求に関する事項</w:t>
            </w:r>
          </w:p>
          <w:p w14:paraId="48379DF3" w14:textId="77777777" w:rsidR="0054400E" w:rsidRPr="00F755E8" w:rsidRDefault="0054400E" w:rsidP="0054400E">
            <w:pPr>
              <w:ind w:left="840" w:hangingChars="400" w:hanging="840"/>
              <w:rPr>
                <w:rFonts w:ascii="ＭＳ 明朝" w:hAnsi="ＭＳ 明朝"/>
                <w:szCs w:val="21"/>
              </w:rPr>
            </w:pPr>
          </w:p>
          <w:p w14:paraId="18B34C12" w14:textId="77777777" w:rsidR="004366A2" w:rsidRPr="00F755E8" w:rsidRDefault="004366A2" w:rsidP="0054400E">
            <w:pPr>
              <w:ind w:left="840" w:hangingChars="400" w:hanging="840"/>
              <w:rPr>
                <w:rFonts w:ascii="ＭＳ 明朝" w:hAnsi="ＭＳ 明朝"/>
                <w:szCs w:val="21"/>
              </w:rPr>
            </w:pPr>
          </w:p>
          <w:p w14:paraId="2F7ACA59" w14:textId="77777777" w:rsidR="001D682F" w:rsidRPr="00F755E8" w:rsidRDefault="001D682F" w:rsidP="00985850">
            <w:pPr>
              <w:rPr>
                <w:rFonts w:ascii="ＭＳ 明朝" w:hAnsi="ＭＳ 明朝"/>
                <w:szCs w:val="21"/>
              </w:rPr>
            </w:pPr>
          </w:p>
        </w:tc>
        <w:tc>
          <w:tcPr>
            <w:tcW w:w="1418" w:type="dxa"/>
          </w:tcPr>
          <w:p w14:paraId="14B18F07" w14:textId="77777777" w:rsidR="00A86028" w:rsidRPr="00F755E8" w:rsidRDefault="00A86028" w:rsidP="00A86028"/>
          <w:p w14:paraId="7AC8B916" w14:textId="77777777" w:rsidR="00A86028" w:rsidRPr="00F755E8" w:rsidRDefault="00A86028" w:rsidP="00A86028"/>
          <w:p w14:paraId="01716E04" w14:textId="77777777" w:rsidR="00A86028" w:rsidRPr="00F755E8" w:rsidRDefault="00A86028" w:rsidP="00A86028"/>
          <w:p w14:paraId="77964E04" w14:textId="77777777" w:rsidR="00A86028" w:rsidRPr="00F755E8" w:rsidRDefault="00A86028" w:rsidP="00A86028"/>
          <w:p w14:paraId="5C3BE2FE" w14:textId="77777777" w:rsidR="00A86028" w:rsidRPr="00F755E8" w:rsidRDefault="00A86028" w:rsidP="00A86028"/>
          <w:p w14:paraId="0080131A" w14:textId="77777777" w:rsidR="00A86028" w:rsidRPr="00F755E8" w:rsidRDefault="00A86028" w:rsidP="00A86028"/>
          <w:p w14:paraId="4C698457" w14:textId="77777777" w:rsidR="00A86028" w:rsidRPr="00F755E8" w:rsidRDefault="00A86028" w:rsidP="00A86028"/>
          <w:p w14:paraId="0706EAC8" w14:textId="77777777" w:rsidR="00A86028" w:rsidRPr="00F755E8" w:rsidRDefault="00A86028" w:rsidP="00A86028"/>
          <w:p w14:paraId="2F69AC2F" w14:textId="77777777" w:rsidR="00A86028" w:rsidRPr="00F755E8" w:rsidRDefault="00A86028" w:rsidP="00A86028"/>
          <w:p w14:paraId="03FF6364" w14:textId="77777777" w:rsidR="00A86028" w:rsidRPr="00F755E8" w:rsidRDefault="00A86028" w:rsidP="00A86028"/>
          <w:p w14:paraId="77949E69" w14:textId="77777777" w:rsidR="00A86028" w:rsidRPr="00F755E8" w:rsidRDefault="00A86028" w:rsidP="00A86028"/>
          <w:p w14:paraId="1B8E0CFF" w14:textId="799496B6" w:rsidR="00A86028" w:rsidRPr="00F755E8" w:rsidRDefault="00A86028" w:rsidP="00A86028"/>
          <w:p w14:paraId="33954703" w14:textId="77777777" w:rsidR="00A86028" w:rsidRPr="00F755E8" w:rsidRDefault="00A86028" w:rsidP="00A86028"/>
          <w:p w14:paraId="00D216A9" w14:textId="77777777" w:rsidR="00A86028" w:rsidRPr="00F755E8" w:rsidRDefault="00A86028" w:rsidP="00A86028"/>
          <w:p w14:paraId="16BBF956" w14:textId="77777777" w:rsidR="00A86028" w:rsidRPr="00F755E8" w:rsidRDefault="00A86028" w:rsidP="00A86028"/>
          <w:p w14:paraId="4459049A" w14:textId="77777777" w:rsidR="00A86028" w:rsidRPr="00F755E8" w:rsidRDefault="00A86028" w:rsidP="00A86028"/>
          <w:p w14:paraId="26125B4E" w14:textId="77777777" w:rsidR="00A86028" w:rsidRPr="00F755E8" w:rsidRDefault="00A86028" w:rsidP="00A86028"/>
          <w:p w14:paraId="294588EB" w14:textId="77777777" w:rsidR="00A86028" w:rsidRPr="00F755E8" w:rsidRDefault="00A86028" w:rsidP="00A86028"/>
          <w:p w14:paraId="6BA26115" w14:textId="77777777" w:rsidR="00A86028" w:rsidRPr="00F755E8" w:rsidRDefault="00A86028" w:rsidP="00A86028"/>
          <w:p w14:paraId="4F7347EE" w14:textId="77777777" w:rsidR="00A86028" w:rsidRPr="00F755E8" w:rsidRDefault="00A86028" w:rsidP="00A86028"/>
          <w:p w14:paraId="149B657B" w14:textId="77777777" w:rsidR="00A86028" w:rsidRPr="00F755E8" w:rsidRDefault="00A86028" w:rsidP="00A86028"/>
          <w:p w14:paraId="2890E85E" w14:textId="77777777" w:rsidR="00A86028" w:rsidRPr="00F755E8" w:rsidRDefault="00A86028" w:rsidP="00A86028"/>
          <w:p w14:paraId="5A2F18F7" w14:textId="77777777" w:rsidR="00A86028" w:rsidRPr="00F755E8" w:rsidRDefault="00A86028" w:rsidP="00A86028"/>
          <w:p w14:paraId="5BDDAC1F" w14:textId="77777777" w:rsidR="00A86028" w:rsidRPr="00F755E8" w:rsidRDefault="00A86028" w:rsidP="00A86028"/>
          <w:p w14:paraId="62210CC8" w14:textId="77777777" w:rsidR="00A86028" w:rsidRPr="00F755E8" w:rsidRDefault="00A86028" w:rsidP="00A86028"/>
          <w:p w14:paraId="28F44799" w14:textId="77777777" w:rsidR="00A86028" w:rsidRPr="00F755E8" w:rsidRDefault="00A86028" w:rsidP="00A86028"/>
          <w:p w14:paraId="3E6B847C" w14:textId="77777777" w:rsidR="00A86028" w:rsidRPr="00F755E8" w:rsidRDefault="00A86028" w:rsidP="00A86028"/>
          <w:p w14:paraId="3DC662F6" w14:textId="77777777" w:rsidR="00A86028" w:rsidRPr="00F755E8" w:rsidRDefault="00A86028" w:rsidP="00A86028"/>
          <w:p w14:paraId="7ECF5001" w14:textId="77777777" w:rsidR="00A86028" w:rsidRPr="00F755E8" w:rsidRDefault="00A86028" w:rsidP="00A86028">
            <w:r w:rsidRPr="00F755E8">
              <w:rPr>
                <w:rFonts w:hint="eastAsia"/>
              </w:rPr>
              <w:t>いる・いない</w:t>
            </w:r>
          </w:p>
          <w:p w14:paraId="723D31FE" w14:textId="77777777" w:rsidR="00A86028" w:rsidRPr="00F755E8" w:rsidRDefault="00A86028" w:rsidP="00A86028"/>
          <w:p w14:paraId="30B3D263" w14:textId="77777777" w:rsidR="00A86028" w:rsidRPr="00F755E8" w:rsidRDefault="00A86028" w:rsidP="00A86028"/>
          <w:p w14:paraId="7D9AF634" w14:textId="77777777" w:rsidR="00A86028" w:rsidRPr="00F755E8" w:rsidRDefault="00A86028" w:rsidP="00A86028"/>
          <w:p w14:paraId="3CE42BB7" w14:textId="77777777" w:rsidR="00A86028" w:rsidRPr="00F755E8" w:rsidRDefault="00A86028" w:rsidP="00A86028"/>
          <w:p w14:paraId="186DEB04" w14:textId="77777777" w:rsidR="00A86028" w:rsidRPr="00F755E8" w:rsidRDefault="00A86028" w:rsidP="00A86028"/>
          <w:p w14:paraId="4BDDC2A2" w14:textId="77777777" w:rsidR="00A86028" w:rsidRPr="00F755E8" w:rsidRDefault="00A86028" w:rsidP="00A86028">
            <w:r w:rsidRPr="00F755E8">
              <w:rPr>
                <w:rFonts w:hint="eastAsia"/>
              </w:rPr>
              <w:t>いる・いない</w:t>
            </w:r>
          </w:p>
          <w:p w14:paraId="158093F3" w14:textId="77777777" w:rsidR="00A86028" w:rsidRPr="00F755E8" w:rsidRDefault="00A86028" w:rsidP="00A86028"/>
          <w:p w14:paraId="00B8959E" w14:textId="77777777" w:rsidR="00A86028" w:rsidRPr="00F755E8" w:rsidRDefault="00A86028" w:rsidP="00A86028"/>
          <w:p w14:paraId="445074B0" w14:textId="77777777" w:rsidR="00A86028" w:rsidRPr="00F755E8" w:rsidRDefault="00A86028" w:rsidP="00A86028"/>
          <w:p w14:paraId="5D9956CF" w14:textId="77777777" w:rsidR="00A86028" w:rsidRPr="00F755E8" w:rsidRDefault="00A86028" w:rsidP="00A86028"/>
          <w:p w14:paraId="5EA42474" w14:textId="77777777" w:rsidR="00A86028" w:rsidRPr="00F755E8" w:rsidRDefault="00A86028" w:rsidP="00A86028"/>
          <w:p w14:paraId="5A176D80" w14:textId="77777777" w:rsidR="0091542B" w:rsidRPr="00F755E8" w:rsidRDefault="0091542B" w:rsidP="00A86028"/>
          <w:p w14:paraId="4FD0AEE7" w14:textId="77777777" w:rsidR="007A6A9B" w:rsidRPr="00F755E8" w:rsidRDefault="007A6A9B" w:rsidP="007A6A9B"/>
          <w:p w14:paraId="13D2A0DF" w14:textId="77777777" w:rsidR="007A6A9B" w:rsidRPr="00F755E8" w:rsidRDefault="007A6A9B" w:rsidP="007A6A9B"/>
          <w:p w14:paraId="12725365" w14:textId="77777777" w:rsidR="007A6A9B" w:rsidRPr="00F755E8" w:rsidRDefault="007A6A9B" w:rsidP="007A6A9B"/>
          <w:p w14:paraId="46F60F00" w14:textId="77777777" w:rsidR="007A6A9B" w:rsidRPr="00F755E8" w:rsidRDefault="007A6A9B" w:rsidP="007A6A9B">
            <w:r w:rsidRPr="00F755E8">
              <w:rPr>
                <w:rFonts w:hint="eastAsia"/>
              </w:rPr>
              <w:t>いる・いない</w:t>
            </w:r>
          </w:p>
          <w:p w14:paraId="68AA4D83" w14:textId="77777777" w:rsidR="007A6A9B" w:rsidRPr="00F755E8" w:rsidRDefault="007A6A9B" w:rsidP="007A6A9B"/>
          <w:p w14:paraId="686C849C" w14:textId="77777777" w:rsidR="007A6A9B" w:rsidRPr="00F755E8" w:rsidRDefault="007A6A9B" w:rsidP="007A6A9B"/>
          <w:p w14:paraId="262855B3" w14:textId="77777777" w:rsidR="007A6A9B" w:rsidRPr="00F755E8" w:rsidRDefault="007A6A9B" w:rsidP="007A6A9B"/>
          <w:p w14:paraId="746C859F" w14:textId="77777777" w:rsidR="007A6A9B" w:rsidRPr="00F755E8" w:rsidRDefault="007A6A9B" w:rsidP="007A6A9B"/>
          <w:p w14:paraId="024F1D8D" w14:textId="77777777" w:rsidR="007A6A9B" w:rsidRPr="00F755E8" w:rsidRDefault="007A6A9B" w:rsidP="007A6A9B"/>
          <w:p w14:paraId="302D5635" w14:textId="77777777" w:rsidR="007A6A9B" w:rsidRPr="00F755E8" w:rsidRDefault="007A6A9B" w:rsidP="007A6A9B"/>
          <w:p w14:paraId="5650FAA2" w14:textId="77777777" w:rsidR="007A6A9B" w:rsidRPr="00F755E8" w:rsidRDefault="007A6A9B" w:rsidP="007A6A9B"/>
          <w:p w14:paraId="7BABFF5A" w14:textId="77777777" w:rsidR="007A6A9B" w:rsidRPr="00F755E8" w:rsidRDefault="007A6A9B" w:rsidP="007A6A9B">
            <w:r w:rsidRPr="00F755E8">
              <w:rPr>
                <w:rFonts w:hint="eastAsia"/>
              </w:rPr>
              <w:t>いる・いない</w:t>
            </w:r>
          </w:p>
          <w:p w14:paraId="10700C1F" w14:textId="77777777" w:rsidR="007A6A9B" w:rsidRPr="00F755E8" w:rsidRDefault="007A6A9B" w:rsidP="007A6A9B">
            <w:pPr>
              <w:jc w:val="center"/>
            </w:pPr>
            <w:r w:rsidRPr="00F755E8">
              <w:rPr>
                <w:rFonts w:hint="eastAsia"/>
              </w:rPr>
              <w:t>事例なし</w:t>
            </w:r>
          </w:p>
          <w:p w14:paraId="358DAE72" w14:textId="77777777" w:rsidR="007A6A9B" w:rsidRPr="00F755E8" w:rsidRDefault="007A6A9B" w:rsidP="007A6A9B"/>
          <w:p w14:paraId="176A1333" w14:textId="77777777" w:rsidR="007A6A9B" w:rsidRPr="00F755E8" w:rsidRDefault="007A6A9B" w:rsidP="007A6A9B"/>
          <w:p w14:paraId="5B6F3F74" w14:textId="77777777" w:rsidR="007A6A9B" w:rsidRPr="00F755E8" w:rsidRDefault="007A6A9B" w:rsidP="007A6A9B">
            <w:r w:rsidRPr="00F755E8">
              <w:rPr>
                <w:rFonts w:hint="eastAsia"/>
              </w:rPr>
              <w:t>いる・いない</w:t>
            </w:r>
          </w:p>
          <w:p w14:paraId="55E21A42" w14:textId="77777777" w:rsidR="007A6A9B" w:rsidRPr="00F755E8" w:rsidRDefault="007A6A9B" w:rsidP="007A6A9B"/>
          <w:p w14:paraId="5E163D00" w14:textId="77777777" w:rsidR="007A6A9B" w:rsidRPr="00F755E8" w:rsidRDefault="007A6A9B" w:rsidP="007A6A9B"/>
          <w:p w14:paraId="162F1FD7" w14:textId="77777777" w:rsidR="007A6A9B" w:rsidRPr="00F755E8" w:rsidRDefault="007A6A9B" w:rsidP="007A6A9B"/>
          <w:p w14:paraId="28E531BB" w14:textId="77777777" w:rsidR="007A6A9B" w:rsidRPr="00F755E8" w:rsidRDefault="007A6A9B" w:rsidP="007A6A9B"/>
          <w:p w14:paraId="7BB1965E" w14:textId="77777777" w:rsidR="007A6A9B" w:rsidRPr="00F755E8" w:rsidRDefault="007A6A9B" w:rsidP="007A6A9B">
            <w:r w:rsidRPr="00F755E8">
              <w:rPr>
                <w:rFonts w:hint="eastAsia"/>
              </w:rPr>
              <w:t>いる・いない</w:t>
            </w:r>
          </w:p>
          <w:p w14:paraId="66E28045" w14:textId="77777777" w:rsidR="007A6A9B" w:rsidRPr="00F755E8" w:rsidRDefault="007A6A9B" w:rsidP="007A6A9B"/>
          <w:p w14:paraId="1A5FB51B" w14:textId="77777777" w:rsidR="007A6A9B" w:rsidRPr="00F755E8" w:rsidRDefault="007A6A9B" w:rsidP="007A6A9B"/>
          <w:p w14:paraId="64B37EB5" w14:textId="77777777" w:rsidR="007A6A9B" w:rsidRPr="00F755E8" w:rsidRDefault="007A6A9B" w:rsidP="007A6A9B"/>
          <w:p w14:paraId="5510E4E8" w14:textId="77777777" w:rsidR="007A6A9B" w:rsidRPr="00F755E8" w:rsidRDefault="007A6A9B" w:rsidP="007A6A9B">
            <w:r w:rsidRPr="00F755E8">
              <w:rPr>
                <w:rFonts w:hint="eastAsia"/>
              </w:rPr>
              <w:t>いる・いない</w:t>
            </w:r>
          </w:p>
          <w:p w14:paraId="042A7B7E" w14:textId="77777777" w:rsidR="007A6A9B" w:rsidRPr="00F755E8" w:rsidRDefault="007A6A9B" w:rsidP="007A6A9B"/>
          <w:p w14:paraId="6CD030C4" w14:textId="77777777" w:rsidR="007A6A9B" w:rsidRPr="00F755E8" w:rsidRDefault="007A6A9B" w:rsidP="007A6A9B"/>
          <w:p w14:paraId="09EBBE8D" w14:textId="77777777" w:rsidR="007A6A9B" w:rsidRPr="00F755E8" w:rsidRDefault="007A6A9B" w:rsidP="007A6A9B"/>
          <w:p w14:paraId="33F9D7B4" w14:textId="77777777" w:rsidR="007A6A9B" w:rsidRPr="00F755E8" w:rsidRDefault="007A6A9B" w:rsidP="007A6A9B"/>
          <w:p w14:paraId="12D4DBE0" w14:textId="77777777" w:rsidR="007A6A9B" w:rsidRPr="00F755E8" w:rsidRDefault="007A6A9B" w:rsidP="007A6A9B">
            <w:r w:rsidRPr="00F755E8">
              <w:rPr>
                <w:rFonts w:hint="eastAsia"/>
              </w:rPr>
              <w:t>いる・いない</w:t>
            </w:r>
          </w:p>
          <w:p w14:paraId="0B03DECB" w14:textId="77777777" w:rsidR="007A6A9B" w:rsidRPr="00F755E8" w:rsidRDefault="007A6A9B" w:rsidP="007A6A9B"/>
          <w:p w14:paraId="2E86D0FD" w14:textId="77777777" w:rsidR="007A6A9B" w:rsidRPr="00F755E8" w:rsidRDefault="007A6A9B" w:rsidP="007A6A9B"/>
          <w:p w14:paraId="050C3914" w14:textId="77777777" w:rsidR="007A6A9B" w:rsidRPr="00F755E8" w:rsidRDefault="007A6A9B" w:rsidP="007A6A9B"/>
          <w:p w14:paraId="40F66C76" w14:textId="77777777" w:rsidR="007A6A9B" w:rsidRPr="00F755E8" w:rsidRDefault="007A6A9B" w:rsidP="007A6A9B"/>
          <w:p w14:paraId="48ABCD8C" w14:textId="77777777" w:rsidR="007A6A9B" w:rsidRPr="00F755E8" w:rsidRDefault="007A6A9B" w:rsidP="007A6A9B">
            <w:r w:rsidRPr="00F755E8">
              <w:rPr>
                <w:rFonts w:hint="eastAsia"/>
              </w:rPr>
              <w:t>いる・いない</w:t>
            </w:r>
          </w:p>
          <w:p w14:paraId="01F9562B" w14:textId="77777777" w:rsidR="007A6A9B" w:rsidRPr="00F755E8" w:rsidRDefault="007A6A9B" w:rsidP="007A6A9B"/>
          <w:p w14:paraId="556B6F16" w14:textId="77777777" w:rsidR="007A6A9B" w:rsidRPr="00F755E8" w:rsidRDefault="007A6A9B" w:rsidP="007A6A9B">
            <w:r w:rsidRPr="00F755E8">
              <w:rPr>
                <w:rFonts w:hint="eastAsia"/>
              </w:rPr>
              <w:t>いる・いない</w:t>
            </w:r>
          </w:p>
          <w:p w14:paraId="15917311" w14:textId="77777777" w:rsidR="007A6A9B" w:rsidRPr="00F755E8" w:rsidRDefault="007A6A9B" w:rsidP="007A6A9B">
            <w:pPr>
              <w:jc w:val="center"/>
            </w:pPr>
            <w:r w:rsidRPr="00F755E8">
              <w:rPr>
                <w:rFonts w:hint="eastAsia"/>
              </w:rPr>
              <w:t>事例なし</w:t>
            </w:r>
          </w:p>
          <w:p w14:paraId="07F81604" w14:textId="77777777" w:rsidR="007A6A9B" w:rsidRPr="00F755E8" w:rsidRDefault="007A6A9B" w:rsidP="007A6A9B"/>
          <w:p w14:paraId="53714BD4" w14:textId="77777777" w:rsidR="007A6A9B" w:rsidRPr="00F755E8" w:rsidRDefault="007A6A9B" w:rsidP="007A6A9B"/>
          <w:p w14:paraId="3C76DC95" w14:textId="77777777" w:rsidR="007A6A9B" w:rsidRPr="00F755E8" w:rsidRDefault="007A6A9B" w:rsidP="007A6A9B">
            <w:r w:rsidRPr="00F755E8">
              <w:rPr>
                <w:rFonts w:hint="eastAsia"/>
              </w:rPr>
              <w:t>いる・いない</w:t>
            </w:r>
          </w:p>
          <w:p w14:paraId="36F90E6E" w14:textId="77777777" w:rsidR="007A6A9B" w:rsidRPr="00F755E8" w:rsidRDefault="007A6A9B" w:rsidP="007A6A9B"/>
          <w:p w14:paraId="0BAB64AF" w14:textId="77777777" w:rsidR="007A6A9B" w:rsidRPr="00F755E8" w:rsidRDefault="007A6A9B" w:rsidP="007A6A9B"/>
          <w:p w14:paraId="4942556E" w14:textId="77777777" w:rsidR="00987270" w:rsidRPr="00F755E8" w:rsidRDefault="00987270" w:rsidP="007A6A9B"/>
          <w:p w14:paraId="10D43E39" w14:textId="77777777" w:rsidR="00987270" w:rsidRPr="00F755E8" w:rsidRDefault="00987270" w:rsidP="007A6A9B">
            <w:r w:rsidRPr="00F755E8">
              <w:rPr>
                <w:rFonts w:hint="eastAsia"/>
              </w:rPr>
              <w:t>いる・いない</w:t>
            </w:r>
          </w:p>
          <w:p w14:paraId="3963BB58" w14:textId="77777777" w:rsidR="00987270" w:rsidRPr="00F755E8" w:rsidRDefault="00987270" w:rsidP="007A6A9B"/>
          <w:p w14:paraId="4216E002" w14:textId="77777777" w:rsidR="00987270" w:rsidRPr="00F755E8" w:rsidRDefault="00987270" w:rsidP="007A6A9B">
            <w:r w:rsidRPr="00F755E8">
              <w:rPr>
                <w:rFonts w:hint="eastAsia"/>
              </w:rPr>
              <w:t>いる・いない</w:t>
            </w:r>
          </w:p>
          <w:p w14:paraId="029C79AF" w14:textId="77777777" w:rsidR="00987270" w:rsidRPr="00F755E8" w:rsidRDefault="00987270" w:rsidP="007A6A9B"/>
          <w:p w14:paraId="47F4D097" w14:textId="77777777" w:rsidR="00987270" w:rsidRPr="00F755E8" w:rsidRDefault="00987270" w:rsidP="007A6A9B">
            <w:r w:rsidRPr="00F755E8">
              <w:rPr>
                <w:rFonts w:hint="eastAsia"/>
              </w:rPr>
              <w:t>いる・いない</w:t>
            </w:r>
          </w:p>
          <w:p w14:paraId="15F31C88" w14:textId="77777777" w:rsidR="00987270" w:rsidRPr="00F755E8" w:rsidRDefault="00F05D75" w:rsidP="00F05D75">
            <w:pPr>
              <w:jc w:val="center"/>
            </w:pPr>
            <w:r w:rsidRPr="00F755E8">
              <w:rPr>
                <w:rFonts w:hint="eastAsia"/>
              </w:rPr>
              <w:t>事例なし</w:t>
            </w:r>
          </w:p>
          <w:p w14:paraId="2A9A5890" w14:textId="77777777" w:rsidR="00987270" w:rsidRPr="00F755E8" w:rsidRDefault="00987270" w:rsidP="007A6A9B"/>
          <w:p w14:paraId="7E4446E7" w14:textId="77777777" w:rsidR="00987270" w:rsidRPr="00F755E8" w:rsidRDefault="00987270" w:rsidP="007A6A9B"/>
          <w:p w14:paraId="1C610DC5" w14:textId="77777777" w:rsidR="00987270" w:rsidRPr="00F755E8" w:rsidRDefault="00987270" w:rsidP="007A6A9B"/>
          <w:p w14:paraId="525A102A" w14:textId="77777777" w:rsidR="00987270" w:rsidRPr="00F755E8" w:rsidRDefault="00987270" w:rsidP="007A6A9B"/>
          <w:p w14:paraId="642AEDAD" w14:textId="77777777" w:rsidR="00987270" w:rsidRPr="00F755E8" w:rsidRDefault="00987270" w:rsidP="007A6A9B"/>
          <w:p w14:paraId="5DECFE8E" w14:textId="77777777" w:rsidR="00987270" w:rsidRPr="00F755E8" w:rsidRDefault="00987270" w:rsidP="007A6A9B"/>
          <w:p w14:paraId="67EE7F53" w14:textId="77777777" w:rsidR="00987270" w:rsidRPr="00F755E8" w:rsidRDefault="00987270" w:rsidP="007A6A9B">
            <w:r w:rsidRPr="00F755E8">
              <w:rPr>
                <w:rFonts w:hint="eastAsia"/>
              </w:rPr>
              <w:t>いる・いない</w:t>
            </w:r>
          </w:p>
          <w:p w14:paraId="43978904" w14:textId="77777777" w:rsidR="00987270" w:rsidRPr="00F755E8" w:rsidRDefault="00987270" w:rsidP="007A6A9B"/>
          <w:p w14:paraId="27702D94" w14:textId="77777777" w:rsidR="00987270" w:rsidRPr="00F755E8" w:rsidRDefault="00987270" w:rsidP="007A6A9B"/>
          <w:p w14:paraId="1591596A" w14:textId="77777777" w:rsidR="00987270" w:rsidRPr="00F755E8" w:rsidRDefault="00987270" w:rsidP="007A6A9B">
            <w:r w:rsidRPr="00F755E8">
              <w:rPr>
                <w:rFonts w:hint="eastAsia"/>
              </w:rPr>
              <w:t>いる・いない</w:t>
            </w:r>
          </w:p>
          <w:p w14:paraId="041FF866" w14:textId="77777777" w:rsidR="007A6A9B" w:rsidRPr="00F755E8" w:rsidRDefault="007A6A9B" w:rsidP="007A6A9B"/>
          <w:p w14:paraId="59892011" w14:textId="77777777" w:rsidR="00987270" w:rsidRPr="00F755E8" w:rsidRDefault="00987270" w:rsidP="007A6A9B"/>
          <w:p w14:paraId="7CA02329" w14:textId="77777777" w:rsidR="00987270" w:rsidRPr="00F755E8" w:rsidRDefault="00987270" w:rsidP="007A6A9B"/>
          <w:p w14:paraId="2671C6D2" w14:textId="77777777" w:rsidR="007A6A9B" w:rsidRPr="00F755E8" w:rsidRDefault="007A6A9B" w:rsidP="007A6A9B">
            <w:r w:rsidRPr="00F755E8">
              <w:rPr>
                <w:rFonts w:hint="eastAsia"/>
              </w:rPr>
              <w:t>いる・いない</w:t>
            </w:r>
          </w:p>
          <w:p w14:paraId="75E5218E" w14:textId="77777777" w:rsidR="007A6A9B" w:rsidRPr="00F755E8" w:rsidRDefault="007A6A9B" w:rsidP="007A6A9B">
            <w:pPr>
              <w:jc w:val="center"/>
            </w:pPr>
            <w:r w:rsidRPr="00F755E8">
              <w:rPr>
                <w:rFonts w:hint="eastAsia"/>
              </w:rPr>
              <w:t>事例なし</w:t>
            </w:r>
          </w:p>
          <w:p w14:paraId="7245386C" w14:textId="77777777" w:rsidR="007A6A9B" w:rsidRPr="00F755E8" w:rsidRDefault="007A6A9B" w:rsidP="007A6A9B"/>
          <w:p w14:paraId="6492808B" w14:textId="77777777" w:rsidR="007A6A9B" w:rsidRPr="00F755E8" w:rsidRDefault="007A6A9B" w:rsidP="007A6A9B"/>
          <w:p w14:paraId="635A3155" w14:textId="77777777" w:rsidR="007A6A9B" w:rsidRPr="00F755E8" w:rsidRDefault="007A6A9B" w:rsidP="007A6A9B">
            <w:r w:rsidRPr="00F755E8">
              <w:rPr>
                <w:rFonts w:hint="eastAsia"/>
              </w:rPr>
              <w:t>いる・いない</w:t>
            </w:r>
          </w:p>
          <w:p w14:paraId="162365BE" w14:textId="77777777" w:rsidR="007A6A9B" w:rsidRPr="00F755E8" w:rsidRDefault="007A6A9B" w:rsidP="007A6A9B">
            <w:pPr>
              <w:jc w:val="center"/>
            </w:pPr>
            <w:r w:rsidRPr="00F755E8">
              <w:rPr>
                <w:rFonts w:hint="eastAsia"/>
              </w:rPr>
              <w:t>事例なし</w:t>
            </w:r>
          </w:p>
          <w:p w14:paraId="6702F806" w14:textId="77777777" w:rsidR="007A6A9B" w:rsidRPr="00F755E8" w:rsidRDefault="007A6A9B" w:rsidP="007A6A9B"/>
          <w:p w14:paraId="77F1DB63" w14:textId="77777777" w:rsidR="007A6A9B" w:rsidRPr="00F755E8" w:rsidRDefault="007A6A9B" w:rsidP="007A6A9B"/>
          <w:p w14:paraId="147A63AC" w14:textId="77777777" w:rsidR="007A6A9B" w:rsidRPr="00F755E8" w:rsidRDefault="007A6A9B" w:rsidP="007A6A9B"/>
          <w:p w14:paraId="364E76F5" w14:textId="77777777" w:rsidR="007A6A9B" w:rsidRPr="00F755E8" w:rsidRDefault="007A6A9B" w:rsidP="007A6A9B"/>
          <w:p w14:paraId="7B3654B1" w14:textId="77777777" w:rsidR="007A6A9B" w:rsidRPr="00F755E8" w:rsidRDefault="007A6A9B" w:rsidP="007A6A9B"/>
          <w:p w14:paraId="6E5BF346" w14:textId="77777777" w:rsidR="007A6A9B" w:rsidRPr="00F755E8" w:rsidRDefault="007A6A9B" w:rsidP="007A6A9B">
            <w:r w:rsidRPr="00F755E8">
              <w:rPr>
                <w:rFonts w:hint="eastAsia"/>
              </w:rPr>
              <w:t>いる・いない</w:t>
            </w:r>
          </w:p>
          <w:p w14:paraId="5890B0B3" w14:textId="77777777" w:rsidR="007A6A9B" w:rsidRPr="00F755E8" w:rsidRDefault="007A6A9B" w:rsidP="007A6A9B"/>
          <w:p w14:paraId="41D7AF00" w14:textId="77777777" w:rsidR="007A6A9B" w:rsidRPr="00F755E8" w:rsidRDefault="007A6A9B" w:rsidP="007A6A9B">
            <w:r w:rsidRPr="00F755E8">
              <w:rPr>
                <w:rFonts w:hint="eastAsia"/>
              </w:rPr>
              <w:t>いる・いない</w:t>
            </w:r>
          </w:p>
          <w:p w14:paraId="0A616307" w14:textId="77777777" w:rsidR="007A6A9B" w:rsidRPr="00F755E8" w:rsidRDefault="007A6A9B" w:rsidP="007A6A9B">
            <w:pPr>
              <w:jc w:val="center"/>
            </w:pPr>
            <w:r w:rsidRPr="00F755E8">
              <w:rPr>
                <w:rFonts w:hint="eastAsia"/>
              </w:rPr>
              <w:t>事例なし</w:t>
            </w:r>
          </w:p>
          <w:p w14:paraId="5520B6B8" w14:textId="77777777" w:rsidR="007A6A9B" w:rsidRPr="00F755E8" w:rsidRDefault="007A6A9B" w:rsidP="007A6A9B"/>
          <w:p w14:paraId="630E8D01" w14:textId="77777777" w:rsidR="007A6A9B" w:rsidRPr="00F755E8" w:rsidRDefault="00987270" w:rsidP="007A6A9B">
            <w:r w:rsidRPr="00F755E8">
              <w:rPr>
                <w:rFonts w:hint="eastAsia"/>
              </w:rPr>
              <w:t>いる・いない</w:t>
            </w:r>
          </w:p>
          <w:p w14:paraId="4044493D" w14:textId="77777777" w:rsidR="007A6A9B" w:rsidRPr="00F755E8" w:rsidRDefault="007A6A9B" w:rsidP="007A6A9B"/>
          <w:p w14:paraId="16BA75E4" w14:textId="77777777" w:rsidR="003E5EC2" w:rsidRPr="00F755E8" w:rsidRDefault="003E5EC2" w:rsidP="007A6A9B"/>
          <w:p w14:paraId="0A495F4F" w14:textId="77777777" w:rsidR="007A6A9B" w:rsidRPr="00F755E8" w:rsidRDefault="007A6A9B" w:rsidP="007A6A9B"/>
          <w:p w14:paraId="3BDA0502" w14:textId="77777777" w:rsidR="007A6A9B" w:rsidRPr="00F755E8" w:rsidRDefault="007A6A9B" w:rsidP="007A6A9B"/>
          <w:p w14:paraId="35FEF71E" w14:textId="77777777" w:rsidR="007A6A9B" w:rsidRPr="00F755E8" w:rsidRDefault="007A6A9B" w:rsidP="007A6A9B"/>
          <w:p w14:paraId="115B0820" w14:textId="77777777" w:rsidR="007A6A9B" w:rsidRPr="00F755E8" w:rsidRDefault="007A6A9B" w:rsidP="007A6A9B">
            <w:r w:rsidRPr="00F755E8">
              <w:rPr>
                <w:rFonts w:hint="eastAsia"/>
              </w:rPr>
              <w:lastRenderedPageBreak/>
              <w:t>いる・いない</w:t>
            </w:r>
          </w:p>
          <w:p w14:paraId="6C537F60" w14:textId="77777777" w:rsidR="007A6A9B" w:rsidRPr="00F755E8" w:rsidRDefault="007A6A9B" w:rsidP="007A6A9B"/>
          <w:p w14:paraId="5A4A7837" w14:textId="77777777" w:rsidR="007A6A9B" w:rsidRPr="00F755E8" w:rsidRDefault="007A6A9B" w:rsidP="007A6A9B"/>
          <w:p w14:paraId="75F2B702" w14:textId="77777777" w:rsidR="007A6A9B" w:rsidRPr="00F755E8" w:rsidRDefault="007A6A9B" w:rsidP="007A6A9B">
            <w:r w:rsidRPr="00F755E8">
              <w:rPr>
                <w:rFonts w:hint="eastAsia"/>
              </w:rPr>
              <w:t>いる・いない</w:t>
            </w:r>
          </w:p>
          <w:p w14:paraId="7B63D08B" w14:textId="77777777" w:rsidR="007A6A9B" w:rsidRPr="00F755E8" w:rsidRDefault="007A6A9B" w:rsidP="007A6A9B">
            <w:pPr>
              <w:jc w:val="center"/>
            </w:pPr>
            <w:r w:rsidRPr="00F755E8">
              <w:rPr>
                <w:rFonts w:hint="eastAsia"/>
              </w:rPr>
              <w:t>事例なし</w:t>
            </w:r>
          </w:p>
          <w:p w14:paraId="3F445869" w14:textId="77777777" w:rsidR="00A86028" w:rsidRPr="00F755E8" w:rsidRDefault="00A86028" w:rsidP="00A86028"/>
          <w:p w14:paraId="34543A4C" w14:textId="2764A483" w:rsidR="006161C4" w:rsidRPr="00F755E8" w:rsidRDefault="006161C4" w:rsidP="00A86028">
            <w:r w:rsidRPr="00F755E8">
              <w:rPr>
                <w:rFonts w:hint="eastAsia"/>
              </w:rPr>
              <w:t>いる・いない</w:t>
            </w:r>
          </w:p>
          <w:p w14:paraId="5A0C1CC5" w14:textId="77777777" w:rsidR="006161C4" w:rsidRPr="00F755E8" w:rsidRDefault="006161C4" w:rsidP="00A86028"/>
          <w:p w14:paraId="4B6FCA76" w14:textId="77777777" w:rsidR="006161C4" w:rsidRPr="00F755E8" w:rsidRDefault="006161C4" w:rsidP="00A86028"/>
          <w:p w14:paraId="782B7E58" w14:textId="77777777" w:rsidR="006161C4" w:rsidRPr="00F755E8" w:rsidRDefault="006161C4" w:rsidP="00A86028"/>
          <w:p w14:paraId="4BE34A30" w14:textId="77777777" w:rsidR="006161C4" w:rsidRPr="00F755E8" w:rsidRDefault="006161C4" w:rsidP="00A86028"/>
          <w:p w14:paraId="3C008DFC" w14:textId="77777777" w:rsidR="00987270" w:rsidRPr="00F755E8" w:rsidRDefault="00987270" w:rsidP="00A86028"/>
          <w:p w14:paraId="3914ABE9" w14:textId="77777777" w:rsidR="004E73C1" w:rsidRPr="00F755E8" w:rsidRDefault="004E73C1" w:rsidP="00A86028"/>
          <w:p w14:paraId="2604E8C2" w14:textId="4FDF0020" w:rsidR="00E94E3E" w:rsidRPr="00F755E8" w:rsidRDefault="00E94E3E" w:rsidP="00A86028">
            <w:r w:rsidRPr="00F755E8">
              <w:rPr>
                <w:rFonts w:hint="eastAsia"/>
              </w:rPr>
              <w:t>いる・いない</w:t>
            </w:r>
          </w:p>
          <w:p w14:paraId="41617169" w14:textId="77777777" w:rsidR="00E94E3E" w:rsidRPr="00F755E8" w:rsidRDefault="00E94E3E" w:rsidP="00A86028"/>
          <w:p w14:paraId="15182134" w14:textId="77777777" w:rsidR="00E94E3E" w:rsidRPr="00F755E8" w:rsidRDefault="00E94E3E" w:rsidP="00A86028"/>
          <w:p w14:paraId="7D196519" w14:textId="4530D610" w:rsidR="00E94E3E" w:rsidRPr="00F755E8" w:rsidRDefault="00E94E3E" w:rsidP="00A86028">
            <w:r w:rsidRPr="00F755E8">
              <w:rPr>
                <w:rFonts w:hint="eastAsia"/>
              </w:rPr>
              <w:t>いる・いない</w:t>
            </w:r>
          </w:p>
          <w:p w14:paraId="0D8E155A" w14:textId="77777777" w:rsidR="0078078C" w:rsidRPr="00F755E8" w:rsidRDefault="0078078C" w:rsidP="00A86028"/>
          <w:p w14:paraId="0D02886F" w14:textId="77777777" w:rsidR="0078078C" w:rsidRPr="00F755E8" w:rsidRDefault="0078078C" w:rsidP="00A86028"/>
          <w:p w14:paraId="5DD327C3" w14:textId="77777777" w:rsidR="0078078C" w:rsidRPr="00F755E8" w:rsidRDefault="0078078C" w:rsidP="00A86028"/>
          <w:p w14:paraId="62C3AA72" w14:textId="77777777" w:rsidR="0078078C" w:rsidRPr="00F755E8" w:rsidRDefault="0078078C" w:rsidP="00A86028"/>
          <w:p w14:paraId="3FC3378F" w14:textId="77777777" w:rsidR="0078078C" w:rsidRPr="00F755E8" w:rsidRDefault="0078078C" w:rsidP="00A86028"/>
          <w:p w14:paraId="2097EA03" w14:textId="77777777" w:rsidR="004E73C1" w:rsidRPr="00F755E8" w:rsidRDefault="004E73C1" w:rsidP="00A86028"/>
          <w:p w14:paraId="430D7375" w14:textId="7CB0BB76" w:rsidR="0078078C" w:rsidRPr="00F755E8" w:rsidRDefault="0078078C" w:rsidP="00A86028">
            <w:r w:rsidRPr="00F755E8">
              <w:rPr>
                <w:rFonts w:hint="eastAsia"/>
              </w:rPr>
              <w:t>いる・いない</w:t>
            </w:r>
          </w:p>
          <w:p w14:paraId="72CAB77A" w14:textId="77777777" w:rsidR="0078078C" w:rsidRPr="00F755E8" w:rsidRDefault="0078078C" w:rsidP="00A86028"/>
          <w:p w14:paraId="6D13E1C4" w14:textId="77777777" w:rsidR="0078078C" w:rsidRPr="00F755E8" w:rsidRDefault="0078078C" w:rsidP="00A86028"/>
          <w:p w14:paraId="73BB3A74" w14:textId="07BE4D09" w:rsidR="0078078C" w:rsidRPr="00F755E8" w:rsidRDefault="0078078C" w:rsidP="00A86028">
            <w:r w:rsidRPr="00F755E8">
              <w:rPr>
                <w:rFonts w:hint="eastAsia"/>
              </w:rPr>
              <w:t>いる・いない</w:t>
            </w:r>
          </w:p>
          <w:p w14:paraId="051AEAFB" w14:textId="77777777" w:rsidR="0078078C" w:rsidRPr="00F755E8" w:rsidRDefault="0078078C" w:rsidP="00A86028"/>
          <w:p w14:paraId="48AFA310" w14:textId="7EB71070" w:rsidR="00E94E3E" w:rsidRPr="00F755E8" w:rsidRDefault="009F6CBB" w:rsidP="00A86028">
            <w:r w:rsidRPr="00F755E8">
              <w:rPr>
                <w:rFonts w:hint="eastAsia"/>
              </w:rPr>
              <w:t>いる・いない</w:t>
            </w:r>
          </w:p>
          <w:p w14:paraId="4CDCA0C6" w14:textId="77777777" w:rsidR="009F6CBB" w:rsidRPr="00F755E8" w:rsidRDefault="009F6CBB" w:rsidP="00A86028"/>
          <w:p w14:paraId="64276E93" w14:textId="77777777" w:rsidR="009F6CBB" w:rsidRPr="00F755E8" w:rsidRDefault="009F6CBB" w:rsidP="00A86028"/>
          <w:p w14:paraId="76C60682" w14:textId="77777777" w:rsidR="009F6CBB" w:rsidRPr="00F755E8" w:rsidRDefault="009F6CBB" w:rsidP="00A86028"/>
          <w:p w14:paraId="36D54A1E" w14:textId="77777777" w:rsidR="009F6CBB" w:rsidRPr="00F755E8" w:rsidRDefault="009F6CBB" w:rsidP="00A86028"/>
          <w:p w14:paraId="3F824C1E" w14:textId="77777777" w:rsidR="009F6CBB" w:rsidRPr="00F755E8" w:rsidRDefault="009F6CBB" w:rsidP="00A86028"/>
          <w:p w14:paraId="4412C94F" w14:textId="77777777" w:rsidR="009F6CBB" w:rsidRPr="00F755E8" w:rsidRDefault="009F6CBB" w:rsidP="00A86028"/>
          <w:p w14:paraId="678EC796" w14:textId="77777777" w:rsidR="009F6CBB" w:rsidRPr="00F755E8" w:rsidRDefault="009F6CBB" w:rsidP="00A86028"/>
          <w:p w14:paraId="66A8AED5" w14:textId="5DC04D95" w:rsidR="009F6CBB" w:rsidRPr="00F755E8" w:rsidRDefault="009F6CBB" w:rsidP="00A86028">
            <w:r w:rsidRPr="00F755E8">
              <w:rPr>
                <w:rFonts w:hint="eastAsia"/>
              </w:rPr>
              <w:t>いる・いない</w:t>
            </w:r>
          </w:p>
          <w:p w14:paraId="2B934C9E" w14:textId="77777777" w:rsidR="00E94E3E" w:rsidRPr="00F755E8" w:rsidRDefault="00E94E3E" w:rsidP="00A86028"/>
          <w:p w14:paraId="737B2112" w14:textId="77777777" w:rsidR="009F6CBB" w:rsidRPr="00F755E8" w:rsidRDefault="009F6CBB" w:rsidP="00A86028"/>
          <w:p w14:paraId="76AED9A1" w14:textId="77777777" w:rsidR="009F6CBB" w:rsidRPr="00F755E8" w:rsidRDefault="009F6CBB" w:rsidP="00A86028"/>
          <w:p w14:paraId="25578AD8" w14:textId="77777777" w:rsidR="009F6CBB" w:rsidRPr="00F755E8" w:rsidRDefault="009F6CBB" w:rsidP="00A86028"/>
          <w:p w14:paraId="14183810" w14:textId="77777777" w:rsidR="009F6CBB" w:rsidRPr="00F755E8" w:rsidRDefault="009F6CBB" w:rsidP="00A86028"/>
          <w:p w14:paraId="53E25CA1" w14:textId="77777777" w:rsidR="009F6CBB" w:rsidRPr="00F755E8" w:rsidRDefault="009F6CBB" w:rsidP="00A86028"/>
          <w:p w14:paraId="361B13BC" w14:textId="77777777" w:rsidR="00987270" w:rsidRPr="00F755E8" w:rsidRDefault="00987270" w:rsidP="00987270">
            <w:r w:rsidRPr="00F755E8">
              <w:rPr>
                <w:rFonts w:hint="eastAsia"/>
              </w:rPr>
              <w:t>いる・いない</w:t>
            </w:r>
          </w:p>
          <w:p w14:paraId="47D0E199" w14:textId="77777777" w:rsidR="00987270" w:rsidRPr="00F755E8" w:rsidRDefault="00987270" w:rsidP="00987270">
            <w:pPr>
              <w:jc w:val="center"/>
            </w:pPr>
            <w:r w:rsidRPr="00F755E8">
              <w:rPr>
                <w:rFonts w:hint="eastAsia"/>
              </w:rPr>
              <w:t>事例なし</w:t>
            </w:r>
          </w:p>
          <w:p w14:paraId="336B7D4E" w14:textId="77777777" w:rsidR="00987270" w:rsidRPr="00F755E8" w:rsidRDefault="00987270" w:rsidP="00987270"/>
          <w:p w14:paraId="3DB2E131" w14:textId="77777777" w:rsidR="00987270" w:rsidRPr="00F755E8" w:rsidRDefault="00987270" w:rsidP="00987270"/>
          <w:p w14:paraId="1275F610" w14:textId="77777777" w:rsidR="00987270" w:rsidRPr="00F755E8" w:rsidRDefault="00987270" w:rsidP="00987270">
            <w:r w:rsidRPr="00F755E8">
              <w:rPr>
                <w:rFonts w:hint="eastAsia"/>
              </w:rPr>
              <w:t>いる・いない</w:t>
            </w:r>
          </w:p>
          <w:p w14:paraId="526D6E72" w14:textId="77777777" w:rsidR="00987270" w:rsidRPr="00F755E8" w:rsidRDefault="00987270" w:rsidP="00987270">
            <w:pPr>
              <w:jc w:val="center"/>
            </w:pPr>
            <w:r w:rsidRPr="00F755E8">
              <w:rPr>
                <w:rFonts w:hint="eastAsia"/>
              </w:rPr>
              <w:t>事例なし</w:t>
            </w:r>
          </w:p>
          <w:p w14:paraId="4B32F2D1" w14:textId="77777777" w:rsidR="00987270" w:rsidRPr="00F755E8" w:rsidRDefault="00987270" w:rsidP="00987270"/>
          <w:p w14:paraId="7C9A08E0" w14:textId="77777777" w:rsidR="00987270" w:rsidRPr="00F755E8" w:rsidRDefault="00987270" w:rsidP="00987270"/>
          <w:p w14:paraId="3C53681F" w14:textId="77777777" w:rsidR="00987270" w:rsidRPr="00F755E8" w:rsidRDefault="00987270" w:rsidP="00987270"/>
          <w:p w14:paraId="66CE32B8" w14:textId="77777777" w:rsidR="00987270" w:rsidRPr="00F755E8" w:rsidRDefault="00987270" w:rsidP="00987270"/>
          <w:p w14:paraId="0F7CA54C" w14:textId="77777777" w:rsidR="00987270" w:rsidRPr="00F755E8" w:rsidRDefault="00987270" w:rsidP="00987270">
            <w:r w:rsidRPr="00F755E8">
              <w:rPr>
                <w:rFonts w:hint="eastAsia"/>
              </w:rPr>
              <w:t>いる・いない</w:t>
            </w:r>
          </w:p>
          <w:p w14:paraId="3BDE1007" w14:textId="77777777" w:rsidR="00987270" w:rsidRPr="00F755E8" w:rsidRDefault="00987270" w:rsidP="00987270"/>
          <w:p w14:paraId="5119B7F4" w14:textId="77777777" w:rsidR="00987270" w:rsidRPr="00F755E8" w:rsidRDefault="00987270" w:rsidP="00987270"/>
          <w:p w14:paraId="62B2FC8E" w14:textId="77777777" w:rsidR="00987270" w:rsidRPr="00F755E8" w:rsidRDefault="00987270" w:rsidP="00987270">
            <w:r w:rsidRPr="00F755E8">
              <w:rPr>
                <w:rFonts w:hint="eastAsia"/>
              </w:rPr>
              <w:t>いる・いない</w:t>
            </w:r>
          </w:p>
          <w:p w14:paraId="078FC987" w14:textId="77777777" w:rsidR="00987270" w:rsidRPr="00F755E8" w:rsidRDefault="00E409A4" w:rsidP="006D7B1F">
            <w:pPr>
              <w:jc w:val="center"/>
            </w:pPr>
            <w:r w:rsidRPr="00F755E8">
              <w:rPr>
                <w:rFonts w:hint="eastAsia"/>
              </w:rPr>
              <w:t>事例</w:t>
            </w:r>
            <w:r w:rsidR="006D7B1F" w:rsidRPr="00F755E8">
              <w:rPr>
                <w:rFonts w:hint="eastAsia"/>
              </w:rPr>
              <w:t>なし</w:t>
            </w:r>
          </w:p>
          <w:p w14:paraId="3232EFC6" w14:textId="77777777" w:rsidR="00987270" w:rsidRPr="00F755E8" w:rsidRDefault="00987270" w:rsidP="00987270"/>
          <w:p w14:paraId="1D1942C5" w14:textId="10D81B4C" w:rsidR="00987270" w:rsidRPr="00F755E8" w:rsidRDefault="00987270" w:rsidP="009F6CBB">
            <w:pPr>
              <w:spacing w:beforeLines="50" w:before="162"/>
            </w:pPr>
            <w:r w:rsidRPr="00F755E8">
              <w:rPr>
                <w:rFonts w:hint="eastAsia"/>
              </w:rPr>
              <w:t>いる・いない</w:t>
            </w:r>
          </w:p>
          <w:p w14:paraId="6D233B0F" w14:textId="77777777" w:rsidR="00987270" w:rsidRPr="00F755E8" w:rsidRDefault="00987270" w:rsidP="00987270"/>
          <w:p w14:paraId="7B9D90D4" w14:textId="77777777" w:rsidR="00987270" w:rsidRPr="00F755E8" w:rsidRDefault="00987270" w:rsidP="00987270"/>
          <w:p w14:paraId="66CA01E2" w14:textId="77777777" w:rsidR="00987270" w:rsidRPr="00F755E8" w:rsidRDefault="00987270" w:rsidP="00987270">
            <w:r w:rsidRPr="00F755E8">
              <w:rPr>
                <w:rFonts w:hint="eastAsia"/>
              </w:rPr>
              <w:t>いる・いない</w:t>
            </w:r>
          </w:p>
          <w:p w14:paraId="6EB73874" w14:textId="77777777" w:rsidR="00987270" w:rsidRPr="00F755E8" w:rsidRDefault="00987270" w:rsidP="00987270"/>
          <w:p w14:paraId="21A82382" w14:textId="77777777" w:rsidR="00987270" w:rsidRPr="00F755E8" w:rsidRDefault="00987270" w:rsidP="00987270">
            <w:r w:rsidRPr="00F755E8">
              <w:rPr>
                <w:rFonts w:hint="eastAsia"/>
              </w:rPr>
              <w:t>いる・いない</w:t>
            </w:r>
          </w:p>
          <w:p w14:paraId="4A66F583" w14:textId="77777777" w:rsidR="00987270" w:rsidRPr="00F755E8" w:rsidRDefault="00987270" w:rsidP="00987270"/>
          <w:p w14:paraId="6AE580C6" w14:textId="77777777" w:rsidR="00987270" w:rsidRPr="00F755E8" w:rsidRDefault="00987270" w:rsidP="00987270"/>
          <w:p w14:paraId="72D64B38" w14:textId="77777777" w:rsidR="00BF5172" w:rsidRPr="00F755E8" w:rsidRDefault="00BF5172" w:rsidP="00987270"/>
          <w:p w14:paraId="7333E578" w14:textId="77777777" w:rsidR="00BF5172" w:rsidRPr="00F755E8" w:rsidRDefault="00BF5172" w:rsidP="00987270"/>
          <w:p w14:paraId="018A1223" w14:textId="77777777" w:rsidR="00987270" w:rsidRPr="00F755E8" w:rsidRDefault="00E409A4" w:rsidP="00987270">
            <w:r w:rsidRPr="00F755E8">
              <w:rPr>
                <w:rFonts w:hint="eastAsia"/>
              </w:rPr>
              <w:t>いる・いない</w:t>
            </w:r>
          </w:p>
          <w:p w14:paraId="28E672E7" w14:textId="77777777" w:rsidR="00987270" w:rsidRPr="00F755E8" w:rsidRDefault="00987270" w:rsidP="00987270"/>
          <w:p w14:paraId="6AF6BE33" w14:textId="77777777" w:rsidR="00CE1CE7" w:rsidRPr="00F755E8" w:rsidRDefault="00CE1CE7" w:rsidP="00987270"/>
          <w:p w14:paraId="68C847DA" w14:textId="77777777" w:rsidR="00CE1CE7" w:rsidRPr="00F755E8" w:rsidRDefault="00CE1CE7" w:rsidP="00987270"/>
          <w:p w14:paraId="2BD2C583" w14:textId="77777777" w:rsidR="009C6C07" w:rsidRPr="00F755E8" w:rsidRDefault="009C6C07" w:rsidP="00987270"/>
          <w:p w14:paraId="5CE3626C" w14:textId="77777777" w:rsidR="00BF5172" w:rsidRPr="00F755E8" w:rsidRDefault="00BF5172" w:rsidP="00BF5172">
            <w:r w:rsidRPr="00F755E8">
              <w:rPr>
                <w:rFonts w:hint="eastAsia"/>
              </w:rPr>
              <w:t>いる・いない</w:t>
            </w:r>
          </w:p>
          <w:p w14:paraId="4FEFFD68" w14:textId="77777777" w:rsidR="009C6C07" w:rsidRPr="00F755E8" w:rsidRDefault="009C6C07" w:rsidP="00987270"/>
          <w:p w14:paraId="44D95390" w14:textId="77777777" w:rsidR="009C6C07" w:rsidRPr="00F755E8" w:rsidRDefault="009C6C07" w:rsidP="00987270"/>
          <w:p w14:paraId="60679620" w14:textId="77777777" w:rsidR="009C6C07" w:rsidRPr="00F755E8" w:rsidRDefault="009C6C07" w:rsidP="00987270"/>
          <w:p w14:paraId="79BD6D29" w14:textId="77777777" w:rsidR="00BF5172" w:rsidRPr="00F755E8" w:rsidRDefault="00BF5172" w:rsidP="00987270"/>
          <w:p w14:paraId="0C2F25F7" w14:textId="77777777" w:rsidR="00BF5172" w:rsidRPr="00F755E8" w:rsidRDefault="00BF5172" w:rsidP="00987270"/>
          <w:p w14:paraId="24F2D413" w14:textId="77777777" w:rsidR="009C6C07" w:rsidRPr="00F755E8" w:rsidRDefault="009C6C07" w:rsidP="009F6CBB">
            <w:pPr>
              <w:spacing w:beforeLines="50" w:before="162"/>
            </w:pPr>
            <w:r w:rsidRPr="00F755E8">
              <w:rPr>
                <w:rFonts w:hint="eastAsia"/>
              </w:rPr>
              <w:t>いる・いない</w:t>
            </w:r>
          </w:p>
          <w:p w14:paraId="12BEB001" w14:textId="77777777" w:rsidR="009C6C07" w:rsidRPr="00F755E8" w:rsidRDefault="009C6C07" w:rsidP="009C6C07"/>
          <w:p w14:paraId="3872BFD6" w14:textId="77777777" w:rsidR="009C6C07" w:rsidRPr="00F755E8" w:rsidRDefault="009C6C07" w:rsidP="009C6C07"/>
          <w:p w14:paraId="2536500B" w14:textId="77777777" w:rsidR="009C6C07" w:rsidRPr="00F755E8" w:rsidRDefault="009C6C07" w:rsidP="009C6C07">
            <w:r w:rsidRPr="00F755E8">
              <w:rPr>
                <w:rFonts w:hint="eastAsia"/>
              </w:rPr>
              <w:lastRenderedPageBreak/>
              <w:t>いる・いない</w:t>
            </w:r>
          </w:p>
          <w:p w14:paraId="2FA98951" w14:textId="77777777" w:rsidR="009C6C07" w:rsidRPr="00F755E8" w:rsidRDefault="009C6C07" w:rsidP="009C6C07"/>
          <w:p w14:paraId="1605C1AB" w14:textId="77777777" w:rsidR="009C6C07" w:rsidRPr="00F755E8" w:rsidRDefault="009C6C07" w:rsidP="009C6C07"/>
          <w:p w14:paraId="75E37D68" w14:textId="77777777" w:rsidR="009C6C07" w:rsidRPr="00F755E8" w:rsidRDefault="009C6C07" w:rsidP="009C6C07"/>
          <w:p w14:paraId="334EF924" w14:textId="77777777" w:rsidR="009C6C07" w:rsidRPr="00F755E8" w:rsidRDefault="009C6C07" w:rsidP="009C6C07"/>
          <w:p w14:paraId="77B8A561" w14:textId="77777777" w:rsidR="009C6C07" w:rsidRPr="00F755E8" w:rsidRDefault="009C6C07" w:rsidP="009C6C07"/>
          <w:p w14:paraId="4B8C19FF" w14:textId="77777777" w:rsidR="00E02228" w:rsidRPr="00F755E8" w:rsidRDefault="00E02228" w:rsidP="009C6C07"/>
          <w:p w14:paraId="01AD6923" w14:textId="77777777" w:rsidR="009C6C07" w:rsidRPr="00F755E8" w:rsidRDefault="009C6C07" w:rsidP="009C6C07">
            <w:r w:rsidRPr="00F755E8">
              <w:rPr>
                <w:rFonts w:hint="eastAsia"/>
              </w:rPr>
              <w:t>いる・いない</w:t>
            </w:r>
          </w:p>
          <w:p w14:paraId="74A71098" w14:textId="77777777" w:rsidR="009C6C07" w:rsidRPr="00F755E8" w:rsidRDefault="009C6C07" w:rsidP="009C6C07"/>
          <w:p w14:paraId="48348FDB" w14:textId="77777777" w:rsidR="009C6C07" w:rsidRPr="00F755E8" w:rsidRDefault="009C6C07" w:rsidP="009C6C07"/>
          <w:p w14:paraId="237FA00C" w14:textId="77777777" w:rsidR="009C6C07" w:rsidRPr="00F755E8" w:rsidRDefault="009C6C07" w:rsidP="009C6C07"/>
          <w:p w14:paraId="722BBDE1" w14:textId="77777777" w:rsidR="009C6C07" w:rsidRPr="00F755E8" w:rsidRDefault="009C6C07" w:rsidP="009C6C07">
            <w:r w:rsidRPr="00F755E8">
              <w:rPr>
                <w:rFonts w:hint="eastAsia"/>
              </w:rPr>
              <w:t>いる・いない</w:t>
            </w:r>
          </w:p>
          <w:p w14:paraId="1320528F" w14:textId="77777777" w:rsidR="009C6C07" w:rsidRPr="00F755E8" w:rsidRDefault="009C6C07" w:rsidP="009C6C07"/>
          <w:p w14:paraId="5A0BE820" w14:textId="77777777" w:rsidR="009C6C07" w:rsidRPr="00F755E8" w:rsidRDefault="009C6C07" w:rsidP="009C6C07"/>
          <w:p w14:paraId="15D50BF6" w14:textId="77777777" w:rsidR="009C6C07" w:rsidRPr="00F755E8" w:rsidRDefault="009C6C07" w:rsidP="009C6C07"/>
          <w:p w14:paraId="1DA5D1A0" w14:textId="77777777" w:rsidR="009C6C07" w:rsidRPr="00F755E8" w:rsidRDefault="009C6C07" w:rsidP="009C6C07">
            <w:r w:rsidRPr="00F755E8">
              <w:rPr>
                <w:rFonts w:hint="eastAsia"/>
              </w:rPr>
              <w:t>いる・いない</w:t>
            </w:r>
          </w:p>
          <w:p w14:paraId="7D679D12" w14:textId="77777777" w:rsidR="009C6C07" w:rsidRPr="00F755E8" w:rsidRDefault="009C6C07" w:rsidP="009C6C07"/>
          <w:p w14:paraId="0B01B35A" w14:textId="77777777" w:rsidR="009C6C07" w:rsidRPr="00F755E8" w:rsidRDefault="009C6C07" w:rsidP="009C6C07"/>
          <w:p w14:paraId="14EDA290" w14:textId="77777777" w:rsidR="00E02228" w:rsidRPr="00F755E8" w:rsidRDefault="00E02228" w:rsidP="009C6C07"/>
          <w:p w14:paraId="49711E67" w14:textId="77777777" w:rsidR="00E02228" w:rsidRPr="00F755E8" w:rsidRDefault="00E02228" w:rsidP="009C6C07"/>
          <w:p w14:paraId="33C86411" w14:textId="77777777" w:rsidR="00E02228" w:rsidRPr="00F755E8" w:rsidRDefault="00E02228" w:rsidP="009C6C07"/>
          <w:p w14:paraId="6D954CE6" w14:textId="77777777" w:rsidR="00E02228" w:rsidRPr="00F755E8" w:rsidRDefault="00E02228" w:rsidP="009C6C07"/>
          <w:p w14:paraId="7EF0C503" w14:textId="77777777" w:rsidR="00E02228" w:rsidRPr="00F755E8" w:rsidRDefault="00E02228" w:rsidP="009C6C07"/>
          <w:p w14:paraId="559CA229" w14:textId="77777777" w:rsidR="00E02228" w:rsidRPr="00F755E8" w:rsidRDefault="00E02228" w:rsidP="009C6C07"/>
          <w:p w14:paraId="5B4A4841" w14:textId="75C304D0" w:rsidR="009C6C07" w:rsidRPr="00F755E8" w:rsidRDefault="009C6C07" w:rsidP="009C6C07">
            <w:r w:rsidRPr="00F755E8">
              <w:rPr>
                <w:rFonts w:hint="eastAsia"/>
              </w:rPr>
              <w:t>いる・いない</w:t>
            </w:r>
          </w:p>
          <w:p w14:paraId="4BC2C72B" w14:textId="77777777" w:rsidR="009C6C07" w:rsidRPr="00F755E8" w:rsidRDefault="009C6C07" w:rsidP="009C6C07"/>
          <w:p w14:paraId="0A5FA97F" w14:textId="77777777" w:rsidR="009C6C07" w:rsidRPr="00F755E8" w:rsidRDefault="009C6C07" w:rsidP="009C6C07"/>
          <w:p w14:paraId="06DDDDC1" w14:textId="77777777" w:rsidR="009C6C07" w:rsidRPr="00F755E8" w:rsidRDefault="009C6C07" w:rsidP="009C6C07"/>
          <w:p w14:paraId="4A2051AE" w14:textId="77777777" w:rsidR="00E02228" w:rsidRPr="00F755E8" w:rsidRDefault="00E02228" w:rsidP="009C6C07"/>
          <w:p w14:paraId="3E7C0BA9" w14:textId="77777777" w:rsidR="00E02228" w:rsidRPr="00F755E8" w:rsidRDefault="00E02228" w:rsidP="009C6C07"/>
          <w:p w14:paraId="0890EF69" w14:textId="77777777" w:rsidR="009C6C07" w:rsidRPr="00F755E8" w:rsidRDefault="009C6C07" w:rsidP="009C6C07">
            <w:r w:rsidRPr="00F755E8">
              <w:rPr>
                <w:rFonts w:hint="eastAsia"/>
              </w:rPr>
              <w:t>いる・いない</w:t>
            </w:r>
          </w:p>
          <w:p w14:paraId="3B3D4EC2" w14:textId="77777777" w:rsidR="009C6C07" w:rsidRPr="00F755E8" w:rsidRDefault="009C6C07" w:rsidP="009C6C07"/>
          <w:p w14:paraId="157DA181" w14:textId="77777777" w:rsidR="00E02228" w:rsidRPr="00F755E8" w:rsidRDefault="00E02228" w:rsidP="009C6C07"/>
          <w:p w14:paraId="75FA05F0" w14:textId="77777777" w:rsidR="00E02228" w:rsidRPr="00F755E8" w:rsidRDefault="00E02228" w:rsidP="009C6C07"/>
          <w:p w14:paraId="3A034A7C" w14:textId="77777777" w:rsidR="009C6C07" w:rsidRPr="00F755E8" w:rsidRDefault="009C6C07" w:rsidP="009C6C07">
            <w:r w:rsidRPr="00F755E8">
              <w:rPr>
                <w:rFonts w:hint="eastAsia"/>
              </w:rPr>
              <w:t>いる・いない</w:t>
            </w:r>
          </w:p>
          <w:p w14:paraId="2B4D4101" w14:textId="77777777" w:rsidR="009C6C07" w:rsidRPr="00F755E8" w:rsidRDefault="009C6C07" w:rsidP="009C6C07"/>
          <w:p w14:paraId="4DC3818E" w14:textId="77777777" w:rsidR="009C6C07" w:rsidRPr="00F755E8" w:rsidRDefault="009C6C07" w:rsidP="009C6C07"/>
          <w:p w14:paraId="6EAC52CB" w14:textId="77777777" w:rsidR="009C6C07" w:rsidRPr="00F755E8" w:rsidRDefault="009C6C07" w:rsidP="009C6C07">
            <w:r w:rsidRPr="00F755E8">
              <w:rPr>
                <w:rFonts w:hint="eastAsia"/>
              </w:rPr>
              <w:t>いる・いない</w:t>
            </w:r>
          </w:p>
          <w:p w14:paraId="63F122FD" w14:textId="77777777" w:rsidR="009C6C07" w:rsidRPr="00F755E8" w:rsidRDefault="009C6C07" w:rsidP="009C6C07"/>
          <w:p w14:paraId="34D83DD2" w14:textId="77777777" w:rsidR="009C6C07" w:rsidRPr="00F755E8" w:rsidRDefault="009C6C07" w:rsidP="009C6C07"/>
          <w:p w14:paraId="66C86911" w14:textId="77777777" w:rsidR="009C6C07" w:rsidRPr="00F755E8" w:rsidRDefault="009C6C07" w:rsidP="009C6C07"/>
          <w:p w14:paraId="3173B1D4" w14:textId="77777777" w:rsidR="009C6C07" w:rsidRPr="00F755E8" w:rsidRDefault="009C6C07" w:rsidP="009C6C07"/>
          <w:p w14:paraId="3E79E722" w14:textId="77777777" w:rsidR="009C6C07" w:rsidRPr="00F755E8" w:rsidRDefault="009C6C07" w:rsidP="009C6C07">
            <w:r w:rsidRPr="00F755E8">
              <w:rPr>
                <w:rFonts w:hint="eastAsia"/>
              </w:rPr>
              <w:lastRenderedPageBreak/>
              <w:t>いる・いない</w:t>
            </w:r>
          </w:p>
          <w:p w14:paraId="65A4EA60" w14:textId="77777777" w:rsidR="009C6C07" w:rsidRPr="00F755E8" w:rsidRDefault="009C6C07" w:rsidP="009C6C07"/>
          <w:p w14:paraId="02C05BB7" w14:textId="77777777" w:rsidR="009C6C07" w:rsidRPr="00F755E8" w:rsidRDefault="009C6C07" w:rsidP="009C6C07"/>
          <w:p w14:paraId="288B321B" w14:textId="77777777" w:rsidR="009C6C07" w:rsidRPr="00F755E8" w:rsidRDefault="009C6C07" w:rsidP="009C6C07"/>
          <w:p w14:paraId="112DFF88" w14:textId="77777777" w:rsidR="00E02228" w:rsidRPr="00F755E8" w:rsidRDefault="00E02228" w:rsidP="009C6C07"/>
          <w:p w14:paraId="151D6D29" w14:textId="1EE74738" w:rsidR="00E02228" w:rsidRPr="00F755E8" w:rsidRDefault="00E02228" w:rsidP="009C6C07">
            <w:r w:rsidRPr="00F755E8">
              <w:rPr>
                <w:rFonts w:hint="eastAsia"/>
              </w:rPr>
              <w:t>いる・いない</w:t>
            </w:r>
          </w:p>
          <w:p w14:paraId="134395CB" w14:textId="77777777" w:rsidR="00E02228" w:rsidRPr="00F755E8" w:rsidRDefault="00E02228" w:rsidP="009C6C07"/>
          <w:p w14:paraId="14169218" w14:textId="77777777" w:rsidR="00E02228" w:rsidRPr="00F755E8" w:rsidRDefault="00E02228" w:rsidP="009C6C07"/>
          <w:p w14:paraId="7F0DF93E" w14:textId="77777777" w:rsidR="009C6C07" w:rsidRPr="00F755E8" w:rsidRDefault="009C6C07" w:rsidP="008B1E9A">
            <w:pPr>
              <w:spacing w:beforeLines="50" w:before="162"/>
            </w:pPr>
            <w:r w:rsidRPr="00F755E8">
              <w:rPr>
                <w:rFonts w:hint="eastAsia"/>
              </w:rPr>
              <w:t>いる・いない</w:t>
            </w:r>
          </w:p>
          <w:p w14:paraId="561FC2A6" w14:textId="77777777" w:rsidR="009C6C07" w:rsidRPr="00F755E8" w:rsidRDefault="009C6C07" w:rsidP="009C6C07"/>
          <w:p w14:paraId="1B7B2F5A" w14:textId="77777777" w:rsidR="009C6C07" w:rsidRPr="00F755E8" w:rsidRDefault="009C6C07" w:rsidP="009C6C07"/>
          <w:p w14:paraId="5FD44963" w14:textId="77777777" w:rsidR="009C6C07" w:rsidRPr="00F755E8" w:rsidRDefault="009C6C07" w:rsidP="009C6C07"/>
          <w:p w14:paraId="0685A5D7" w14:textId="2F1139D6" w:rsidR="00A663D1" w:rsidRPr="00F755E8" w:rsidRDefault="00A663D1" w:rsidP="009C6C07">
            <w:r w:rsidRPr="00F755E8">
              <w:rPr>
                <w:rFonts w:hint="eastAsia"/>
              </w:rPr>
              <w:t>いる・いない</w:t>
            </w:r>
          </w:p>
          <w:p w14:paraId="6E1055EB" w14:textId="77777777" w:rsidR="00F05D75" w:rsidRPr="00F755E8" w:rsidRDefault="00F05D75" w:rsidP="009C6C07"/>
          <w:p w14:paraId="6B813074" w14:textId="77777777" w:rsidR="00A663D1" w:rsidRPr="00F755E8" w:rsidRDefault="00A663D1" w:rsidP="00A663D1"/>
          <w:p w14:paraId="0D21933D" w14:textId="77777777" w:rsidR="00A663D1" w:rsidRPr="00F755E8" w:rsidRDefault="00A663D1" w:rsidP="00A663D1"/>
          <w:p w14:paraId="768B5D41" w14:textId="77777777" w:rsidR="00A663D1" w:rsidRPr="00F755E8" w:rsidRDefault="00A663D1" w:rsidP="00A663D1"/>
          <w:p w14:paraId="60B2AB03" w14:textId="77777777" w:rsidR="00A663D1" w:rsidRPr="00F755E8" w:rsidRDefault="00A663D1" w:rsidP="00A663D1"/>
          <w:p w14:paraId="08CEEC4B" w14:textId="318544F1" w:rsidR="009C6C07" w:rsidRPr="00F755E8" w:rsidRDefault="009C6C07" w:rsidP="00A663D1">
            <w:r w:rsidRPr="00F755E8">
              <w:rPr>
                <w:rFonts w:hint="eastAsia"/>
              </w:rPr>
              <w:t>いる・いない</w:t>
            </w:r>
          </w:p>
          <w:p w14:paraId="054BAD40" w14:textId="77777777" w:rsidR="009C6C07" w:rsidRPr="00F755E8" w:rsidRDefault="009C6C07" w:rsidP="009C6C07"/>
          <w:p w14:paraId="434225F9" w14:textId="77777777" w:rsidR="009C6C07" w:rsidRPr="00F755E8" w:rsidRDefault="009C6C07" w:rsidP="009C6C07"/>
          <w:p w14:paraId="5BB7A45C" w14:textId="77777777" w:rsidR="009C6C07" w:rsidRPr="00F755E8" w:rsidRDefault="009C6C07" w:rsidP="009C6C07"/>
          <w:p w14:paraId="5FA0A450" w14:textId="77777777" w:rsidR="00987270" w:rsidRPr="00F755E8" w:rsidRDefault="00987270" w:rsidP="00A86028"/>
          <w:p w14:paraId="7BDF6011" w14:textId="77777777" w:rsidR="00A663D1" w:rsidRPr="00F755E8" w:rsidRDefault="00A663D1" w:rsidP="00A663D1"/>
          <w:p w14:paraId="30CC8C9F" w14:textId="40223887" w:rsidR="00C41B2E" w:rsidRPr="00F755E8" w:rsidRDefault="00C41B2E" w:rsidP="00A663D1">
            <w:r w:rsidRPr="00F755E8">
              <w:rPr>
                <w:rFonts w:hint="eastAsia"/>
              </w:rPr>
              <w:t>いる・いない</w:t>
            </w:r>
          </w:p>
          <w:p w14:paraId="323B7765" w14:textId="77777777" w:rsidR="00C41B2E" w:rsidRPr="00F755E8" w:rsidRDefault="00C41B2E" w:rsidP="00A86028"/>
          <w:p w14:paraId="2E602A0B" w14:textId="77777777" w:rsidR="00C41B2E" w:rsidRPr="00F755E8" w:rsidRDefault="00C41B2E" w:rsidP="00A86028"/>
          <w:p w14:paraId="3A39C55C" w14:textId="77777777" w:rsidR="00C41B2E" w:rsidRPr="00F755E8" w:rsidRDefault="00C41B2E" w:rsidP="00A86028">
            <w:r w:rsidRPr="00F755E8">
              <w:rPr>
                <w:rFonts w:hint="eastAsia"/>
              </w:rPr>
              <w:t>いる・いない</w:t>
            </w:r>
          </w:p>
          <w:p w14:paraId="55551A56" w14:textId="77777777" w:rsidR="00C41B2E" w:rsidRPr="00F755E8" w:rsidRDefault="00C41B2E" w:rsidP="00A86028"/>
          <w:p w14:paraId="3CE02CC2" w14:textId="77777777" w:rsidR="00C41B2E" w:rsidRPr="00F755E8" w:rsidRDefault="00C41B2E" w:rsidP="00A86028">
            <w:r w:rsidRPr="00F755E8">
              <w:rPr>
                <w:rFonts w:hint="eastAsia"/>
              </w:rPr>
              <w:t>いる・いない</w:t>
            </w:r>
          </w:p>
          <w:p w14:paraId="7F21EE4E" w14:textId="77777777" w:rsidR="00C41B2E" w:rsidRPr="00F755E8" w:rsidRDefault="00C41B2E" w:rsidP="00A86028"/>
          <w:p w14:paraId="53C032C0" w14:textId="77777777" w:rsidR="00C41B2E" w:rsidRPr="00F755E8" w:rsidRDefault="00C41B2E" w:rsidP="00A86028"/>
          <w:p w14:paraId="0F67D8E1" w14:textId="77777777" w:rsidR="00C41B2E" w:rsidRPr="00F755E8" w:rsidRDefault="00C41B2E" w:rsidP="00A86028"/>
          <w:p w14:paraId="48EBB121" w14:textId="77777777" w:rsidR="00C41B2E" w:rsidRPr="00F755E8" w:rsidRDefault="00C41B2E" w:rsidP="009F6CBB">
            <w:pPr>
              <w:spacing w:beforeLines="50" w:before="162"/>
            </w:pPr>
            <w:r w:rsidRPr="00F755E8">
              <w:rPr>
                <w:rFonts w:hint="eastAsia"/>
              </w:rPr>
              <w:t>いる・いない</w:t>
            </w:r>
          </w:p>
          <w:p w14:paraId="14F70CEB" w14:textId="77777777" w:rsidR="00C41B2E" w:rsidRPr="00F755E8" w:rsidRDefault="00C41B2E" w:rsidP="00A86028"/>
          <w:p w14:paraId="64B74340" w14:textId="77777777" w:rsidR="00C41B2E" w:rsidRPr="00F755E8" w:rsidRDefault="00C41B2E" w:rsidP="00A86028">
            <w:r w:rsidRPr="00F755E8">
              <w:rPr>
                <w:rFonts w:hint="eastAsia"/>
              </w:rPr>
              <w:t>いる・いない</w:t>
            </w:r>
          </w:p>
          <w:p w14:paraId="659BCAB6" w14:textId="77777777" w:rsidR="00C41B2E" w:rsidRPr="00F755E8" w:rsidRDefault="00C41B2E" w:rsidP="00A86028"/>
          <w:p w14:paraId="24BC8781" w14:textId="77777777" w:rsidR="00C41B2E" w:rsidRPr="00F755E8" w:rsidRDefault="00C41B2E" w:rsidP="00A86028"/>
          <w:p w14:paraId="6FA71C1A" w14:textId="77777777" w:rsidR="00C41B2E" w:rsidRPr="00F755E8" w:rsidRDefault="00C41B2E" w:rsidP="00A86028"/>
          <w:p w14:paraId="78EE1325" w14:textId="77777777" w:rsidR="00C41B2E" w:rsidRPr="00F755E8" w:rsidRDefault="00C41B2E" w:rsidP="00A86028"/>
          <w:p w14:paraId="60615C77" w14:textId="77777777" w:rsidR="00C41B2E" w:rsidRPr="00F755E8" w:rsidRDefault="00C41B2E" w:rsidP="00A86028"/>
          <w:p w14:paraId="12251BF9" w14:textId="77777777" w:rsidR="00C41B2E" w:rsidRPr="00F755E8" w:rsidRDefault="00C41B2E" w:rsidP="00A86028">
            <w:r w:rsidRPr="00F755E8">
              <w:rPr>
                <w:rFonts w:hint="eastAsia"/>
              </w:rPr>
              <w:lastRenderedPageBreak/>
              <w:t>いる・いない</w:t>
            </w:r>
          </w:p>
          <w:p w14:paraId="34AED1A9" w14:textId="77777777" w:rsidR="00C41B2E" w:rsidRPr="00F755E8" w:rsidRDefault="00C41B2E" w:rsidP="00A86028"/>
          <w:p w14:paraId="31AE0EB2" w14:textId="77777777" w:rsidR="00C41B2E" w:rsidRPr="00F755E8" w:rsidRDefault="00C41B2E" w:rsidP="00A86028"/>
          <w:p w14:paraId="7D769562" w14:textId="77777777" w:rsidR="00C41B2E" w:rsidRPr="00F755E8" w:rsidRDefault="00C41B2E" w:rsidP="00A86028"/>
          <w:p w14:paraId="494DBED2" w14:textId="77777777" w:rsidR="00C41B2E" w:rsidRPr="00F755E8" w:rsidRDefault="00C41B2E" w:rsidP="00A86028"/>
          <w:p w14:paraId="469E5F9F" w14:textId="77777777" w:rsidR="00C41B2E" w:rsidRPr="00F755E8" w:rsidRDefault="00C41B2E" w:rsidP="00A86028"/>
          <w:p w14:paraId="44C72EBA" w14:textId="77777777" w:rsidR="0082258A" w:rsidRPr="00F755E8" w:rsidRDefault="0082258A" w:rsidP="00A86028"/>
          <w:p w14:paraId="65211085" w14:textId="77777777" w:rsidR="0082258A" w:rsidRPr="00F755E8" w:rsidRDefault="0082258A" w:rsidP="00A86028">
            <w:r w:rsidRPr="00F755E8">
              <w:rPr>
                <w:rFonts w:hint="eastAsia"/>
              </w:rPr>
              <w:t>いる・いない</w:t>
            </w:r>
          </w:p>
          <w:p w14:paraId="4083A98A" w14:textId="77777777" w:rsidR="0082258A" w:rsidRPr="00F755E8" w:rsidRDefault="0082258A" w:rsidP="0082258A">
            <w:pPr>
              <w:jc w:val="center"/>
            </w:pPr>
            <w:r w:rsidRPr="00F755E8">
              <w:rPr>
                <w:rFonts w:hint="eastAsia"/>
              </w:rPr>
              <w:t>事例なし</w:t>
            </w:r>
          </w:p>
          <w:p w14:paraId="160BEA34" w14:textId="77777777" w:rsidR="0082258A" w:rsidRPr="00F755E8" w:rsidRDefault="0082258A" w:rsidP="00A86028"/>
          <w:p w14:paraId="622482EA" w14:textId="77777777" w:rsidR="0082258A" w:rsidRPr="00F755E8" w:rsidRDefault="0082258A" w:rsidP="00A86028"/>
          <w:p w14:paraId="2DBF236D" w14:textId="77777777" w:rsidR="0082258A" w:rsidRPr="00F755E8" w:rsidRDefault="0082258A" w:rsidP="00A86028"/>
          <w:p w14:paraId="18BECCF7" w14:textId="77777777" w:rsidR="0082258A" w:rsidRPr="00F755E8" w:rsidRDefault="0082258A" w:rsidP="00A86028"/>
          <w:p w14:paraId="6AC9D454" w14:textId="77777777" w:rsidR="0082258A" w:rsidRPr="00F755E8" w:rsidRDefault="0082258A" w:rsidP="00A86028"/>
          <w:p w14:paraId="42E4B6EC" w14:textId="77777777" w:rsidR="0082258A" w:rsidRPr="00F755E8" w:rsidRDefault="0082258A" w:rsidP="00A663D1">
            <w:pPr>
              <w:spacing w:beforeLines="50" w:before="162"/>
            </w:pPr>
            <w:r w:rsidRPr="00F755E8">
              <w:rPr>
                <w:rFonts w:hint="eastAsia"/>
              </w:rPr>
              <w:t>いる・いない</w:t>
            </w:r>
          </w:p>
          <w:p w14:paraId="5B4A568C" w14:textId="77777777" w:rsidR="0082258A" w:rsidRPr="00F755E8" w:rsidRDefault="0082258A" w:rsidP="0082258A">
            <w:pPr>
              <w:jc w:val="center"/>
            </w:pPr>
            <w:r w:rsidRPr="00F755E8">
              <w:rPr>
                <w:rFonts w:hint="eastAsia"/>
              </w:rPr>
              <w:t>事例なし</w:t>
            </w:r>
          </w:p>
          <w:p w14:paraId="4DE71864" w14:textId="77777777" w:rsidR="0082258A" w:rsidRPr="00F755E8" w:rsidRDefault="0082258A" w:rsidP="0082258A">
            <w:pPr>
              <w:jc w:val="left"/>
            </w:pPr>
          </w:p>
          <w:p w14:paraId="359FA4DF" w14:textId="77777777" w:rsidR="0082258A" w:rsidRPr="00F755E8" w:rsidRDefault="0082258A" w:rsidP="0082258A">
            <w:pPr>
              <w:jc w:val="left"/>
            </w:pPr>
          </w:p>
          <w:p w14:paraId="4884D21B" w14:textId="77777777" w:rsidR="0082258A" w:rsidRPr="00F755E8" w:rsidRDefault="0082258A" w:rsidP="0082258A">
            <w:pPr>
              <w:jc w:val="left"/>
            </w:pPr>
          </w:p>
          <w:p w14:paraId="2A7D4082" w14:textId="77777777" w:rsidR="0082258A" w:rsidRPr="00F755E8" w:rsidRDefault="0082258A" w:rsidP="0082258A">
            <w:pPr>
              <w:jc w:val="left"/>
            </w:pPr>
          </w:p>
          <w:p w14:paraId="222087E1" w14:textId="77777777" w:rsidR="0082258A" w:rsidRPr="00F755E8" w:rsidRDefault="0082258A" w:rsidP="0082258A">
            <w:pPr>
              <w:jc w:val="left"/>
            </w:pPr>
          </w:p>
          <w:p w14:paraId="6BBD5776" w14:textId="77777777" w:rsidR="000C4583" w:rsidRPr="00F755E8" w:rsidRDefault="000C4583" w:rsidP="00A663D1">
            <w:pPr>
              <w:spacing w:beforeLines="50" w:before="162"/>
            </w:pPr>
            <w:r w:rsidRPr="00F755E8">
              <w:rPr>
                <w:rFonts w:hint="eastAsia"/>
              </w:rPr>
              <w:t>いる・いない</w:t>
            </w:r>
          </w:p>
          <w:p w14:paraId="59D1493E" w14:textId="77777777" w:rsidR="0082258A" w:rsidRPr="00F755E8" w:rsidRDefault="0082258A" w:rsidP="0082258A">
            <w:pPr>
              <w:jc w:val="left"/>
            </w:pPr>
          </w:p>
          <w:p w14:paraId="4CF3C7A2" w14:textId="77777777" w:rsidR="000C4583" w:rsidRPr="00F755E8" w:rsidRDefault="000C4583" w:rsidP="000C4583">
            <w:r w:rsidRPr="00F755E8">
              <w:rPr>
                <w:rFonts w:hint="eastAsia"/>
              </w:rPr>
              <w:t>いる・いない</w:t>
            </w:r>
          </w:p>
          <w:p w14:paraId="3F3E7236" w14:textId="77777777" w:rsidR="0082258A" w:rsidRPr="00F755E8" w:rsidRDefault="0082258A" w:rsidP="0082258A">
            <w:pPr>
              <w:jc w:val="left"/>
            </w:pPr>
          </w:p>
          <w:p w14:paraId="59B04BB8" w14:textId="77777777" w:rsidR="0082258A" w:rsidRPr="00F755E8" w:rsidRDefault="0082258A" w:rsidP="0082258A">
            <w:pPr>
              <w:jc w:val="left"/>
            </w:pPr>
          </w:p>
          <w:p w14:paraId="0459DFB4" w14:textId="77777777" w:rsidR="000C4583" w:rsidRPr="00F755E8" w:rsidRDefault="000C4583" w:rsidP="00A663D1">
            <w:pPr>
              <w:spacing w:beforeLines="50" w:before="162"/>
            </w:pPr>
            <w:r w:rsidRPr="00F755E8">
              <w:rPr>
                <w:rFonts w:hint="eastAsia"/>
              </w:rPr>
              <w:t>いる・いない</w:t>
            </w:r>
          </w:p>
          <w:p w14:paraId="06E7A24F" w14:textId="77777777" w:rsidR="0082258A" w:rsidRPr="00F755E8" w:rsidRDefault="0082258A" w:rsidP="0082258A">
            <w:pPr>
              <w:jc w:val="left"/>
            </w:pPr>
          </w:p>
          <w:p w14:paraId="7F4A60BA" w14:textId="77777777" w:rsidR="0082258A" w:rsidRPr="00F755E8" w:rsidRDefault="0082258A" w:rsidP="0082258A">
            <w:pPr>
              <w:jc w:val="left"/>
            </w:pPr>
          </w:p>
          <w:p w14:paraId="636DA9F7" w14:textId="77777777" w:rsidR="0082258A" w:rsidRPr="00F755E8" w:rsidRDefault="0082258A" w:rsidP="0082258A">
            <w:pPr>
              <w:jc w:val="left"/>
            </w:pPr>
          </w:p>
          <w:p w14:paraId="011E663D" w14:textId="77777777" w:rsidR="0082258A" w:rsidRPr="00F755E8" w:rsidRDefault="0082258A" w:rsidP="0082258A">
            <w:pPr>
              <w:jc w:val="left"/>
            </w:pPr>
          </w:p>
          <w:p w14:paraId="0644EF28" w14:textId="77777777" w:rsidR="0082258A" w:rsidRPr="00F755E8" w:rsidRDefault="0082258A" w:rsidP="0082258A">
            <w:pPr>
              <w:jc w:val="left"/>
            </w:pPr>
          </w:p>
          <w:p w14:paraId="1D977F77" w14:textId="77777777" w:rsidR="0082258A" w:rsidRPr="00F755E8" w:rsidRDefault="0082258A" w:rsidP="0082258A">
            <w:pPr>
              <w:jc w:val="left"/>
            </w:pPr>
          </w:p>
          <w:p w14:paraId="5801C477" w14:textId="77777777" w:rsidR="0082258A" w:rsidRPr="00F755E8" w:rsidRDefault="0082258A" w:rsidP="0082258A">
            <w:pPr>
              <w:jc w:val="left"/>
            </w:pPr>
          </w:p>
          <w:p w14:paraId="56DAE7AD" w14:textId="77777777" w:rsidR="0082258A" w:rsidRPr="00F755E8" w:rsidRDefault="0082258A" w:rsidP="0082258A">
            <w:pPr>
              <w:jc w:val="left"/>
            </w:pPr>
          </w:p>
          <w:p w14:paraId="26F6C34C" w14:textId="77777777" w:rsidR="0082258A" w:rsidRPr="00F755E8" w:rsidRDefault="0082258A" w:rsidP="0082258A">
            <w:pPr>
              <w:jc w:val="left"/>
            </w:pPr>
          </w:p>
          <w:p w14:paraId="63AF0037" w14:textId="77777777" w:rsidR="0082258A" w:rsidRPr="00F755E8" w:rsidRDefault="0082258A" w:rsidP="0082258A">
            <w:pPr>
              <w:jc w:val="left"/>
            </w:pPr>
          </w:p>
          <w:p w14:paraId="4BA8345E" w14:textId="77777777" w:rsidR="0082258A" w:rsidRPr="00F755E8" w:rsidRDefault="0082258A" w:rsidP="0082258A">
            <w:pPr>
              <w:jc w:val="left"/>
            </w:pPr>
          </w:p>
          <w:p w14:paraId="0EEDD3B1" w14:textId="77777777" w:rsidR="0082258A" w:rsidRPr="00F755E8" w:rsidRDefault="0082258A" w:rsidP="0082258A">
            <w:pPr>
              <w:jc w:val="left"/>
            </w:pPr>
          </w:p>
          <w:p w14:paraId="54DEE319" w14:textId="77777777" w:rsidR="0082258A" w:rsidRPr="00F755E8" w:rsidRDefault="0082258A" w:rsidP="0082258A">
            <w:pPr>
              <w:jc w:val="left"/>
            </w:pPr>
          </w:p>
          <w:p w14:paraId="05BB1FF6" w14:textId="77777777" w:rsidR="0082258A" w:rsidRPr="00F755E8" w:rsidRDefault="0082258A" w:rsidP="0082258A">
            <w:pPr>
              <w:jc w:val="left"/>
            </w:pPr>
          </w:p>
          <w:p w14:paraId="2F6B2B35" w14:textId="77777777" w:rsidR="0082258A" w:rsidRPr="00F755E8" w:rsidRDefault="0082258A" w:rsidP="0082258A">
            <w:pPr>
              <w:jc w:val="left"/>
            </w:pPr>
          </w:p>
          <w:p w14:paraId="3D655A5C" w14:textId="77777777" w:rsidR="0082258A" w:rsidRPr="00F755E8" w:rsidRDefault="0082258A" w:rsidP="0082258A">
            <w:pPr>
              <w:jc w:val="left"/>
            </w:pPr>
          </w:p>
          <w:p w14:paraId="7448478C" w14:textId="77777777" w:rsidR="000C4583" w:rsidRPr="00F755E8" w:rsidRDefault="000C4583" w:rsidP="000C4583">
            <w:r w:rsidRPr="00F755E8">
              <w:rPr>
                <w:rFonts w:hint="eastAsia"/>
              </w:rPr>
              <w:t>いる・いない</w:t>
            </w:r>
          </w:p>
          <w:p w14:paraId="13EDB4AE" w14:textId="77777777" w:rsidR="0082258A" w:rsidRPr="00F755E8" w:rsidRDefault="0082258A" w:rsidP="0082258A">
            <w:pPr>
              <w:jc w:val="left"/>
            </w:pPr>
          </w:p>
          <w:p w14:paraId="21394391" w14:textId="77777777" w:rsidR="0082258A" w:rsidRPr="00F755E8" w:rsidRDefault="0082258A" w:rsidP="0082258A">
            <w:pPr>
              <w:jc w:val="left"/>
            </w:pPr>
          </w:p>
          <w:p w14:paraId="2CE1C8AD" w14:textId="77777777" w:rsidR="0082258A" w:rsidRPr="00F755E8" w:rsidRDefault="0082258A" w:rsidP="0082258A">
            <w:pPr>
              <w:jc w:val="left"/>
            </w:pPr>
          </w:p>
          <w:p w14:paraId="6CDC54C2" w14:textId="77777777" w:rsidR="0082258A" w:rsidRPr="00F755E8" w:rsidRDefault="0082258A" w:rsidP="0082258A">
            <w:pPr>
              <w:jc w:val="left"/>
            </w:pPr>
          </w:p>
          <w:p w14:paraId="5BAC945B" w14:textId="77777777" w:rsidR="0082258A" w:rsidRPr="00F755E8" w:rsidRDefault="0082258A" w:rsidP="0082258A">
            <w:pPr>
              <w:jc w:val="left"/>
            </w:pPr>
          </w:p>
          <w:p w14:paraId="06C446E5" w14:textId="77777777" w:rsidR="0082258A" w:rsidRPr="00F755E8" w:rsidRDefault="0082258A" w:rsidP="0082258A">
            <w:pPr>
              <w:jc w:val="left"/>
            </w:pPr>
          </w:p>
          <w:p w14:paraId="32E07EE2" w14:textId="77777777" w:rsidR="000C4583" w:rsidRPr="00F755E8" w:rsidRDefault="000C4583" w:rsidP="000C4583">
            <w:r w:rsidRPr="00F755E8">
              <w:rPr>
                <w:rFonts w:hint="eastAsia"/>
              </w:rPr>
              <w:t>いる・いない</w:t>
            </w:r>
          </w:p>
          <w:p w14:paraId="697066B6" w14:textId="77777777" w:rsidR="0082258A" w:rsidRPr="00F755E8" w:rsidRDefault="0082258A" w:rsidP="0082258A">
            <w:pPr>
              <w:jc w:val="left"/>
            </w:pPr>
          </w:p>
          <w:p w14:paraId="18214051" w14:textId="77777777" w:rsidR="0082258A" w:rsidRPr="00F755E8" w:rsidRDefault="0082258A" w:rsidP="0082258A">
            <w:pPr>
              <w:jc w:val="left"/>
            </w:pPr>
          </w:p>
          <w:p w14:paraId="4EAD21FE" w14:textId="77777777" w:rsidR="000C4583" w:rsidRPr="00F755E8" w:rsidRDefault="000C4583" w:rsidP="000C4583">
            <w:r w:rsidRPr="00F755E8">
              <w:rPr>
                <w:rFonts w:hint="eastAsia"/>
              </w:rPr>
              <w:t>いる・いない</w:t>
            </w:r>
          </w:p>
          <w:p w14:paraId="62FDDA73" w14:textId="77777777" w:rsidR="0082258A" w:rsidRPr="00F755E8" w:rsidRDefault="0082258A" w:rsidP="0082258A">
            <w:pPr>
              <w:jc w:val="left"/>
            </w:pPr>
          </w:p>
          <w:p w14:paraId="3FB24B10" w14:textId="77777777" w:rsidR="0082258A" w:rsidRPr="00F755E8" w:rsidRDefault="0082258A" w:rsidP="0082258A">
            <w:pPr>
              <w:jc w:val="left"/>
            </w:pPr>
          </w:p>
          <w:p w14:paraId="35F6841F" w14:textId="77777777" w:rsidR="0082258A" w:rsidRPr="00F755E8" w:rsidRDefault="0082258A" w:rsidP="0082258A">
            <w:pPr>
              <w:jc w:val="left"/>
            </w:pPr>
          </w:p>
          <w:p w14:paraId="4D3774E6" w14:textId="77777777" w:rsidR="000C4583" w:rsidRPr="00F755E8" w:rsidRDefault="000C4583" w:rsidP="000C4583">
            <w:r w:rsidRPr="00F755E8">
              <w:rPr>
                <w:rFonts w:hint="eastAsia"/>
              </w:rPr>
              <w:t>いる・いない</w:t>
            </w:r>
          </w:p>
          <w:p w14:paraId="638C7B03" w14:textId="77777777" w:rsidR="0082258A" w:rsidRPr="00F755E8" w:rsidRDefault="0082258A" w:rsidP="0082258A">
            <w:pPr>
              <w:jc w:val="center"/>
            </w:pPr>
            <w:r w:rsidRPr="00F755E8">
              <w:rPr>
                <w:rFonts w:hint="eastAsia"/>
              </w:rPr>
              <w:t>非該当</w:t>
            </w:r>
          </w:p>
          <w:p w14:paraId="1F580BAB" w14:textId="77777777" w:rsidR="0082258A" w:rsidRPr="00F755E8" w:rsidRDefault="0082258A" w:rsidP="0082258A">
            <w:pPr>
              <w:jc w:val="left"/>
            </w:pPr>
          </w:p>
          <w:p w14:paraId="0FC44FFA" w14:textId="77777777" w:rsidR="0082258A" w:rsidRPr="00F755E8" w:rsidRDefault="0082258A" w:rsidP="0082258A">
            <w:pPr>
              <w:jc w:val="left"/>
            </w:pPr>
          </w:p>
          <w:p w14:paraId="793CEDC7" w14:textId="77777777" w:rsidR="000C4583" w:rsidRPr="00F755E8" w:rsidRDefault="000C4583" w:rsidP="000C4583">
            <w:r w:rsidRPr="00F755E8">
              <w:rPr>
                <w:rFonts w:hint="eastAsia"/>
              </w:rPr>
              <w:t>いる・いない</w:t>
            </w:r>
          </w:p>
          <w:p w14:paraId="317AE1D5" w14:textId="77777777" w:rsidR="0082258A" w:rsidRPr="00F755E8" w:rsidRDefault="0082258A" w:rsidP="0082258A">
            <w:pPr>
              <w:jc w:val="left"/>
            </w:pPr>
          </w:p>
          <w:p w14:paraId="523669A4" w14:textId="77777777" w:rsidR="0082258A" w:rsidRPr="00F755E8" w:rsidRDefault="0082258A" w:rsidP="0082258A">
            <w:pPr>
              <w:jc w:val="left"/>
            </w:pPr>
          </w:p>
          <w:p w14:paraId="0C7F9A70" w14:textId="77777777" w:rsidR="0082258A" w:rsidRPr="00F755E8" w:rsidRDefault="0082258A" w:rsidP="0082258A">
            <w:pPr>
              <w:jc w:val="left"/>
            </w:pPr>
          </w:p>
          <w:p w14:paraId="165476B5" w14:textId="77777777" w:rsidR="0082258A" w:rsidRPr="00F755E8" w:rsidRDefault="0082258A" w:rsidP="0082258A">
            <w:pPr>
              <w:jc w:val="left"/>
            </w:pPr>
          </w:p>
          <w:p w14:paraId="415AC430" w14:textId="77777777" w:rsidR="0082258A" w:rsidRPr="00F755E8" w:rsidRDefault="0082258A" w:rsidP="0082258A">
            <w:pPr>
              <w:jc w:val="left"/>
            </w:pPr>
          </w:p>
          <w:p w14:paraId="52253563" w14:textId="77777777" w:rsidR="0082258A" w:rsidRPr="00F755E8" w:rsidRDefault="0082258A" w:rsidP="0082258A">
            <w:pPr>
              <w:jc w:val="left"/>
            </w:pPr>
          </w:p>
          <w:p w14:paraId="787DE988" w14:textId="77777777" w:rsidR="0082258A" w:rsidRPr="00F755E8" w:rsidRDefault="0082258A" w:rsidP="0082258A">
            <w:pPr>
              <w:jc w:val="left"/>
            </w:pPr>
          </w:p>
          <w:p w14:paraId="11750D0E" w14:textId="77777777" w:rsidR="0082258A" w:rsidRPr="00F755E8" w:rsidRDefault="0082258A" w:rsidP="0082258A">
            <w:pPr>
              <w:jc w:val="left"/>
            </w:pPr>
          </w:p>
          <w:p w14:paraId="5282954C" w14:textId="77777777" w:rsidR="0082258A" w:rsidRPr="00F755E8" w:rsidRDefault="0082258A" w:rsidP="0082258A">
            <w:pPr>
              <w:jc w:val="left"/>
            </w:pPr>
          </w:p>
          <w:p w14:paraId="671D97F9" w14:textId="77777777" w:rsidR="000C4583" w:rsidRPr="00F755E8" w:rsidRDefault="000C4583" w:rsidP="008B1E9A">
            <w:pPr>
              <w:spacing w:beforeLines="50" w:before="162"/>
            </w:pPr>
            <w:r w:rsidRPr="00F755E8">
              <w:rPr>
                <w:rFonts w:hint="eastAsia"/>
              </w:rPr>
              <w:t>いる・いない</w:t>
            </w:r>
          </w:p>
          <w:p w14:paraId="755C2211" w14:textId="77777777" w:rsidR="0082258A" w:rsidRPr="00F755E8" w:rsidRDefault="0082258A" w:rsidP="0082258A">
            <w:pPr>
              <w:jc w:val="left"/>
            </w:pPr>
          </w:p>
          <w:p w14:paraId="6A93D49E" w14:textId="77777777" w:rsidR="0082258A" w:rsidRPr="00F755E8" w:rsidRDefault="0082258A" w:rsidP="0082258A">
            <w:pPr>
              <w:jc w:val="left"/>
            </w:pPr>
          </w:p>
          <w:p w14:paraId="4450A7B6" w14:textId="77777777" w:rsidR="0082258A" w:rsidRPr="00F755E8" w:rsidRDefault="0082258A" w:rsidP="0082258A">
            <w:pPr>
              <w:jc w:val="left"/>
            </w:pPr>
          </w:p>
          <w:p w14:paraId="653EC3B0" w14:textId="77777777" w:rsidR="004F3867" w:rsidRPr="00F755E8" w:rsidRDefault="004F3867" w:rsidP="0082258A">
            <w:pPr>
              <w:jc w:val="left"/>
            </w:pPr>
          </w:p>
          <w:p w14:paraId="3ED7BDCD" w14:textId="77777777" w:rsidR="00985850" w:rsidRPr="00F755E8" w:rsidRDefault="00985850" w:rsidP="0082258A">
            <w:pPr>
              <w:jc w:val="left"/>
            </w:pPr>
          </w:p>
          <w:p w14:paraId="14B5C485" w14:textId="77777777" w:rsidR="00985850" w:rsidRPr="00F755E8" w:rsidRDefault="00985850" w:rsidP="0082258A">
            <w:pPr>
              <w:jc w:val="left"/>
            </w:pPr>
          </w:p>
          <w:p w14:paraId="33E61739" w14:textId="77777777" w:rsidR="004F3867" w:rsidRPr="00F755E8" w:rsidRDefault="004F3867" w:rsidP="0082258A">
            <w:pPr>
              <w:jc w:val="left"/>
            </w:pPr>
          </w:p>
          <w:p w14:paraId="1D15A8D8"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62FB36B7" w14:textId="77777777" w:rsidR="00E817C6" w:rsidRPr="00F755E8" w:rsidRDefault="00E817C6" w:rsidP="00E817C6">
            <w:pPr>
              <w:rPr>
                <w:rFonts w:asciiTheme="minorEastAsia" w:eastAsiaTheme="minorEastAsia" w:hAnsiTheme="minorEastAsia"/>
              </w:rPr>
            </w:pPr>
          </w:p>
          <w:p w14:paraId="5A6EF8EC" w14:textId="77777777" w:rsidR="00E817C6" w:rsidRPr="00F755E8" w:rsidRDefault="00E817C6" w:rsidP="00E817C6">
            <w:pPr>
              <w:rPr>
                <w:rFonts w:asciiTheme="minorEastAsia" w:eastAsiaTheme="minorEastAsia" w:hAnsiTheme="minorEastAsia"/>
              </w:rPr>
            </w:pPr>
          </w:p>
          <w:p w14:paraId="6E506BE5"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1E481B31"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lastRenderedPageBreak/>
              <w:t>いる・いない</w:t>
            </w:r>
          </w:p>
          <w:p w14:paraId="4F47E8F6" w14:textId="77777777" w:rsidR="00E817C6" w:rsidRPr="00F755E8" w:rsidRDefault="00E817C6" w:rsidP="00E817C6">
            <w:pPr>
              <w:rPr>
                <w:rFonts w:asciiTheme="minorEastAsia" w:eastAsiaTheme="minorEastAsia" w:hAnsiTheme="minorEastAsia"/>
              </w:rPr>
            </w:pPr>
          </w:p>
          <w:p w14:paraId="584F6B7C" w14:textId="77777777" w:rsidR="00985850" w:rsidRPr="00F755E8" w:rsidRDefault="00985850" w:rsidP="00E817C6">
            <w:pPr>
              <w:rPr>
                <w:rFonts w:asciiTheme="minorEastAsia" w:eastAsiaTheme="minorEastAsia" w:hAnsiTheme="minorEastAsia"/>
              </w:rPr>
            </w:pPr>
          </w:p>
          <w:p w14:paraId="14C10E1F"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4D476C30" w14:textId="77777777" w:rsidR="0082258A" w:rsidRPr="00F755E8" w:rsidRDefault="0082258A" w:rsidP="0082258A">
            <w:pPr>
              <w:jc w:val="left"/>
            </w:pPr>
          </w:p>
          <w:p w14:paraId="480E5EBB" w14:textId="77777777" w:rsidR="0082258A" w:rsidRPr="00F755E8" w:rsidRDefault="0082258A" w:rsidP="0082258A">
            <w:pPr>
              <w:jc w:val="left"/>
            </w:pPr>
          </w:p>
          <w:p w14:paraId="58BA6665" w14:textId="77777777" w:rsidR="0082258A" w:rsidRPr="00F755E8" w:rsidRDefault="0082258A" w:rsidP="0082258A">
            <w:pPr>
              <w:jc w:val="left"/>
            </w:pPr>
          </w:p>
          <w:p w14:paraId="01F72775"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01B1632A" w14:textId="77777777" w:rsidR="0082258A" w:rsidRPr="00F755E8" w:rsidRDefault="0082258A" w:rsidP="0082258A">
            <w:pPr>
              <w:jc w:val="left"/>
            </w:pPr>
          </w:p>
          <w:p w14:paraId="0D35E375" w14:textId="77777777" w:rsidR="00254BDA" w:rsidRPr="00F755E8" w:rsidRDefault="00254BDA" w:rsidP="0082258A">
            <w:pPr>
              <w:jc w:val="left"/>
            </w:pPr>
          </w:p>
          <w:p w14:paraId="6763B585" w14:textId="77777777" w:rsidR="00254BDA" w:rsidRPr="00F755E8" w:rsidRDefault="00254BDA" w:rsidP="0082258A">
            <w:pPr>
              <w:jc w:val="left"/>
            </w:pPr>
          </w:p>
          <w:p w14:paraId="7737A678" w14:textId="77777777" w:rsidR="00254BDA" w:rsidRPr="00F755E8" w:rsidRDefault="00254BDA" w:rsidP="0082258A">
            <w:pPr>
              <w:jc w:val="left"/>
            </w:pPr>
          </w:p>
          <w:p w14:paraId="2CFA3A96"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6A6630A" w14:textId="77777777" w:rsidR="00FC2470" w:rsidRPr="00F755E8" w:rsidRDefault="00FC2470" w:rsidP="00FC2470">
            <w:pPr>
              <w:rPr>
                <w:rFonts w:asciiTheme="minorEastAsia" w:eastAsiaTheme="minorEastAsia" w:hAnsiTheme="minorEastAsia"/>
              </w:rPr>
            </w:pPr>
          </w:p>
          <w:p w14:paraId="0832223F" w14:textId="77777777" w:rsidR="00FC2470" w:rsidRPr="00F755E8" w:rsidRDefault="00FC2470" w:rsidP="00FC2470">
            <w:pPr>
              <w:rPr>
                <w:rFonts w:asciiTheme="minorEastAsia" w:eastAsiaTheme="minorEastAsia" w:hAnsiTheme="minorEastAsia"/>
              </w:rPr>
            </w:pPr>
          </w:p>
          <w:p w14:paraId="0658736D" w14:textId="77777777" w:rsidR="00FC2470" w:rsidRPr="00F755E8" w:rsidRDefault="00FC2470" w:rsidP="00FC2470">
            <w:pPr>
              <w:rPr>
                <w:rFonts w:asciiTheme="minorEastAsia" w:eastAsiaTheme="minorEastAsia" w:hAnsiTheme="minorEastAsia"/>
              </w:rPr>
            </w:pPr>
          </w:p>
          <w:p w14:paraId="0A50DA58" w14:textId="77777777" w:rsidR="00FC2470" w:rsidRPr="00F755E8" w:rsidRDefault="00FC2470" w:rsidP="00FC2470">
            <w:pPr>
              <w:rPr>
                <w:rFonts w:asciiTheme="minorEastAsia" w:eastAsiaTheme="minorEastAsia" w:hAnsiTheme="minorEastAsia"/>
              </w:rPr>
            </w:pPr>
          </w:p>
          <w:p w14:paraId="5AD508DB" w14:textId="77777777" w:rsidR="000B3100" w:rsidRPr="00F755E8" w:rsidRDefault="000B3100" w:rsidP="000B3100">
            <w:pPr>
              <w:rPr>
                <w:rFonts w:asciiTheme="minorEastAsia" w:eastAsiaTheme="minorEastAsia" w:hAnsiTheme="minorEastAsia"/>
              </w:rPr>
            </w:pPr>
            <w:r w:rsidRPr="00F755E8">
              <w:rPr>
                <w:rFonts w:asciiTheme="minorEastAsia" w:eastAsiaTheme="minorEastAsia" w:hAnsiTheme="minorEastAsia" w:hint="eastAsia"/>
              </w:rPr>
              <w:t>いる・いない</w:t>
            </w:r>
          </w:p>
          <w:p w14:paraId="53D00FC0" w14:textId="77777777" w:rsidR="00FC2470" w:rsidRPr="00F755E8" w:rsidRDefault="00FC2470" w:rsidP="00FC2470">
            <w:pPr>
              <w:rPr>
                <w:rFonts w:asciiTheme="minorEastAsia" w:eastAsiaTheme="minorEastAsia" w:hAnsiTheme="minorEastAsia"/>
              </w:rPr>
            </w:pPr>
          </w:p>
          <w:p w14:paraId="6FF914C2"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419E58C7" w14:textId="77777777" w:rsidR="00FC2470" w:rsidRPr="00F755E8" w:rsidRDefault="00FC2470" w:rsidP="00FC2470">
            <w:pPr>
              <w:rPr>
                <w:rFonts w:asciiTheme="minorEastAsia" w:eastAsiaTheme="minorEastAsia" w:hAnsiTheme="minorEastAsia"/>
              </w:rPr>
            </w:pPr>
          </w:p>
          <w:p w14:paraId="72C09F55" w14:textId="77777777" w:rsidR="004E7D8A" w:rsidRPr="00F755E8" w:rsidRDefault="004E7D8A" w:rsidP="00FC2470">
            <w:pPr>
              <w:rPr>
                <w:rFonts w:asciiTheme="minorEastAsia" w:eastAsiaTheme="minorEastAsia" w:hAnsiTheme="minorEastAsia"/>
              </w:rPr>
            </w:pPr>
          </w:p>
          <w:p w14:paraId="62AD864C" w14:textId="77777777" w:rsidR="004E7D8A" w:rsidRPr="00F755E8" w:rsidRDefault="004E7D8A" w:rsidP="00FC2470">
            <w:pPr>
              <w:rPr>
                <w:rFonts w:asciiTheme="minorEastAsia" w:eastAsiaTheme="minorEastAsia" w:hAnsiTheme="minorEastAsia"/>
              </w:rPr>
            </w:pPr>
          </w:p>
          <w:p w14:paraId="36060CB8" w14:textId="77777777" w:rsidR="004E7D8A" w:rsidRPr="00F755E8" w:rsidRDefault="004E7D8A" w:rsidP="00FC2470">
            <w:pPr>
              <w:rPr>
                <w:rFonts w:asciiTheme="minorEastAsia" w:eastAsiaTheme="minorEastAsia" w:hAnsiTheme="minorEastAsia"/>
              </w:rPr>
            </w:pPr>
          </w:p>
          <w:p w14:paraId="2122B308"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4B3AF89F" w14:textId="77777777" w:rsidR="00FC2470" w:rsidRPr="00F755E8" w:rsidRDefault="00FC2470" w:rsidP="00FC2470">
            <w:pPr>
              <w:jc w:val="center"/>
              <w:rPr>
                <w:rFonts w:asciiTheme="minorEastAsia" w:eastAsiaTheme="minorEastAsia" w:hAnsiTheme="minorEastAsia"/>
              </w:rPr>
            </w:pPr>
          </w:p>
          <w:p w14:paraId="3060C6E0" w14:textId="77777777" w:rsidR="000C4583" w:rsidRPr="00F755E8" w:rsidRDefault="000C4583" w:rsidP="00FC2470">
            <w:pPr>
              <w:rPr>
                <w:rFonts w:asciiTheme="minorEastAsia" w:eastAsiaTheme="minorEastAsia" w:hAnsiTheme="minorEastAsia"/>
              </w:rPr>
            </w:pPr>
          </w:p>
          <w:p w14:paraId="0BBA546C" w14:textId="77777777" w:rsidR="004E7D8A" w:rsidRPr="00F755E8" w:rsidRDefault="004E7D8A" w:rsidP="00FC2470">
            <w:pPr>
              <w:rPr>
                <w:rFonts w:asciiTheme="minorEastAsia" w:eastAsiaTheme="minorEastAsia" w:hAnsiTheme="minorEastAsia"/>
              </w:rPr>
            </w:pPr>
          </w:p>
          <w:p w14:paraId="06456CEF"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3070BB0E" w14:textId="77777777" w:rsidR="004E7D8A" w:rsidRPr="00F755E8" w:rsidRDefault="004E7D8A" w:rsidP="00FC2470">
            <w:pPr>
              <w:rPr>
                <w:rFonts w:asciiTheme="minorEastAsia" w:eastAsiaTheme="minorEastAsia" w:hAnsiTheme="minorEastAsia"/>
              </w:rPr>
            </w:pPr>
          </w:p>
          <w:p w14:paraId="6FC4E4B2" w14:textId="77777777" w:rsidR="004E7D8A" w:rsidRPr="00F755E8" w:rsidRDefault="004E7D8A" w:rsidP="00FC2470">
            <w:pPr>
              <w:rPr>
                <w:rFonts w:asciiTheme="minorEastAsia" w:eastAsiaTheme="minorEastAsia" w:hAnsiTheme="minorEastAsia"/>
              </w:rPr>
            </w:pPr>
          </w:p>
          <w:p w14:paraId="6F866DFB" w14:textId="77777777" w:rsidR="004E7D8A" w:rsidRPr="00F755E8" w:rsidRDefault="004E7D8A" w:rsidP="00FC2470">
            <w:pPr>
              <w:rPr>
                <w:rFonts w:asciiTheme="minorEastAsia" w:eastAsiaTheme="minorEastAsia" w:hAnsiTheme="minorEastAsia"/>
              </w:rPr>
            </w:pPr>
          </w:p>
          <w:p w14:paraId="133636FD" w14:textId="77777777" w:rsidR="004E7D8A" w:rsidRPr="00F755E8" w:rsidRDefault="004E7D8A" w:rsidP="00FC2470">
            <w:pPr>
              <w:rPr>
                <w:rFonts w:asciiTheme="minorEastAsia" w:eastAsiaTheme="minorEastAsia" w:hAnsiTheme="minorEastAsia"/>
              </w:rPr>
            </w:pPr>
          </w:p>
          <w:p w14:paraId="21E844AE" w14:textId="77777777" w:rsidR="000C4583" w:rsidRPr="00F755E8" w:rsidRDefault="000C4583" w:rsidP="00FC2470">
            <w:pPr>
              <w:rPr>
                <w:rFonts w:asciiTheme="minorEastAsia" w:eastAsiaTheme="minorEastAsia" w:hAnsiTheme="minorEastAsia"/>
              </w:rPr>
            </w:pPr>
          </w:p>
          <w:p w14:paraId="669F8699"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0FB8F0D"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1DAB95A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5A99F147"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5ECA0C0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083D5812"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34685BFE"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229DF49E" w14:textId="77777777" w:rsidR="00254BDA" w:rsidRPr="00F755E8" w:rsidRDefault="00254BDA" w:rsidP="0082258A">
            <w:pPr>
              <w:jc w:val="left"/>
            </w:pPr>
          </w:p>
          <w:p w14:paraId="20BE26F8" w14:textId="77777777" w:rsidR="00254BDA" w:rsidRPr="00F755E8" w:rsidRDefault="00254BDA" w:rsidP="0082258A">
            <w:pPr>
              <w:jc w:val="left"/>
            </w:pPr>
          </w:p>
          <w:p w14:paraId="56E5F500" w14:textId="77777777" w:rsidR="00885982" w:rsidRPr="00F755E8" w:rsidRDefault="00885982" w:rsidP="0082258A">
            <w:pPr>
              <w:jc w:val="left"/>
            </w:pPr>
          </w:p>
          <w:p w14:paraId="4EF4E03C"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234B3278" w14:textId="77777777" w:rsidR="00254BDA" w:rsidRPr="00F755E8" w:rsidRDefault="00254BDA" w:rsidP="0082258A">
            <w:pPr>
              <w:jc w:val="left"/>
            </w:pPr>
          </w:p>
          <w:p w14:paraId="16DBE2D0"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0C990867" w14:textId="77777777" w:rsidR="00254BDA" w:rsidRPr="00F755E8" w:rsidRDefault="00254BDA" w:rsidP="0082258A">
            <w:pPr>
              <w:jc w:val="left"/>
            </w:pPr>
          </w:p>
          <w:p w14:paraId="65E40BCA" w14:textId="77777777" w:rsidR="00254BDA" w:rsidRPr="00F755E8" w:rsidRDefault="00254BDA" w:rsidP="0082258A">
            <w:pPr>
              <w:jc w:val="left"/>
            </w:pPr>
          </w:p>
          <w:p w14:paraId="78A5434F" w14:textId="77777777" w:rsidR="00254BDA" w:rsidRPr="00F755E8" w:rsidRDefault="00254BDA" w:rsidP="0082258A">
            <w:pPr>
              <w:jc w:val="left"/>
            </w:pPr>
          </w:p>
          <w:p w14:paraId="7714225C"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A771C94" w14:textId="77777777" w:rsidR="00254BDA" w:rsidRPr="00F755E8" w:rsidRDefault="00254BDA" w:rsidP="0082258A">
            <w:pPr>
              <w:jc w:val="left"/>
            </w:pPr>
          </w:p>
          <w:p w14:paraId="26904F08"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0934A3A7" w14:textId="77777777" w:rsidR="00254BDA" w:rsidRPr="00F755E8" w:rsidRDefault="00254BDA" w:rsidP="0082258A">
            <w:pPr>
              <w:jc w:val="left"/>
            </w:pPr>
          </w:p>
          <w:p w14:paraId="4376E48E" w14:textId="77777777" w:rsidR="00254BDA" w:rsidRPr="00F755E8" w:rsidRDefault="00254BDA" w:rsidP="0082258A">
            <w:pPr>
              <w:jc w:val="left"/>
            </w:pPr>
          </w:p>
          <w:p w14:paraId="244D81A2" w14:textId="77777777" w:rsidR="00985850" w:rsidRPr="00F755E8" w:rsidRDefault="00985850" w:rsidP="0082258A">
            <w:pPr>
              <w:jc w:val="left"/>
            </w:pPr>
          </w:p>
          <w:p w14:paraId="432AFFD7" w14:textId="77777777" w:rsidR="00254BDA" w:rsidRPr="00F755E8" w:rsidRDefault="00254BDA" w:rsidP="0082258A">
            <w:pPr>
              <w:jc w:val="left"/>
            </w:pPr>
          </w:p>
          <w:p w14:paraId="63A5B64B" w14:textId="77777777" w:rsidR="00FC2470" w:rsidRPr="00F755E8" w:rsidRDefault="00FC2470" w:rsidP="0082258A">
            <w:pPr>
              <w:jc w:val="left"/>
            </w:pPr>
          </w:p>
          <w:p w14:paraId="674F3742"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507BAE9" w14:textId="77777777" w:rsidR="00254BDA" w:rsidRPr="00F755E8" w:rsidRDefault="00254BDA" w:rsidP="0082258A">
            <w:pPr>
              <w:jc w:val="left"/>
            </w:pPr>
          </w:p>
          <w:p w14:paraId="749A77F9"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4F98AE8" w14:textId="77777777" w:rsidR="00254BDA" w:rsidRPr="00F755E8" w:rsidRDefault="00254BDA" w:rsidP="0082258A">
            <w:pPr>
              <w:jc w:val="left"/>
            </w:pPr>
          </w:p>
          <w:p w14:paraId="5452E56F" w14:textId="116B7204" w:rsidR="00254BDA" w:rsidRPr="00F755E8" w:rsidRDefault="005B23AC" w:rsidP="0082258A">
            <w:pPr>
              <w:jc w:val="left"/>
            </w:pPr>
            <w:r w:rsidRPr="00F755E8">
              <w:rPr>
                <w:rFonts w:hint="eastAsia"/>
              </w:rPr>
              <w:t>いる･いない</w:t>
            </w:r>
          </w:p>
          <w:p w14:paraId="0B38B688" w14:textId="77777777" w:rsidR="00254BDA" w:rsidRPr="00F755E8" w:rsidRDefault="00254BDA" w:rsidP="0082258A">
            <w:pPr>
              <w:jc w:val="left"/>
            </w:pPr>
          </w:p>
          <w:p w14:paraId="7601C392" w14:textId="77777777" w:rsidR="005B23AC" w:rsidRPr="00F755E8" w:rsidRDefault="005B23AC" w:rsidP="0082258A">
            <w:pPr>
              <w:jc w:val="left"/>
            </w:pPr>
          </w:p>
          <w:p w14:paraId="1486DF73" w14:textId="77777777" w:rsidR="005B23AC" w:rsidRPr="00F755E8" w:rsidRDefault="005B23AC" w:rsidP="0082258A">
            <w:pPr>
              <w:jc w:val="left"/>
            </w:pPr>
          </w:p>
          <w:p w14:paraId="79E4032B" w14:textId="77777777" w:rsidR="005B23AC" w:rsidRPr="00F755E8" w:rsidRDefault="005B23AC" w:rsidP="0082258A">
            <w:pPr>
              <w:jc w:val="left"/>
            </w:pPr>
          </w:p>
          <w:p w14:paraId="190F518C" w14:textId="77777777" w:rsidR="005B23AC" w:rsidRPr="00F755E8" w:rsidRDefault="005B23AC" w:rsidP="0082258A">
            <w:pPr>
              <w:jc w:val="left"/>
            </w:pPr>
          </w:p>
          <w:p w14:paraId="609EA82E" w14:textId="19F7582B" w:rsidR="005B23AC" w:rsidRPr="00F755E8" w:rsidRDefault="00794EB8" w:rsidP="0082258A">
            <w:pPr>
              <w:jc w:val="left"/>
            </w:pPr>
            <w:r w:rsidRPr="00F755E8">
              <w:rPr>
                <w:rFonts w:hint="eastAsia"/>
              </w:rPr>
              <w:t>いる･いない</w:t>
            </w:r>
          </w:p>
          <w:p w14:paraId="738ECD22" w14:textId="7C68B992" w:rsidR="00794EB8" w:rsidRPr="00F755E8" w:rsidRDefault="00794EB8" w:rsidP="0082258A">
            <w:pPr>
              <w:jc w:val="left"/>
            </w:pPr>
            <w:r w:rsidRPr="00F755E8">
              <w:rPr>
                <w:rFonts w:hint="eastAsia"/>
              </w:rPr>
              <w:t>該当なし</w:t>
            </w:r>
          </w:p>
          <w:p w14:paraId="278C1601" w14:textId="77777777" w:rsidR="00794EB8" w:rsidRPr="00F755E8" w:rsidRDefault="00794EB8" w:rsidP="0082258A">
            <w:pPr>
              <w:jc w:val="left"/>
            </w:pPr>
          </w:p>
          <w:p w14:paraId="6CB42863" w14:textId="77777777" w:rsidR="008B1E9A" w:rsidRPr="00F755E8" w:rsidRDefault="008B1E9A" w:rsidP="0082258A">
            <w:pPr>
              <w:jc w:val="left"/>
            </w:pPr>
          </w:p>
          <w:p w14:paraId="392F7D76" w14:textId="77777777" w:rsidR="005B23AC" w:rsidRPr="00F755E8" w:rsidRDefault="005B23AC" w:rsidP="0082258A">
            <w:pPr>
              <w:jc w:val="left"/>
            </w:pPr>
          </w:p>
          <w:p w14:paraId="19BF45C4"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9E4392F" w14:textId="77777777" w:rsidR="00254BDA" w:rsidRPr="00F755E8" w:rsidRDefault="00254BDA" w:rsidP="00254BDA">
            <w:pPr>
              <w:jc w:val="center"/>
            </w:pPr>
          </w:p>
          <w:p w14:paraId="237296C5" w14:textId="77777777" w:rsidR="00254BDA" w:rsidRPr="00F755E8" w:rsidRDefault="00254BDA" w:rsidP="00254BDA"/>
          <w:p w14:paraId="7E0EBD1C" w14:textId="77777777" w:rsidR="00254BDA" w:rsidRPr="00F755E8" w:rsidRDefault="00254BDA" w:rsidP="00254BDA"/>
          <w:p w14:paraId="1679C832" w14:textId="77777777" w:rsidR="00254BDA" w:rsidRPr="00F755E8" w:rsidRDefault="00254BDA" w:rsidP="00254BDA"/>
          <w:p w14:paraId="5901E4BA" w14:textId="77777777" w:rsidR="00254BDA" w:rsidRPr="00F755E8" w:rsidRDefault="00254BDA" w:rsidP="00254BDA"/>
          <w:p w14:paraId="38B0A71C" w14:textId="77777777" w:rsidR="00500A65" w:rsidRPr="00F755E8" w:rsidRDefault="00500A65" w:rsidP="00254BDA"/>
          <w:p w14:paraId="6C07BA75" w14:textId="77777777" w:rsidR="00500A65" w:rsidRPr="00F755E8" w:rsidRDefault="00500A65" w:rsidP="00254BDA"/>
          <w:p w14:paraId="7F88F9CF" w14:textId="77777777" w:rsidR="00500A65" w:rsidRPr="00F755E8" w:rsidRDefault="00500A65" w:rsidP="00254BDA"/>
          <w:p w14:paraId="44E47C33" w14:textId="77777777" w:rsidR="00500A65" w:rsidRPr="00F755E8" w:rsidRDefault="00500A65" w:rsidP="00254BDA"/>
          <w:p w14:paraId="0C7D9010" w14:textId="77777777" w:rsidR="00500A65" w:rsidRPr="00F755E8" w:rsidRDefault="00500A65" w:rsidP="00254BDA"/>
          <w:p w14:paraId="2297065F" w14:textId="77777777" w:rsidR="008C12A6" w:rsidRPr="00F755E8" w:rsidRDefault="008C12A6" w:rsidP="00254BDA"/>
          <w:p w14:paraId="16DC2ED9" w14:textId="77777777" w:rsidR="00254BDA" w:rsidRPr="00F755E8" w:rsidRDefault="00254BDA" w:rsidP="00254BDA">
            <w:r w:rsidRPr="00F755E8">
              <w:rPr>
                <w:rFonts w:hint="eastAsia"/>
              </w:rPr>
              <w:t>いる・いない</w:t>
            </w:r>
          </w:p>
          <w:p w14:paraId="17FE077D" w14:textId="77777777" w:rsidR="00254BDA" w:rsidRPr="00F755E8" w:rsidRDefault="00254BDA" w:rsidP="00254BDA"/>
          <w:p w14:paraId="0771F2EC" w14:textId="77777777" w:rsidR="00254BDA" w:rsidRPr="00F755E8" w:rsidRDefault="00254BDA" w:rsidP="00254BDA">
            <w:r w:rsidRPr="00F755E8">
              <w:rPr>
                <w:rFonts w:hint="eastAsia"/>
              </w:rPr>
              <w:t>いる・いない</w:t>
            </w:r>
          </w:p>
          <w:p w14:paraId="3980F72A" w14:textId="77777777" w:rsidR="00254BDA" w:rsidRPr="00F755E8" w:rsidRDefault="00254BDA" w:rsidP="00254BDA"/>
          <w:p w14:paraId="2396DF46" w14:textId="77777777" w:rsidR="00254BDA" w:rsidRPr="00F755E8" w:rsidRDefault="00254BDA" w:rsidP="00254BDA"/>
          <w:p w14:paraId="6E00522D" w14:textId="77777777" w:rsidR="00254BDA" w:rsidRPr="00F755E8" w:rsidRDefault="00254BDA" w:rsidP="00254BDA"/>
          <w:p w14:paraId="1D5D68B5" w14:textId="77777777" w:rsidR="00254BDA" w:rsidRPr="00F755E8" w:rsidRDefault="00254BDA" w:rsidP="00254BDA">
            <w:r w:rsidRPr="00F755E8">
              <w:rPr>
                <w:rFonts w:hint="eastAsia"/>
              </w:rPr>
              <w:t>いる・いない</w:t>
            </w:r>
          </w:p>
          <w:p w14:paraId="2386B203" w14:textId="77777777" w:rsidR="00254BDA" w:rsidRPr="00F755E8" w:rsidRDefault="00254BDA" w:rsidP="00254BDA"/>
          <w:p w14:paraId="0167D0CB" w14:textId="77777777" w:rsidR="00254BDA" w:rsidRPr="00F755E8" w:rsidRDefault="00254BDA" w:rsidP="00254BDA"/>
          <w:p w14:paraId="06C1BBF7" w14:textId="77777777" w:rsidR="00500A65" w:rsidRPr="00F755E8" w:rsidRDefault="00500A65" w:rsidP="00254BDA"/>
          <w:p w14:paraId="51549965" w14:textId="77777777" w:rsidR="00500A65" w:rsidRPr="00F755E8" w:rsidRDefault="00500A65" w:rsidP="00254BDA"/>
          <w:p w14:paraId="358D928B" w14:textId="77777777" w:rsidR="00500A65" w:rsidRPr="00F755E8" w:rsidRDefault="00500A65" w:rsidP="00254BDA"/>
          <w:p w14:paraId="133BAE5F" w14:textId="77777777" w:rsidR="00254BDA" w:rsidRPr="00F755E8" w:rsidRDefault="00254BDA" w:rsidP="00254BDA">
            <w:r w:rsidRPr="00F755E8">
              <w:rPr>
                <w:rFonts w:hint="eastAsia"/>
              </w:rPr>
              <w:t>いる・いない</w:t>
            </w:r>
          </w:p>
          <w:p w14:paraId="739D3E1D" w14:textId="77777777" w:rsidR="00254BDA" w:rsidRPr="00F755E8" w:rsidRDefault="00254BDA" w:rsidP="00254BDA"/>
          <w:p w14:paraId="7264C2F0" w14:textId="77777777" w:rsidR="00D96BF4" w:rsidRPr="00F755E8" w:rsidRDefault="00D96BF4" w:rsidP="00D96BF4">
            <w:r w:rsidRPr="00F755E8">
              <w:rPr>
                <w:rFonts w:hint="eastAsia"/>
              </w:rPr>
              <w:t>いる・いない</w:t>
            </w:r>
          </w:p>
          <w:p w14:paraId="1E975A50" w14:textId="77777777" w:rsidR="00D96BF4" w:rsidRPr="00F755E8" w:rsidRDefault="00D96BF4" w:rsidP="00D96BF4"/>
          <w:p w14:paraId="0A5AE1F1" w14:textId="77777777" w:rsidR="00D96BF4" w:rsidRPr="00F755E8" w:rsidRDefault="00D96BF4" w:rsidP="00D96BF4"/>
          <w:p w14:paraId="5B9A7DFE" w14:textId="77777777" w:rsidR="00500A65" w:rsidRPr="00F755E8" w:rsidRDefault="00500A65" w:rsidP="00D96BF4"/>
          <w:p w14:paraId="50E04FE4" w14:textId="77777777" w:rsidR="00D96BF4" w:rsidRPr="00F755E8" w:rsidRDefault="00D96BF4" w:rsidP="00D96BF4">
            <w:r w:rsidRPr="00F755E8">
              <w:rPr>
                <w:rFonts w:hint="eastAsia"/>
              </w:rPr>
              <w:t>いる・いない</w:t>
            </w:r>
          </w:p>
          <w:p w14:paraId="4865B6C5" w14:textId="77777777" w:rsidR="008F0851" w:rsidRPr="00F755E8" w:rsidRDefault="008F0851" w:rsidP="008F0851">
            <w:pPr>
              <w:jc w:val="center"/>
            </w:pPr>
          </w:p>
          <w:p w14:paraId="01216E59" w14:textId="77777777" w:rsidR="00500A65" w:rsidRPr="00F755E8" w:rsidRDefault="00500A65" w:rsidP="008F0851">
            <w:pPr>
              <w:jc w:val="center"/>
            </w:pPr>
          </w:p>
          <w:p w14:paraId="7A930A72" w14:textId="77777777" w:rsidR="00D96BF4" w:rsidRPr="00F755E8" w:rsidRDefault="00D96BF4" w:rsidP="00D96BF4">
            <w:r w:rsidRPr="00F755E8">
              <w:rPr>
                <w:rFonts w:hint="eastAsia"/>
              </w:rPr>
              <w:t>いる・いない</w:t>
            </w:r>
          </w:p>
          <w:p w14:paraId="7604A781" w14:textId="77777777" w:rsidR="00D96BF4" w:rsidRPr="00F755E8" w:rsidRDefault="00D96BF4" w:rsidP="00D96BF4"/>
          <w:p w14:paraId="2B9B016A" w14:textId="77777777" w:rsidR="00962A1D" w:rsidRPr="00F755E8" w:rsidRDefault="00962A1D" w:rsidP="00D96BF4"/>
          <w:p w14:paraId="74921B98" w14:textId="77777777" w:rsidR="00500A65" w:rsidRPr="00F755E8" w:rsidRDefault="00500A65" w:rsidP="00D96BF4"/>
          <w:p w14:paraId="24397920" w14:textId="77777777" w:rsidR="00500A65" w:rsidRPr="00F755E8" w:rsidRDefault="00500A65" w:rsidP="00D96BF4"/>
          <w:p w14:paraId="4BE89179" w14:textId="77777777" w:rsidR="00D96BF4" w:rsidRPr="00F755E8" w:rsidRDefault="00D96BF4" w:rsidP="00D96BF4">
            <w:r w:rsidRPr="00F755E8">
              <w:rPr>
                <w:rFonts w:hint="eastAsia"/>
              </w:rPr>
              <w:t>いる・いない</w:t>
            </w:r>
          </w:p>
          <w:p w14:paraId="3421A86C" w14:textId="77777777" w:rsidR="00D96BF4" w:rsidRPr="00F755E8" w:rsidRDefault="00D96BF4" w:rsidP="00D96BF4"/>
          <w:p w14:paraId="0A470C6E" w14:textId="77777777" w:rsidR="00D96BF4" w:rsidRPr="00F755E8" w:rsidRDefault="00D96BF4" w:rsidP="00D96BF4"/>
          <w:p w14:paraId="62B49F97" w14:textId="77777777" w:rsidR="00D96BF4" w:rsidRPr="00F755E8" w:rsidRDefault="00D96BF4" w:rsidP="00D96BF4"/>
          <w:p w14:paraId="465B5692" w14:textId="77777777" w:rsidR="003935D0" w:rsidRPr="00F755E8" w:rsidRDefault="003935D0" w:rsidP="003935D0">
            <w:r w:rsidRPr="00F755E8">
              <w:rPr>
                <w:rFonts w:hint="eastAsia"/>
              </w:rPr>
              <w:t>いる・いない</w:t>
            </w:r>
          </w:p>
          <w:p w14:paraId="3914FC67" w14:textId="77777777" w:rsidR="00D96BF4" w:rsidRPr="00F755E8" w:rsidRDefault="003935D0" w:rsidP="003935D0">
            <w:pPr>
              <w:ind w:firstLineChars="100" w:firstLine="210"/>
            </w:pPr>
            <w:r w:rsidRPr="00F755E8">
              <w:rPr>
                <w:rFonts w:hint="eastAsia"/>
              </w:rPr>
              <w:t>事例なし</w:t>
            </w:r>
          </w:p>
          <w:p w14:paraId="7523BB54" w14:textId="77777777" w:rsidR="003935D0" w:rsidRPr="00F755E8" w:rsidRDefault="003935D0" w:rsidP="003935D0">
            <w:r w:rsidRPr="00F755E8">
              <w:rPr>
                <w:rFonts w:hint="eastAsia"/>
              </w:rPr>
              <w:t>いる・いない</w:t>
            </w:r>
          </w:p>
          <w:p w14:paraId="76D68364" w14:textId="77777777" w:rsidR="00D96BF4" w:rsidRPr="00F755E8" w:rsidRDefault="003935D0" w:rsidP="003935D0">
            <w:pPr>
              <w:ind w:firstLineChars="100" w:firstLine="210"/>
            </w:pPr>
            <w:r w:rsidRPr="00F755E8">
              <w:rPr>
                <w:rFonts w:hint="eastAsia"/>
              </w:rPr>
              <w:t>事例なし</w:t>
            </w:r>
          </w:p>
          <w:p w14:paraId="1E7B9987" w14:textId="77777777" w:rsidR="00D96BF4" w:rsidRPr="00F755E8" w:rsidRDefault="00D96BF4" w:rsidP="00D96BF4"/>
          <w:p w14:paraId="06BD8FD0" w14:textId="77777777" w:rsidR="003935D0" w:rsidRPr="00F755E8" w:rsidRDefault="003935D0" w:rsidP="003935D0">
            <w:r w:rsidRPr="00F755E8">
              <w:rPr>
                <w:rFonts w:hint="eastAsia"/>
              </w:rPr>
              <w:t>いる・いない</w:t>
            </w:r>
          </w:p>
          <w:p w14:paraId="3142C1C8" w14:textId="77777777" w:rsidR="00D96BF4" w:rsidRPr="00F755E8" w:rsidRDefault="003935D0" w:rsidP="003935D0">
            <w:pPr>
              <w:ind w:firstLineChars="100" w:firstLine="210"/>
            </w:pPr>
            <w:r w:rsidRPr="00F755E8">
              <w:rPr>
                <w:rFonts w:hint="eastAsia"/>
              </w:rPr>
              <w:t>事例なし</w:t>
            </w:r>
          </w:p>
          <w:p w14:paraId="6910D75E" w14:textId="77777777" w:rsidR="00D96BF4" w:rsidRPr="00F755E8" w:rsidRDefault="00D96BF4" w:rsidP="00D96BF4">
            <w:r w:rsidRPr="00F755E8">
              <w:rPr>
                <w:rFonts w:hint="eastAsia"/>
              </w:rPr>
              <w:t>いる・いない</w:t>
            </w:r>
          </w:p>
          <w:p w14:paraId="46231674" w14:textId="77777777" w:rsidR="00D96BF4" w:rsidRPr="00F755E8" w:rsidRDefault="00D96BF4" w:rsidP="00D96BF4"/>
          <w:p w14:paraId="4B2129CB" w14:textId="77777777" w:rsidR="00D96BF4" w:rsidRPr="00F755E8" w:rsidRDefault="00D96BF4" w:rsidP="00D96BF4"/>
          <w:p w14:paraId="524D3FCA" w14:textId="77777777" w:rsidR="00D96BF4" w:rsidRPr="00F755E8" w:rsidRDefault="00D96BF4" w:rsidP="00D96BF4"/>
          <w:p w14:paraId="78950990" w14:textId="77777777" w:rsidR="008C12A6" w:rsidRPr="00F755E8" w:rsidRDefault="008C12A6" w:rsidP="00D96BF4"/>
          <w:p w14:paraId="089CC9B5" w14:textId="77777777" w:rsidR="003935D0" w:rsidRPr="00F755E8" w:rsidRDefault="003935D0" w:rsidP="00D96BF4"/>
          <w:p w14:paraId="01F2E9EB" w14:textId="77777777" w:rsidR="00D96BF4" w:rsidRPr="00F755E8" w:rsidRDefault="00D96BF4" w:rsidP="00D96BF4">
            <w:r w:rsidRPr="00F755E8">
              <w:rPr>
                <w:rFonts w:hint="eastAsia"/>
              </w:rPr>
              <w:t>いる・いない</w:t>
            </w:r>
          </w:p>
          <w:p w14:paraId="5F048295" w14:textId="77777777" w:rsidR="00D96BF4" w:rsidRPr="00F755E8" w:rsidRDefault="00D96BF4" w:rsidP="00D96BF4"/>
          <w:p w14:paraId="4B128066" w14:textId="77777777" w:rsidR="00D96BF4" w:rsidRPr="00F755E8" w:rsidRDefault="00D96BF4" w:rsidP="00D96BF4"/>
          <w:p w14:paraId="1FD4939C" w14:textId="77777777" w:rsidR="003935D0" w:rsidRPr="00F755E8" w:rsidRDefault="003935D0" w:rsidP="003935D0">
            <w:r w:rsidRPr="00F755E8">
              <w:rPr>
                <w:rFonts w:hint="eastAsia"/>
              </w:rPr>
              <w:t>いる・いない</w:t>
            </w:r>
          </w:p>
          <w:p w14:paraId="392F973F" w14:textId="77777777" w:rsidR="00D96BF4" w:rsidRPr="00F755E8" w:rsidRDefault="003935D0" w:rsidP="003935D0">
            <w:pPr>
              <w:ind w:firstLineChars="100" w:firstLine="210"/>
            </w:pPr>
            <w:r w:rsidRPr="00F755E8">
              <w:rPr>
                <w:rFonts w:hint="eastAsia"/>
              </w:rPr>
              <w:t>事例なし</w:t>
            </w:r>
          </w:p>
          <w:p w14:paraId="71CA21FA" w14:textId="77777777" w:rsidR="003935D0" w:rsidRPr="00F755E8" w:rsidRDefault="003935D0" w:rsidP="003935D0">
            <w:r w:rsidRPr="00F755E8">
              <w:rPr>
                <w:rFonts w:hint="eastAsia"/>
              </w:rPr>
              <w:t>いる・いない</w:t>
            </w:r>
          </w:p>
          <w:p w14:paraId="728668B5" w14:textId="77777777" w:rsidR="00D96BF4" w:rsidRPr="00F755E8" w:rsidRDefault="003935D0" w:rsidP="003935D0">
            <w:pPr>
              <w:ind w:firstLineChars="100" w:firstLine="210"/>
            </w:pPr>
            <w:r w:rsidRPr="00F755E8">
              <w:rPr>
                <w:rFonts w:hint="eastAsia"/>
              </w:rPr>
              <w:t>事例なし</w:t>
            </w:r>
          </w:p>
          <w:p w14:paraId="296BCF62" w14:textId="77777777" w:rsidR="00D96BF4" w:rsidRPr="00F755E8" w:rsidRDefault="00D96BF4" w:rsidP="00D96BF4"/>
          <w:p w14:paraId="27FF9E2C" w14:textId="77777777" w:rsidR="00D96BF4" w:rsidRPr="00F755E8" w:rsidRDefault="00D96BF4" w:rsidP="00D96BF4"/>
          <w:p w14:paraId="1463C0F9" w14:textId="77777777" w:rsidR="00D96BF4" w:rsidRPr="00F755E8" w:rsidRDefault="00D96BF4" w:rsidP="00D96BF4"/>
          <w:p w14:paraId="51EED2C5" w14:textId="77777777" w:rsidR="00D96BF4" w:rsidRPr="00F755E8" w:rsidRDefault="00D96BF4" w:rsidP="00D96BF4"/>
          <w:p w14:paraId="52189FE4" w14:textId="77777777" w:rsidR="00D96BF4" w:rsidRPr="00F755E8" w:rsidRDefault="00D96BF4" w:rsidP="00D96BF4"/>
          <w:p w14:paraId="15BABCE1" w14:textId="77777777" w:rsidR="00D96BF4" w:rsidRPr="00F755E8" w:rsidRDefault="00D96BF4" w:rsidP="00D96BF4"/>
          <w:p w14:paraId="37ECCF6B" w14:textId="77777777" w:rsidR="003935D0" w:rsidRPr="00F755E8" w:rsidRDefault="003935D0" w:rsidP="00D96BF4"/>
          <w:p w14:paraId="12DE00E2" w14:textId="77777777" w:rsidR="003935D0" w:rsidRPr="00F755E8" w:rsidRDefault="003935D0" w:rsidP="00D96BF4"/>
          <w:p w14:paraId="69D49CBD" w14:textId="77777777" w:rsidR="004E7D8A" w:rsidRPr="00F755E8" w:rsidRDefault="004E7D8A" w:rsidP="00EF69E9">
            <w:pPr>
              <w:rPr>
                <w:rFonts w:ascii="ＭＳ 明朝" w:hAnsi="ＭＳ 明朝"/>
              </w:rPr>
            </w:pPr>
          </w:p>
          <w:p w14:paraId="1C8DF92C" w14:textId="77777777" w:rsidR="004E7D8A" w:rsidRPr="00F755E8" w:rsidRDefault="004E7D8A" w:rsidP="00EF69E9">
            <w:pPr>
              <w:rPr>
                <w:rFonts w:ascii="ＭＳ 明朝" w:hAnsi="ＭＳ 明朝"/>
              </w:rPr>
            </w:pPr>
          </w:p>
          <w:p w14:paraId="0D9CBFCA"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517661B4" w14:textId="77777777" w:rsidR="00EF69E9" w:rsidRPr="00F755E8" w:rsidRDefault="00EF69E9" w:rsidP="00EF69E9">
            <w:pPr>
              <w:rPr>
                <w:rFonts w:ascii="ＭＳ 明朝" w:hAnsi="ＭＳ 明朝"/>
              </w:rPr>
            </w:pPr>
          </w:p>
          <w:p w14:paraId="2CFC66C9" w14:textId="77777777" w:rsidR="00985850" w:rsidRPr="00F755E8" w:rsidRDefault="00985850" w:rsidP="00EF69E9">
            <w:pPr>
              <w:rPr>
                <w:rFonts w:ascii="ＭＳ 明朝" w:hAnsi="ＭＳ 明朝"/>
              </w:rPr>
            </w:pPr>
          </w:p>
          <w:p w14:paraId="458F0E82" w14:textId="77777777" w:rsidR="00EF69E9" w:rsidRPr="00F755E8" w:rsidRDefault="00EF69E9" w:rsidP="00EF69E9">
            <w:pPr>
              <w:rPr>
                <w:rFonts w:ascii="ＭＳ 明朝" w:hAnsi="ＭＳ 明朝"/>
              </w:rPr>
            </w:pPr>
          </w:p>
          <w:p w14:paraId="1C2C5C15"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6CD556B6" w14:textId="77777777" w:rsidR="00EF69E9" w:rsidRPr="00F755E8" w:rsidRDefault="00EF69E9" w:rsidP="00EF69E9">
            <w:pPr>
              <w:rPr>
                <w:rFonts w:ascii="ＭＳ 明朝" w:hAnsi="ＭＳ 明朝"/>
              </w:rPr>
            </w:pPr>
          </w:p>
          <w:p w14:paraId="4F6C7017"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0E14F275" w14:textId="77777777" w:rsidR="003935D0" w:rsidRPr="00F755E8" w:rsidRDefault="003935D0" w:rsidP="00D96BF4"/>
          <w:p w14:paraId="060BB459" w14:textId="77777777" w:rsidR="00EF69E9" w:rsidRPr="00F755E8" w:rsidRDefault="00EF69E9" w:rsidP="00D96BF4"/>
          <w:p w14:paraId="0A127E38" w14:textId="77777777" w:rsidR="00D96BF4" w:rsidRPr="00F755E8" w:rsidRDefault="00D96BF4" w:rsidP="00AC2167">
            <w:pPr>
              <w:spacing w:beforeLines="50" w:before="162"/>
            </w:pPr>
            <w:r w:rsidRPr="00F755E8">
              <w:rPr>
                <w:rFonts w:hint="eastAsia"/>
              </w:rPr>
              <w:t>いる・いない</w:t>
            </w:r>
          </w:p>
          <w:p w14:paraId="0280F38E" w14:textId="77777777" w:rsidR="00D96BF4" w:rsidRPr="00F755E8" w:rsidRDefault="00D96BF4" w:rsidP="00D96BF4"/>
          <w:p w14:paraId="280C2D75" w14:textId="77777777" w:rsidR="00D96BF4" w:rsidRPr="00F755E8" w:rsidRDefault="00D96BF4" w:rsidP="00D96BF4"/>
          <w:p w14:paraId="7638B50C" w14:textId="77777777" w:rsidR="00D96BF4" w:rsidRPr="00F755E8" w:rsidRDefault="00D96BF4" w:rsidP="00D96BF4"/>
          <w:p w14:paraId="78869281" w14:textId="77777777" w:rsidR="00D96BF4" w:rsidRPr="00F755E8" w:rsidRDefault="00D96BF4" w:rsidP="00143A1B">
            <w:r w:rsidRPr="00F755E8">
              <w:rPr>
                <w:rFonts w:hint="eastAsia"/>
              </w:rPr>
              <w:t>いる・いない</w:t>
            </w:r>
          </w:p>
          <w:p w14:paraId="5DAF5686" w14:textId="77777777" w:rsidR="00143A1B" w:rsidRPr="00F755E8" w:rsidRDefault="00143A1B" w:rsidP="00143A1B"/>
          <w:p w14:paraId="2A972FAB" w14:textId="77777777" w:rsidR="00D96BF4" w:rsidRPr="00F755E8" w:rsidRDefault="00D96BF4" w:rsidP="00D96BF4"/>
          <w:p w14:paraId="050C768F" w14:textId="77777777" w:rsidR="00D96BF4" w:rsidRPr="00F755E8" w:rsidRDefault="00D96BF4" w:rsidP="00D96BF4">
            <w:r w:rsidRPr="00F755E8">
              <w:rPr>
                <w:rFonts w:hint="eastAsia"/>
              </w:rPr>
              <w:t>いる・いない</w:t>
            </w:r>
          </w:p>
          <w:p w14:paraId="4A2D11B5" w14:textId="77777777" w:rsidR="00D96BF4" w:rsidRPr="00F755E8" w:rsidRDefault="00143A1B" w:rsidP="00143A1B">
            <w:pPr>
              <w:jc w:val="center"/>
            </w:pPr>
            <w:r w:rsidRPr="00F755E8">
              <w:rPr>
                <w:rFonts w:hint="eastAsia"/>
              </w:rPr>
              <w:t>事例なし</w:t>
            </w:r>
          </w:p>
          <w:p w14:paraId="3E0D2AB7" w14:textId="77777777" w:rsidR="00D96BF4" w:rsidRPr="00F755E8" w:rsidRDefault="00D96BF4" w:rsidP="00D96BF4"/>
          <w:p w14:paraId="1A2C7FC8" w14:textId="77777777" w:rsidR="00EF69E9" w:rsidRPr="00F755E8" w:rsidRDefault="00EF69E9" w:rsidP="00EF69E9">
            <w:r w:rsidRPr="00F755E8">
              <w:rPr>
                <w:rFonts w:hint="eastAsia"/>
              </w:rPr>
              <w:t>いる・いない</w:t>
            </w:r>
          </w:p>
          <w:p w14:paraId="382ED234" w14:textId="77777777" w:rsidR="00D96BF4" w:rsidRPr="00F755E8" w:rsidRDefault="00D96BF4" w:rsidP="00D96BF4"/>
          <w:p w14:paraId="29AC8648" w14:textId="77777777" w:rsidR="00985850" w:rsidRPr="00F755E8" w:rsidRDefault="00985850" w:rsidP="00D96BF4"/>
          <w:p w14:paraId="053382C3" w14:textId="77777777" w:rsidR="00985850" w:rsidRPr="00F755E8" w:rsidRDefault="00985850" w:rsidP="00D96BF4"/>
          <w:p w14:paraId="5F263E16" w14:textId="242C2C76" w:rsidR="00D96BF4" w:rsidRPr="00F755E8" w:rsidRDefault="00EF69E9" w:rsidP="00D96BF4">
            <w:r w:rsidRPr="00F755E8">
              <w:rPr>
                <w:rFonts w:hint="eastAsia"/>
              </w:rPr>
              <w:lastRenderedPageBreak/>
              <w:t>いる・いない</w:t>
            </w:r>
          </w:p>
          <w:p w14:paraId="5928AFBA" w14:textId="77777777" w:rsidR="00D96BF4" w:rsidRPr="00F755E8" w:rsidRDefault="00D96BF4" w:rsidP="00D96BF4">
            <w:r w:rsidRPr="00F755E8">
              <w:rPr>
                <w:rFonts w:hint="eastAsia"/>
              </w:rPr>
              <w:t>いる・いない</w:t>
            </w:r>
          </w:p>
          <w:p w14:paraId="08EA5554" w14:textId="77777777" w:rsidR="00D96BF4" w:rsidRPr="00F755E8" w:rsidRDefault="00D96BF4" w:rsidP="00D96BF4"/>
          <w:p w14:paraId="20D83A6E" w14:textId="77777777" w:rsidR="00D96BF4" w:rsidRPr="00F755E8" w:rsidRDefault="00D96BF4" w:rsidP="00D96BF4"/>
          <w:p w14:paraId="2246494E" w14:textId="77777777" w:rsidR="00D96BF4" w:rsidRPr="00F755E8" w:rsidRDefault="00D96BF4" w:rsidP="00D96BF4"/>
          <w:p w14:paraId="7D7709C7" w14:textId="77777777" w:rsidR="00D96BF4" w:rsidRPr="00F755E8" w:rsidRDefault="00D96BF4" w:rsidP="00D96BF4">
            <w:r w:rsidRPr="00F755E8">
              <w:rPr>
                <w:rFonts w:hint="eastAsia"/>
              </w:rPr>
              <w:t>いる・いない</w:t>
            </w:r>
          </w:p>
          <w:p w14:paraId="5ABF0C54" w14:textId="77777777" w:rsidR="00AB1E66" w:rsidRPr="00F755E8" w:rsidRDefault="00AB1E66" w:rsidP="00D96BF4"/>
          <w:p w14:paraId="6E48E83A" w14:textId="77777777" w:rsidR="00AB1E66" w:rsidRPr="00F755E8" w:rsidRDefault="00AB1E66" w:rsidP="00D96BF4"/>
          <w:p w14:paraId="29130ECD" w14:textId="77777777" w:rsidR="00D96BF4" w:rsidRPr="00F755E8" w:rsidRDefault="00D96BF4" w:rsidP="00AC2167">
            <w:pPr>
              <w:spacing w:beforeLines="50" w:before="162"/>
            </w:pPr>
            <w:r w:rsidRPr="00F755E8">
              <w:rPr>
                <w:rFonts w:hint="eastAsia"/>
              </w:rPr>
              <w:t>いる・いない</w:t>
            </w:r>
          </w:p>
          <w:p w14:paraId="5B2B9C9F" w14:textId="77777777" w:rsidR="00AB1E66" w:rsidRPr="00F755E8" w:rsidRDefault="00AB1E66" w:rsidP="00AB1E66">
            <w:r w:rsidRPr="00F755E8">
              <w:rPr>
                <w:rFonts w:hint="eastAsia"/>
              </w:rPr>
              <w:t>いる・いない</w:t>
            </w:r>
          </w:p>
          <w:p w14:paraId="33246AE9" w14:textId="77777777" w:rsidR="00D96BF4" w:rsidRPr="00F755E8" w:rsidRDefault="00D96BF4" w:rsidP="00D96BF4"/>
          <w:p w14:paraId="17263CBF" w14:textId="77777777" w:rsidR="00D96BF4" w:rsidRPr="00F755E8" w:rsidRDefault="00D96BF4" w:rsidP="00D96BF4"/>
          <w:p w14:paraId="30F52588" w14:textId="77777777" w:rsidR="00D96BF4" w:rsidRPr="00F755E8" w:rsidRDefault="00D96BF4" w:rsidP="00D96BF4"/>
          <w:p w14:paraId="47ADAA72" w14:textId="77777777" w:rsidR="00D96BF4" w:rsidRPr="00F755E8" w:rsidRDefault="00D96BF4" w:rsidP="00D96BF4"/>
          <w:p w14:paraId="6C70C1A9" w14:textId="77777777" w:rsidR="00D96BF4" w:rsidRPr="00F755E8" w:rsidRDefault="00D96BF4" w:rsidP="00D96BF4"/>
          <w:p w14:paraId="3CC25FF7" w14:textId="77777777" w:rsidR="00D96BF4" w:rsidRPr="00F755E8" w:rsidRDefault="00D96BF4" w:rsidP="00D96BF4"/>
          <w:p w14:paraId="07E84C0B" w14:textId="77777777" w:rsidR="00D96BF4" w:rsidRPr="00F755E8" w:rsidRDefault="00D96BF4" w:rsidP="00D96BF4"/>
          <w:p w14:paraId="6A0ECDE7" w14:textId="77777777" w:rsidR="00AC2167" w:rsidRPr="00F755E8" w:rsidRDefault="00AC2167" w:rsidP="00AB1E66"/>
          <w:p w14:paraId="322E98EB" w14:textId="77777777" w:rsidR="00AC2167" w:rsidRPr="00F755E8" w:rsidRDefault="00AC2167" w:rsidP="00AB1E66"/>
          <w:p w14:paraId="7C7A41A3" w14:textId="54FE1313" w:rsidR="00AB1E66" w:rsidRPr="00F755E8" w:rsidRDefault="00AB1E66" w:rsidP="00AB1E66">
            <w:r w:rsidRPr="00F755E8">
              <w:rPr>
                <w:rFonts w:hint="eastAsia"/>
              </w:rPr>
              <w:t>いる・いない</w:t>
            </w:r>
          </w:p>
          <w:p w14:paraId="79350625" w14:textId="77777777" w:rsidR="00306F2A" w:rsidRPr="00F755E8" w:rsidRDefault="00306F2A" w:rsidP="00306F2A">
            <w:pPr>
              <w:widowControl/>
              <w:jc w:val="left"/>
              <w:rPr>
                <w:rFonts w:ascii="ＭＳ 明朝" w:hAnsi="ＭＳ 明朝"/>
                <w:szCs w:val="21"/>
              </w:rPr>
            </w:pPr>
          </w:p>
          <w:p w14:paraId="0239A412" w14:textId="77777777" w:rsidR="00306F2A" w:rsidRPr="00F755E8" w:rsidRDefault="00306F2A" w:rsidP="00306F2A">
            <w:pPr>
              <w:widowControl/>
              <w:jc w:val="left"/>
              <w:rPr>
                <w:rFonts w:ascii="ＭＳ 明朝" w:hAnsi="ＭＳ 明朝"/>
                <w:szCs w:val="21"/>
              </w:rPr>
            </w:pPr>
          </w:p>
          <w:p w14:paraId="7857E5EE" w14:textId="77777777" w:rsidR="00AB1E66" w:rsidRPr="00F755E8" w:rsidRDefault="00AB1E66" w:rsidP="00AB1E66">
            <w:r w:rsidRPr="00F755E8">
              <w:rPr>
                <w:rFonts w:hint="eastAsia"/>
              </w:rPr>
              <w:t>いる・いない</w:t>
            </w:r>
          </w:p>
          <w:p w14:paraId="5F1CDFC9" w14:textId="77777777" w:rsidR="00306F2A" w:rsidRPr="00F755E8" w:rsidRDefault="00306F2A" w:rsidP="00306F2A">
            <w:pPr>
              <w:widowControl/>
              <w:jc w:val="left"/>
              <w:rPr>
                <w:rFonts w:ascii="ＭＳ 明朝" w:hAnsi="ＭＳ 明朝"/>
                <w:szCs w:val="21"/>
              </w:rPr>
            </w:pPr>
          </w:p>
          <w:p w14:paraId="71C20A64" w14:textId="77777777" w:rsidR="00306F2A" w:rsidRPr="00F755E8" w:rsidRDefault="00306F2A" w:rsidP="00306F2A">
            <w:pPr>
              <w:widowControl/>
              <w:jc w:val="left"/>
              <w:rPr>
                <w:rFonts w:ascii="ＭＳ 明朝" w:hAnsi="ＭＳ 明朝"/>
                <w:szCs w:val="21"/>
              </w:rPr>
            </w:pPr>
          </w:p>
          <w:p w14:paraId="3C159F81" w14:textId="77777777" w:rsidR="00306F2A" w:rsidRPr="00F755E8" w:rsidRDefault="00306F2A" w:rsidP="00306F2A">
            <w:pPr>
              <w:widowControl/>
              <w:jc w:val="left"/>
              <w:rPr>
                <w:rFonts w:ascii="ＭＳ 明朝" w:hAnsi="ＭＳ 明朝"/>
                <w:szCs w:val="21"/>
              </w:rPr>
            </w:pPr>
          </w:p>
          <w:p w14:paraId="2494F766" w14:textId="77777777" w:rsidR="00306F2A" w:rsidRPr="00F755E8" w:rsidRDefault="00306F2A" w:rsidP="00306F2A">
            <w:pPr>
              <w:widowControl/>
              <w:jc w:val="left"/>
              <w:rPr>
                <w:rFonts w:ascii="ＭＳ 明朝" w:hAnsi="ＭＳ 明朝"/>
                <w:szCs w:val="21"/>
              </w:rPr>
            </w:pPr>
          </w:p>
          <w:p w14:paraId="3320645D" w14:textId="77777777" w:rsidR="00DC7803" w:rsidRPr="00F755E8" w:rsidRDefault="00DC7803" w:rsidP="00306F2A">
            <w:pPr>
              <w:widowControl/>
              <w:jc w:val="left"/>
              <w:rPr>
                <w:rFonts w:ascii="ＭＳ 明朝" w:hAnsi="ＭＳ 明朝"/>
                <w:szCs w:val="21"/>
              </w:rPr>
            </w:pPr>
          </w:p>
          <w:p w14:paraId="01E3CE3D" w14:textId="77777777" w:rsidR="00306F2A" w:rsidRPr="00F755E8" w:rsidRDefault="00306F2A" w:rsidP="00306F2A">
            <w:pPr>
              <w:widowControl/>
              <w:jc w:val="left"/>
              <w:rPr>
                <w:rFonts w:ascii="ＭＳ 明朝" w:hAnsi="ＭＳ 明朝"/>
                <w:szCs w:val="21"/>
              </w:rPr>
            </w:pPr>
          </w:p>
          <w:p w14:paraId="1B6BA6E5" w14:textId="77777777" w:rsidR="00AB1E66" w:rsidRPr="00F755E8" w:rsidRDefault="00AB1E66" w:rsidP="00AB1E66">
            <w:r w:rsidRPr="00F755E8">
              <w:rPr>
                <w:rFonts w:hint="eastAsia"/>
              </w:rPr>
              <w:t>いる・いない</w:t>
            </w:r>
          </w:p>
          <w:p w14:paraId="0BEE6388" w14:textId="77777777" w:rsidR="00306F2A" w:rsidRPr="00F755E8" w:rsidRDefault="00306F2A" w:rsidP="00306F2A">
            <w:pPr>
              <w:widowControl/>
              <w:jc w:val="left"/>
              <w:rPr>
                <w:rFonts w:ascii="ＭＳ 明朝" w:hAnsi="ＭＳ 明朝"/>
                <w:szCs w:val="21"/>
              </w:rPr>
            </w:pPr>
          </w:p>
          <w:p w14:paraId="536D15B2" w14:textId="77777777" w:rsidR="00AB1E66" w:rsidRPr="00F755E8" w:rsidRDefault="00AB1E66" w:rsidP="00306F2A">
            <w:pPr>
              <w:widowControl/>
              <w:jc w:val="left"/>
              <w:rPr>
                <w:rFonts w:ascii="ＭＳ 明朝" w:hAnsi="ＭＳ 明朝"/>
                <w:szCs w:val="21"/>
              </w:rPr>
            </w:pPr>
          </w:p>
          <w:p w14:paraId="1AE63DD6" w14:textId="77777777" w:rsidR="00AB1E66" w:rsidRPr="00F755E8" w:rsidRDefault="00AB1E66" w:rsidP="00AB1E66">
            <w:r w:rsidRPr="00F755E8">
              <w:rPr>
                <w:rFonts w:hint="eastAsia"/>
              </w:rPr>
              <w:t>いる・いない</w:t>
            </w:r>
          </w:p>
          <w:p w14:paraId="0DDEEB00" w14:textId="77777777" w:rsidR="00AB1E66" w:rsidRPr="00F755E8" w:rsidRDefault="00AB1E66" w:rsidP="00306F2A">
            <w:pPr>
              <w:widowControl/>
              <w:jc w:val="left"/>
              <w:rPr>
                <w:rFonts w:ascii="ＭＳ 明朝" w:hAnsi="ＭＳ 明朝"/>
                <w:szCs w:val="21"/>
              </w:rPr>
            </w:pPr>
          </w:p>
          <w:p w14:paraId="3BEA1194" w14:textId="77777777" w:rsidR="00AB1E66" w:rsidRPr="00F755E8" w:rsidRDefault="00AB1E66" w:rsidP="00AB1E66">
            <w:r w:rsidRPr="00F755E8">
              <w:rPr>
                <w:rFonts w:hint="eastAsia"/>
              </w:rPr>
              <w:t>いる・いない</w:t>
            </w:r>
          </w:p>
          <w:p w14:paraId="1DB1258C" w14:textId="77777777" w:rsidR="00306F2A" w:rsidRPr="00F755E8" w:rsidRDefault="00306F2A" w:rsidP="00306F2A">
            <w:pPr>
              <w:widowControl/>
              <w:jc w:val="left"/>
              <w:rPr>
                <w:rFonts w:ascii="ＭＳ 明朝" w:hAnsi="ＭＳ 明朝"/>
                <w:szCs w:val="21"/>
              </w:rPr>
            </w:pPr>
          </w:p>
          <w:p w14:paraId="2FFA29FA" w14:textId="77777777" w:rsidR="00AB1E66" w:rsidRPr="00F755E8" w:rsidRDefault="00AB1E66" w:rsidP="00AB1E66">
            <w:r w:rsidRPr="00F755E8">
              <w:rPr>
                <w:rFonts w:hint="eastAsia"/>
              </w:rPr>
              <w:t>いる・いない</w:t>
            </w:r>
          </w:p>
          <w:p w14:paraId="2B29258D" w14:textId="77777777" w:rsidR="00306F2A" w:rsidRPr="00F755E8" w:rsidRDefault="00306F2A" w:rsidP="00306F2A">
            <w:pPr>
              <w:widowControl/>
              <w:jc w:val="left"/>
              <w:rPr>
                <w:rFonts w:ascii="ＭＳ 明朝" w:hAnsi="ＭＳ 明朝"/>
                <w:szCs w:val="21"/>
              </w:rPr>
            </w:pPr>
          </w:p>
          <w:p w14:paraId="649261DF" w14:textId="77777777" w:rsidR="00306F2A" w:rsidRPr="00F755E8" w:rsidRDefault="00306F2A" w:rsidP="00306F2A">
            <w:pPr>
              <w:widowControl/>
              <w:jc w:val="left"/>
              <w:rPr>
                <w:rFonts w:ascii="ＭＳ 明朝" w:hAnsi="ＭＳ 明朝"/>
                <w:szCs w:val="21"/>
              </w:rPr>
            </w:pPr>
          </w:p>
          <w:p w14:paraId="5EC18512" w14:textId="77777777" w:rsidR="00AB1E66" w:rsidRPr="00F755E8" w:rsidRDefault="00AB1E66" w:rsidP="00306F2A">
            <w:pPr>
              <w:widowControl/>
              <w:jc w:val="left"/>
              <w:rPr>
                <w:rFonts w:ascii="ＭＳ 明朝" w:hAnsi="ＭＳ 明朝"/>
                <w:szCs w:val="21"/>
              </w:rPr>
            </w:pPr>
          </w:p>
          <w:p w14:paraId="411AF44E" w14:textId="77777777" w:rsidR="00AB1E66" w:rsidRPr="00F755E8" w:rsidRDefault="00AB1E66" w:rsidP="00AB1E66">
            <w:r w:rsidRPr="00F755E8">
              <w:rPr>
                <w:rFonts w:hint="eastAsia"/>
              </w:rPr>
              <w:t>いる・いない</w:t>
            </w:r>
          </w:p>
          <w:p w14:paraId="421B3C56" w14:textId="77777777" w:rsidR="00306F2A" w:rsidRPr="00F755E8" w:rsidRDefault="00306F2A" w:rsidP="00306F2A">
            <w:pPr>
              <w:widowControl/>
              <w:jc w:val="left"/>
              <w:rPr>
                <w:rFonts w:ascii="ＭＳ 明朝" w:hAnsi="ＭＳ 明朝"/>
                <w:szCs w:val="21"/>
              </w:rPr>
            </w:pPr>
          </w:p>
          <w:p w14:paraId="29E68D94" w14:textId="77777777" w:rsidR="00306F2A" w:rsidRPr="00F755E8" w:rsidRDefault="00306F2A" w:rsidP="00306F2A">
            <w:pPr>
              <w:widowControl/>
              <w:rPr>
                <w:rFonts w:ascii="ＭＳ 明朝" w:hAnsi="ＭＳ 明朝"/>
                <w:szCs w:val="21"/>
              </w:rPr>
            </w:pPr>
          </w:p>
          <w:p w14:paraId="0CD2348B" w14:textId="77777777" w:rsidR="00AB1E66" w:rsidRPr="00F755E8" w:rsidRDefault="00AB1E66" w:rsidP="00AB1E66">
            <w:r w:rsidRPr="00F755E8">
              <w:rPr>
                <w:rFonts w:hint="eastAsia"/>
              </w:rPr>
              <w:t>いる・いない</w:t>
            </w:r>
          </w:p>
          <w:p w14:paraId="773680CD" w14:textId="77777777" w:rsidR="00306F2A" w:rsidRPr="00F755E8" w:rsidRDefault="00306F2A" w:rsidP="00306F2A">
            <w:pPr>
              <w:widowControl/>
              <w:jc w:val="left"/>
              <w:rPr>
                <w:rFonts w:ascii="ＭＳ 明朝" w:hAnsi="ＭＳ 明朝"/>
                <w:szCs w:val="21"/>
              </w:rPr>
            </w:pPr>
          </w:p>
          <w:p w14:paraId="00F81D2E" w14:textId="77777777" w:rsidR="00306F2A" w:rsidRPr="00F755E8" w:rsidRDefault="00306F2A" w:rsidP="00306F2A">
            <w:pPr>
              <w:widowControl/>
              <w:rPr>
                <w:rFonts w:ascii="ＭＳ 明朝" w:hAnsi="ＭＳ 明朝"/>
                <w:szCs w:val="21"/>
              </w:rPr>
            </w:pPr>
          </w:p>
          <w:p w14:paraId="498425FB" w14:textId="77777777" w:rsidR="00306F2A" w:rsidRPr="00F755E8" w:rsidRDefault="00306F2A" w:rsidP="00306F2A">
            <w:pPr>
              <w:widowControl/>
              <w:jc w:val="left"/>
              <w:rPr>
                <w:rFonts w:ascii="ＭＳ 明朝" w:hAnsi="ＭＳ 明朝"/>
                <w:szCs w:val="21"/>
              </w:rPr>
            </w:pPr>
          </w:p>
          <w:p w14:paraId="6DB1F7D5" w14:textId="77777777" w:rsidR="00306F2A" w:rsidRPr="00F755E8" w:rsidRDefault="00306F2A" w:rsidP="00306F2A">
            <w:pPr>
              <w:widowControl/>
              <w:jc w:val="left"/>
              <w:rPr>
                <w:rFonts w:ascii="ＭＳ 明朝" w:hAnsi="ＭＳ 明朝"/>
                <w:szCs w:val="21"/>
              </w:rPr>
            </w:pPr>
          </w:p>
          <w:p w14:paraId="5F7D9007" w14:textId="77777777" w:rsidR="00AB1E66" w:rsidRPr="00F755E8" w:rsidRDefault="00AB1E66" w:rsidP="00306F2A">
            <w:pPr>
              <w:widowControl/>
              <w:jc w:val="left"/>
              <w:rPr>
                <w:rFonts w:ascii="ＭＳ 明朝" w:hAnsi="ＭＳ 明朝"/>
                <w:szCs w:val="21"/>
              </w:rPr>
            </w:pPr>
          </w:p>
          <w:p w14:paraId="7490676B" w14:textId="77777777" w:rsidR="00306F2A" w:rsidRPr="00F755E8" w:rsidRDefault="00306F2A" w:rsidP="00306F2A">
            <w:pPr>
              <w:widowControl/>
              <w:jc w:val="left"/>
              <w:rPr>
                <w:rFonts w:ascii="ＭＳ 明朝" w:hAnsi="ＭＳ 明朝"/>
                <w:szCs w:val="21"/>
              </w:rPr>
            </w:pPr>
          </w:p>
          <w:p w14:paraId="2F485471" w14:textId="77777777" w:rsidR="00306F2A" w:rsidRPr="00F755E8" w:rsidRDefault="00306F2A" w:rsidP="00254BDA">
            <w:pPr>
              <w:rPr>
                <w:szCs w:val="21"/>
              </w:rPr>
            </w:pPr>
            <w:r w:rsidRPr="00F755E8">
              <w:rPr>
                <w:rFonts w:hint="eastAsia"/>
                <w:szCs w:val="21"/>
              </w:rPr>
              <w:t>いる・いない</w:t>
            </w:r>
          </w:p>
          <w:p w14:paraId="04DC3045" w14:textId="77777777" w:rsidR="0054400E" w:rsidRPr="00F755E8" w:rsidRDefault="005F634C" w:rsidP="005F634C">
            <w:pPr>
              <w:jc w:val="center"/>
              <w:rPr>
                <w:szCs w:val="21"/>
              </w:rPr>
            </w:pPr>
            <w:r w:rsidRPr="00F755E8">
              <w:rPr>
                <w:rFonts w:hint="eastAsia"/>
                <w:szCs w:val="21"/>
              </w:rPr>
              <w:t>事例なし</w:t>
            </w:r>
          </w:p>
          <w:p w14:paraId="0E3489E8" w14:textId="77777777" w:rsidR="0054400E" w:rsidRPr="00F755E8" w:rsidRDefault="0054400E" w:rsidP="0054400E">
            <w:pPr>
              <w:rPr>
                <w:szCs w:val="21"/>
              </w:rPr>
            </w:pPr>
          </w:p>
          <w:p w14:paraId="109B3DA9" w14:textId="77777777" w:rsidR="0054400E" w:rsidRPr="00F755E8" w:rsidRDefault="0054400E" w:rsidP="0054400E">
            <w:pPr>
              <w:rPr>
                <w:szCs w:val="21"/>
              </w:rPr>
            </w:pPr>
          </w:p>
          <w:p w14:paraId="2E992E99" w14:textId="77777777" w:rsidR="0054400E" w:rsidRPr="00F755E8" w:rsidRDefault="0054400E" w:rsidP="0054400E">
            <w:pPr>
              <w:rPr>
                <w:szCs w:val="21"/>
              </w:rPr>
            </w:pPr>
          </w:p>
          <w:p w14:paraId="459D71E2" w14:textId="77777777" w:rsidR="0054400E" w:rsidRPr="00F755E8" w:rsidRDefault="0054400E" w:rsidP="0054400E">
            <w:pPr>
              <w:rPr>
                <w:szCs w:val="21"/>
              </w:rPr>
            </w:pPr>
          </w:p>
          <w:p w14:paraId="4426BDD3" w14:textId="77777777" w:rsidR="0054400E" w:rsidRPr="00F755E8" w:rsidRDefault="0054400E" w:rsidP="0054400E">
            <w:pPr>
              <w:rPr>
                <w:szCs w:val="21"/>
              </w:rPr>
            </w:pPr>
          </w:p>
          <w:p w14:paraId="1D4D0F83" w14:textId="77777777" w:rsidR="0054400E" w:rsidRPr="00F755E8" w:rsidRDefault="0054400E" w:rsidP="0054400E">
            <w:pPr>
              <w:rPr>
                <w:szCs w:val="21"/>
              </w:rPr>
            </w:pPr>
          </w:p>
          <w:p w14:paraId="3058CF7C" w14:textId="77777777" w:rsidR="0054400E" w:rsidRPr="00F755E8" w:rsidRDefault="0054400E" w:rsidP="0054400E">
            <w:pPr>
              <w:rPr>
                <w:szCs w:val="21"/>
              </w:rPr>
            </w:pPr>
          </w:p>
          <w:p w14:paraId="5A1C990B" w14:textId="77777777" w:rsidR="0054400E" w:rsidRPr="00F755E8" w:rsidRDefault="0054400E" w:rsidP="0054400E">
            <w:pPr>
              <w:rPr>
                <w:szCs w:val="21"/>
              </w:rPr>
            </w:pPr>
          </w:p>
          <w:p w14:paraId="16282266" w14:textId="77777777" w:rsidR="0054400E" w:rsidRPr="00F755E8" w:rsidRDefault="0054400E" w:rsidP="0054400E">
            <w:pPr>
              <w:rPr>
                <w:szCs w:val="21"/>
              </w:rPr>
            </w:pPr>
          </w:p>
          <w:p w14:paraId="1CBC7002" w14:textId="77777777" w:rsidR="0054400E" w:rsidRPr="00F755E8" w:rsidRDefault="0054400E" w:rsidP="0054400E">
            <w:pPr>
              <w:rPr>
                <w:szCs w:val="21"/>
              </w:rPr>
            </w:pPr>
          </w:p>
          <w:p w14:paraId="0421C51C" w14:textId="77777777" w:rsidR="0054400E" w:rsidRPr="00F755E8" w:rsidRDefault="0054400E" w:rsidP="0054400E">
            <w:pPr>
              <w:rPr>
                <w:szCs w:val="21"/>
              </w:rPr>
            </w:pPr>
          </w:p>
          <w:p w14:paraId="1E93887C" w14:textId="77777777" w:rsidR="0054400E" w:rsidRPr="00F755E8" w:rsidRDefault="0054400E" w:rsidP="0054400E">
            <w:pPr>
              <w:rPr>
                <w:szCs w:val="21"/>
              </w:rPr>
            </w:pPr>
          </w:p>
          <w:p w14:paraId="1CE7B133" w14:textId="77777777" w:rsidR="004366A2" w:rsidRPr="00F755E8" w:rsidRDefault="004366A2" w:rsidP="0054400E">
            <w:pPr>
              <w:rPr>
                <w:szCs w:val="21"/>
              </w:rPr>
            </w:pPr>
          </w:p>
          <w:p w14:paraId="7F85B52F" w14:textId="77777777" w:rsidR="0054400E" w:rsidRPr="00F755E8" w:rsidRDefault="0054400E" w:rsidP="0054400E">
            <w:pPr>
              <w:rPr>
                <w:szCs w:val="21"/>
              </w:rPr>
            </w:pPr>
          </w:p>
          <w:p w14:paraId="4784CD1A" w14:textId="77777777" w:rsidR="0054400E" w:rsidRPr="00F755E8" w:rsidRDefault="0054400E" w:rsidP="0054400E">
            <w:pPr>
              <w:rPr>
                <w:szCs w:val="21"/>
              </w:rPr>
            </w:pPr>
          </w:p>
          <w:p w14:paraId="15D18721" w14:textId="77777777" w:rsidR="001D682F" w:rsidRPr="00F755E8" w:rsidRDefault="001D682F" w:rsidP="0054400E"/>
        </w:tc>
        <w:tc>
          <w:tcPr>
            <w:tcW w:w="1417" w:type="dxa"/>
          </w:tcPr>
          <w:p w14:paraId="2239C572" w14:textId="77777777" w:rsidR="00A86028" w:rsidRPr="00F755E8" w:rsidRDefault="00A86028" w:rsidP="00A86028">
            <w:pPr>
              <w:overflowPunct w:val="0"/>
              <w:textAlignment w:val="baseline"/>
              <w:rPr>
                <w:rFonts w:ascii="ＭＳ 明朝" w:hAnsi="Times New Roman"/>
                <w:spacing w:val="10"/>
                <w:kern w:val="0"/>
                <w:sz w:val="18"/>
                <w:szCs w:val="18"/>
              </w:rPr>
            </w:pPr>
          </w:p>
          <w:p w14:paraId="1D5872B2" w14:textId="77777777" w:rsidR="00A86028" w:rsidRPr="00F755E8" w:rsidRDefault="00A86028" w:rsidP="00A86028">
            <w:pPr>
              <w:overflowPunct w:val="0"/>
              <w:textAlignment w:val="baseline"/>
              <w:rPr>
                <w:rFonts w:ascii="ＭＳ 明朝" w:hAnsi="Times New Roman"/>
                <w:spacing w:val="10"/>
                <w:kern w:val="0"/>
                <w:sz w:val="18"/>
                <w:szCs w:val="18"/>
              </w:rPr>
            </w:pPr>
          </w:p>
          <w:p w14:paraId="6534C6B1" w14:textId="77777777" w:rsidR="0091542B" w:rsidRPr="00F755E8" w:rsidRDefault="0091542B" w:rsidP="00A86028">
            <w:pPr>
              <w:overflowPunct w:val="0"/>
              <w:textAlignment w:val="baseline"/>
              <w:rPr>
                <w:rFonts w:ascii="ＭＳ 明朝" w:hAnsi="Times New Roman"/>
                <w:spacing w:val="10"/>
                <w:kern w:val="0"/>
                <w:sz w:val="18"/>
                <w:szCs w:val="18"/>
              </w:rPr>
            </w:pPr>
          </w:p>
          <w:p w14:paraId="34B75EB3" w14:textId="77777777" w:rsidR="00A86028" w:rsidRPr="00F755E8" w:rsidRDefault="00A86028" w:rsidP="00A86028">
            <w:pPr>
              <w:overflowPunct w:val="0"/>
              <w:textAlignment w:val="baseline"/>
              <w:rPr>
                <w:rFonts w:ascii="ＭＳ 明朝" w:hAnsi="Times New Roman"/>
                <w:spacing w:val="10"/>
                <w:kern w:val="0"/>
                <w:sz w:val="18"/>
                <w:szCs w:val="18"/>
              </w:rPr>
            </w:pPr>
          </w:p>
          <w:p w14:paraId="79B8D02A" w14:textId="77777777" w:rsidR="00A86028" w:rsidRPr="00F755E8" w:rsidRDefault="00A86028" w:rsidP="00A86028">
            <w:pPr>
              <w:overflowPunct w:val="0"/>
              <w:textAlignment w:val="baseline"/>
              <w:rPr>
                <w:rFonts w:ascii="ＭＳ 明朝" w:hAnsi="Times New Roman"/>
                <w:spacing w:val="10"/>
                <w:kern w:val="0"/>
                <w:sz w:val="18"/>
                <w:szCs w:val="18"/>
              </w:rPr>
            </w:pPr>
          </w:p>
          <w:p w14:paraId="4216E4FA" w14:textId="77777777" w:rsidR="00A86028" w:rsidRPr="00F755E8" w:rsidRDefault="00A86028" w:rsidP="00A86028">
            <w:pPr>
              <w:overflowPunct w:val="0"/>
              <w:textAlignment w:val="baseline"/>
              <w:rPr>
                <w:rFonts w:ascii="ＭＳ 明朝" w:hAnsi="Times New Roman"/>
                <w:spacing w:val="10"/>
                <w:kern w:val="0"/>
                <w:sz w:val="18"/>
                <w:szCs w:val="18"/>
              </w:rPr>
            </w:pPr>
          </w:p>
          <w:p w14:paraId="035B1F45" w14:textId="77777777" w:rsidR="00A86028" w:rsidRPr="00F755E8" w:rsidRDefault="00A86028" w:rsidP="00A86028">
            <w:pPr>
              <w:overflowPunct w:val="0"/>
              <w:textAlignment w:val="baseline"/>
              <w:rPr>
                <w:rFonts w:ascii="ＭＳ 明朝" w:hAnsi="Times New Roman"/>
                <w:spacing w:val="10"/>
                <w:kern w:val="0"/>
                <w:sz w:val="18"/>
                <w:szCs w:val="18"/>
              </w:rPr>
            </w:pPr>
          </w:p>
          <w:p w14:paraId="59CB4260" w14:textId="77777777" w:rsidR="00A86028" w:rsidRPr="00F755E8" w:rsidRDefault="00A86028" w:rsidP="00A86028">
            <w:pPr>
              <w:overflowPunct w:val="0"/>
              <w:textAlignment w:val="baseline"/>
              <w:rPr>
                <w:rFonts w:ascii="ＭＳ 明朝" w:hAnsi="Times New Roman"/>
                <w:spacing w:val="10"/>
                <w:kern w:val="0"/>
                <w:sz w:val="18"/>
                <w:szCs w:val="18"/>
              </w:rPr>
            </w:pPr>
          </w:p>
          <w:p w14:paraId="65BE526F" w14:textId="77777777" w:rsidR="00A86028" w:rsidRPr="00F755E8" w:rsidRDefault="00A86028" w:rsidP="00A86028">
            <w:pPr>
              <w:overflowPunct w:val="0"/>
              <w:textAlignment w:val="baseline"/>
              <w:rPr>
                <w:rFonts w:ascii="ＭＳ 明朝" w:hAnsi="Times New Roman"/>
                <w:spacing w:val="10"/>
                <w:kern w:val="0"/>
                <w:sz w:val="18"/>
                <w:szCs w:val="18"/>
              </w:rPr>
            </w:pPr>
          </w:p>
          <w:p w14:paraId="516D6C4D" w14:textId="77777777" w:rsidR="00A86028" w:rsidRPr="00F755E8" w:rsidRDefault="00A86028" w:rsidP="00A86028">
            <w:pPr>
              <w:overflowPunct w:val="0"/>
              <w:textAlignment w:val="baseline"/>
              <w:rPr>
                <w:rFonts w:ascii="ＭＳ 明朝" w:hAnsi="Times New Roman"/>
                <w:spacing w:val="10"/>
                <w:kern w:val="0"/>
                <w:sz w:val="18"/>
                <w:szCs w:val="18"/>
              </w:rPr>
            </w:pPr>
          </w:p>
          <w:p w14:paraId="6DE0A91A" w14:textId="77777777" w:rsidR="00A86028" w:rsidRPr="00F755E8" w:rsidRDefault="00A86028" w:rsidP="00A86028">
            <w:pPr>
              <w:overflowPunct w:val="0"/>
              <w:textAlignment w:val="baseline"/>
              <w:rPr>
                <w:rFonts w:ascii="ＭＳ 明朝" w:hAnsi="Times New Roman"/>
                <w:spacing w:val="10"/>
                <w:kern w:val="0"/>
                <w:sz w:val="18"/>
                <w:szCs w:val="18"/>
              </w:rPr>
            </w:pPr>
          </w:p>
          <w:p w14:paraId="5EC43032" w14:textId="77777777" w:rsidR="00A86028" w:rsidRPr="00F755E8" w:rsidRDefault="00A86028" w:rsidP="00A86028">
            <w:pPr>
              <w:overflowPunct w:val="0"/>
              <w:textAlignment w:val="baseline"/>
              <w:rPr>
                <w:rFonts w:ascii="ＭＳ 明朝" w:hAnsi="Times New Roman"/>
                <w:spacing w:val="10"/>
                <w:kern w:val="0"/>
                <w:sz w:val="18"/>
                <w:szCs w:val="18"/>
              </w:rPr>
            </w:pPr>
          </w:p>
          <w:p w14:paraId="2779E1C8" w14:textId="77777777" w:rsidR="00A86028" w:rsidRPr="00F755E8" w:rsidRDefault="00A86028" w:rsidP="00A86028">
            <w:pPr>
              <w:overflowPunct w:val="0"/>
              <w:textAlignment w:val="baseline"/>
              <w:rPr>
                <w:rFonts w:ascii="ＭＳ 明朝" w:hAnsi="Times New Roman"/>
                <w:spacing w:val="10"/>
                <w:kern w:val="0"/>
                <w:sz w:val="18"/>
                <w:szCs w:val="18"/>
              </w:rPr>
            </w:pPr>
          </w:p>
          <w:p w14:paraId="09D7738D" w14:textId="77777777" w:rsidR="00A86028" w:rsidRPr="00F755E8" w:rsidRDefault="0091542B"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 xml:space="preserve">　 第210条</w:t>
            </w:r>
          </w:p>
          <w:p w14:paraId="29789D0C" w14:textId="77777777" w:rsidR="00A86028" w:rsidRPr="00F755E8" w:rsidRDefault="00A86028" w:rsidP="00A86028">
            <w:pPr>
              <w:overflowPunct w:val="0"/>
              <w:textAlignment w:val="baseline"/>
              <w:rPr>
                <w:rFonts w:ascii="ＭＳ 明朝" w:hAnsi="Times New Roman"/>
                <w:spacing w:val="10"/>
                <w:kern w:val="0"/>
                <w:sz w:val="18"/>
                <w:szCs w:val="18"/>
              </w:rPr>
            </w:pPr>
          </w:p>
          <w:p w14:paraId="132DB160" w14:textId="77777777" w:rsidR="00A86028" w:rsidRPr="00F755E8" w:rsidRDefault="00A86028" w:rsidP="00A86028">
            <w:pPr>
              <w:overflowPunct w:val="0"/>
              <w:textAlignment w:val="baseline"/>
              <w:rPr>
                <w:rFonts w:ascii="ＭＳ 明朝" w:hAnsi="Times New Roman"/>
                <w:spacing w:val="10"/>
                <w:kern w:val="0"/>
                <w:sz w:val="18"/>
                <w:szCs w:val="18"/>
              </w:rPr>
            </w:pPr>
          </w:p>
          <w:p w14:paraId="5AFA6573" w14:textId="77777777" w:rsidR="00A86028" w:rsidRPr="00F755E8" w:rsidRDefault="00A86028" w:rsidP="00A86028">
            <w:pPr>
              <w:overflowPunct w:val="0"/>
              <w:textAlignment w:val="baseline"/>
              <w:rPr>
                <w:rFonts w:ascii="ＭＳ 明朝" w:hAnsi="Times New Roman"/>
                <w:spacing w:val="10"/>
                <w:kern w:val="0"/>
                <w:sz w:val="18"/>
                <w:szCs w:val="18"/>
              </w:rPr>
            </w:pPr>
          </w:p>
          <w:p w14:paraId="5312C1BF" w14:textId="77777777" w:rsidR="00A86028" w:rsidRPr="00F755E8" w:rsidRDefault="00A86028" w:rsidP="00A86028">
            <w:pPr>
              <w:overflowPunct w:val="0"/>
              <w:textAlignment w:val="baseline"/>
              <w:rPr>
                <w:rFonts w:ascii="ＭＳ 明朝" w:hAnsi="Times New Roman"/>
                <w:spacing w:val="10"/>
                <w:kern w:val="0"/>
                <w:sz w:val="18"/>
                <w:szCs w:val="18"/>
              </w:rPr>
            </w:pPr>
          </w:p>
          <w:p w14:paraId="119F957B" w14:textId="77777777" w:rsidR="00A86028" w:rsidRPr="00F755E8" w:rsidRDefault="00A86028" w:rsidP="00A86028">
            <w:pPr>
              <w:overflowPunct w:val="0"/>
              <w:textAlignment w:val="baseline"/>
              <w:rPr>
                <w:rFonts w:ascii="ＭＳ 明朝" w:hAnsi="Times New Roman"/>
                <w:spacing w:val="10"/>
                <w:kern w:val="0"/>
                <w:sz w:val="18"/>
                <w:szCs w:val="18"/>
              </w:rPr>
            </w:pPr>
          </w:p>
          <w:p w14:paraId="32364209" w14:textId="77777777" w:rsidR="00A86028" w:rsidRPr="00F755E8" w:rsidRDefault="00A86028" w:rsidP="00A86028">
            <w:pPr>
              <w:overflowPunct w:val="0"/>
              <w:textAlignment w:val="baseline"/>
              <w:rPr>
                <w:rFonts w:ascii="ＭＳ 明朝" w:hAnsi="Times New Roman"/>
                <w:spacing w:val="10"/>
                <w:kern w:val="0"/>
                <w:sz w:val="18"/>
                <w:szCs w:val="18"/>
              </w:rPr>
            </w:pPr>
          </w:p>
          <w:p w14:paraId="66902F81" w14:textId="77777777" w:rsidR="00A86028" w:rsidRPr="00F755E8" w:rsidRDefault="00A86028" w:rsidP="00A86028">
            <w:pPr>
              <w:overflowPunct w:val="0"/>
              <w:textAlignment w:val="baseline"/>
              <w:rPr>
                <w:rFonts w:ascii="ＭＳ 明朝" w:hAnsi="Times New Roman"/>
                <w:spacing w:val="10"/>
                <w:kern w:val="0"/>
                <w:sz w:val="18"/>
                <w:szCs w:val="18"/>
              </w:rPr>
            </w:pPr>
          </w:p>
          <w:p w14:paraId="447B58B5" w14:textId="77777777" w:rsidR="00A86028" w:rsidRPr="00F755E8" w:rsidRDefault="00A86028" w:rsidP="00A86028">
            <w:pPr>
              <w:overflowPunct w:val="0"/>
              <w:textAlignment w:val="baseline"/>
              <w:rPr>
                <w:rFonts w:ascii="ＭＳ 明朝" w:hAnsi="Times New Roman"/>
                <w:spacing w:val="10"/>
                <w:kern w:val="0"/>
                <w:sz w:val="18"/>
                <w:szCs w:val="18"/>
              </w:rPr>
            </w:pPr>
          </w:p>
          <w:p w14:paraId="4B06E05C" w14:textId="77777777" w:rsidR="00A86028" w:rsidRPr="00F755E8" w:rsidRDefault="00A86028" w:rsidP="00A86028">
            <w:pPr>
              <w:overflowPunct w:val="0"/>
              <w:textAlignment w:val="baseline"/>
              <w:rPr>
                <w:rFonts w:ascii="ＭＳ 明朝" w:hAnsi="Times New Roman"/>
                <w:spacing w:val="10"/>
                <w:kern w:val="0"/>
                <w:sz w:val="18"/>
                <w:szCs w:val="18"/>
              </w:rPr>
            </w:pPr>
          </w:p>
          <w:p w14:paraId="61DA03A2" w14:textId="77777777" w:rsidR="00A86028" w:rsidRPr="00F755E8" w:rsidRDefault="00A86028" w:rsidP="00A86028">
            <w:pPr>
              <w:overflowPunct w:val="0"/>
              <w:textAlignment w:val="baseline"/>
              <w:rPr>
                <w:rFonts w:ascii="ＭＳ 明朝" w:hAnsi="Times New Roman"/>
                <w:spacing w:val="10"/>
                <w:kern w:val="0"/>
                <w:sz w:val="18"/>
                <w:szCs w:val="18"/>
              </w:rPr>
            </w:pPr>
          </w:p>
          <w:p w14:paraId="03CA525E" w14:textId="77777777" w:rsidR="00A86028" w:rsidRPr="00F755E8" w:rsidRDefault="00A86028" w:rsidP="00A86028">
            <w:pPr>
              <w:overflowPunct w:val="0"/>
              <w:textAlignment w:val="baseline"/>
              <w:rPr>
                <w:rFonts w:ascii="ＭＳ 明朝" w:hAnsi="Times New Roman"/>
                <w:spacing w:val="10"/>
                <w:kern w:val="0"/>
                <w:sz w:val="18"/>
                <w:szCs w:val="18"/>
              </w:rPr>
            </w:pPr>
          </w:p>
          <w:p w14:paraId="03C6A4F0" w14:textId="77777777" w:rsidR="00A86028" w:rsidRPr="00F755E8" w:rsidRDefault="00A86028" w:rsidP="00A86028">
            <w:pPr>
              <w:overflowPunct w:val="0"/>
              <w:textAlignment w:val="baseline"/>
              <w:rPr>
                <w:rFonts w:ascii="ＭＳ 明朝" w:hAnsi="Times New Roman"/>
                <w:spacing w:val="10"/>
                <w:kern w:val="0"/>
                <w:sz w:val="18"/>
                <w:szCs w:val="18"/>
              </w:rPr>
            </w:pPr>
          </w:p>
          <w:p w14:paraId="76B234EB" w14:textId="77777777" w:rsidR="00A86028" w:rsidRPr="00F755E8" w:rsidRDefault="00A86028" w:rsidP="00A86028">
            <w:pPr>
              <w:overflowPunct w:val="0"/>
              <w:textAlignment w:val="baseline"/>
              <w:rPr>
                <w:rFonts w:ascii="ＭＳ 明朝" w:hAnsi="Times New Roman"/>
                <w:spacing w:val="10"/>
                <w:kern w:val="0"/>
                <w:sz w:val="18"/>
                <w:szCs w:val="18"/>
              </w:rPr>
            </w:pPr>
          </w:p>
          <w:p w14:paraId="2DA5223E" w14:textId="77777777" w:rsidR="00A86028" w:rsidRPr="00F755E8" w:rsidRDefault="00A86028" w:rsidP="00A86028">
            <w:pPr>
              <w:overflowPunct w:val="0"/>
              <w:textAlignment w:val="baseline"/>
              <w:rPr>
                <w:rFonts w:ascii="ＭＳ 明朝" w:hAnsi="Times New Roman"/>
                <w:spacing w:val="10"/>
                <w:kern w:val="0"/>
                <w:sz w:val="18"/>
                <w:szCs w:val="18"/>
              </w:rPr>
            </w:pPr>
          </w:p>
          <w:p w14:paraId="331F7C91"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第９条１項</w:t>
            </w:r>
          </w:p>
          <w:p w14:paraId="59FA8A8F" w14:textId="77777777" w:rsidR="00A86028" w:rsidRPr="00F755E8" w:rsidRDefault="00A86028" w:rsidP="00A86028">
            <w:pPr>
              <w:overflowPunct w:val="0"/>
              <w:textAlignment w:val="baseline"/>
              <w:rPr>
                <w:rFonts w:ascii="ＭＳ 明朝" w:hAnsi="Times New Roman"/>
                <w:spacing w:val="10"/>
                <w:kern w:val="0"/>
                <w:sz w:val="18"/>
                <w:szCs w:val="18"/>
              </w:rPr>
            </w:pPr>
          </w:p>
          <w:p w14:paraId="7BA27F84" w14:textId="77777777" w:rsidR="00A86028" w:rsidRPr="00F755E8" w:rsidRDefault="00A86028" w:rsidP="00A86028">
            <w:pPr>
              <w:overflowPunct w:val="0"/>
              <w:textAlignment w:val="baseline"/>
              <w:rPr>
                <w:rFonts w:ascii="ＭＳ 明朝" w:hAnsi="Times New Roman"/>
                <w:spacing w:val="10"/>
                <w:kern w:val="0"/>
                <w:sz w:val="18"/>
                <w:szCs w:val="18"/>
              </w:rPr>
            </w:pPr>
          </w:p>
          <w:p w14:paraId="2402D68D" w14:textId="77777777" w:rsidR="00A86028" w:rsidRPr="00F755E8" w:rsidRDefault="00A86028" w:rsidP="00A86028">
            <w:pPr>
              <w:overflowPunct w:val="0"/>
              <w:textAlignment w:val="baseline"/>
              <w:rPr>
                <w:rFonts w:ascii="ＭＳ 明朝" w:hAnsi="Times New Roman"/>
                <w:spacing w:val="10"/>
                <w:kern w:val="0"/>
                <w:sz w:val="18"/>
                <w:szCs w:val="18"/>
              </w:rPr>
            </w:pPr>
          </w:p>
          <w:p w14:paraId="1BEDB2C5" w14:textId="77777777" w:rsidR="00A86028" w:rsidRPr="00F755E8" w:rsidRDefault="00A86028" w:rsidP="00A86028">
            <w:pPr>
              <w:overflowPunct w:val="0"/>
              <w:textAlignment w:val="baseline"/>
              <w:rPr>
                <w:rFonts w:ascii="ＭＳ 明朝" w:hAnsi="Times New Roman"/>
                <w:spacing w:val="10"/>
                <w:kern w:val="0"/>
                <w:sz w:val="18"/>
                <w:szCs w:val="18"/>
              </w:rPr>
            </w:pPr>
          </w:p>
          <w:p w14:paraId="08EFF75A" w14:textId="77777777" w:rsidR="00A86028" w:rsidRPr="00F755E8" w:rsidRDefault="00A86028" w:rsidP="00A86028">
            <w:pPr>
              <w:overflowPunct w:val="0"/>
              <w:textAlignment w:val="baseline"/>
              <w:rPr>
                <w:rFonts w:ascii="ＭＳ 明朝" w:hAnsi="Times New Roman"/>
                <w:spacing w:val="10"/>
                <w:kern w:val="0"/>
                <w:sz w:val="18"/>
                <w:szCs w:val="18"/>
              </w:rPr>
            </w:pPr>
          </w:p>
          <w:p w14:paraId="78F0EB9E"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第９条２項</w:t>
            </w:r>
          </w:p>
          <w:p w14:paraId="4D8C07E1" w14:textId="77777777" w:rsidR="00A86028" w:rsidRPr="00F755E8" w:rsidRDefault="00A86028" w:rsidP="00A86028">
            <w:pPr>
              <w:overflowPunct w:val="0"/>
              <w:textAlignment w:val="baseline"/>
              <w:rPr>
                <w:rFonts w:ascii="ＭＳ 明朝" w:hAnsi="Times New Roman"/>
                <w:spacing w:val="10"/>
                <w:kern w:val="0"/>
                <w:sz w:val="18"/>
                <w:szCs w:val="18"/>
              </w:rPr>
            </w:pPr>
          </w:p>
          <w:p w14:paraId="101729C5" w14:textId="77777777" w:rsidR="00A86028" w:rsidRPr="00F755E8" w:rsidRDefault="00A86028" w:rsidP="00A86028">
            <w:pPr>
              <w:overflowPunct w:val="0"/>
              <w:textAlignment w:val="baseline"/>
              <w:rPr>
                <w:rFonts w:ascii="ＭＳ 明朝" w:hAnsi="Times New Roman"/>
                <w:spacing w:val="10"/>
                <w:kern w:val="0"/>
                <w:sz w:val="18"/>
                <w:szCs w:val="18"/>
              </w:rPr>
            </w:pPr>
          </w:p>
          <w:p w14:paraId="63AA14AD" w14:textId="77777777" w:rsidR="00A86028" w:rsidRPr="00F755E8" w:rsidRDefault="00A86028" w:rsidP="00A86028">
            <w:pPr>
              <w:overflowPunct w:val="0"/>
              <w:textAlignment w:val="baseline"/>
              <w:rPr>
                <w:rFonts w:ascii="ＭＳ 明朝" w:hAnsi="Times New Roman"/>
                <w:spacing w:val="10"/>
                <w:kern w:val="0"/>
                <w:sz w:val="18"/>
                <w:szCs w:val="18"/>
              </w:rPr>
            </w:pPr>
          </w:p>
          <w:p w14:paraId="0EE80DD6" w14:textId="77777777" w:rsidR="00A86028" w:rsidRPr="00F755E8" w:rsidRDefault="00A86028" w:rsidP="00A86028">
            <w:pPr>
              <w:overflowPunct w:val="0"/>
              <w:textAlignment w:val="baseline"/>
              <w:rPr>
                <w:rFonts w:ascii="ＭＳ 明朝" w:hAnsi="Times New Roman"/>
                <w:spacing w:val="10"/>
                <w:kern w:val="0"/>
                <w:sz w:val="18"/>
                <w:szCs w:val="18"/>
              </w:rPr>
            </w:pPr>
          </w:p>
          <w:p w14:paraId="77678E2D" w14:textId="77777777" w:rsidR="00A86028" w:rsidRPr="00F755E8" w:rsidRDefault="00A86028" w:rsidP="00A86028">
            <w:pPr>
              <w:overflowPunct w:val="0"/>
              <w:textAlignment w:val="baseline"/>
              <w:rPr>
                <w:rFonts w:ascii="ＭＳ 明朝" w:hAnsi="Times New Roman"/>
                <w:spacing w:val="10"/>
                <w:kern w:val="0"/>
                <w:sz w:val="18"/>
                <w:szCs w:val="18"/>
              </w:rPr>
            </w:pPr>
          </w:p>
          <w:p w14:paraId="5AC64078" w14:textId="77777777" w:rsidR="0091542B" w:rsidRPr="00F755E8" w:rsidRDefault="0091542B" w:rsidP="00A86028">
            <w:pPr>
              <w:overflowPunct w:val="0"/>
              <w:textAlignment w:val="baseline"/>
              <w:rPr>
                <w:rFonts w:ascii="ＭＳ 明朝" w:hAnsi="Times New Roman"/>
                <w:spacing w:val="10"/>
                <w:kern w:val="0"/>
                <w:sz w:val="18"/>
                <w:szCs w:val="18"/>
              </w:rPr>
            </w:pPr>
          </w:p>
          <w:p w14:paraId="02A419A2" w14:textId="77777777" w:rsidR="00A86028" w:rsidRPr="00F755E8" w:rsidRDefault="00A86028" w:rsidP="00A86028">
            <w:pPr>
              <w:overflowPunct w:val="0"/>
              <w:textAlignment w:val="baseline"/>
              <w:rPr>
                <w:rFonts w:ascii="ＭＳ 明朝" w:hAnsi="Times New Roman"/>
                <w:spacing w:val="10"/>
                <w:kern w:val="0"/>
                <w:sz w:val="18"/>
                <w:szCs w:val="18"/>
              </w:rPr>
            </w:pPr>
          </w:p>
          <w:p w14:paraId="6C780DC0" w14:textId="77777777" w:rsidR="007A6A9B" w:rsidRPr="00F755E8" w:rsidRDefault="007A6A9B" w:rsidP="007A6A9B">
            <w:pPr>
              <w:overflowPunct w:val="0"/>
              <w:textAlignment w:val="baseline"/>
              <w:rPr>
                <w:rFonts w:ascii="ＭＳ 明朝" w:hAnsi="Times New Roman"/>
                <w:spacing w:val="10"/>
                <w:kern w:val="0"/>
                <w:sz w:val="18"/>
                <w:szCs w:val="18"/>
              </w:rPr>
            </w:pPr>
          </w:p>
          <w:p w14:paraId="54B47DE8" w14:textId="77777777" w:rsidR="007A6A9B" w:rsidRPr="00F755E8" w:rsidRDefault="007A6A9B" w:rsidP="007A6A9B">
            <w:pPr>
              <w:overflowPunct w:val="0"/>
              <w:textAlignment w:val="baseline"/>
              <w:rPr>
                <w:rFonts w:ascii="ＭＳ 明朝" w:hAnsi="Times New Roman"/>
                <w:spacing w:val="10"/>
                <w:kern w:val="0"/>
                <w:sz w:val="18"/>
                <w:szCs w:val="18"/>
              </w:rPr>
            </w:pPr>
          </w:p>
          <w:p w14:paraId="2B4F0121"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第11条</w:t>
            </w:r>
          </w:p>
          <w:p w14:paraId="10EB0C48" w14:textId="77777777" w:rsidR="007A6A9B" w:rsidRPr="00F755E8" w:rsidRDefault="007A6A9B" w:rsidP="007A6A9B">
            <w:pPr>
              <w:overflowPunct w:val="0"/>
              <w:textAlignment w:val="baseline"/>
              <w:rPr>
                <w:rFonts w:ascii="ＭＳ 明朝" w:hAnsi="Times New Roman"/>
                <w:spacing w:val="10"/>
                <w:kern w:val="0"/>
                <w:sz w:val="18"/>
                <w:szCs w:val="18"/>
              </w:rPr>
            </w:pPr>
          </w:p>
          <w:p w14:paraId="2442EFF6" w14:textId="77777777" w:rsidR="007A6A9B" w:rsidRPr="00F755E8" w:rsidRDefault="007A6A9B" w:rsidP="007A6A9B">
            <w:pPr>
              <w:overflowPunct w:val="0"/>
              <w:textAlignment w:val="baseline"/>
              <w:rPr>
                <w:rFonts w:ascii="ＭＳ 明朝" w:hAnsi="Times New Roman"/>
                <w:spacing w:val="10"/>
                <w:kern w:val="0"/>
                <w:sz w:val="18"/>
                <w:szCs w:val="18"/>
              </w:rPr>
            </w:pPr>
          </w:p>
          <w:p w14:paraId="36FC86FC" w14:textId="77777777" w:rsidR="007A6A9B" w:rsidRPr="00F755E8" w:rsidRDefault="007A6A9B" w:rsidP="007A6A9B">
            <w:pPr>
              <w:overflowPunct w:val="0"/>
              <w:textAlignment w:val="baseline"/>
              <w:rPr>
                <w:rFonts w:ascii="ＭＳ 明朝" w:hAnsi="Times New Roman"/>
                <w:spacing w:val="10"/>
                <w:kern w:val="0"/>
                <w:sz w:val="18"/>
                <w:szCs w:val="18"/>
              </w:rPr>
            </w:pPr>
          </w:p>
          <w:p w14:paraId="10D34A7D" w14:textId="77777777" w:rsidR="007A6A9B" w:rsidRPr="00F755E8" w:rsidRDefault="007A6A9B" w:rsidP="007A6A9B">
            <w:pPr>
              <w:overflowPunct w:val="0"/>
              <w:textAlignment w:val="baseline"/>
              <w:rPr>
                <w:rFonts w:ascii="ＭＳ 明朝" w:hAnsi="Times New Roman"/>
                <w:spacing w:val="10"/>
                <w:kern w:val="0"/>
                <w:sz w:val="18"/>
                <w:szCs w:val="18"/>
              </w:rPr>
            </w:pPr>
          </w:p>
          <w:p w14:paraId="14DD6831" w14:textId="77777777" w:rsidR="007A6A9B" w:rsidRPr="00F755E8" w:rsidRDefault="007A6A9B" w:rsidP="007A6A9B">
            <w:pPr>
              <w:overflowPunct w:val="0"/>
              <w:textAlignment w:val="baseline"/>
              <w:rPr>
                <w:rFonts w:ascii="ＭＳ 明朝" w:hAnsi="Times New Roman"/>
                <w:spacing w:val="10"/>
                <w:kern w:val="0"/>
                <w:sz w:val="18"/>
                <w:szCs w:val="18"/>
              </w:rPr>
            </w:pPr>
          </w:p>
          <w:p w14:paraId="0CF2DDEB" w14:textId="77777777" w:rsidR="007A6A9B" w:rsidRPr="00F755E8" w:rsidRDefault="007A6A9B" w:rsidP="007A6A9B">
            <w:pPr>
              <w:overflowPunct w:val="0"/>
              <w:textAlignment w:val="baseline"/>
              <w:rPr>
                <w:rFonts w:ascii="ＭＳ 明朝" w:hAnsi="Times New Roman"/>
                <w:spacing w:val="10"/>
                <w:kern w:val="0"/>
                <w:sz w:val="18"/>
                <w:szCs w:val="18"/>
              </w:rPr>
            </w:pPr>
          </w:p>
          <w:p w14:paraId="5C384A19" w14:textId="77777777" w:rsidR="007A6A9B" w:rsidRPr="00F755E8" w:rsidRDefault="007A6A9B" w:rsidP="007A6A9B">
            <w:pPr>
              <w:overflowPunct w:val="0"/>
              <w:textAlignment w:val="baseline"/>
              <w:rPr>
                <w:rFonts w:ascii="ＭＳ 明朝" w:hAnsi="Times New Roman"/>
                <w:spacing w:val="10"/>
                <w:kern w:val="0"/>
                <w:sz w:val="18"/>
                <w:szCs w:val="18"/>
              </w:rPr>
            </w:pPr>
          </w:p>
          <w:p w14:paraId="767F971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第12条</w:t>
            </w:r>
          </w:p>
          <w:p w14:paraId="17D450C8" w14:textId="77777777" w:rsidR="007A6A9B" w:rsidRPr="00F755E8" w:rsidRDefault="007A6A9B" w:rsidP="007A6A9B">
            <w:pPr>
              <w:overflowPunct w:val="0"/>
              <w:textAlignment w:val="baseline"/>
              <w:rPr>
                <w:rFonts w:ascii="ＭＳ 明朝" w:hAnsi="Times New Roman"/>
                <w:spacing w:val="10"/>
                <w:kern w:val="0"/>
                <w:sz w:val="18"/>
                <w:szCs w:val="18"/>
              </w:rPr>
            </w:pPr>
          </w:p>
          <w:p w14:paraId="472BD336" w14:textId="77777777" w:rsidR="007A6A9B" w:rsidRPr="00F755E8" w:rsidRDefault="007A6A9B" w:rsidP="007A6A9B">
            <w:pPr>
              <w:overflowPunct w:val="0"/>
              <w:textAlignment w:val="baseline"/>
              <w:rPr>
                <w:rFonts w:ascii="ＭＳ 明朝" w:hAnsi="Times New Roman"/>
                <w:spacing w:val="10"/>
                <w:kern w:val="0"/>
                <w:sz w:val="18"/>
                <w:szCs w:val="18"/>
              </w:rPr>
            </w:pPr>
          </w:p>
          <w:p w14:paraId="77528E30" w14:textId="77777777" w:rsidR="007A6A9B" w:rsidRPr="00F755E8" w:rsidRDefault="007A6A9B" w:rsidP="007A6A9B">
            <w:pPr>
              <w:overflowPunct w:val="0"/>
              <w:textAlignment w:val="baseline"/>
              <w:rPr>
                <w:rFonts w:ascii="ＭＳ 明朝" w:hAnsi="Times New Roman"/>
                <w:spacing w:val="10"/>
                <w:kern w:val="0"/>
                <w:sz w:val="18"/>
                <w:szCs w:val="18"/>
              </w:rPr>
            </w:pPr>
          </w:p>
          <w:p w14:paraId="3525C3E5"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第14条</w:t>
            </w:r>
          </w:p>
          <w:p w14:paraId="04D8F6CC" w14:textId="77777777" w:rsidR="007A6A9B" w:rsidRPr="00F755E8" w:rsidRDefault="007A6A9B" w:rsidP="007A6A9B">
            <w:pPr>
              <w:overflowPunct w:val="0"/>
              <w:textAlignment w:val="baseline"/>
              <w:rPr>
                <w:rFonts w:ascii="ＭＳ 明朝" w:hAnsi="Times New Roman"/>
                <w:spacing w:val="10"/>
                <w:kern w:val="0"/>
                <w:sz w:val="20"/>
                <w:szCs w:val="20"/>
              </w:rPr>
            </w:pPr>
          </w:p>
          <w:p w14:paraId="128091FB" w14:textId="77777777" w:rsidR="007A6A9B" w:rsidRPr="00F755E8" w:rsidRDefault="007A6A9B" w:rsidP="007A6A9B">
            <w:pPr>
              <w:overflowPunct w:val="0"/>
              <w:textAlignment w:val="baseline"/>
              <w:rPr>
                <w:rFonts w:ascii="ＭＳ 明朝" w:hAnsi="Times New Roman"/>
                <w:spacing w:val="10"/>
                <w:kern w:val="0"/>
                <w:sz w:val="18"/>
                <w:szCs w:val="18"/>
              </w:rPr>
            </w:pPr>
          </w:p>
          <w:p w14:paraId="696D018E" w14:textId="77777777" w:rsidR="007A6A9B" w:rsidRPr="00F755E8" w:rsidRDefault="007A6A9B" w:rsidP="007A6A9B">
            <w:pPr>
              <w:overflowPunct w:val="0"/>
              <w:textAlignment w:val="baseline"/>
              <w:rPr>
                <w:rFonts w:ascii="ＭＳ 明朝" w:hAnsi="Times New Roman"/>
                <w:spacing w:val="10"/>
                <w:kern w:val="0"/>
                <w:sz w:val="18"/>
                <w:szCs w:val="18"/>
              </w:rPr>
            </w:pPr>
          </w:p>
          <w:p w14:paraId="15E18758" w14:textId="77777777" w:rsidR="007A6A9B" w:rsidRPr="00F755E8" w:rsidRDefault="007A6A9B" w:rsidP="007A6A9B">
            <w:pPr>
              <w:overflowPunct w:val="0"/>
              <w:textAlignment w:val="baseline"/>
              <w:rPr>
                <w:rFonts w:ascii="ＭＳ 明朝" w:hAnsi="Times New Roman"/>
                <w:spacing w:val="10"/>
                <w:kern w:val="0"/>
                <w:sz w:val="18"/>
                <w:szCs w:val="18"/>
              </w:rPr>
            </w:pPr>
          </w:p>
          <w:p w14:paraId="0811FDE2"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第15条1項</w:t>
            </w:r>
          </w:p>
          <w:p w14:paraId="35458272" w14:textId="77777777" w:rsidR="007A6A9B" w:rsidRPr="00F755E8" w:rsidRDefault="007A6A9B" w:rsidP="007A6A9B">
            <w:pPr>
              <w:overflowPunct w:val="0"/>
              <w:textAlignment w:val="baseline"/>
              <w:rPr>
                <w:rFonts w:ascii="ＭＳ 明朝" w:hAnsi="Times New Roman"/>
                <w:spacing w:val="10"/>
                <w:kern w:val="0"/>
                <w:sz w:val="18"/>
                <w:szCs w:val="18"/>
              </w:rPr>
            </w:pPr>
          </w:p>
          <w:p w14:paraId="46AA23DC" w14:textId="77777777" w:rsidR="007A6A9B" w:rsidRPr="00F755E8" w:rsidRDefault="007A6A9B" w:rsidP="007A6A9B">
            <w:pPr>
              <w:overflowPunct w:val="0"/>
              <w:textAlignment w:val="baseline"/>
              <w:rPr>
                <w:rFonts w:ascii="ＭＳ 明朝" w:hAnsi="Times New Roman"/>
                <w:spacing w:val="10"/>
                <w:kern w:val="0"/>
                <w:sz w:val="18"/>
                <w:szCs w:val="18"/>
              </w:rPr>
            </w:pPr>
          </w:p>
          <w:p w14:paraId="082E7D9A" w14:textId="77777777" w:rsidR="007A6A9B" w:rsidRPr="00F755E8" w:rsidRDefault="007A6A9B" w:rsidP="007A6A9B">
            <w:pPr>
              <w:overflowPunct w:val="0"/>
              <w:textAlignment w:val="baseline"/>
              <w:rPr>
                <w:rFonts w:ascii="ＭＳ 明朝" w:hAnsi="Times New Roman"/>
                <w:spacing w:val="10"/>
                <w:kern w:val="0"/>
                <w:sz w:val="18"/>
                <w:szCs w:val="18"/>
              </w:rPr>
            </w:pPr>
          </w:p>
          <w:p w14:paraId="7A9525C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第15条2項</w:t>
            </w:r>
          </w:p>
          <w:p w14:paraId="46D74345" w14:textId="77777777" w:rsidR="007A6A9B" w:rsidRPr="00F755E8" w:rsidRDefault="007A6A9B" w:rsidP="007A6A9B">
            <w:pPr>
              <w:overflowPunct w:val="0"/>
              <w:textAlignment w:val="baseline"/>
              <w:rPr>
                <w:rFonts w:ascii="ＭＳ 明朝" w:hAnsi="Times New Roman"/>
                <w:spacing w:val="10"/>
                <w:kern w:val="0"/>
                <w:sz w:val="18"/>
                <w:szCs w:val="18"/>
              </w:rPr>
            </w:pPr>
          </w:p>
          <w:p w14:paraId="4B3C9132" w14:textId="77777777" w:rsidR="007A6A9B" w:rsidRPr="00F755E8" w:rsidRDefault="007A6A9B" w:rsidP="007A6A9B">
            <w:pPr>
              <w:overflowPunct w:val="0"/>
              <w:textAlignment w:val="baseline"/>
              <w:rPr>
                <w:rFonts w:ascii="ＭＳ 明朝" w:hAnsi="Times New Roman"/>
                <w:spacing w:val="10"/>
                <w:kern w:val="0"/>
                <w:sz w:val="18"/>
                <w:szCs w:val="18"/>
              </w:rPr>
            </w:pPr>
          </w:p>
          <w:p w14:paraId="6D9B10EA" w14:textId="77777777" w:rsidR="007A6A9B" w:rsidRPr="00F755E8" w:rsidRDefault="007A6A9B" w:rsidP="007A6A9B">
            <w:pPr>
              <w:overflowPunct w:val="0"/>
              <w:textAlignment w:val="baseline"/>
              <w:rPr>
                <w:rFonts w:ascii="ＭＳ 明朝" w:hAnsi="Times New Roman"/>
                <w:spacing w:val="10"/>
                <w:kern w:val="0"/>
                <w:sz w:val="18"/>
                <w:szCs w:val="18"/>
              </w:rPr>
            </w:pPr>
          </w:p>
          <w:p w14:paraId="70E4D478" w14:textId="77777777" w:rsidR="007A6A9B" w:rsidRPr="00F755E8" w:rsidRDefault="007A6A9B" w:rsidP="007A6A9B">
            <w:pPr>
              <w:overflowPunct w:val="0"/>
              <w:textAlignment w:val="baseline"/>
              <w:rPr>
                <w:rFonts w:ascii="ＭＳ 明朝" w:hAnsi="Times New Roman"/>
                <w:spacing w:val="10"/>
                <w:kern w:val="0"/>
                <w:sz w:val="18"/>
                <w:szCs w:val="18"/>
              </w:rPr>
            </w:pPr>
          </w:p>
          <w:p w14:paraId="15B7FC5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第16条</w:t>
            </w:r>
          </w:p>
          <w:p w14:paraId="4E58CCCE" w14:textId="77777777" w:rsidR="007A6A9B" w:rsidRPr="00F755E8" w:rsidRDefault="007A6A9B" w:rsidP="007A6A9B">
            <w:pPr>
              <w:overflowPunct w:val="0"/>
              <w:textAlignment w:val="baseline"/>
              <w:rPr>
                <w:rFonts w:ascii="ＭＳ 明朝" w:hAnsi="Times New Roman"/>
                <w:spacing w:val="10"/>
                <w:kern w:val="0"/>
                <w:sz w:val="18"/>
                <w:szCs w:val="18"/>
              </w:rPr>
            </w:pPr>
          </w:p>
          <w:p w14:paraId="3FB5D8F2" w14:textId="77777777" w:rsidR="007A6A9B" w:rsidRPr="00F755E8" w:rsidRDefault="007A6A9B" w:rsidP="007A6A9B">
            <w:pPr>
              <w:overflowPunct w:val="0"/>
              <w:textAlignment w:val="baseline"/>
              <w:rPr>
                <w:rFonts w:ascii="ＭＳ 明朝" w:hAnsi="Times New Roman"/>
                <w:spacing w:val="10"/>
                <w:kern w:val="0"/>
                <w:sz w:val="18"/>
                <w:szCs w:val="18"/>
              </w:rPr>
            </w:pPr>
          </w:p>
          <w:p w14:paraId="3E509B26" w14:textId="77777777" w:rsidR="007A6A9B" w:rsidRPr="00F755E8" w:rsidRDefault="007A6A9B" w:rsidP="007A6A9B">
            <w:pPr>
              <w:overflowPunct w:val="0"/>
              <w:textAlignment w:val="baseline"/>
              <w:rPr>
                <w:rFonts w:ascii="ＭＳ 明朝" w:hAnsi="Times New Roman"/>
                <w:spacing w:val="10"/>
                <w:kern w:val="0"/>
                <w:sz w:val="18"/>
                <w:szCs w:val="18"/>
              </w:rPr>
            </w:pPr>
          </w:p>
          <w:p w14:paraId="355CD57A" w14:textId="77777777" w:rsidR="007A6A9B" w:rsidRPr="00F755E8" w:rsidRDefault="007A6A9B" w:rsidP="007A6A9B">
            <w:pPr>
              <w:overflowPunct w:val="0"/>
              <w:textAlignment w:val="baseline"/>
              <w:rPr>
                <w:rFonts w:ascii="ＭＳ 明朝" w:hAnsi="Times New Roman"/>
                <w:spacing w:val="10"/>
                <w:kern w:val="0"/>
                <w:sz w:val="18"/>
                <w:szCs w:val="18"/>
              </w:rPr>
            </w:pPr>
          </w:p>
          <w:p w14:paraId="45766689"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第17条1項</w:t>
            </w:r>
          </w:p>
          <w:p w14:paraId="6A487EF7" w14:textId="77777777" w:rsidR="007A6A9B" w:rsidRPr="00F755E8" w:rsidRDefault="007A6A9B" w:rsidP="007A6A9B">
            <w:pPr>
              <w:overflowPunct w:val="0"/>
              <w:textAlignment w:val="baseline"/>
              <w:rPr>
                <w:rFonts w:ascii="ＭＳ 明朝" w:hAnsi="Times New Roman"/>
                <w:spacing w:val="10"/>
                <w:kern w:val="0"/>
                <w:sz w:val="18"/>
                <w:szCs w:val="18"/>
              </w:rPr>
            </w:pPr>
          </w:p>
          <w:p w14:paraId="7A3BCAD4"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第17条2項</w:t>
            </w:r>
          </w:p>
          <w:p w14:paraId="62E125F1" w14:textId="77777777" w:rsidR="007A6A9B" w:rsidRPr="00F755E8" w:rsidRDefault="007A6A9B" w:rsidP="007A6A9B">
            <w:pPr>
              <w:overflowPunct w:val="0"/>
              <w:textAlignment w:val="baseline"/>
              <w:rPr>
                <w:rFonts w:ascii="ＭＳ 明朝" w:hAnsi="Times New Roman"/>
                <w:spacing w:val="10"/>
                <w:kern w:val="0"/>
                <w:sz w:val="18"/>
                <w:szCs w:val="18"/>
              </w:rPr>
            </w:pPr>
          </w:p>
          <w:p w14:paraId="7279835C" w14:textId="77777777" w:rsidR="007A6A9B" w:rsidRPr="00F755E8" w:rsidRDefault="007A6A9B" w:rsidP="007A6A9B">
            <w:pPr>
              <w:overflowPunct w:val="0"/>
              <w:textAlignment w:val="baseline"/>
              <w:rPr>
                <w:rFonts w:ascii="ＭＳ 明朝" w:hAnsi="Times New Roman"/>
                <w:spacing w:val="10"/>
                <w:kern w:val="0"/>
                <w:sz w:val="18"/>
                <w:szCs w:val="18"/>
              </w:rPr>
            </w:pPr>
          </w:p>
          <w:p w14:paraId="3AB16771" w14:textId="77777777" w:rsidR="007A6A9B" w:rsidRPr="00F755E8" w:rsidRDefault="007A6A9B" w:rsidP="007A6A9B">
            <w:pPr>
              <w:overflowPunct w:val="0"/>
              <w:textAlignment w:val="baseline"/>
              <w:rPr>
                <w:rFonts w:ascii="ＭＳ 明朝" w:hAnsi="Times New Roman"/>
                <w:spacing w:val="10"/>
                <w:kern w:val="0"/>
                <w:sz w:val="18"/>
                <w:szCs w:val="18"/>
              </w:rPr>
            </w:pPr>
          </w:p>
          <w:p w14:paraId="42DA402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C620FC" w:rsidRPr="00F755E8">
              <w:rPr>
                <w:rFonts w:ascii="ＭＳ 明朝" w:hAnsi="Times New Roman" w:hint="eastAsia"/>
                <w:spacing w:val="10"/>
                <w:kern w:val="0"/>
                <w:sz w:val="18"/>
                <w:szCs w:val="18"/>
              </w:rPr>
              <w:t>53</w:t>
            </w:r>
            <w:r w:rsidRPr="00F755E8">
              <w:rPr>
                <w:rFonts w:ascii="ＭＳ 明朝" w:hAnsi="Times New Roman" w:hint="eastAsia"/>
                <w:spacing w:val="10"/>
                <w:kern w:val="0"/>
                <w:sz w:val="18"/>
                <w:szCs w:val="18"/>
              </w:rPr>
              <w:t>条</w:t>
            </w:r>
            <w:r w:rsidR="00C620FC" w:rsidRPr="00F755E8">
              <w:rPr>
                <w:rFonts w:ascii="ＭＳ 明朝" w:hAnsi="Times New Roman" w:hint="eastAsia"/>
                <w:spacing w:val="10"/>
                <w:kern w:val="0"/>
                <w:sz w:val="18"/>
                <w:szCs w:val="18"/>
              </w:rPr>
              <w:t>の2</w:t>
            </w:r>
          </w:p>
          <w:p w14:paraId="49DCEE4A" w14:textId="77777777" w:rsidR="007A6A9B" w:rsidRPr="00F755E8" w:rsidRDefault="007A6A9B" w:rsidP="007A6A9B">
            <w:pPr>
              <w:overflowPunct w:val="0"/>
              <w:textAlignment w:val="baseline"/>
              <w:rPr>
                <w:rFonts w:ascii="ＭＳ 明朝" w:hAnsi="Times New Roman"/>
                <w:spacing w:val="10"/>
                <w:kern w:val="0"/>
                <w:sz w:val="18"/>
                <w:szCs w:val="18"/>
              </w:rPr>
            </w:pPr>
          </w:p>
          <w:p w14:paraId="3BAE74F5" w14:textId="77777777" w:rsidR="007A6A9B" w:rsidRPr="00F755E8" w:rsidRDefault="007A6A9B" w:rsidP="007A6A9B">
            <w:pPr>
              <w:overflowPunct w:val="0"/>
              <w:textAlignment w:val="baseline"/>
              <w:rPr>
                <w:rFonts w:ascii="ＭＳ 明朝" w:hAnsi="Times New Roman"/>
                <w:spacing w:val="10"/>
                <w:kern w:val="0"/>
                <w:sz w:val="18"/>
                <w:szCs w:val="18"/>
              </w:rPr>
            </w:pPr>
          </w:p>
          <w:p w14:paraId="2EC9C04F" w14:textId="77777777" w:rsidR="007A6A9B" w:rsidRPr="00F755E8" w:rsidRDefault="007A6A9B" w:rsidP="007A6A9B">
            <w:pPr>
              <w:overflowPunct w:val="0"/>
              <w:textAlignment w:val="baseline"/>
              <w:rPr>
                <w:rFonts w:ascii="ＭＳ 明朝" w:hAnsi="Times New Roman"/>
                <w:spacing w:val="10"/>
                <w:kern w:val="0"/>
                <w:sz w:val="18"/>
                <w:szCs w:val="18"/>
              </w:rPr>
            </w:pPr>
          </w:p>
          <w:p w14:paraId="0CE3605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09F44BBE"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7C0A72D7"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37E49280"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56D4FDA8"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441408F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第3項4項</w:t>
            </w:r>
          </w:p>
          <w:p w14:paraId="4FA9045C" w14:textId="77777777" w:rsidR="00987270" w:rsidRPr="00F755E8" w:rsidRDefault="00987270" w:rsidP="007A6A9B">
            <w:pPr>
              <w:overflowPunct w:val="0"/>
              <w:textAlignment w:val="baseline"/>
              <w:rPr>
                <w:rFonts w:ascii="ＭＳ 明朝" w:hAnsi="Times New Roman"/>
                <w:spacing w:val="10"/>
                <w:kern w:val="0"/>
                <w:sz w:val="18"/>
                <w:szCs w:val="18"/>
              </w:rPr>
            </w:pPr>
          </w:p>
          <w:p w14:paraId="22191757" w14:textId="77777777" w:rsidR="00987270" w:rsidRPr="00F755E8" w:rsidRDefault="00987270" w:rsidP="007A6A9B">
            <w:pPr>
              <w:overflowPunct w:val="0"/>
              <w:textAlignment w:val="baseline"/>
              <w:rPr>
                <w:rFonts w:ascii="ＭＳ 明朝" w:hAnsi="Times New Roman"/>
                <w:spacing w:val="10"/>
                <w:kern w:val="0"/>
                <w:sz w:val="18"/>
                <w:szCs w:val="18"/>
              </w:rPr>
            </w:pPr>
          </w:p>
          <w:p w14:paraId="37A116E2" w14:textId="77777777" w:rsidR="00987270" w:rsidRPr="00F755E8" w:rsidRDefault="00987270" w:rsidP="007A6A9B">
            <w:pPr>
              <w:overflowPunct w:val="0"/>
              <w:textAlignment w:val="baseline"/>
              <w:rPr>
                <w:rFonts w:ascii="ＭＳ 明朝" w:hAnsi="Times New Roman"/>
                <w:spacing w:val="10"/>
                <w:kern w:val="0"/>
                <w:sz w:val="18"/>
                <w:szCs w:val="18"/>
              </w:rPr>
            </w:pPr>
          </w:p>
          <w:p w14:paraId="39F7B15F" w14:textId="77777777" w:rsidR="00987270" w:rsidRPr="00F755E8" w:rsidRDefault="00987270" w:rsidP="007A6A9B">
            <w:pPr>
              <w:overflowPunct w:val="0"/>
              <w:textAlignment w:val="baseline"/>
              <w:rPr>
                <w:rFonts w:ascii="ＭＳ 明朝" w:hAnsi="Times New Roman"/>
                <w:spacing w:val="10"/>
                <w:kern w:val="0"/>
                <w:sz w:val="18"/>
                <w:szCs w:val="18"/>
              </w:rPr>
            </w:pPr>
          </w:p>
          <w:p w14:paraId="6E5C581C" w14:textId="77777777" w:rsidR="00987270" w:rsidRPr="00F755E8" w:rsidRDefault="00987270" w:rsidP="007A6A9B">
            <w:pPr>
              <w:overflowPunct w:val="0"/>
              <w:textAlignment w:val="baseline"/>
              <w:rPr>
                <w:rFonts w:ascii="ＭＳ 明朝" w:hAnsi="Times New Roman"/>
                <w:spacing w:val="10"/>
                <w:kern w:val="0"/>
                <w:sz w:val="18"/>
                <w:szCs w:val="18"/>
              </w:rPr>
            </w:pPr>
          </w:p>
          <w:p w14:paraId="67AD18C4" w14:textId="77777777" w:rsidR="00987270" w:rsidRPr="00F755E8" w:rsidRDefault="00987270" w:rsidP="007A6A9B">
            <w:pPr>
              <w:overflowPunct w:val="0"/>
              <w:textAlignment w:val="baseline"/>
              <w:rPr>
                <w:rFonts w:ascii="ＭＳ 明朝" w:hAnsi="Times New Roman"/>
                <w:spacing w:val="10"/>
                <w:kern w:val="0"/>
                <w:sz w:val="18"/>
                <w:szCs w:val="18"/>
              </w:rPr>
            </w:pPr>
          </w:p>
          <w:p w14:paraId="769BF4EF"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第210条の3第1項</w:t>
            </w:r>
          </w:p>
          <w:p w14:paraId="58107DF1" w14:textId="77777777" w:rsidR="00987270" w:rsidRPr="00F755E8" w:rsidRDefault="00987270" w:rsidP="007A6A9B">
            <w:pPr>
              <w:overflowPunct w:val="0"/>
              <w:textAlignment w:val="baseline"/>
              <w:rPr>
                <w:rFonts w:ascii="ＭＳ 明朝" w:hAnsi="Times New Roman"/>
                <w:spacing w:val="10"/>
                <w:kern w:val="0"/>
                <w:sz w:val="18"/>
                <w:szCs w:val="18"/>
              </w:rPr>
            </w:pPr>
          </w:p>
          <w:p w14:paraId="0BBC6FFA"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w:t>
            </w:r>
          </w:p>
          <w:p w14:paraId="5720931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7B818A6" w14:textId="77777777" w:rsidR="00987270" w:rsidRPr="00F755E8" w:rsidRDefault="00987270" w:rsidP="007A6A9B">
            <w:pPr>
              <w:overflowPunct w:val="0"/>
              <w:textAlignment w:val="baseline"/>
              <w:rPr>
                <w:rFonts w:ascii="ＭＳ 明朝" w:hAnsi="Times New Roman"/>
                <w:spacing w:val="10"/>
                <w:kern w:val="0"/>
                <w:sz w:val="18"/>
                <w:szCs w:val="18"/>
              </w:rPr>
            </w:pPr>
          </w:p>
          <w:p w14:paraId="0C9667BB" w14:textId="77777777" w:rsidR="00987270" w:rsidRPr="00F755E8" w:rsidRDefault="00987270" w:rsidP="007A6A9B">
            <w:pPr>
              <w:overflowPunct w:val="0"/>
              <w:textAlignment w:val="baseline"/>
              <w:rPr>
                <w:rFonts w:ascii="ＭＳ 明朝" w:hAnsi="Times New Roman"/>
                <w:spacing w:val="10"/>
                <w:kern w:val="0"/>
                <w:sz w:val="18"/>
                <w:szCs w:val="18"/>
              </w:rPr>
            </w:pPr>
          </w:p>
          <w:p w14:paraId="0116391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第20条1項</w:t>
            </w:r>
          </w:p>
          <w:p w14:paraId="4C98FE1F" w14:textId="77777777" w:rsidR="007A6A9B" w:rsidRPr="00F755E8" w:rsidRDefault="007A6A9B" w:rsidP="007A6A9B">
            <w:pPr>
              <w:overflowPunct w:val="0"/>
              <w:textAlignment w:val="baseline"/>
              <w:rPr>
                <w:rFonts w:ascii="ＭＳ 明朝" w:hAnsi="Times New Roman"/>
                <w:spacing w:val="10"/>
                <w:kern w:val="0"/>
                <w:sz w:val="18"/>
                <w:szCs w:val="18"/>
              </w:rPr>
            </w:pPr>
          </w:p>
          <w:p w14:paraId="2459D224" w14:textId="77777777" w:rsidR="007A6A9B" w:rsidRPr="00F755E8" w:rsidRDefault="007A6A9B" w:rsidP="007A6A9B">
            <w:pPr>
              <w:overflowPunct w:val="0"/>
              <w:textAlignment w:val="baseline"/>
              <w:rPr>
                <w:rFonts w:ascii="ＭＳ 明朝" w:hAnsi="Times New Roman"/>
                <w:spacing w:val="10"/>
                <w:kern w:val="0"/>
                <w:sz w:val="18"/>
                <w:szCs w:val="18"/>
              </w:rPr>
            </w:pPr>
          </w:p>
          <w:p w14:paraId="24DF7D15" w14:textId="77777777" w:rsidR="007A6A9B" w:rsidRPr="00F755E8" w:rsidRDefault="007A6A9B" w:rsidP="007A6A9B">
            <w:pPr>
              <w:overflowPunct w:val="0"/>
              <w:textAlignment w:val="baseline"/>
              <w:rPr>
                <w:rFonts w:ascii="ＭＳ 明朝" w:hAnsi="Times New Roman"/>
                <w:spacing w:val="10"/>
                <w:kern w:val="0"/>
                <w:sz w:val="18"/>
                <w:szCs w:val="18"/>
              </w:rPr>
            </w:pPr>
          </w:p>
          <w:p w14:paraId="2CCE457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第20条2項</w:t>
            </w:r>
          </w:p>
          <w:p w14:paraId="004C31AA" w14:textId="77777777" w:rsidR="007A6A9B" w:rsidRPr="00F755E8" w:rsidRDefault="007A6A9B" w:rsidP="007A6A9B">
            <w:pPr>
              <w:overflowPunct w:val="0"/>
              <w:textAlignment w:val="baseline"/>
              <w:rPr>
                <w:rFonts w:ascii="ＭＳ 明朝" w:hAnsi="Times New Roman"/>
                <w:spacing w:val="10"/>
                <w:kern w:val="0"/>
                <w:sz w:val="18"/>
                <w:szCs w:val="18"/>
              </w:rPr>
            </w:pPr>
          </w:p>
          <w:p w14:paraId="061A0028" w14:textId="77777777" w:rsidR="007A6A9B" w:rsidRPr="00F755E8" w:rsidRDefault="007A6A9B" w:rsidP="007A6A9B">
            <w:pPr>
              <w:overflowPunct w:val="0"/>
              <w:textAlignment w:val="baseline"/>
              <w:rPr>
                <w:rFonts w:ascii="ＭＳ 明朝" w:hAnsi="Times New Roman"/>
                <w:spacing w:val="10"/>
                <w:kern w:val="0"/>
                <w:sz w:val="18"/>
                <w:szCs w:val="18"/>
              </w:rPr>
            </w:pPr>
          </w:p>
          <w:p w14:paraId="2E84B741" w14:textId="77777777" w:rsidR="007A6A9B" w:rsidRPr="00F755E8" w:rsidRDefault="007A6A9B" w:rsidP="007A6A9B">
            <w:pPr>
              <w:overflowPunct w:val="0"/>
              <w:textAlignment w:val="baseline"/>
              <w:rPr>
                <w:rFonts w:ascii="ＭＳ 明朝" w:hAnsi="Times New Roman"/>
                <w:spacing w:val="10"/>
                <w:kern w:val="0"/>
                <w:sz w:val="18"/>
                <w:szCs w:val="18"/>
              </w:rPr>
            </w:pPr>
          </w:p>
          <w:p w14:paraId="34770DB8" w14:textId="77777777" w:rsidR="007A6A9B" w:rsidRPr="00F755E8" w:rsidRDefault="007A6A9B" w:rsidP="007A6A9B">
            <w:pPr>
              <w:overflowPunct w:val="0"/>
              <w:textAlignment w:val="baseline"/>
              <w:rPr>
                <w:rFonts w:ascii="ＭＳ 明朝" w:hAnsi="Times New Roman"/>
                <w:spacing w:val="10"/>
                <w:kern w:val="0"/>
                <w:sz w:val="18"/>
                <w:szCs w:val="18"/>
              </w:rPr>
            </w:pPr>
          </w:p>
          <w:p w14:paraId="56561BFB" w14:textId="77777777" w:rsidR="007A6A9B" w:rsidRPr="00F755E8" w:rsidRDefault="007A6A9B" w:rsidP="007A6A9B">
            <w:pPr>
              <w:overflowPunct w:val="0"/>
              <w:textAlignment w:val="baseline"/>
              <w:rPr>
                <w:rFonts w:ascii="ＭＳ 明朝" w:hAnsi="Times New Roman"/>
                <w:spacing w:val="10"/>
                <w:kern w:val="0"/>
                <w:sz w:val="18"/>
                <w:szCs w:val="18"/>
              </w:rPr>
            </w:pPr>
          </w:p>
          <w:p w14:paraId="407C3CFE" w14:textId="77777777" w:rsidR="007A6A9B" w:rsidRPr="00F755E8" w:rsidRDefault="007A6A9B" w:rsidP="007A6A9B">
            <w:pPr>
              <w:overflowPunct w:val="0"/>
              <w:textAlignment w:val="baseline"/>
              <w:rPr>
                <w:rFonts w:ascii="ＭＳ 明朝" w:hAnsi="Times New Roman"/>
                <w:spacing w:val="10"/>
                <w:kern w:val="0"/>
                <w:sz w:val="18"/>
                <w:szCs w:val="18"/>
              </w:rPr>
            </w:pPr>
          </w:p>
          <w:p w14:paraId="793CC57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2B708DB2"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17F8BE4F"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3CA98B9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4F5D87E8" w14:textId="77777777" w:rsidR="007A6A9B" w:rsidRPr="00F755E8" w:rsidRDefault="007A6A9B" w:rsidP="007A6A9B">
            <w:pPr>
              <w:overflowPunct w:val="0"/>
              <w:textAlignment w:val="baseline"/>
              <w:rPr>
                <w:rFonts w:ascii="ＭＳ 明朝" w:hAnsi="Times New Roman"/>
                <w:spacing w:val="10"/>
                <w:kern w:val="0"/>
                <w:sz w:val="18"/>
                <w:szCs w:val="18"/>
              </w:rPr>
            </w:pPr>
          </w:p>
          <w:p w14:paraId="5233BDE0"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987270" w:rsidRPr="00F755E8">
              <w:rPr>
                <w:rFonts w:ascii="ＭＳ 明朝" w:hAnsi="Times New Roman" w:hint="eastAsia"/>
                <w:spacing w:val="10"/>
                <w:kern w:val="0"/>
                <w:sz w:val="18"/>
                <w:szCs w:val="18"/>
              </w:rPr>
              <w:t>の4</w:t>
            </w:r>
          </w:p>
          <w:p w14:paraId="2608181D"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F91CCEE" w14:textId="77777777" w:rsidR="007A6A9B" w:rsidRPr="00F755E8" w:rsidRDefault="007A6A9B" w:rsidP="007A6A9B">
            <w:pPr>
              <w:overflowPunct w:val="0"/>
              <w:textAlignment w:val="baseline"/>
              <w:rPr>
                <w:rFonts w:ascii="ＭＳ 明朝" w:hAnsi="Times New Roman"/>
                <w:spacing w:val="10"/>
                <w:kern w:val="0"/>
                <w:sz w:val="18"/>
                <w:szCs w:val="18"/>
              </w:rPr>
            </w:pPr>
          </w:p>
          <w:p w14:paraId="376F895F" w14:textId="77777777" w:rsidR="007A6A9B" w:rsidRPr="00F755E8" w:rsidRDefault="007A6A9B" w:rsidP="007A6A9B">
            <w:pPr>
              <w:overflowPunct w:val="0"/>
              <w:textAlignment w:val="baseline"/>
              <w:rPr>
                <w:rFonts w:ascii="ＭＳ 明朝" w:hAnsi="Times New Roman"/>
                <w:spacing w:val="10"/>
                <w:kern w:val="0"/>
                <w:sz w:val="18"/>
                <w:szCs w:val="18"/>
              </w:rPr>
            </w:pPr>
          </w:p>
          <w:p w14:paraId="4CF5E338" w14:textId="77777777" w:rsidR="007A6A9B" w:rsidRPr="00F755E8" w:rsidRDefault="007A6A9B" w:rsidP="007A6A9B">
            <w:pPr>
              <w:overflowPunct w:val="0"/>
              <w:textAlignment w:val="baseline"/>
              <w:rPr>
                <w:rFonts w:ascii="ＭＳ 明朝" w:hAnsi="Times New Roman"/>
                <w:spacing w:val="10"/>
                <w:kern w:val="0"/>
                <w:sz w:val="18"/>
                <w:szCs w:val="18"/>
              </w:rPr>
            </w:pPr>
          </w:p>
          <w:p w14:paraId="101AAFCB" w14:textId="77777777" w:rsidR="003E5EC2" w:rsidRPr="00F755E8" w:rsidRDefault="003E5EC2" w:rsidP="007A6A9B">
            <w:pPr>
              <w:overflowPunct w:val="0"/>
              <w:textAlignment w:val="baseline"/>
              <w:rPr>
                <w:rFonts w:ascii="ＭＳ 明朝" w:hAnsi="Times New Roman"/>
                <w:spacing w:val="10"/>
                <w:kern w:val="0"/>
                <w:sz w:val="18"/>
                <w:szCs w:val="18"/>
              </w:rPr>
            </w:pPr>
          </w:p>
          <w:p w14:paraId="6AD6A70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w:t>
            </w:r>
            <w:r w:rsidR="00987270" w:rsidRPr="00F755E8">
              <w:rPr>
                <w:rFonts w:ascii="ＭＳ 明朝" w:hAnsi="Times New Roman" w:hint="eastAsia"/>
                <w:spacing w:val="10"/>
                <w:kern w:val="0"/>
                <w:sz w:val="18"/>
                <w:szCs w:val="18"/>
              </w:rPr>
              <w:t>210条の4</w:t>
            </w:r>
          </w:p>
          <w:p w14:paraId="47D3B9A6"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2085EEFF" w14:textId="77777777" w:rsidR="007A6A9B" w:rsidRPr="00F755E8" w:rsidRDefault="007A6A9B" w:rsidP="007A6A9B">
            <w:pPr>
              <w:overflowPunct w:val="0"/>
              <w:textAlignment w:val="baseline"/>
              <w:rPr>
                <w:rFonts w:ascii="ＭＳ 明朝" w:hAnsi="Times New Roman"/>
                <w:spacing w:val="10"/>
                <w:kern w:val="0"/>
                <w:sz w:val="18"/>
                <w:szCs w:val="18"/>
              </w:rPr>
            </w:pPr>
          </w:p>
          <w:p w14:paraId="4D2E705F" w14:textId="77777777" w:rsidR="007A6A9B" w:rsidRPr="00F755E8" w:rsidRDefault="007A6A9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0999CE2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6C862EEA" w14:textId="77777777" w:rsidR="00987270" w:rsidRPr="00F755E8" w:rsidRDefault="00987270" w:rsidP="00987270">
            <w:pPr>
              <w:overflowPunct w:val="0"/>
              <w:textAlignment w:val="baseline"/>
              <w:rPr>
                <w:rFonts w:ascii="ＭＳ 明朝" w:hAnsi="Times New Roman"/>
                <w:spacing w:val="10"/>
                <w:kern w:val="0"/>
                <w:sz w:val="18"/>
                <w:szCs w:val="18"/>
              </w:rPr>
            </w:pPr>
          </w:p>
          <w:p w14:paraId="72C2C02A" w14:textId="77777777" w:rsidR="00987270" w:rsidRPr="00F755E8" w:rsidRDefault="00987270" w:rsidP="00987270">
            <w:pPr>
              <w:overflowPunct w:val="0"/>
              <w:textAlignment w:val="baseline"/>
              <w:rPr>
                <w:rFonts w:ascii="ＭＳ 明朝" w:hAnsi="Times New Roman"/>
                <w:spacing w:val="10"/>
                <w:kern w:val="0"/>
                <w:sz w:val="18"/>
                <w:szCs w:val="18"/>
              </w:rPr>
            </w:pPr>
          </w:p>
          <w:p w14:paraId="0232C453" w14:textId="77777777" w:rsidR="006161C4" w:rsidRPr="00F755E8" w:rsidRDefault="006161C4" w:rsidP="00987270">
            <w:pPr>
              <w:overflowPunct w:val="0"/>
              <w:textAlignment w:val="baseline"/>
              <w:rPr>
                <w:rFonts w:ascii="ＭＳ 明朝" w:hAnsi="Times New Roman"/>
                <w:spacing w:val="10"/>
                <w:kern w:val="0"/>
                <w:sz w:val="18"/>
                <w:szCs w:val="18"/>
              </w:rPr>
            </w:pPr>
          </w:p>
          <w:p w14:paraId="1FDA63B9" w14:textId="77777777" w:rsidR="006161C4" w:rsidRPr="00F755E8" w:rsidRDefault="006161C4" w:rsidP="00987270">
            <w:pPr>
              <w:overflowPunct w:val="0"/>
              <w:textAlignment w:val="baseline"/>
              <w:rPr>
                <w:rFonts w:ascii="ＭＳ 明朝" w:hAnsi="Times New Roman"/>
                <w:spacing w:val="10"/>
                <w:kern w:val="0"/>
                <w:sz w:val="18"/>
                <w:szCs w:val="18"/>
              </w:rPr>
            </w:pPr>
          </w:p>
          <w:p w14:paraId="17B710D9" w14:textId="77777777" w:rsidR="006161C4" w:rsidRPr="00F755E8" w:rsidRDefault="006161C4" w:rsidP="00987270">
            <w:pPr>
              <w:overflowPunct w:val="0"/>
              <w:textAlignment w:val="baseline"/>
              <w:rPr>
                <w:rFonts w:ascii="ＭＳ 明朝" w:hAnsi="Times New Roman"/>
                <w:spacing w:val="10"/>
                <w:kern w:val="0"/>
                <w:sz w:val="18"/>
                <w:szCs w:val="18"/>
              </w:rPr>
            </w:pPr>
          </w:p>
          <w:p w14:paraId="661C9379" w14:textId="77777777" w:rsidR="006161C4" w:rsidRPr="00F755E8" w:rsidRDefault="006161C4" w:rsidP="00987270">
            <w:pPr>
              <w:overflowPunct w:val="0"/>
              <w:textAlignment w:val="baseline"/>
              <w:rPr>
                <w:rFonts w:ascii="ＭＳ 明朝" w:hAnsi="Times New Roman"/>
                <w:spacing w:val="10"/>
                <w:kern w:val="0"/>
                <w:sz w:val="18"/>
                <w:szCs w:val="18"/>
              </w:rPr>
            </w:pPr>
          </w:p>
          <w:p w14:paraId="03E69848" w14:textId="77777777" w:rsidR="006161C4" w:rsidRPr="00F755E8" w:rsidRDefault="006161C4" w:rsidP="00987270">
            <w:pPr>
              <w:overflowPunct w:val="0"/>
              <w:textAlignment w:val="baseline"/>
              <w:rPr>
                <w:rFonts w:ascii="ＭＳ 明朝" w:hAnsi="Times New Roman"/>
                <w:spacing w:val="10"/>
                <w:kern w:val="0"/>
                <w:sz w:val="18"/>
                <w:szCs w:val="18"/>
              </w:rPr>
            </w:pPr>
          </w:p>
          <w:p w14:paraId="0CA6BD96" w14:textId="77777777" w:rsidR="00E94E3E" w:rsidRPr="00F755E8" w:rsidRDefault="00E94E3E" w:rsidP="00987270">
            <w:pPr>
              <w:overflowPunct w:val="0"/>
              <w:textAlignment w:val="baseline"/>
              <w:rPr>
                <w:rFonts w:ascii="ＭＳ 明朝" w:hAnsi="Times New Roman"/>
                <w:spacing w:val="10"/>
                <w:kern w:val="0"/>
                <w:sz w:val="18"/>
                <w:szCs w:val="18"/>
              </w:rPr>
            </w:pPr>
          </w:p>
          <w:p w14:paraId="3B207982" w14:textId="70B63A7C"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07F776E" w14:textId="6A8F6E07"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DF2CED9" w14:textId="77777777" w:rsidR="00E94E3E" w:rsidRPr="00F755E8" w:rsidRDefault="00E94E3E" w:rsidP="00987270">
            <w:pPr>
              <w:overflowPunct w:val="0"/>
              <w:textAlignment w:val="baseline"/>
              <w:rPr>
                <w:rFonts w:ascii="ＭＳ 明朝" w:hAnsi="Times New Roman"/>
                <w:spacing w:val="10"/>
                <w:kern w:val="0"/>
                <w:sz w:val="18"/>
                <w:szCs w:val="18"/>
              </w:rPr>
            </w:pPr>
          </w:p>
          <w:p w14:paraId="00E49E7E" w14:textId="54DB2665"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64256ECC" w14:textId="29C8326E"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72F3F3C" w14:textId="77777777" w:rsidR="0078078C" w:rsidRPr="00F755E8" w:rsidRDefault="0078078C" w:rsidP="00987270">
            <w:pPr>
              <w:overflowPunct w:val="0"/>
              <w:textAlignment w:val="baseline"/>
              <w:rPr>
                <w:rFonts w:ascii="ＭＳ 明朝" w:hAnsi="Times New Roman"/>
                <w:spacing w:val="10"/>
                <w:kern w:val="0"/>
                <w:sz w:val="18"/>
                <w:szCs w:val="18"/>
              </w:rPr>
            </w:pPr>
          </w:p>
          <w:p w14:paraId="19E40AFF" w14:textId="77777777" w:rsidR="0078078C" w:rsidRPr="00F755E8" w:rsidRDefault="0078078C" w:rsidP="00987270">
            <w:pPr>
              <w:overflowPunct w:val="0"/>
              <w:textAlignment w:val="baseline"/>
              <w:rPr>
                <w:rFonts w:ascii="ＭＳ 明朝" w:hAnsi="Times New Roman"/>
                <w:spacing w:val="10"/>
                <w:kern w:val="0"/>
                <w:sz w:val="18"/>
                <w:szCs w:val="18"/>
              </w:rPr>
            </w:pPr>
          </w:p>
          <w:p w14:paraId="33AE0432" w14:textId="77777777" w:rsidR="0078078C" w:rsidRPr="00F755E8" w:rsidRDefault="0078078C" w:rsidP="00987270">
            <w:pPr>
              <w:overflowPunct w:val="0"/>
              <w:textAlignment w:val="baseline"/>
              <w:rPr>
                <w:rFonts w:ascii="ＭＳ 明朝" w:hAnsi="Times New Roman"/>
                <w:spacing w:val="10"/>
                <w:kern w:val="0"/>
                <w:sz w:val="18"/>
                <w:szCs w:val="18"/>
              </w:rPr>
            </w:pPr>
          </w:p>
          <w:p w14:paraId="7D92057E" w14:textId="77777777" w:rsidR="0078078C" w:rsidRPr="00F755E8" w:rsidRDefault="0078078C" w:rsidP="00987270">
            <w:pPr>
              <w:overflowPunct w:val="0"/>
              <w:textAlignment w:val="baseline"/>
              <w:rPr>
                <w:rFonts w:ascii="ＭＳ 明朝" w:hAnsi="Times New Roman"/>
                <w:spacing w:val="10"/>
                <w:kern w:val="0"/>
                <w:sz w:val="18"/>
                <w:szCs w:val="18"/>
              </w:rPr>
            </w:pPr>
          </w:p>
          <w:p w14:paraId="3753F753" w14:textId="77777777" w:rsidR="004E73C1" w:rsidRPr="00F755E8" w:rsidRDefault="004E73C1" w:rsidP="00987270">
            <w:pPr>
              <w:overflowPunct w:val="0"/>
              <w:textAlignment w:val="baseline"/>
              <w:rPr>
                <w:rFonts w:ascii="ＭＳ 明朝" w:hAnsi="Times New Roman"/>
                <w:spacing w:val="10"/>
                <w:kern w:val="0"/>
                <w:sz w:val="18"/>
                <w:szCs w:val="18"/>
              </w:rPr>
            </w:pPr>
          </w:p>
          <w:p w14:paraId="4E95B465" w14:textId="519876F2"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32A09DD" w14:textId="30A16DB0"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B88BF7A" w14:textId="77777777" w:rsidR="0078078C" w:rsidRPr="00F755E8" w:rsidRDefault="0078078C" w:rsidP="00987270">
            <w:pPr>
              <w:overflowPunct w:val="0"/>
              <w:textAlignment w:val="baseline"/>
              <w:rPr>
                <w:rFonts w:ascii="ＭＳ 明朝" w:hAnsi="Times New Roman"/>
                <w:spacing w:val="10"/>
                <w:kern w:val="0"/>
                <w:sz w:val="18"/>
                <w:szCs w:val="18"/>
              </w:rPr>
            </w:pPr>
          </w:p>
          <w:p w14:paraId="1223D464" w14:textId="1C38BBF8"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52BB1BD" w14:textId="653184C3"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5B648796" w14:textId="6FC06478" w:rsidR="00E94E3E"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0E7A9FE" w14:textId="05ADB4F9"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A682824" w14:textId="77777777" w:rsidR="009F6CBB" w:rsidRPr="00F755E8" w:rsidRDefault="009F6CBB" w:rsidP="00987270">
            <w:pPr>
              <w:overflowPunct w:val="0"/>
              <w:textAlignment w:val="baseline"/>
              <w:rPr>
                <w:rFonts w:ascii="ＭＳ 明朝" w:hAnsi="Times New Roman"/>
                <w:spacing w:val="10"/>
                <w:kern w:val="0"/>
                <w:sz w:val="18"/>
                <w:szCs w:val="18"/>
              </w:rPr>
            </w:pPr>
          </w:p>
          <w:p w14:paraId="3FAA332A" w14:textId="77777777" w:rsidR="009F6CBB" w:rsidRPr="00F755E8" w:rsidRDefault="009F6CBB" w:rsidP="00987270">
            <w:pPr>
              <w:overflowPunct w:val="0"/>
              <w:textAlignment w:val="baseline"/>
              <w:rPr>
                <w:rFonts w:ascii="ＭＳ 明朝" w:hAnsi="Times New Roman"/>
                <w:spacing w:val="10"/>
                <w:kern w:val="0"/>
                <w:sz w:val="18"/>
                <w:szCs w:val="18"/>
              </w:rPr>
            </w:pPr>
          </w:p>
          <w:p w14:paraId="78731C45" w14:textId="77777777" w:rsidR="009F6CBB" w:rsidRPr="00F755E8" w:rsidRDefault="009F6CBB" w:rsidP="00987270">
            <w:pPr>
              <w:overflowPunct w:val="0"/>
              <w:textAlignment w:val="baseline"/>
              <w:rPr>
                <w:rFonts w:ascii="ＭＳ 明朝" w:hAnsi="Times New Roman"/>
                <w:spacing w:val="10"/>
                <w:kern w:val="0"/>
                <w:sz w:val="18"/>
                <w:szCs w:val="18"/>
              </w:rPr>
            </w:pPr>
          </w:p>
          <w:p w14:paraId="5ADC4792" w14:textId="77777777" w:rsidR="009F6CBB" w:rsidRPr="00F755E8" w:rsidRDefault="009F6CBB" w:rsidP="00987270">
            <w:pPr>
              <w:overflowPunct w:val="0"/>
              <w:textAlignment w:val="baseline"/>
              <w:rPr>
                <w:rFonts w:ascii="ＭＳ 明朝" w:hAnsi="Times New Roman"/>
                <w:spacing w:val="10"/>
                <w:kern w:val="0"/>
                <w:sz w:val="18"/>
                <w:szCs w:val="18"/>
              </w:rPr>
            </w:pPr>
          </w:p>
          <w:p w14:paraId="1253318C" w14:textId="77777777" w:rsidR="009F6CBB" w:rsidRPr="00F755E8" w:rsidRDefault="009F6CBB" w:rsidP="00987270">
            <w:pPr>
              <w:overflowPunct w:val="0"/>
              <w:textAlignment w:val="baseline"/>
              <w:rPr>
                <w:rFonts w:ascii="ＭＳ 明朝" w:hAnsi="Times New Roman"/>
                <w:spacing w:val="10"/>
                <w:kern w:val="0"/>
                <w:sz w:val="18"/>
                <w:szCs w:val="18"/>
              </w:rPr>
            </w:pPr>
          </w:p>
          <w:p w14:paraId="53E7A111" w14:textId="77777777" w:rsidR="009F6CBB" w:rsidRPr="00F755E8" w:rsidRDefault="009F6CBB" w:rsidP="00987270">
            <w:pPr>
              <w:overflowPunct w:val="0"/>
              <w:textAlignment w:val="baseline"/>
              <w:rPr>
                <w:rFonts w:ascii="ＭＳ 明朝" w:hAnsi="Times New Roman"/>
                <w:spacing w:val="10"/>
                <w:kern w:val="0"/>
                <w:sz w:val="18"/>
                <w:szCs w:val="18"/>
              </w:rPr>
            </w:pPr>
          </w:p>
          <w:p w14:paraId="3E1BB8BE" w14:textId="32901BAD"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23D1A91" w14:textId="6E16318E"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第7項</w:t>
            </w:r>
          </w:p>
          <w:p w14:paraId="6C3EA0AA" w14:textId="77777777" w:rsidR="00E94E3E" w:rsidRPr="00F755E8" w:rsidRDefault="00E94E3E" w:rsidP="00987270">
            <w:pPr>
              <w:overflowPunct w:val="0"/>
              <w:textAlignment w:val="baseline"/>
              <w:rPr>
                <w:rFonts w:ascii="ＭＳ 明朝" w:hAnsi="Times New Roman"/>
                <w:spacing w:val="10"/>
                <w:kern w:val="0"/>
                <w:sz w:val="18"/>
                <w:szCs w:val="18"/>
              </w:rPr>
            </w:pPr>
          </w:p>
          <w:p w14:paraId="1EF6466D" w14:textId="77777777" w:rsidR="009F6CBB" w:rsidRPr="00F755E8" w:rsidRDefault="009F6CBB" w:rsidP="00987270">
            <w:pPr>
              <w:overflowPunct w:val="0"/>
              <w:textAlignment w:val="baseline"/>
              <w:rPr>
                <w:rFonts w:ascii="ＭＳ 明朝" w:hAnsi="Times New Roman"/>
                <w:spacing w:val="10"/>
                <w:kern w:val="0"/>
                <w:sz w:val="18"/>
                <w:szCs w:val="18"/>
              </w:rPr>
            </w:pPr>
          </w:p>
          <w:p w14:paraId="2166F828" w14:textId="77777777" w:rsidR="009F6CBB" w:rsidRPr="00F755E8" w:rsidRDefault="009F6CBB" w:rsidP="00987270">
            <w:pPr>
              <w:overflowPunct w:val="0"/>
              <w:textAlignment w:val="baseline"/>
              <w:rPr>
                <w:rFonts w:ascii="ＭＳ 明朝" w:hAnsi="Times New Roman"/>
                <w:spacing w:val="10"/>
                <w:kern w:val="0"/>
                <w:sz w:val="18"/>
                <w:szCs w:val="18"/>
              </w:rPr>
            </w:pPr>
          </w:p>
          <w:p w14:paraId="029E2D94" w14:textId="77777777" w:rsidR="009F6CBB" w:rsidRPr="00F755E8" w:rsidRDefault="009F6CBB" w:rsidP="00987270">
            <w:pPr>
              <w:overflowPunct w:val="0"/>
              <w:textAlignment w:val="baseline"/>
              <w:rPr>
                <w:rFonts w:ascii="ＭＳ 明朝" w:hAnsi="Times New Roman"/>
                <w:spacing w:val="10"/>
                <w:kern w:val="0"/>
                <w:sz w:val="18"/>
                <w:szCs w:val="18"/>
              </w:rPr>
            </w:pPr>
          </w:p>
          <w:p w14:paraId="0B41DD55" w14:textId="77777777" w:rsidR="009F6CBB" w:rsidRPr="00F755E8" w:rsidRDefault="009F6CBB" w:rsidP="00987270">
            <w:pPr>
              <w:overflowPunct w:val="0"/>
              <w:textAlignment w:val="baseline"/>
              <w:rPr>
                <w:rFonts w:ascii="ＭＳ 明朝" w:hAnsi="Times New Roman"/>
                <w:spacing w:val="10"/>
                <w:kern w:val="0"/>
                <w:sz w:val="18"/>
                <w:szCs w:val="18"/>
              </w:rPr>
            </w:pPr>
          </w:p>
          <w:p w14:paraId="6F47D27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316326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3C35131" w14:textId="77777777" w:rsidR="00987270" w:rsidRPr="00F755E8" w:rsidRDefault="00987270" w:rsidP="00987270">
            <w:pPr>
              <w:overflowPunct w:val="0"/>
              <w:textAlignment w:val="baseline"/>
              <w:rPr>
                <w:rFonts w:ascii="ＭＳ 明朝" w:hAnsi="Times New Roman"/>
                <w:spacing w:val="10"/>
                <w:kern w:val="0"/>
                <w:sz w:val="18"/>
                <w:szCs w:val="18"/>
              </w:rPr>
            </w:pPr>
          </w:p>
          <w:p w14:paraId="370EA05D" w14:textId="77777777" w:rsidR="00987270" w:rsidRPr="00F755E8" w:rsidRDefault="00987270" w:rsidP="00987270">
            <w:pPr>
              <w:overflowPunct w:val="0"/>
              <w:textAlignment w:val="baseline"/>
              <w:rPr>
                <w:rFonts w:ascii="ＭＳ 明朝" w:hAnsi="Times New Roman"/>
                <w:spacing w:val="10"/>
                <w:kern w:val="0"/>
                <w:sz w:val="18"/>
                <w:szCs w:val="18"/>
              </w:rPr>
            </w:pPr>
          </w:p>
          <w:p w14:paraId="472AE84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541DB320"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26DA978" w14:textId="77777777" w:rsidR="00987270" w:rsidRPr="00F755E8" w:rsidRDefault="00987270" w:rsidP="00987270">
            <w:pPr>
              <w:overflowPunct w:val="0"/>
              <w:textAlignment w:val="baseline"/>
              <w:rPr>
                <w:rFonts w:ascii="ＭＳ 明朝" w:hAnsi="Times New Roman"/>
                <w:spacing w:val="10"/>
                <w:kern w:val="0"/>
                <w:sz w:val="18"/>
                <w:szCs w:val="18"/>
              </w:rPr>
            </w:pPr>
          </w:p>
          <w:p w14:paraId="140B2814" w14:textId="77777777" w:rsidR="00987270" w:rsidRPr="00F755E8" w:rsidRDefault="00987270" w:rsidP="00987270">
            <w:pPr>
              <w:overflowPunct w:val="0"/>
              <w:textAlignment w:val="baseline"/>
              <w:rPr>
                <w:rFonts w:ascii="ＭＳ 明朝" w:hAnsi="Times New Roman"/>
                <w:spacing w:val="10"/>
                <w:kern w:val="0"/>
                <w:sz w:val="18"/>
                <w:szCs w:val="18"/>
              </w:rPr>
            </w:pPr>
          </w:p>
          <w:p w14:paraId="0B0D45AF" w14:textId="77777777" w:rsidR="00987270" w:rsidRPr="00F755E8" w:rsidRDefault="00987270" w:rsidP="00987270">
            <w:pPr>
              <w:overflowPunct w:val="0"/>
              <w:textAlignment w:val="baseline"/>
              <w:rPr>
                <w:rFonts w:ascii="ＭＳ 明朝" w:hAnsi="Times New Roman"/>
                <w:spacing w:val="10"/>
                <w:kern w:val="0"/>
                <w:sz w:val="18"/>
                <w:szCs w:val="18"/>
              </w:rPr>
            </w:pPr>
          </w:p>
          <w:p w14:paraId="173709D1" w14:textId="77777777" w:rsidR="00987270" w:rsidRPr="00F755E8" w:rsidRDefault="00987270" w:rsidP="00987270">
            <w:pPr>
              <w:overflowPunct w:val="0"/>
              <w:textAlignment w:val="baseline"/>
              <w:rPr>
                <w:rFonts w:ascii="ＭＳ 明朝" w:hAnsi="Times New Roman"/>
                <w:spacing w:val="10"/>
                <w:kern w:val="0"/>
                <w:sz w:val="18"/>
                <w:szCs w:val="18"/>
              </w:rPr>
            </w:pPr>
          </w:p>
          <w:p w14:paraId="35805617"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第23条1項</w:t>
            </w:r>
          </w:p>
          <w:p w14:paraId="17738EEB" w14:textId="77777777" w:rsidR="00987270" w:rsidRPr="00F755E8" w:rsidRDefault="00987270" w:rsidP="00987270">
            <w:pPr>
              <w:overflowPunct w:val="0"/>
              <w:textAlignment w:val="baseline"/>
              <w:rPr>
                <w:rFonts w:ascii="ＭＳ 明朝" w:hAnsi="Times New Roman"/>
                <w:spacing w:val="10"/>
                <w:kern w:val="0"/>
                <w:sz w:val="18"/>
                <w:szCs w:val="18"/>
              </w:rPr>
            </w:pPr>
          </w:p>
          <w:p w14:paraId="473E89B0" w14:textId="77777777" w:rsidR="00987270" w:rsidRPr="00F755E8" w:rsidRDefault="00987270" w:rsidP="00987270">
            <w:pPr>
              <w:overflowPunct w:val="0"/>
              <w:textAlignment w:val="baseline"/>
              <w:rPr>
                <w:rFonts w:ascii="ＭＳ 明朝" w:hAnsi="Times New Roman"/>
                <w:spacing w:val="10"/>
                <w:kern w:val="0"/>
                <w:sz w:val="18"/>
                <w:szCs w:val="18"/>
              </w:rPr>
            </w:pPr>
          </w:p>
          <w:p w14:paraId="4535073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第23条2項</w:t>
            </w:r>
          </w:p>
          <w:p w14:paraId="1E63BB5A" w14:textId="77777777" w:rsidR="00987270" w:rsidRPr="00F755E8" w:rsidRDefault="00987270" w:rsidP="00987270">
            <w:pPr>
              <w:overflowPunct w:val="0"/>
              <w:textAlignment w:val="baseline"/>
              <w:rPr>
                <w:rFonts w:ascii="ＭＳ 明朝" w:hAnsi="Times New Roman"/>
                <w:spacing w:val="10"/>
                <w:kern w:val="0"/>
                <w:sz w:val="18"/>
                <w:szCs w:val="18"/>
              </w:rPr>
            </w:pPr>
          </w:p>
          <w:p w14:paraId="73173FC3" w14:textId="77777777" w:rsidR="00987270" w:rsidRPr="00F755E8" w:rsidRDefault="00987270" w:rsidP="00987270">
            <w:pPr>
              <w:overflowPunct w:val="0"/>
              <w:textAlignment w:val="baseline"/>
              <w:rPr>
                <w:rFonts w:ascii="ＭＳ 明朝" w:hAnsi="Times New Roman"/>
                <w:spacing w:val="10"/>
                <w:kern w:val="0"/>
                <w:sz w:val="18"/>
                <w:szCs w:val="18"/>
              </w:rPr>
            </w:pPr>
          </w:p>
          <w:p w14:paraId="447970EF" w14:textId="6FB178DA" w:rsidR="00987270" w:rsidRPr="00F755E8" w:rsidRDefault="00E409A4"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01EE5F8A"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0D3D506" w14:textId="77777777" w:rsidR="00987270" w:rsidRPr="00F755E8" w:rsidRDefault="00987270" w:rsidP="00987270">
            <w:pPr>
              <w:overflowPunct w:val="0"/>
              <w:textAlignment w:val="baseline"/>
              <w:rPr>
                <w:rFonts w:ascii="ＭＳ 明朝" w:hAnsi="Times New Roman"/>
                <w:spacing w:val="10"/>
                <w:kern w:val="0"/>
                <w:sz w:val="18"/>
                <w:szCs w:val="18"/>
              </w:rPr>
            </w:pPr>
          </w:p>
          <w:p w14:paraId="49A0213F"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1F28451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15541A3"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5EC3CE79"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8D4E402" w14:textId="77777777" w:rsidR="00E409A4" w:rsidRPr="00F755E8" w:rsidRDefault="00E409A4" w:rsidP="00987270">
            <w:pPr>
              <w:overflowPunct w:val="0"/>
              <w:textAlignment w:val="baseline"/>
              <w:rPr>
                <w:rFonts w:ascii="ＭＳ 明朝" w:hAnsi="Times New Roman"/>
                <w:spacing w:val="10"/>
                <w:kern w:val="0"/>
                <w:sz w:val="18"/>
                <w:szCs w:val="18"/>
              </w:rPr>
            </w:pPr>
          </w:p>
          <w:p w14:paraId="2B311A72" w14:textId="77777777" w:rsidR="00BF5172" w:rsidRPr="00F755E8" w:rsidRDefault="00BF5172" w:rsidP="00987270">
            <w:pPr>
              <w:overflowPunct w:val="0"/>
              <w:textAlignment w:val="baseline"/>
              <w:rPr>
                <w:rFonts w:ascii="ＭＳ 明朝" w:hAnsi="Times New Roman"/>
                <w:spacing w:val="10"/>
                <w:kern w:val="0"/>
                <w:sz w:val="18"/>
                <w:szCs w:val="18"/>
              </w:rPr>
            </w:pPr>
          </w:p>
          <w:p w14:paraId="729515CC" w14:textId="77777777" w:rsidR="00BF5172" w:rsidRPr="00F755E8" w:rsidRDefault="00BF5172" w:rsidP="00987270">
            <w:pPr>
              <w:overflowPunct w:val="0"/>
              <w:textAlignment w:val="baseline"/>
              <w:rPr>
                <w:rFonts w:ascii="ＭＳ 明朝" w:hAnsi="Times New Roman"/>
                <w:spacing w:val="10"/>
                <w:kern w:val="0"/>
                <w:sz w:val="18"/>
                <w:szCs w:val="18"/>
              </w:rPr>
            </w:pPr>
          </w:p>
          <w:p w14:paraId="3A3BD1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23DB657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2D0D5DC" w14:textId="77777777" w:rsidR="00987270" w:rsidRPr="00F755E8" w:rsidRDefault="00987270" w:rsidP="00987270">
            <w:pPr>
              <w:overflowPunct w:val="0"/>
              <w:textAlignment w:val="baseline"/>
              <w:rPr>
                <w:rFonts w:ascii="ＭＳ 明朝" w:hAnsi="Times New Roman"/>
                <w:spacing w:val="10"/>
                <w:kern w:val="0"/>
                <w:sz w:val="18"/>
                <w:szCs w:val="18"/>
              </w:rPr>
            </w:pPr>
          </w:p>
          <w:p w14:paraId="575956EE" w14:textId="77777777" w:rsidR="00CE1CE7" w:rsidRPr="00F755E8" w:rsidRDefault="00CE1CE7" w:rsidP="00987270">
            <w:pPr>
              <w:overflowPunct w:val="0"/>
              <w:textAlignment w:val="baseline"/>
              <w:rPr>
                <w:rFonts w:ascii="ＭＳ 明朝" w:hAnsi="Times New Roman"/>
                <w:spacing w:val="10"/>
                <w:kern w:val="0"/>
                <w:sz w:val="18"/>
                <w:szCs w:val="18"/>
              </w:rPr>
            </w:pPr>
          </w:p>
          <w:p w14:paraId="66BB8A0F" w14:textId="77777777" w:rsidR="00CE1CE7" w:rsidRPr="00F755E8" w:rsidRDefault="00CE1CE7" w:rsidP="00987270">
            <w:pPr>
              <w:overflowPunct w:val="0"/>
              <w:textAlignment w:val="baseline"/>
              <w:rPr>
                <w:rFonts w:ascii="ＭＳ 明朝" w:hAnsi="Times New Roman"/>
                <w:spacing w:val="10"/>
                <w:kern w:val="0"/>
                <w:sz w:val="18"/>
                <w:szCs w:val="18"/>
              </w:rPr>
            </w:pPr>
          </w:p>
          <w:p w14:paraId="29A14687" w14:textId="77777777"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2B1B6DE7" w14:textId="34924512"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10A918EA" w14:textId="77777777" w:rsidR="009C6C07" w:rsidRPr="00F755E8" w:rsidRDefault="009C6C07" w:rsidP="00987270">
            <w:pPr>
              <w:overflowPunct w:val="0"/>
              <w:textAlignment w:val="baseline"/>
              <w:rPr>
                <w:rFonts w:ascii="ＭＳ 明朝" w:hAnsi="Times New Roman"/>
                <w:spacing w:val="10"/>
                <w:kern w:val="0"/>
                <w:sz w:val="18"/>
                <w:szCs w:val="18"/>
              </w:rPr>
            </w:pPr>
          </w:p>
          <w:p w14:paraId="422D8121" w14:textId="77777777" w:rsidR="009C6C07" w:rsidRPr="00F755E8" w:rsidRDefault="009C6C07" w:rsidP="00987270">
            <w:pPr>
              <w:overflowPunct w:val="0"/>
              <w:textAlignment w:val="baseline"/>
              <w:rPr>
                <w:rFonts w:ascii="ＭＳ 明朝" w:hAnsi="Times New Roman"/>
                <w:spacing w:val="10"/>
                <w:kern w:val="0"/>
                <w:sz w:val="18"/>
                <w:szCs w:val="18"/>
              </w:rPr>
            </w:pPr>
          </w:p>
          <w:p w14:paraId="66BFAAB3" w14:textId="77777777" w:rsidR="009C6C07" w:rsidRPr="00F755E8" w:rsidRDefault="009C6C07" w:rsidP="00987270">
            <w:pPr>
              <w:overflowPunct w:val="0"/>
              <w:textAlignment w:val="baseline"/>
              <w:rPr>
                <w:rFonts w:ascii="ＭＳ 明朝" w:hAnsi="Times New Roman"/>
                <w:spacing w:val="10"/>
                <w:kern w:val="0"/>
                <w:sz w:val="18"/>
                <w:szCs w:val="18"/>
              </w:rPr>
            </w:pPr>
          </w:p>
          <w:p w14:paraId="62047B74" w14:textId="77777777" w:rsidR="009C6C07" w:rsidRPr="00F755E8" w:rsidRDefault="009C6C07" w:rsidP="00987270">
            <w:pPr>
              <w:overflowPunct w:val="0"/>
              <w:textAlignment w:val="baseline"/>
              <w:rPr>
                <w:rFonts w:ascii="ＭＳ 明朝" w:hAnsi="Times New Roman"/>
                <w:spacing w:val="10"/>
                <w:kern w:val="0"/>
                <w:sz w:val="18"/>
                <w:szCs w:val="18"/>
              </w:rPr>
            </w:pPr>
          </w:p>
          <w:p w14:paraId="6100F698" w14:textId="77777777" w:rsidR="009C6C07" w:rsidRPr="00F755E8" w:rsidRDefault="009C6C07"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第58条1項</w:t>
            </w:r>
          </w:p>
          <w:p w14:paraId="7D00FCCE" w14:textId="77777777" w:rsidR="009C6C07" w:rsidRPr="00F755E8" w:rsidRDefault="009C6C07" w:rsidP="009C6C07">
            <w:pPr>
              <w:overflowPunct w:val="0"/>
              <w:textAlignment w:val="baseline"/>
              <w:rPr>
                <w:rFonts w:ascii="ＭＳ 明朝" w:hAnsi="Times New Roman"/>
                <w:spacing w:val="10"/>
                <w:kern w:val="0"/>
                <w:sz w:val="18"/>
                <w:szCs w:val="18"/>
              </w:rPr>
            </w:pPr>
          </w:p>
          <w:p w14:paraId="29EF7801" w14:textId="77777777" w:rsidR="009C6C07" w:rsidRPr="00F755E8" w:rsidRDefault="009C6C07" w:rsidP="009C6C07">
            <w:pPr>
              <w:overflowPunct w:val="0"/>
              <w:textAlignment w:val="baseline"/>
              <w:rPr>
                <w:rFonts w:ascii="ＭＳ 明朝" w:hAnsi="Times New Roman"/>
                <w:spacing w:val="10"/>
                <w:kern w:val="0"/>
                <w:sz w:val="18"/>
                <w:szCs w:val="18"/>
              </w:rPr>
            </w:pPr>
          </w:p>
          <w:p w14:paraId="62DB79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第58条2項</w:t>
            </w:r>
          </w:p>
          <w:p w14:paraId="18E188D0" w14:textId="77777777" w:rsidR="009C6C07" w:rsidRPr="00F755E8" w:rsidRDefault="009C6C07" w:rsidP="009C6C07">
            <w:pPr>
              <w:overflowPunct w:val="0"/>
              <w:textAlignment w:val="baseline"/>
              <w:rPr>
                <w:rFonts w:ascii="ＭＳ 明朝" w:hAnsi="Times New Roman"/>
                <w:spacing w:val="10"/>
                <w:kern w:val="0"/>
                <w:sz w:val="18"/>
                <w:szCs w:val="18"/>
              </w:rPr>
            </w:pPr>
          </w:p>
          <w:p w14:paraId="1F4A55E0" w14:textId="77777777" w:rsidR="009C6C07" w:rsidRPr="00F755E8" w:rsidRDefault="009C6C07" w:rsidP="009C6C07">
            <w:pPr>
              <w:overflowPunct w:val="0"/>
              <w:textAlignment w:val="baseline"/>
              <w:rPr>
                <w:rFonts w:ascii="ＭＳ 明朝" w:hAnsi="Times New Roman"/>
                <w:spacing w:val="10"/>
                <w:kern w:val="0"/>
                <w:sz w:val="18"/>
                <w:szCs w:val="18"/>
              </w:rPr>
            </w:pPr>
          </w:p>
          <w:p w14:paraId="01CD42B4" w14:textId="77777777" w:rsidR="009C6C07" w:rsidRPr="00F755E8" w:rsidRDefault="009C6C07" w:rsidP="009C6C07">
            <w:pPr>
              <w:overflowPunct w:val="0"/>
              <w:textAlignment w:val="baseline"/>
              <w:rPr>
                <w:rFonts w:ascii="ＭＳ 明朝" w:hAnsi="Times New Roman"/>
                <w:spacing w:val="10"/>
                <w:kern w:val="0"/>
                <w:sz w:val="18"/>
                <w:szCs w:val="18"/>
              </w:rPr>
            </w:pPr>
          </w:p>
          <w:p w14:paraId="3A849C14" w14:textId="77777777" w:rsidR="009C6C07" w:rsidRPr="00F755E8" w:rsidRDefault="009C6C07" w:rsidP="009C6C07">
            <w:pPr>
              <w:overflowPunct w:val="0"/>
              <w:textAlignment w:val="baseline"/>
              <w:rPr>
                <w:rFonts w:ascii="ＭＳ 明朝" w:hAnsi="Times New Roman"/>
                <w:spacing w:val="10"/>
                <w:kern w:val="0"/>
                <w:sz w:val="18"/>
                <w:szCs w:val="18"/>
              </w:rPr>
            </w:pPr>
          </w:p>
          <w:p w14:paraId="77DC86DA" w14:textId="77777777" w:rsidR="00E02228" w:rsidRPr="00F755E8" w:rsidRDefault="00E02228" w:rsidP="009C6C07">
            <w:pPr>
              <w:overflowPunct w:val="0"/>
              <w:textAlignment w:val="baseline"/>
              <w:rPr>
                <w:rFonts w:ascii="ＭＳ 明朝" w:hAnsi="Times New Roman"/>
                <w:spacing w:val="10"/>
                <w:kern w:val="0"/>
                <w:sz w:val="18"/>
                <w:szCs w:val="18"/>
              </w:rPr>
            </w:pPr>
          </w:p>
          <w:p w14:paraId="0C6476F3" w14:textId="77777777" w:rsidR="009C6C07" w:rsidRPr="00F755E8" w:rsidRDefault="009C6C07" w:rsidP="009C6C07">
            <w:pPr>
              <w:overflowPunct w:val="0"/>
              <w:textAlignment w:val="baseline"/>
              <w:rPr>
                <w:rFonts w:ascii="ＭＳ 明朝" w:hAnsi="Times New Roman"/>
                <w:spacing w:val="10"/>
                <w:kern w:val="0"/>
                <w:sz w:val="18"/>
                <w:szCs w:val="18"/>
              </w:rPr>
            </w:pPr>
          </w:p>
          <w:p w14:paraId="0533FD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第58条3項</w:t>
            </w:r>
          </w:p>
          <w:p w14:paraId="36A14909" w14:textId="77777777" w:rsidR="009C6C07" w:rsidRPr="00F755E8" w:rsidRDefault="009C6C07" w:rsidP="009C6C07">
            <w:pPr>
              <w:overflowPunct w:val="0"/>
              <w:textAlignment w:val="baseline"/>
              <w:rPr>
                <w:rFonts w:ascii="ＭＳ 明朝" w:hAnsi="Times New Roman"/>
                <w:spacing w:val="10"/>
                <w:kern w:val="0"/>
                <w:sz w:val="18"/>
                <w:szCs w:val="18"/>
              </w:rPr>
            </w:pPr>
          </w:p>
          <w:p w14:paraId="647BB33C" w14:textId="77777777" w:rsidR="009C6C07" w:rsidRPr="00F755E8" w:rsidRDefault="009C6C07" w:rsidP="009C6C07">
            <w:pPr>
              <w:overflowPunct w:val="0"/>
              <w:textAlignment w:val="baseline"/>
              <w:rPr>
                <w:rFonts w:ascii="ＭＳ 明朝" w:hAnsi="Times New Roman"/>
                <w:spacing w:val="10"/>
                <w:kern w:val="0"/>
                <w:sz w:val="18"/>
                <w:szCs w:val="18"/>
              </w:rPr>
            </w:pPr>
          </w:p>
          <w:p w14:paraId="7898043F" w14:textId="77777777" w:rsidR="009C6C07" w:rsidRPr="00F755E8" w:rsidRDefault="009C6C07" w:rsidP="009C6C07">
            <w:pPr>
              <w:overflowPunct w:val="0"/>
              <w:textAlignment w:val="baseline"/>
              <w:rPr>
                <w:rFonts w:ascii="ＭＳ 明朝" w:hAnsi="Times New Roman"/>
                <w:spacing w:val="10"/>
                <w:kern w:val="0"/>
                <w:sz w:val="18"/>
                <w:szCs w:val="18"/>
              </w:rPr>
            </w:pPr>
          </w:p>
          <w:p w14:paraId="7AE7E3F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第58条4項</w:t>
            </w:r>
          </w:p>
          <w:p w14:paraId="2D2156F8" w14:textId="77777777" w:rsidR="009C6C07" w:rsidRPr="00F755E8" w:rsidRDefault="009C6C07" w:rsidP="009C6C07">
            <w:pPr>
              <w:overflowPunct w:val="0"/>
              <w:textAlignment w:val="baseline"/>
              <w:rPr>
                <w:rFonts w:ascii="ＭＳ 明朝" w:hAnsi="Times New Roman"/>
                <w:spacing w:val="10"/>
                <w:kern w:val="0"/>
                <w:sz w:val="18"/>
                <w:szCs w:val="18"/>
              </w:rPr>
            </w:pPr>
          </w:p>
          <w:p w14:paraId="731232A5" w14:textId="77777777" w:rsidR="009C6C07" w:rsidRPr="00F755E8" w:rsidRDefault="009C6C07" w:rsidP="009C6C07">
            <w:pPr>
              <w:overflowPunct w:val="0"/>
              <w:textAlignment w:val="baseline"/>
              <w:rPr>
                <w:rFonts w:ascii="ＭＳ 明朝" w:hAnsi="Times New Roman"/>
                <w:spacing w:val="10"/>
                <w:kern w:val="0"/>
                <w:sz w:val="18"/>
                <w:szCs w:val="18"/>
              </w:rPr>
            </w:pPr>
          </w:p>
          <w:p w14:paraId="1C2DD9E2" w14:textId="77777777" w:rsidR="009C6C07" w:rsidRPr="00F755E8" w:rsidRDefault="009C6C07" w:rsidP="009C6C07">
            <w:pPr>
              <w:overflowPunct w:val="0"/>
              <w:textAlignment w:val="baseline"/>
              <w:rPr>
                <w:rFonts w:ascii="ＭＳ 明朝" w:hAnsi="Times New Roman"/>
                <w:spacing w:val="10"/>
                <w:kern w:val="0"/>
                <w:sz w:val="18"/>
                <w:szCs w:val="18"/>
              </w:rPr>
            </w:pPr>
          </w:p>
          <w:p w14:paraId="6B97108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第58条5項</w:t>
            </w:r>
          </w:p>
          <w:p w14:paraId="1D614570" w14:textId="77777777" w:rsidR="009C6C07" w:rsidRPr="00F755E8" w:rsidRDefault="009C6C07" w:rsidP="009C6C07">
            <w:pPr>
              <w:overflowPunct w:val="0"/>
              <w:textAlignment w:val="baseline"/>
              <w:rPr>
                <w:rFonts w:ascii="ＭＳ 明朝" w:hAnsi="Times New Roman"/>
                <w:spacing w:val="10"/>
                <w:kern w:val="0"/>
                <w:sz w:val="18"/>
                <w:szCs w:val="18"/>
              </w:rPr>
            </w:pPr>
          </w:p>
          <w:p w14:paraId="37B1970E" w14:textId="77777777" w:rsidR="009C6C07" w:rsidRPr="00F755E8" w:rsidRDefault="009C6C07" w:rsidP="009C6C07">
            <w:pPr>
              <w:overflowPunct w:val="0"/>
              <w:textAlignment w:val="baseline"/>
              <w:rPr>
                <w:rFonts w:ascii="ＭＳ 明朝" w:hAnsi="Times New Roman"/>
                <w:spacing w:val="10"/>
                <w:kern w:val="0"/>
                <w:sz w:val="18"/>
                <w:szCs w:val="18"/>
              </w:rPr>
            </w:pPr>
          </w:p>
          <w:p w14:paraId="7FCDCE22" w14:textId="77777777" w:rsidR="00E02228" w:rsidRPr="00F755E8" w:rsidRDefault="00E02228" w:rsidP="009C6C07">
            <w:pPr>
              <w:overflowPunct w:val="0"/>
              <w:textAlignment w:val="baseline"/>
              <w:rPr>
                <w:rFonts w:ascii="ＭＳ 明朝" w:hAnsi="Times New Roman"/>
                <w:spacing w:val="10"/>
                <w:kern w:val="0"/>
                <w:sz w:val="18"/>
                <w:szCs w:val="18"/>
              </w:rPr>
            </w:pPr>
          </w:p>
          <w:p w14:paraId="1B67958B" w14:textId="77777777" w:rsidR="00E02228" w:rsidRPr="00F755E8" w:rsidRDefault="00E02228" w:rsidP="009C6C07">
            <w:pPr>
              <w:overflowPunct w:val="0"/>
              <w:textAlignment w:val="baseline"/>
              <w:rPr>
                <w:rFonts w:ascii="ＭＳ 明朝" w:hAnsi="Times New Roman"/>
                <w:spacing w:val="10"/>
                <w:kern w:val="0"/>
                <w:sz w:val="18"/>
                <w:szCs w:val="18"/>
              </w:rPr>
            </w:pPr>
          </w:p>
          <w:p w14:paraId="1A9F3489" w14:textId="77777777" w:rsidR="00E02228" w:rsidRPr="00F755E8" w:rsidRDefault="00E02228" w:rsidP="009C6C07">
            <w:pPr>
              <w:overflowPunct w:val="0"/>
              <w:textAlignment w:val="baseline"/>
              <w:rPr>
                <w:rFonts w:ascii="ＭＳ 明朝" w:hAnsi="Times New Roman"/>
                <w:spacing w:val="10"/>
                <w:kern w:val="0"/>
                <w:sz w:val="18"/>
                <w:szCs w:val="18"/>
              </w:rPr>
            </w:pPr>
          </w:p>
          <w:p w14:paraId="21994233" w14:textId="77777777" w:rsidR="00E02228" w:rsidRPr="00F755E8" w:rsidRDefault="00E02228" w:rsidP="009C6C07">
            <w:pPr>
              <w:overflowPunct w:val="0"/>
              <w:textAlignment w:val="baseline"/>
              <w:rPr>
                <w:rFonts w:ascii="ＭＳ 明朝" w:hAnsi="Times New Roman"/>
                <w:spacing w:val="10"/>
                <w:kern w:val="0"/>
                <w:sz w:val="18"/>
                <w:szCs w:val="18"/>
              </w:rPr>
            </w:pPr>
          </w:p>
          <w:p w14:paraId="3CAF351A" w14:textId="77777777" w:rsidR="00E02228" w:rsidRPr="00F755E8" w:rsidRDefault="00E02228" w:rsidP="009C6C07">
            <w:pPr>
              <w:overflowPunct w:val="0"/>
              <w:textAlignment w:val="baseline"/>
              <w:rPr>
                <w:rFonts w:ascii="ＭＳ 明朝" w:hAnsi="Times New Roman"/>
                <w:spacing w:val="10"/>
                <w:kern w:val="0"/>
                <w:sz w:val="18"/>
                <w:szCs w:val="18"/>
              </w:rPr>
            </w:pPr>
          </w:p>
          <w:p w14:paraId="78A2F1E5" w14:textId="77777777" w:rsidR="00E02228" w:rsidRPr="00F755E8" w:rsidRDefault="00E02228" w:rsidP="009C6C07">
            <w:pPr>
              <w:overflowPunct w:val="0"/>
              <w:textAlignment w:val="baseline"/>
              <w:rPr>
                <w:rFonts w:ascii="ＭＳ 明朝" w:hAnsi="Times New Roman"/>
                <w:spacing w:val="10"/>
                <w:kern w:val="0"/>
                <w:sz w:val="18"/>
                <w:szCs w:val="18"/>
              </w:rPr>
            </w:pPr>
          </w:p>
          <w:p w14:paraId="32FCC4DC" w14:textId="289509BA"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第58条6項</w:t>
            </w:r>
          </w:p>
          <w:p w14:paraId="2618FE6B" w14:textId="77777777" w:rsidR="009C6C07" w:rsidRPr="00F755E8" w:rsidRDefault="009C6C07" w:rsidP="009C6C07">
            <w:pPr>
              <w:overflowPunct w:val="0"/>
              <w:textAlignment w:val="baseline"/>
              <w:rPr>
                <w:rFonts w:ascii="ＭＳ 明朝" w:hAnsi="Times New Roman"/>
                <w:spacing w:val="10"/>
                <w:kern w:val="0"/>
                <w:sz w:val="18"/>
                <w:szCs w:val="18"/>
              </w:rPr>
            </w:pPr>
          </w:p>
          <w:p w14:paraId="1D4380B2" w14:textId="77777777" w:rsidR="009C6C07" w:rsidRPr="00F755E8" w:rsidRDefault="009C6C07" w:rsidP="009C6C07">
            <w:pPr>
              <w:overflowPunct w:val="0"/>
              <w:textAlignment w:val="baseline"/>
              <w:rPr>
                <w:rFonts w:ascii="ＭＳ 明朝" w:hAnsi="Times New Roman"/>
                <w:spacing w:val="10"/>
                <w:kern w:val="0"/>
                <w:sz w:val="18"/>
                <w:szCs w:val="18"/>
              </w:rPr>
            </w:pPr>
          </w:p>
          <w:p w14:paraId="41ACFC8A" w14:textId="77777777" w:rsidR="009C6C07" w:rsidRPr="00F755E8" w:rsidRDefault="009C6C07" w:rsidP="009C6C07">
            <w:pPr>
              <w:overflowPunct w:val="0"/>
              <w:textAlignment w:val="baseline"/>
              <w:rPr>
                <w:rFonts w:ascii="ＭＳ 明朝" w:hAnsi="Times New Roman"/>
                <w:spacing w:val="10"/>
                <w:kern w:val="0"/>
                <w:sz w:val="18"/>
                <w:szCs w:val="18"/>
              </w:rPr>
            </w:pPr>
          </w:p>
          <w:p w14:paraId="7B9026AE" w14:textId="77777777" w:rsidR="00E02228" w:rsidRPr="00F755E8" w:rsidRDefault="00E02228" w:rsidP="009C6C07">
            <w:pPr>
              <w:overflowPunct w:val="0"/>
              <w:textAlignment w:val="baseline"/>
              <w:rPr>
                <w:rFonts w:ascii="ＭＳ 明朝" w:hAnsi="Times New Roman"/>
                <w:spacing w:val="10"/>
                <w:kern w:val="0"/>
                <w:sz w:val="18"/>
                <w:szCs w:val="18"/>
              </w:rPr>
            </w:pPr>
          </w:p>
          <w:p w14:paraId="0F70906D" w14:textId="77777777" w:rsidR="00E02228" w:rsidRPr="00F755E8" w:rsidRDefault="00E02228" w:rsidP="009C6C07">
            <w:pPr>
              <w:overflowPunct w:val="0"/>
              <w:textAlignment w:val="baseline"/>
              <w:rPr>
                <w:rFonts w:ascii="ＭＳ 明朝" w:hAnsi="Times New Roman"/>
                <w:spacing w:val="10"/>
                <w:kern w:val="0"/>
                <w:sz w:val="18"/>
                <w:szCs w:val="18"/>
              </w:rPr>
            </w:pPr>
          </w:p>
          <w:p w14:paraId="246105BD"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第58条7項</w:t>
            </w:r>
          </w:p>
          <w:p w14:paraId="3925E1B4" w14:textId="77777777" w:rsidR="009C6C07" w:rsidRPr="00F755E8" w:rsidRDefault="009C6C07" w:rsidP="009C6C07">
            <w:pPr>
              <w:overflowPunct w:val="0"/>
              <w:textAlignment w:val="baseline"/>
              <w:rPr>
                <w:rFonts w:ascii="ＭＳ 明朝" w:hAnsi="Times New Roman"/>
                <w:spacing w:val="10"/>
                <w:kern w:val="0"/>
                <w:sz w:val="18"/>
                <w:szCs w:val="18"/>
              </w:rPr>
            </w:pPr>
          </w:p>
          <w:p w14:paraId="30F92863" w14:textId="77777777" w:rsidR="00E02228" w:rsidRPr="00F755E8" w:rsidRDefault="00E02228" w:rsidP="009C6C07">
            <w:pPr>
              <w:overflowPunct w:val="0"/>
              <w:textAlignment w:val="baseline"/>
              <w:rPr>
                <w:rFonts w:ascii="ＭＳ 明朝" w:hAnsi="Times New Roman"/>
                <w:spacing w:val="10"/>
                <w:kern w:val="0"/>
                <w:sz w:val="18"/>
                <w:szCs w:val="18"/>
              </w:rPr>
            </w:pPr>
          </w:p>
          <w:p w14:paraId="4B79ECBF" w14:textId="77777777" w:rsidR="00E02228" w:rsidRPr="00F755E8" w:rsidRDefault="00E02228" w:rsidP="009C6C07">
            <w:pPr>
              <w:overflowPunct w:val="0"/>
              <w:textAlignment w:val="baseline"/>
              <w:rPr>
                <w:rFonts w:ascii="ＭＳ 明朝" w:hAnsi="Times New Roman"/>
                <w:spacing w:val="10"/>
                <w:kern w:val="0"/>
                <w:sz w:val="18"/>
                <w:szCs w:val="18"/>
              </w:rPr>
            </w:pPr>
          </w:p>
          <w:p w14:paraId="7D50792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第58条8項</w:t>
            </w:r>
          </w:p>
          <w:p w14:paraId="1344A0F1" w14:textId="77777777" w:rsidR="009C6C07" w:rsidRPr="00F755E8" w:rsidRDefault="009C6C07" w:rsidP="009C6C07">
            <w:pPr>
              <w:overflowPunct w:val="0"/>
              <w:textAlignment w:val="baseline"/>
              <w:rPr>
                <w:rFonts w:ascii="ＭＳ 明朝" w:hAnsi="Times New Roman"/>
                <w:spacing w:val="10"/>
                <w:kern w:val="0"/>
                <w:sz w:val="18"/>
                <w:szCs w:val="18"/>
              </w:rPr>
            </w:pPr>
          </w:p>
          <w:p w14:paraId="4ADEF406" w14:textId="77777777" w:rsidR="009C6C07" w:rsidRPr="00F755E8" w:rsidRDefault="009C6C07" w:rsidP="009C6C07">
            <w:pPr>
              <w:overflowPunct w:val="0"/>
              <w:textAlignment w:val="baseline"/>
              <w:rPr>
                <w:rFonts w:ascii="ＭＳ 明朝" w:hAnsi="Times New Roman"/>
                <w:spacing w:val="10"/>
                <w:kern w:val="0"/>
                <w:sz w:val="18"/>
                <w:szCs w:val="18"/>
              </w:rPr>
            </w:pPr>
          </w:p>
          <w:p w14:paraId="7986F0D8"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第58条9項</w:t>
            </w:r>
          </w:p>
          <w:p w14:paraId="48D28D2C" w14:textId="77777777" w:rsidR="009C6C07" w:rsidRPr="00F755E8" w:rsidRDefault="009C6C07" w:rsidP="009C6C07">
            <w:pPr>
              <w:overflowPunct w:val="0"/>
              <w:textAlignment w:val="baseline"/>
              <w:rPr>
                <w:rFonts w:ascii="ＭＳ 明朝" w:hAnsi="Times New Roman"/>
                <w:spacing w:val="10"/>
                <w:kern w:val="0"/>
                <w:sz w:val="18"/>
                <w:szCs w:val="18"/>
              </w:rPr>
            </w:pPr>
          </w:p>
          <w:p w14:paraId="507EB0D1" w14:textId="77777777" w:rsidR="009C6C07" w:rsidRPr="00F755E8" w:rsidRDefault="009C6C07" w:rsidP="009C6C07">
            <w:pPr>
              <w:overflowPunct w:val="0"/>
              <w:textAlignment w:val="baseline"/>
              <w:rPr>
                <w:rFonts w:ascii="ＭＳ 明朝" w:hAnsi="Times New Roman"/>
                <w:spacing w:val="10"/>
                <w:kern w:val="0"/>
                <w:sz w:val="18"/>
                <w:szCs w:val="18"/>
              </w:rPr>
            </w:pPr>
          </w:p>
          <w:p w14:paraId="275227FB" w14:textId="77777777" w:rsidR="009C6C07" w:rsidRPr="00F755E8" w:rsidRDefault="009C6C07" w:rsidP="009C6C07">
            <w:pPr>
              <w:overflowPunct w:val="0"/>
              <w:textAlignment w:val="baseline"/>
              <w:rPr>
                <w:rFonts w:ascii="ＭＳ 明朝" w:hAnsi="Times New Roman"/>
                <w:spacing w:val="10"/>
                <w:kern w:val="0"/>
                <w:sz w:val="18"/>
                <w:szCs w:val="18"/>
              </w:rPr>
            </w:pPr>
          </w:p>
          <w:p w14:paraId="15D48ACC" w14:textId="77777777" w:rsidR="009C6C07" w:rsidRPr="00F755E8" w:rsidRDefault="009C6C07" w:rsidP="009C6C07">
            <w:pPr>
              <w:overflowPunct w:val="0"/>
              <w:textAlignment w:val="baseline"/>
              <w:rPr>
                <w:rFonts w:ascii="ＭＳ 明朝" w:hAnsi="Times New Roman"/>
                <w:spacing w:val="10"/>
                <w:kern w:val="0"/>
                <w:sz w:val="18"/>
                <w:szCs w:val="18"/>
              </w:rPr>
            </w:pPr>
          </w:p>
          <w:p w14:paraId="15DD79F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第58条10項</w:t>
            </w:r>
          </w:p>
          <w:p w14:paraId="6C9BF77A" w14:textId="77777777" w:rsidR="009C6C07" w:rsidRPr="00F755E8" w:rsidRDefault="009C6C07" w:rsidP="009C6C07">
            <w:pPr>
              <w:overflowPunct w:val="0"/>
              <w:textAlignment w:val="baseline"/>
              <w:rPr>
                <w:rFonts w:ascii="ＭＳ 明朝" w:hAnsi="Times New Roman"/>
                <w:spacing w:val="10"/>
                <w:kern w:val="0"/>
                <w:sz w:val="18"/>
                <w:szCs w:val="18"/>
              </w:rPr>
            </w:pPr>
          </w:p>
          <w:p w14:paraId="3671F6DC" w14:textId="77777777" w:rsidR="009C6C07" w:rsidRPr="00F755E8" w:rsidRDefault="009C6C07" w:rsidP="009C6C07">
            <w:pPr>
              <w:overflowPunct w:val="0"/>
              <w:textAlignment w:val="baseline"/>
              <w:rPr>
                <w:rFonts w:ascii="ＭＳ 明朝" w:hAnsi="Times New Roman"/>
                <w:spacing w:val="10"/>
                <w:kern w:val="0"/>
                <w:sz w:val="18"/>
                <w:szCs w:val="18"/>
              </w:rPr>
            </w:pPr>
          </w:p>
          <w:p w14:paraId="4D18335B" w14:textId="77777777" w:rsidR="009C6C07" w:rsidRPr="00F755E8" w:rsidRDefault="009C6C07" w:rsidP="009C6C07">
            <w:pPr>
              <w:overflowPunct w:val="0"/>
              <w:textAlignment w:val="baseline"/>
              <w:rPr>
                <w:rFonts w:ascii="ＭＳ 明朝" w:hAnsi="Times New Roman"/>
                <w:spacing w:val="10"/>
                <w:kern w:val="0"/>
                <w:sz w:val="18"/>
                <w:szCs w:val="18"/>
              </w:rPr>
            </w:pPr>
          </w:p>
          <w:p w14:paraId="0F3CBC2F" w14:textId="77777777" w:rsidR="00E02228" w:rsidRPr="00F755E8" w:rsidRDefault="00E02228" w:rsidP="009C6C07">
            <w:pPr>
              <w:overflowPunct w:val="0"/>
              <w:textAlignment w:val="baseline"/>
              <w:rPr>
                <w:rFonts w:ascii="ＭＳ 明朝" w:hAnsi="Times New Roman"/>
                <w:spacing w:val="10"/>
                <w:kern w:val="0"/>
                <w:sz w:val="18"/>
                <w:szCs w:val="18"/>
              </w:rPr>
            </w:pPr>
          </w:p>
          <w:p w14:paraId="71DAEAEF" w14:textId="6E44F5FC" w:rsidR="00E02228" w:rsidRPr="00F755E8" w:rsidRDefault="00E02228"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第58条11項</w:t>
            </w:r>
          </w:p>
          <w:p w14:paraId="4BA081F2" w14:textId="77777777" w:rsidR="00E02228" w:rsidRPr="00F755E8" w:rsidRDefault="00E02228" w:rsidP="009C6C07">
            <w:pPr>
              <w:overflowPunct w:val="0"/>
              <w:textAlignment w:val="baseline"/>
              <w:rPr>
                <w:rFonts w:ascii="ＭＳ 明朝" w:hAnsi="Times New Roman"/>
                <w:spacing w:val="10"/>
                <w:kern w:val="0"/>
                <w:sz w:val="18"/>
                <w:szCs w:val="18"/>
              </w:rPr>
            </w:pPr>
          </w:p>
          <w:p w14:paraId="6532B40D" w14:textId="77777777" w:rsidR="00E02228" w:rsidRPr="00F755E8" w:rsidRDefault="00E02228" w:rsidP="009C6C07">
            <w:pPr>
              <w:overflowPunct w:val="0"/>
              <w:textAlignment w:val="baseline"/>
              <w:rPr>
                <w:rFonts w:ascii="ＭＳ 明朝" w:hAnsi="Times New Roman"/>
                <w:spacing w:val="10"/>
                <w:kern w:val="0"/>
                <w:sz w:val="18"/>
                <w:szCs w:val="18"/>
              </w:rPr>
            </w:pPr>
          </w:p>
          <w:p w14:paraId="3477174E" w14:textId="65324504" w:rsidR="009C6C07" w:rsidRPr="00F755E8" w:rsidRDefault="009C6C07"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BE6C18"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BE6C18" w:rsidRPr="00F755E8">
              <w:rPr>
                <w:rFonts w:ascii="ＭＳ 明朝" w:hAnsi="Times New Roman" w:hint="eastAsia"/>
                <w:spacing w:val="10"/>
                <w:kern w:val="0"/>
                <w:sz w:val="18"/>
                <w:szCs w:val="18"/>
              </w:rPr>
              <w:t>の6</w:t>
            </w:r>
          </w:p>
          <w:p w14:paraId="57C5DEBB" w14:textId="211920CC" w:rsidR="009C6C07"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5CFE8C24" w14:textId="77777777" w:rsidR="009C6C07" w:rsidRPr="00F755E8" w:rsidRDefault="009C6C07" w:rsidP="009C6C07">
            <w:pPr>
              <w:overflowPunct w:val="0"/>
              <w:textAlignment w:val="baseline"/>
              <w:rPr>
                <w:rFonts w:ascii="ＭＳ 明朝" w:hAnsi="Times New Roman"/>
                <w:spacing w:val="10"/>
                <w:kern w:val="0"/>
                <w:sz w:val="18"/>
                <w:szCs w:val="18"/>
              </w:rPr>
            </w:pPr>
          </w:p>
          <w:p w14:paraId="2C53239C" w14:textId="77777777" w:rsidR="009C6C07" w:rsidRPr="00F755E8" w:rsidRDefault="009C6C07" w:rsidP="009C6C07">
            <w:pPr>
              <w:overflowPunct w:val="0"/>
              <w:textAlignment w:val="baseline"/>
              <w:rPr>
                <w:rFonts w:ascii="ＭＳ 明朝" w:hAnsi="Times New Roman"/>
                <w:spacing w:val="10"/>
                <w:kern w:val="0"/>
                <w:sz w:val="18"/>
                <w:szCs w:val="18"/>
              </w:rPr>
            </w:pPr>
          </w:p>
          <w:p w14:paraId="0C89EC0B" w14:textId="1DC4A64A" w:rsidR="00F05D75"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第210条の6第2項</w:t>
            </w:r>
          </w:p>
          <w:p w14:paraId="0F130940" w14:textId="77777777" w:rsidR="00A663D1" w:rsidRPr="00F755E8" w:rsidRDefault="00A663D1" w:rsidP="00A663D1">
            <w:pPr>
              <w:overflowPunct w:val="0"/>
              <w:textAlignment w:val="baseline"/>
              <w:rPr>
                <w:rFonts w:ascii="ＭＳ 明朝" w:hAnsi="Times New Roman"/>
                <w:spacing w:val="10"/>
                <w:kern w:val="0"/>
                <w:sz w:val="18"/>
                <w:szCs w:val="18"/>
              </w:rPr>
            </w:pPr>
          </w:p>
          <w:p w14:paraId="5C6FDD42" w14:textId="77777777" w:rsidR="00A663D1" w:rsidRPr="00F755E8" w:rsidRDefault="00A663D1" w:rsidP="00A663D1">
            <w:pPr>
              <w:overflowPunct w:val="0"/>
              <w:textAlignment w:val="baseline"/>
              <w:rPr>
                <w:rFonts w:ascii="ＭＳ 明朝" w:hAnsi="Times New Roman"/>
                <w:spacing w:val="10"/>
                <w:kern w:val="0"/>
                <w:sz w:val="18"/>
                <w:szCs w:val="18"/>
              </w:rPr>
            </w:pPr>
          </w:p>
          <w:p w14:paraId="608E452E" w14:textId="77777777" w:rsidR="00A663D1" w:rsidRPr="00F755E8" w:rsidRDefault="00A663D1" w:rsidP="00A663D1">
            <w:pPr>
              <w:overflowPunct w:val="0"/>
              <w:textAlignment w:val="baseline"/>
              <w:rPr>
                <w:rFonts w:ascii="ＭＳ 明朝" w:hAnsi="Times New Roman"/>
                <w:spacing w:val="10"/>
                <w:kern w:val="0"/>
                <w:sz w:val="18"/>
                <w:szCs w:val="18"/>
              </w:rPr>
            </w:pPr>
          </w:p>
          <w:p w14:paraId="6A690DBC" w14:textId="77777777" w:rsidR="00A663D1" w:rsidRPr="00F755E8" w:rsidRDefault="00A663D1" w:rsidP="00A663D1">
            <w:pPr>
              <w:overflowPunct w:val="0"/>
              <w:textAlignment w:val="baseline"/>
              <w:rPr>
                <w:rFonts w:ascii="ＭＳ 明朝" w:hAnsi="Times New Roman"/>
                <w:spacing w:val="10"/>
                <w:kern w:val="0"/>
                <w:sz w:val="18"/>
                <w:szCs w:val="18"/>
              </w:rPr>
            </w:pPr>
          </w:p>
          <w:p w14:paraId="5319B1B6" w14:textId="79631D54" w:rsidR="009C6C07" w:rsidRPr="00F755E8" w:rsidRDefault="009C6C07"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第60条</w:t>
            </w:r>
          </w:p>
          <w:p w14:paraId="1BC36C5C" w14:textId="77777777" w:rsidR="009C6C07" w:rsidRPr="00F755E8" w:rsidRDefault="009C6C07" w:rsidP="009C6C07">
            <w:pPr>
              <w:overflowPunct w:val="0"/>
              <w:textAlignment w:val="baseline"/>
              <w:rPr>
                <w:rFonts w:ascii="ＭＳ 明朝" w:hAnsi="Times New Roman"/>
                <w:spacing w:val="10"/>
                <w:kern w:val="0"/>
                <w:sz w:val="18"/>
                <w:szCs w:val="18"/>
              </w:rPr>
            </w:pPr>
          </w:p>
          <w:p w14:paraId="3320C5B6" w14:textId="77777777" w:rsidR="009C6C07" w:rsidRPr="00F755E8" w:rsidRDefault="009C6C07" w:rsidP="009C6C07">
            <w:pPr>
              <w:overflowPunct w:val="0"/>
              <w:textAlignment w:val="baseline"/>
              <w:rPr>
                <w:rFonts w:ascii="ＭＳ 明朝" w:hAnsi="Times New Roman"/>
                <w:spacing w:val="10"/>
                <w:kern w:val="0"/>
                <w:sz w:val="18"/>
                <w:szCs w:val="18"/>
              </w:rPr>
            </w:pPr>
          </w:p>
          <w:p w14:paraId="0B4DAB1E" w14:textId="77777777" w:rsidR="009C6C07" w:rsidRPr="00F755E8" w:rsidRDefault="009C6C07" w:rsidP="009C6C07">
            <w:pPr>
              <w:overflowPunct w:val="0"/>
              <w:textAlignment w:val="baseline"/>
              <w:rPr>
                <w:rFonts w:ascii="ＭＳ 明朝" w:hAnsi="Times New Roman"/>
                <w:spacing w:val="10"/>
                <w:kern w:val="0"/>
                <w:sz w:val="18"/>
                <w:szCs w:val="18"/>
              </w:rPr>
            </w:pPr>
          </w:p>
          <w:p w14:paraId="47D01AC4" w14:textId="77777777" w:rsidR="00C41B2E" w:rsidRPr="00F755E8" w:rsidRDefault="00C41B2E" w:rsidP="00987270">
            <w:pPr>
              <w:overflowPunct w:val="0"/>
              <w:textAlignment w:val="baseline"/>
              <w:rPr>
                <w:rFonts w:ascii="ＭＳ 明朝" w:hAnsi="Times New Roman"/>
                <w:spacing w:val="10"/>
                <w:kern w:val="0"/>
                <w:sz w:val="18"/>
                <w:szCs w:val="18"/>
              </w:rPr>
            </w:pPr>
          </w:p>
          <w:p w14:paraId="72C9BD88" w14:textId="77777777" w:rsidR="00A663D1" w:rsidRPr="00F755E8" w:rsidRDefault="00A663D1" w:rsidP="00A663D1">
            <w:pPr>
              <w:overflowPunct w:val="0"/>
              <w:textAlignment w:val="baseline"/>
              <w:rPr>
                <w:rFonts w:ascii="ＭＳ 明朝" w:hAnsi="Times New Roman"/>
                <w:spacing w:val="10"/>
                <w:kern w:val="0"/>
                <w:sz w:val="18"/>
                <w:szCs w:val="18"/>
              </w:rPr>
            </w:pPr>
          </w:p>
          <w:p w14:paraId="159FA893" w14:textId="71C3776E" w:rsidR="00C41B2E" w:rsidRPr="00F755E8" w:rsidRDefault="00C41B2E"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第211条1項</w:t>
            </w:r>
          </w:p>
          <w:p w14:paraId="2912BAF0" w14:textId="77777777" w:rsidR="00C41B2E" w:rsidRPr="00F755E8" w:rsidRDefault="00C41B2E" w:rsidP="00987270">
            <w:pPr>
              <w:overflowPunct w:val="0"/>
              <w:textAlignment w:val="baseline"/>
              <w:rPr>
                <w:rFonts w:ascii="ＭＳ 明朝" w:hAnsi="Times New Roman"/>
                <w:spacing w:val="10"/>
                <w:kern w:val="0"/>
                <w:sz w:val="18"/>
                <w:szCs w:val="18"/>
              </w:rPr>
            </w:pPr>
          </w:p>
          <w:p w14:paraId="4E9A511E" w14:textId="77777777" w:rsidR="00C41B2E" w:rsidRPr="00F755E8" w:rsidRDefault="00C41B2E" w:rsidP="00987270">
            <w:pPr>
              <w:overflowPunct w:val="0"/>
              <w:textAlignment w:val="baseline"/>
              <w:rPr>
                <w:rFonts w:ascii="ＭＳ 明朝" w:hAnsi="Times New Roman"/>
                <w:spacing w:val="10"/>
                <w:kern w:val="0"/>
                <w:sz w:val="18"/>
                <w:szCs w:val="18"/>
              </w:rPr>
            </w:pPr>
          </w:p>
          <w:p w14:paraId="1126D420"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第211条2項</w:t>
            </w:r>
          </w:p>
          <w:p w14:paraId="19A49C81" w14:textId="77777777" w:rsidR="00C41B2E" w:rsidRPr="00F755E8" w:rsidRDefault="00C41B2E" w:rsidP="00987270">
            <w:pPr>
              <w:overflowPunct w:val="0"/>
              <w:textAlignment w:val="baseline"/>
              <w:rPr>
                <w:rFonts w:ascii="ＭＳ 明朝" w:hAnsi="Times New Roman"/>
                <w:spacing w:val="10"/>
                <w:kern w:val="0"/>
                <w:sz w:val="18"/>
                <w:szCs w:val="18"/>
              </w:rPr>
            </w:pPr>
          </w:p>
          <w:p w14:paraId="5B14C24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第211条3項</w:t>
            </w:r>
          </w:p>
          <w:p w14:paraId="466DE739" w14:textId="77777777" w:rsidR="00C41B2E" w:rsidRPr="00F755E8" w:rsidRDefault="00C41B2E" w:rsidP="00987270">
            <w:pPr>
              <w:overflowPunct w:val="0"/>
              <w:textAlignment w:val="baseline"/>
              <w:rPr>
                <w:rFonts w:ascii="ＭＳ 明朝" w:hAnsi="Times New Roman"/>
                <w:spacing w:val="10"/>
                <w:kern w:val="0"/>
                <w:sz w:val="18"/>
                <w:szCs w:val="18"/>
              </w:rPr>
            </w:pPr>
          </w:p>
          <w:p w14:paraId="014C4FDA" w14:textId="77777777" w:rsidR="00C41B2E" w:rsidRPr="00F755E8" w:rsidRDefault="00C41B2E" w:rsidP="00987270">
            <w:pPr>
              <w:overflowPunct w:val="0"/>
              <w:textAlignment w:val="baseline"/>
              <w:rPr>
                <w:rFonts w:ascii="ＭＳ 明朝" w:hAnsi="Times New Roman"/>
                <w:spacing w:val="10"/>
                <w:kern w:val="0"/>
                <w:sz w:val="18"/>
                <w:szCs w:val="18"/>
              </w:rPr>
            </w:pPr>
          </w:p>
          <w:p w14:paraId="679FFF03" w14:textId="77777777" w:rsidR="00C41B2E" w:rsidRPr="00F755E8" w:rsidRDefault="00C41B2E" w:rsidP="00987270">
            <w:pPr>
              <w:overflowPunct w:val="0"/>
              <w:textAlignment w:val="baseline"/>
              <w:rPr>
                <w:rFonts w:ascii="ＭＳ 明朝" w:hAnsi="Times New Roman"/>
                <w:spacing w:val="10"/>
                <w:kern w:val="0"/>
                <w:sz w:val="18"/>
                <w:szCs w:val="18"/>
              </w:rPr>
            </w:pPr>
          </w:p>
          <w:p w14:paraId="2865759D" w14:textId="77777777" w:rsidR="00C41B2E" w:rsidRPr="00F755E8" w:rsidRDefault="00C41B2E"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575DBDAF"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242CC2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179EA50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C2D9B24" w14:textId="77777777" w:rsidR="00C41B2E" w:rsidRPr="00F755E8" w:rsidRDefault="00C41B2E" w:rsidP="00987270">
            <w:pPr>
              <w:overflowPunct w:val="0"/>
              <w:textAlignment w:val="baseline"/>
              <w:rPr>
                <w:rFonts w:ascii="ＭＳ 明朝" w:hAnsi="Times New Roman"/>
                <w:spacing w:val="10"/>
                <w:kern w:val="0"/>
                <w:sz w:val="18"/>
                <w:szCs w:val="18"/>
              </w:rPr>
            </w:pPr>
          </w:p>
          <w:p w14:paraId="3CA58440" w14:textId="77777777" w:rsidR="00C41B2E" w:rsidRPr="00F755E8" w:rsidRDefault="00C41B2E" w:rsidP="00987270">
            <w:pPr>
              <w:overflowPunct w:val="0"/>
              <w:textAlignment w:val="baseline"/>
              <w:rPr>
                <w:rFonts w:ascii="ＭＳ 明朝" w:hAnsi="Times New Roman"/>
                <w:spacing w:val="10"/>
                <w:kern w:val="0"/>
                <w:sz w:val="18"/>
                <w:szCs w:val="18"/>
              </w:rPr>
            </w:pPr>
          </w:p>
          <w:p w14:paraId="34CF72BA" w14:textId="77777777" w:rsidR="00C41B2E" w:rsidRPr="00F755E8" w:rsidRDefault="00C41B2E" w:rsidP="00987270">
            <w:pPr>
              <w:overflowPunct w:val="0"/>
              <w:textAlignment w:val="baseline"/>
              <w:rPr>
                <w:rFonts w:ascii="ＭＳ 明朝" w:hAnsi="Times New Roman"/>
                <w:spacing w:val="10"/>
                <w:kern w:val="0"/>
                <w:sz w:val="18"/>
                <w:szCs w:val="18"/>
              </w:rPr>
            </w:pPr>
          </w:p>
          <w:p w14:paraId="15711D7E" w14:textId="77777777" w:rsidR="00C41B2E" w:rsidRPr="00F755E8" w:rsidRDefault="00C41B2E" w:rsidP="00987270">
            <w:pPr>
              <w:overflowPunct w:val="0"/>
              <w:textAlignment w:val="baseline"/>
              <w:rPr>
                <w:rFonts w:ascii="ＭＳ 明朝" w:hAnsi="Times New Roman"/>
                <w:spacing w:val="10"/>
                <w:kern w:val="0"/>
                <w:sz w:val="18"/>
                <w:szCs w:val="18"/>
              </w:rPr>
            </w:pPr>
          </w:p>
          <w:p w14:paraId="2F852F09"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第211条の2</w:t>
            </w:r>
          </w:p>
          <w:p w14:paraId="236A31F4"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3C0B34A2" w14:textId="77777777" w:rsidR="00C41B2E" w:rsidRPr="00F755E8" w:rsidRDefault="00C41B2E" w:rsidP="00987270">
            <w:pPr>
              <w:overflowPunct w:val="0"/>
              <w:textAlignment w:val="baseline"/>
              <w:rPr>
                <w:rFonts w:ascii="ＭＳ 明朝" w:hAnsi="Times New Roman"/>
                <w:spacing w:val="10"/>
                <w:kern w:val="0"/>
                <w:sz w:val="18"/>
                <w:szCs w:val="18"/>
              </w:rPr>
            </w:pPr>
          </w:p>
          <w:p w14:paraId="14EF0046" w14:textId="77777777" w:rsidR="00C41B2E" w:rsidRPr="00F755E8" w:rsidRDefault="00C41B2E" w:rsidP="00987270">
            <w:pPr>
              <w:overflowPunct w:val="0"/>
              <w:textAlignment w:val="baseline"/>
              <w:rPr>
                <w:rFonts w:ascii="ＭＳ 明朝" w:hAnsi="Times New Roman"/>
                <w:spacing w:val="10"/>
                <w:kern w:val="0"/>
                <w:sz w:val="18"/>
                <w:szCs w:val="18"/>
              </w:rPr>
            </w:pPr>
          </w:p>
          <w:p w14:paraId="2FEA339B" w14:textId="77777777" w:rsidR="00C41B2E" w:rsidRPr="00F755E8" w:rsidRDefault="00C41B2E" w:rsidP="00987270">
            <w:pPr>
              <w:overflowPunct w:val="0"/>
              <w:textAlignment w:val="baseline"/>
              <w:rPr>
                <w:rFonts w:ascii="ＭＳ 明朝" w:hAnsi="Times New Roman"/>
                <w:spacing w:val="10"/>
                <w:kern w:val="0"/>
                <w:sz w:val="18"/>
                <w:szCs w:val="18"/>
              </w:rPr>
            </w:pPr>
          </w:p>
          <w:p w14:paraId="46CA814C" w14:textId="77777777" w:rsidR="00C41B2E" w:rsidRPr="00F755E8" w:rsidRDefault="00C41B2E" w:rsidP="00987270">
            <w:pPr>
              <w:overflowPunct w:val="0"/>
              <w:textAlignment w:val="baseline"/>
              <w:rPr>
                <w:rFonts w:ascii="ＭＳ 明朝" w:hAnsi="Times New Roman"/>
                <w:spacing w:val="10"/>
                <w:kern w:val="0"/>
                <w:sz w:val="18"/>
                <w:szCs w:val="18"/>
              </w:rPr>
            </w:pPr>
          </w:p>
          <w:p w14:paraId="71F63608" w14:textId="77777777" w:rsidR="00DC7803" w:rsidRPr="00F755E8" w:rsidRDefault="00DC7803" w:rsidP="00987270">
            <w:pPr>
              <w:overflowPunct w:val="0"/>
              <w:textAlignment w:val="baseline"/>
              <w:rPr>
                <w:rFonts w:ascii="ＭＳ 明朝" w:hAnsi="Times New Roman"/>
                <w:spacing w:val="10"/>
                <w:kern w:val="0"/>
                <w:sz w:val="18"/>
                <w:szCs w:val="18"/>
              </w:rPr>
            </w:pPr>
          </w:p>
          <w:p w14:paraId="37D1DD64"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第28条</w:t>
            </w:r>
          </w:p>
          <w:p w14:paraId="0927046C" w14:textId="77777777" w:rsidR="0082258A" w:rsidRPr="00F755E8" w:rsidRDefault="0082258A" w:rsidP="00987270">
            <w:pPr>
              <w:overflowPunct w:val="0"/>
              <w:textAlignment w:val="baseline"/>
              <w:rPr>
                <w:rFonts w:ascii="ＭＳ 明朝" w:hAnsi="Times New Roman"/>
                <w:spacing w:val="10"/>
                <w:kern w:val="0"/>
                <w:sz w:val="18"/>
                <w:szCs w:val="18"/>
              </w:rPr>
            </w:pPr>
          </w:p>
          <w:p w14:paraId="38E15477" w14:textId="77777777" w:rsidR="0082258A" w:rsidRPr="00F755E8" w:rsidRDefault="0082258A" w:rsidP="00987270">
            <w:pPr>
              <w:overflowPunct w:val="0"/>
              <w:textAlignment w:val="baseline"/>
              <w:rPr>
                <w:rFonts w:ascii="ＭＳ 明朝" w:hAnsi="Times New Roman"/>
                <w:spacing w:val="10"/>
                <w:kern w:val="0"/>
                <w:sz w:val="18"/>
                <w:szCs w:val="18"/>
              </w:rPr>
            </w:pPr>
          </w:p>
          <w:p w14:paraId="377219AB" w14:textId="77777777" w:rsidR="0082258A" w:rsidRPr="00F755E8" w:rsidRDefault="0082258A" w:rsidP="00987270">
            <w:pPr>
              <w:overflowPunct w:val="0"/>
              <w:textAlignment w:val="baseline"/>
              <w:rPr>
                <w:rFonts w:ascii="ＭＳ 明朝" w:hAnsi="Times New Roman"/>
                <w:spacing w:val="10"/>
                <w:kern w:val="0"/>
                <w:sz w:val="18"/>
                <w:szCs w:val="18"/>
              </w:rPr>
            </w:pPr>
          </w:p>
          <w:p w14:paraId="2F4F970E" w14:textId="77777777" w:rsidR="0082258A" w:rsidRPr="00F755E8" w:rsidRDefault="0082258A" w:rsidP="00987270">
            <w:pPr>
              <w:overflowPunct w:val="0"/>
              <w:textAlignment w:val="baseline"/>
              <w:rPr>
                <w:rFonts w:ascii="ＭＳ 明朝" w:hAnsi="Times New Roman"/>
                <w:spacing w:val="10"/>
                <w:kern w:val="0"/>
                <w:sz w:val="18"/>
                <w:szCs w:val="18"/>
              </w:rPr>
            </w:pPr>
          </w:p>
          <w:p w14:paraId="1B62B713" w14:textId="77777777" w:rsidR="0082258A" w:rsidRPr="00F755E8" w:rsidRDefault="0082258A" w:rsidP="00987270">
            <w:pPr>
              <w:overflowPunct w:val="0"/>
              <w:textAlignment w:val="baseline"/>
              <w:rPr>
                <w:rFonts w:ascii="ＭＳ 明朝" w:hAnsi="Times New Roman"/>
                <w:spacing w:val="10"/>
                <w:kern w:val="0"/>
                <w:sz w:val="18"/>
                <w:szCs w:val="18"/>
              </w:rPr>
            </w:pPr>
          </w:p>
          <w:p w14:paraId="35161637" w14:textId="77777777" w:rsidR="0082258A" w:rsidRPr="00F755E8" w:rsidRDefault="0082258A" w:rsidP="00987270">
            <w:pPr>
              <w:overflowPunct w:val="0"/>
              <w:textAlignment w:val="baseline"/>
              <w:rPr>
                <w:rFonts w:ascii="ＭＳ 明朝" w:hAnsi="Times New Roman"/>
                <w:spacing w:val="10"/>
                <w:kern w:val="0"/>
                <w:sz w:val="18"/>
                <w:szCs w:val="18"/>
              </w:rPr>
            </w:pPr>
          </w:p>
          <w:p w14:paraId="7867DB62"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第88条</w:t>
            </w:r>
          </w:p>
          <w:p w14:paraId="435830A4" w14:textId="77777777" w:rsidR="0082258A" w:rsidRPr="00F755E8" w:rsidRDefault="0082258A" w:rsidP="00987270">
            <w:pPr>
              <w:overflowPunct w:val="0"/>
              <w:textAlignment w:val="baseline"/>
              <w:rPr>
                <w:rFonts w:ascii="ＭＳ 明朝" w:hAnsi="Times New Roman"/>
                <w:spacing w:val="10"/>
                <w:kern w:val="0"/>
                <w:sz w:val="18"/>
                <w:szCs w:val="18"/>
              </w:rPr>
            </w:pPr>
          </w:p>
          <w:p w14:paraId="294EEF1A" w14:textId="77777777" w:rsidR="0082258A" w:rsidRPr="00F755E8" w:rsidRDefault="0082258A" w:rsidP="00987270">
            <w:pPr>
              <w:overflowPunct w:val="0"/>
              <w:textAlignment w:val="baseline"/>
              <w:rPr>
                <w:rFonts w:ascii="ＭＳ 明朝" w:hAnsi="Times New Roman"/>
                <w:spacing w:val="10"/>
                <w:kern w:val="0"/>
                <w:sz w:val="18"/>
                <w:szCs w:val="18"/>
              </w:rPr>
            </w:pPr>
          </w:p>
          <w:p w14:paraId="54378505" w14:textId="77777777" w:rsidR="0082258A" w:rsidRPr="00F755E8" w:rsidRDefault="0082258A" w:rsidP="00987270">
            <w:pPr>
              <w:overflowPunct w:val="0"/>
              <w:textAlignment w:val="baseline"/>
              <w:rPr>
                <w:rFonts w:ascii="ＭＳ 明朝" w:hAnsi="Times New Roman"/>
                <w:spacing w:val="10"/>
                <w:kern w:val="0"/>
                <w:sz w:val="18"/>
                <w:szCs w:val="18"/>
              </w:rPr>
            </w:pPr>
          </w:p>
          <w:p w14:paraId="70F70314" w14:textId="77777777" w:rsidR="0082258A" w:rsidRPr="00F755E8" w:rsidRDefault="0082258A" w:rsidP="00987270">
            <w:pPr>
              <w:overflowPunct w:val="0"/>
              <w:textAlignment w:val="baseline"/>
              <w:rPr>
                <w:rFonts w:ascii="ＭＳ 明朝" w:hAnsi="Times New Roman"/>
                <w:spacing w:val="10"/>
                <w:kern w:val="0"/>
                <w:sz w:val="18"/>
                <w:szCs w:val="18"/>
              </w:rPr>
            </w:pPr>
          </w:p>
          <w:p w14:paraId="4F3E168B" w14:textId="77777777" w:rsidR="0082258A" w:rsidRPr="00F755E8" w:rsidRDefault="0082258A" w:rsidP="00987270">
            <w:pPr>
              <w:overflowPunct w:val="0"/>
              <w:textAlignment w:val="baseline"/>
              <w:rPr>
                <w:rFonts w:ascii="ＭＳ 明朝" w:hAnsi="Times New Roman"/>
                <w:spacing w:val="10"/>
                <w:kern w:val="0"/>
                <w:sz w:val="18"/>
                <w:szCs w:val="18"/>
              </w:rPr>
            </w:pPr>
          </w:p>
          <w:p w14:paraId="1BF3AB24" w14:textId="77777777" w:rsidR="0082258A" w:rsidRPr="00F755E8" w:rsidRDefault="0082258A" w:rsidP="00987270">
            <w:pPr>
              <w:overflowPunct w:val="0"/>
              <w:textAlignment w:val="baseline"/>
              <w:rPr>
                <w:rFonts w:ascii="ＭＳ 明朝" w:hAnsi="Times New Roman"/>
                <w:spacing w:val="10"/>
                <w:kern w:val="0"/>
                <w:sz w:val="18"/>
                <w:szCs w:val="18"/>
              </w:rPr>
            </w:pPr>
          </w:p>
          <w:p w14:paraId="0C25BC26"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第66条1項</w:t>
            </w:r>
          </w:p>
          <w:p w14:paraId="1EAFC61D" w14:textId="77777777" w:rsidR="0082258A" w:rsidRPr="00F755E8" w:rsidRDefault="0082258A" w:rsidP="00987270">
            <w:pPr>
              <w:overflowPunct w:val="0"/>
              <w:textAlignment w:val="baseline"/>
              <w:rPr>
                <w:rFonts w:ascii="ＭＳ 明朝" w:hAnsi="Times New Roman"/>
                <w:spacing w:val="10"/>
                <w:kern w:val="0"/>
                <w:sz w:val="18"/>
                <w:szCs w:val="18"/>
              </w:rPr>
            </w:pPr>
          </w:p>
          <w:p w14:paraId="585004E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第66条2項</w:t>
            </w:r>
          </w:p>
          <w:p w14:paraId="10D7E403" w14:textId="77777777" w:rsidR="0082258A" w:rsidRPr="00F755E8" w:rsidRDefault="0082258A" w:rsidP="00987270">
            <w:pPr>
              <w:overflowPunct w:val="0"/>
              <w:textAlignment w:val="baseline"/>
              <w:rPr>
                <w:rFonts w:ascii="ＭＳ 明朝" w:hAnsi="Times New Roman"/>
                <w:spacing w:val="10"/>
                <w:kern w:val="0"/>
                <w:sz w:val="18"/>
                <w:szCs w:val="18"/>
              </w:rPr>
            </w:pPr>
          </w:p>
          <w:p w14:paraId="45530A60" w14:textId="77777777" w:rsidR="0082258A" w:rsidRPr="00F755E8" w:rsidRDefault="0082258A" w:rsidP="00987270">
            <w:pPr>
              <w:overflowPunct w:val="0"/>
              <w:textAlignment w:val="baseline"/>
              <w:rPr>
                <w:rFonts w:ascii="ＭＳ 明朝" w:hAnsi="Times New Roman"/>
                <w:spacing w:val="10"/>
                <w:kern w:val="0"/>
                <w:sz w:val="18"/>
                <w:szCs w:val="18"/>
              </w:rPr>
            </w:pPr>
          </w:p>
          <w:p w14:paraId="32309CA7"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第211条の3</w:t>
            </w:r>
          </w:p>
          <w:p w14:paraId="0DF68338" w14:textId="77777777" w:rsidR="0082258A" w:rsidRPr="00F755E8" w:rsidRDefault="0082258A" w:rsidP="00987270">
            <w:pPr>
              <w:overflowPunct w:val="0"/>
              <w:textAlignment w:val="baseline"/>
              <w:rPr>
                <w:rFonts w:ascii="ＭＳ 明朝" w:hAnsi="Times New Roman"/>
                <w:spacing w:val="10"/>
                <w:kern w:val="0"/>
                <w:sz w:val="18"/>
                <w:szCs w:val="18"/>
              </w:rPr>
            </w:pPr>
          </w:p>
          <w:p w14:paraId="4514B8EF" w14:textId="77777777" w:rsidR="0082258A" w:rsidRPr="00F755E8" w:rsidRDefault="0082258A" w:rsidP="00987270">
            <w:pPr>
              <w:overflowPunct w:val="0"/>
              <w:textAlignment w:val="baseline"/>
              <w:rPr>
                <w:rFonts w:ascii="ＭＳ 明朝" w:hAnsi="Times New Roman"/>
                <w:spacing w:val="10"/>
                <w:kern w:val="0"/>
                <w:sz w:val="18"/>
                <w:szCs w:val="18"/>
              </w:rPr>
            </w:pPr>
          </w:p>
          <w:p w14:paraId="47078E80" w14:textId="77777777" w:rsidR="0082258A" w:rsidRPr="00F755E8" w:rsidRDefault="0082258A" w:rsidP="00987270">
            <w:pPr>
              <w:overflowPunct w:val="0"/>
              <w:textAlignment w:val="baseline"/>
              <w:rPr>
                <w:rFonts w:ascii="ＭＳ 明朝" w:hAnsi="Times New Roman"/>
                <w:spacing w:val="10"/>
                <w:kern w:val="0"/>
                <w:sz w:val="18"/>
                <w:szCs w:val="18"/>
              </w:rPr>
            </w:pPr>
          </w:p>
          <w:p w14:paraId="07F2B100" w14:textId="77777777" w:rsidR="0082258A" w:rsidRPr="00F755E8" w:rsidRDefault="0082258A" w:rsidP="00987270">
            <w:pPr>
              <w:overflowPunct w:val="0"/>
              <w:textAlignment w:val="baseline"/>
              <w:rPr>
                <w:rFonts w:ascii="ＭＳ 明朝" w:hAnsi="Times New Roman"/>
                <w:spacing w:val="10"/>
                <w:kern w:val="0"/>
                <w:sz w:val="18"/>
                <w:szCs w:val="18"/>
              </w:rPr>
            </w:pPr>
          </w:p>
          <w:p w14:paraId="047D0114" w14:textId="77777777" w:rsidR="0082258A" w:rsidRPr="00F755E8" w:rsidRDefault="0082258A" w:rsidP="00987270">
            <w:pPr>
              <w:overflowPunct w:val="0"/>
              <w:textAlignment w:val="baseline"/>
              <w:rPr>
                <w:rFonts w:ascii="ＭＳ 明朝" w:hAnsi="Times New Roman"/>
                <w:spacing w:val="10"/>
                <w:kern w:val="0"/>
                <w:sz w:val="18"/>
                <w:szCs w:val="18"/>
              </w:rPr>
            </w:pPr>
          </w:p>
          <w:p w14:paraId="4A9F18F5" w14:textId="77777777" w:rsidR="0082258A" w:rsidRPr="00F755E8" w:rsidRDefault="0082258A" w:rsidP="00987270">
            <w:pPr>
              <w:overflowPunct w:val="0"/>
              <w:textAlignment w:val="baseline"/>
              <w:rPr>
                <w:rFonts w:ascii="ＭＳ 明朝" w:hAnsi="Times New Roman"/>
                <w:spacing w:val="10"/>
                <w:kern w:val="0"/>
                <w:sz w:val="18"/>
                <w:szCs w:val="18"/>
              </w:rPr>
            </w:pPr>
          </w:p>
          <w:p w14:paraId="548D4DCA" w14:textId="77777777" w:rsidR="0082258A" w:rsidRPr="00F755E8" w:rsidRDefault="0082258A" w:rsidP="00987270">
            <w:pPr>
              <w:overflowPunct w:val="0"/>
              <w:textAlignment w:val="baseline"/>
              <w:rPr>
                <w:rFonts w:ascii="ＭＳ 明朝" w:hAnsi="Times New Roman"/>
                <w:spacing w:val="10"/>
                <w:kern w:val="0"/>
                <w:sz w:val="18"/>
                <w:szCs w:val="18"/>
              </w:rPr>
            </w:pPr>
          </w:p>
          <w:p w14:paraId="4BEE0F9B" w14:textId="77777777" w:rsidR="0082258A" w:rsidRPr="00F755E8" w:rsidRDefault="0082258A" w:rsidP="00987270">
            <w:pPr>
              <w:overflowPunct w:val="0"/>
              <w:textAlignment w:val="baseline"/>
              <w:rPr>
                <w:rFonts w:ascii="ＭＳ 明朝" w:hAnsi="Times New Roman"/>
                <w:spacing w:val="10"/>
                <w:kern w:val="0"/>
                <w:sz w:val="18"/>
                <w:szCs w:val="18"/>
              </w:rPr>
            </w:pPr>
          </w:p>
          <w:p w14:paraId="06D98341" w14:textId="77777777" w:rsidR="0082258A" w:rsidRPr="00F755E8" w:rsidRDefault="0082258A" w:rsidP="00987270">
            <w:pPr>
              <w:overflowPunct w:val="0"/>
              <w:textAlignment w:val="baseline"/>
              <w:rPr>
                <w:rFonts w:ascii="ＭＳ 明朝" w:hAnsi="Times New Roman"/>
                <w:spacing w:val="10"/>
                <w:kern w:val="0"/>
                <w:sz w:val="18"/>
                <w:szCs w:val="18"/>
              </w:rPr>
            </w:pPr>
          </w:p>
          <w:p w14:paraId="618D1533" w14:textId="77777777" w:rsidR="0082258A" w:rsidRPr="00F755E8" w:rsidRDefault="0082258A" w:rsidP="00987270">
            <w:pPr>
              <w:overflowPunct w:val="0"/>
              <w:textAlignment w:val="baseline"/>
              <w:rPr>
                <w:rFonts w:ascii="ＭＳ 明朝" w:hAnsi="Times New Roman"/>
                <w:spacing w:val="10"/>
                <w:kern w:val="0"/>
                <w:sz w:val="18"/>
                <w:szCs w:val="18"/>
              </w:rPr>
            </w:pPr>
          </w:p>
          <w:p w14:paraId="7C733564" w14:textId="77777777" w:rsidR="0082258A" w:rsidRPr="00F755E8" w:rsidRDefault="0082258A" w:rsidP="00987270">
            <w:pPr>
              <w:overflowPunct w:val="0"/>
              <w:textAlignment w:val="baseline"/>
              <w:rPr>
                <w:rFonts w:ascii="ＭＳ 明朝" w:hAnsi="Times New Roman"/>
                <w:spacing w:val="10"/>
                <w:kern w:val="0"/>
                <w:sz w:val="18"/>
                <w:szCs w:val="18"/>
              </w:rPr>
            </w:pPr>
          </w:p>
          <w:p w14:paraId="6AD444CC" w14:textId="77777777" w:rsidR="0082258A" w:rsidRPr="00F755E8" w:rsidRDefault="0082258A" w:rsidP="00987270">
            <w:pPr>
              <w:overflowPunct w:val="0"/>
              <w:textAlignment w:val="baseline"/>
              <w:rPr>
                <w:rFonts w:ascii="ＭＳ 明朝" w:hAnsi="Times New Roman"/>
                <w:spacing w:val="10"/>
                <w:kern w:val="0"/>
                <w:sz w:val="18"/>
                <w:szCs w:val="18"/>
              </w:rPr>
            </w:pPr>
          </w:p>
          <w:p w14:paraId="6C602F88" w14:textId="77777777" w:rsidR="0082258A" w:rsidRPr="00F755E8" w:rsidRDefault="0082258A" w:rsidP="00987270">
            <w:pPr>
              <w:overflowPunct w:val="0"/>
              <w:textAlignment w:val="baseline"/>
              <w:rPr>
                <w:rFonts w:ascii="ＭＳ 明朝" w:hAnsi="Times New Roman"/>
                <w:spacing w:val="10"/>
                <w:kern w:val="0"/>
                <w:sz w:val="18"/>
                <w:szCs w:val="18"/>
              </w:rPr>
            </w:pPr>
          </w:p>
          <w:p w14:paraId="410C6420" w14:textId="77777777" w:rsidR="0082258A" w:rsidRPr="00F755E8" w:rsidRDefault="0082258A" w:rsidP="00987270">
            <w:pPr>
              <w:overflowPunct w:val="0"/>
              <w:textAlignment w:val="baseline"/>
              <w:rPr>
                <w:rFonts w:ascii="ＭＳ 明朝" w:hAnsi="Times New Roman"/>
                <w:spacing w:val="10"/>
                <w:kern w:val="0"/>
                <w:sz w:val="18"/>
                <w:szCs w:val="18"/>
              </w:rPr>
            </w:pPr>
          </w:p>
          <w:p w14:paraId="10FD8116" w14:textId="77777777" w:rsidR="0082258A" w:rsidRPr="00F755E8" w:rsidRDefault="0082258A" w:rsidP="00987270">
            <w:pPr>
              <w:overflowPunct w:val="0"/>
              <w:textAlignment w:val="baseline"/>
              <w:rPr>
                <w:rFonts w:ascii="ＭＳ 明朝" w:hAnsi="Times New Roman"/>
                <w:spacing w:val="10"/>
                <w:kern w:val="0"/>
                <w:sz w:val="18"/>
                <w:szCs w:val="18"/>
              </w:rPr>
            </w:pPr>
          </w:p>
          <w:p w14:paraId="684DD160" w14:textId="77777777" w:rsidR="0082258A" w:rsidRPr="00F755E8" w:rsidRDefault="0082258A" w:rsidP="00987270">
            <w:pPr>
              <w:overflowPunct w:val="0"/>
              <w:textAlignment w:val="baseline"/>
              <w:rPr>
                <w:rFonts w:ascii="ＭＳ 明朝" w:hAnsi="Times New Roman"/>
                <w:spacing w:val="10"/>
                <w:kern w:val="0"/>
                <w:sz w:val="18"/>
                <w:szCs w:val="18"/>
              </w:rPr>
            </w:pPr>
          </w:p>
          <w:p w14:paraId="0C664C69"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第212条1項</w:t>
            </w:r>
          </w:p>
          <w:p w14:paraId="4B8E0746" w14:textId="77777777" w:rsidR="0082258A" w:rsidRPr="00F755E8" w:rsidRDefault="0082258A" w:rsidP="00987270">
            <w:pPr>
              <w:overflowPunct w:val="0"/>
              <w:textAlignment w:val="baseline"/>
              <w:rPr>
                <w:rFonts w:ascii="ＭＳ 明朝" w:hAnsi="Times New Roman"/>
                <w:spacing w:val="10"/>
                <w:kern w:val="0"/>
                <w:sz w:val="18"/>
                <w:szCs w:val="18"/>
              </w:rPr>
            </w:pPr>
          </w:p>
          <w:p w14:paraId="22B9EBF0" w14:textId="77777777" w:rsidR="0082258A" w:rsidRPr="00F755E8" w:rsidRDefault="0082258A" w:rsidP="00987270">
            <w:pPr>
              <w:overflowPunct w:val="0"/>
              <w:textAlignment w:val="baseline"/>
              <w:rPr>
                <w:rFonts w:ascii="ＭＳ 明朝" w:hAnsi="Times New Roman"/>
                <w:spacing w:val="10"/>
                <w:kern w:val="0"/>
                <w:sz w:val="18"/>
                <w:szCs w:val="18"/>
              </w:rPr>
            </w:pPr>
          </w:p>
          <w:p w14:paraId="519D120E" w14:textId="77777777" w:rsidR="0082258A" w:rsidRPr="00F755E8" w:rsidRDefault="0082258A" w:rsidP="00987270">
            <w:pPr>
              <w:overflowPunct w:val="0"/>
              <w:textAlignment w:val="baseline"/>
              <w:rPr>
                <w:rFonts w:ascii="ＭＳ 明朝" w:hAnsi="Times New Roman"/>
                <w:spacing w:val="10"/>
                <w:kern w:val="0"/>
                <w:sz w:val="18"/>
                <w:szCs w:val="18"/>
              </w:rPr>
            </w:pPr>
          </w:p>
          <w:p w14:paraId="11CA81F3" w14:textId="77777777" w:rsidR="0082258A" w:rsidRPr="00F755E8" w:rsidRDefault="0082258A" w:rsidP="00987270">
            <w:pPr>
              <w:overflowPunct w:val="0"/>
              <w:textAlignment w:val="baseline"/>
              <w:rPr>
                <w:rFonts w:ascii="ＭＳ 明朝" w:hAnsi="Times New Roman"/>
                <w:spacing w:val="10"/>
                <w:kern w:val="0"/>
                <w:sz w:val="18"/>
                <w:szCs w:val="18"/>
              </w:rPr>
            </w:pPr>
          </w:p>
          <w:p w14:paraId="20E7F91B" w14:textId="77777777" w:rsidR="0082258A" w:rsidRPr="00F755E8" w:rsidRDefault="0082258A" w:rsidP="00987270">
            <w:pPr>
              <w:overflowPunct w:val="0"/>
              <w:textAlignment w:val="baseline"/>
              <w:rPr>
                <w:rFonts w:ascii="ＭＳ 明朝" w:hAnsi="Times New Roman"/>
                <w:spacing w:val="10"/>
                <w:kern w:val="0"/>
                <w:sz w:val="18"/>
                <w:szCs w:val="18"/>
              </w:rPr>
            </w:pPr>
          </w:p>
          <w:p w14:paraId="7E4C52A0" w14:textId="77777777" w:rsidR="0082258A" w:rsidRPr="00F755E8" w:rsidRDefault="0082258A" w:rsidP="00987270">
            <w:pPr>
              <w:overflowPunct w:val="0"/>
              <w:textAlignment w:val="baseline"/>
              <w:rPr>
                <w:rFonts w:ascii="ＭＳ 明朝" w:hAnsi="Times New Roman"/>
                <w:spacing w:val="10"/>
                <w:kern w:val="0"/>
                <w:sz w:val="18"/>
                <w:szCs w:val="18"/>
              </w:rPr>
            </w:pPr>
          </w:p>
          <w:p w14:paraId="510AD1D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第212条2項</w:t>
            </w:r>
          </w:p>
          <w:p w14:paraId="272004FC" w14:textId="77777777" w:rsidR="0082258A" w:rsidRPr="00F755E8" w:rsidRDefault="0082258A" w:rsidP="00987270">
            <w:pPr>
              <w:overflowPunct w:val="0"/>
              <w:textAlignment w:val="baseline"/>
              <w:rPr>
                <w:rFonts w:ascii="ＭＳ 明朝" w:hAnsi="Times New Roman"/>
                <w:spacing w:val="10"/>
                <w:kern w:val="0"/>
                <w:sz w:val="18"/>
                <w:szCs w:val="18"/>
              </w:rPr>
            </w:pPr>
          </w:p>
          <w:p w14:paraId="126C0B05" w14:textId="77777777" w:rsidR="0082258A" w:rsidRPr="00F755E8" w:rsidRDefault="0082258A" w:rsidP="00987270">
            <w:pPr>
              <w:overflowPunct w:val="0"/>
              <w:textAlignment w:val="baseline"/>
              <w:rPr>
                <w:rFonts w:ascii="ＭＳ 明朝" w:hAnsi="Times New Roman"/>
                <w:spacing w:val="10"/>
                <w:kern w:val="0"/>
                <w:sz w:val="18"/>
                <w:szCs w:val="18"/>
              </w:rPr>
            </w:pPr>
          </w:p>
          <w:p w14:paraId="55EF7FA1"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第212条3項</w:t>
            </w:r>
          </w:p>
          <w:p w14:paraId="600021E5" w14:textId="77777777" w:rsidR="0082258A" w:rsidRPr="00F755E8" w:rsidRDefault="0082258A" w:rsidP="00987270">
            <w:pPr>
              <w:overflowPunct w:val="0"/>
              <w:textAlignment w:val="baseline"/>
              <w:rPr>
                <w:rFonts w:ascii="ＭＳ 明朝" w:hAnsi="Times New Roman"/>
                <w:spacing w:val="10"/>
                <w:kern w:val="0"/>
                <w:sz w:val="18"/>
                <w:szCs w:val="18"/>
              </w:rPr>
            </w:pPr>
          </w:p>
          <w:p w14:paraId="0021494E" w14:textId="77777777" w:rsidR="0082258A" w:rsidRPr="00F755E8" w:rsidRDefault="0082258A" w:rsidP="00987270">
            <w:pPr>
              <w:overflowPunct w:val="0"/>
              <w:textAlignment w:val="baseline"/>
              <w:rPr>
                <w:rFonts w:ascii="ＭＳ 明朝" w:hAnsi="Times New Roman"/>
                <w:spacing w:val="10"/>
                <w:kern w:val="0"/>
                <w:sz w:val="18"/>
                <w:szCs w:val="18"/>
              </w:rPr>
            </w:pPr>
          </w:p>
          <w:p w14:paraId="1805D329" w14:textId="77777777" w:rsidR="0082258A" w:rsidRPr="00F755E8" w:rsidRDefault="0082258A" w:rsidP="00987270">
            <w:pPr>
              <w:overflowPunct w:val="0"/>
              <w:textAlignment w:val="baseline"/>
              <w:rPr>
                <w:rFonts w:ascii="ＭＳ 明朝" w:hAnsi="Times New Roman"/>
                <w:spacing w:val="10"/>
                <w:kern w:val="0"/>
                <w:sz w:val="18"/>
                <w:szCs w:val="18"/>
              </w:rPr>
            </w:pPr>
          </w:p>
          <w:p w14:paraId="32828A9D"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第212条4項</w:t>
            </w:r>
          </w:p>
          <w:p w14:paraId="550C6C27" w14:textId="77777777" w:rsidR="0082258A" w:rsidRPr="00F755E8" w:rsidRDefault="0082258A" w:rsidP="00987270">
            <w:pPr>
              <w:overflowPunct w:val="0"/>
              <w:textAlignment w:val="baseline"/>
              <w:rPr>
                <w:rFonts w:ascii="ＭＳ 明朝" w:hAnsi="Times New Roman"/>
                <w:spacing w:val="10"/>
                <w:kern w:val="0"/>
                <w:sz w:val="18"/>
                <w:szCs w:val="18"/>
              </w:rPr>
            </w:pPr>
          </w:p>
          <w:p w14:paraId="589DEC48" w14:textId="77777777" w:rsidR="0082258A" w:rsidRPr="00F755E8" w:rsidRDefault="0082258A" w:rsidP="00987270">
            <w:pPr>
              <w:overflowPunct w:val="0"/>
              <w:textAlignment w:val="baseline"/>
              <w:rPr>
                <w:rFonts w:ascii="ＭＳ 明朝" w:hAnsi="Times New Roman"/>
                <w:spacing w:val="10"/>
                <w:kern w:val="0"/>
                <w:sz w:val="18"/>
                <w:szCs w:val="18"/>
              </w:rPr>
            </w:pPr>
          </w:p>
          <w:p w14:paraId="3D7E7760" w14:textId="77777777" w:rsidR="0082258A" w:rsidRPr="00F755E8" w:rsidRDefault="0082258A" w:rsidP="00987270">
            <w:pPr>
              <w:overflowPunct w:val="0"/>
              <w:textAlignment w:val="baseline"/>
              <w:rPr>
                <w:rFonts w:ascii="ＭＳ 明朝" w:hAnsi="Times New Roman"/>
                <w:spacing w:val="10"/>
                <w:kern w:val="0"/>
                <w:sz w:val="18"/>
                <w:szCs w:val="18"/>
              </w:rPr>
            </w:pPr>
          </w:p>
          <w:p w14:paraId="37B662F6"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第212条5項</w:t>
            </w:r>
          </w:p>
          <w:p w14:paraId="6AFF3CF9" w14:textId="77777777" w:rsidR="0082258A" w:rsidRPr="00F755E8" w:rsidRDefault="0082258A" w:rsidP="00987270">
            <w:pPr>
              <w:overflowPunct w:val="0"/>
              <w:textAlignment w:val="baseline"/>
              <w:rPr>
                <w:rFonts w:ascii="ＭＳ 明朝" w:hAnsi="Times New Roman"/>
                <w:spacing w:val="10"/>
                <w:kern w:val="0"/>
                <w:sz w:val="18"/>
                <w:szCs w:val="18"/>
              </w:rPr>
            </w:pPr>
          </w:p>
          <w:p w14:paraId="5CD312D8" w14:textId="77777777" w:rsidR="0082258A" w:rsidRPr="00F755E8" w:rsidRDefault="0082258A" w:rsidP="00987270">
            <w:pPr>
              <w:overflowPunct w:val="0"/>
              <w:textAlignment w:val="baseline"/>
              <w:rPr>
                <w:rFonts w:ascii="ＭＳ 明朝" w:hAnsi="Times New Roman"/>
                <w:spacing w:val="10"/>
                <w:kern w:val="0"/>
                <w:sz w:val="18"/>
                <w:szCs w:val="18"/>
              </w:rPr>
            </w:pPr>
          </w:p>
          <w:p w14:paraId="2886C203" w14:textId="77777777" w:rsidR="0082258A" w:rsidRPr="00F755E8" w:rsidRDefault="0082258A" w:rsidP="00987270">
            <w:pPr>
              <w:overflowPunct w:val="0"/>
              <w:textAlignment w:val="baseline"/>
              <w:rPr>
                <w:rFonts w:ascii="ＭＳ 明朝" w:hAnsi="Times New Roman"/>
                <w:spacing w:val="10"/>
                <w:kern w:val="0"/>
                <w:sz w:val="18"/>
                <w:szCs w:val="18"/>
              </w:rPr>
            </w:pPr>
          </w:p>
          <w:p w14:paraId="54CDA2E3" w14:textId="77777777" w:rsidR="0082258A" w:rsidRPr="00F755E8" w:rsidRDefault="0082258A" w:rsidP="00987270">
            <w:pPr>
              <w:overflowPunct w:val="0"/>
              <w:textAlignment w:val="baseline"/>
              <w:rPr>
                <w:rFonts w:ascii="ＭＳ 明朝" w:hAnsi="Times New Roman"/>
                <w:spacing w:val="10"/>
                <w:kern w:val="0"/>
                <w:sz w:val="18"/>
                <w:szCs w:val="18"/>
              </w:rPr>
            </w:pPr>
          </w:p>
          <w:p w14:paraId="6FEEC856" w14:textId="77777777" w:rsidR="0082258A" w:rsidRPr="00F755E8" w:rsidRDefault="0082258A" w:rsidP="00987270">
            <w:pPr>
              <w:overflowPunct w:val="0"/>
              <w:textAlignment w:val="baseline"/>
              <w:rPr>
                <w:rFonts w:ascii="ＭＳ 明朝" w:hAnsi="Times New Roman"/>
                <w:spacing w:val="10"/>
                <w:kern w:val="0"/>
                <w:sz w:val="18"/>
                <w:szCs w:val="18"/>
              </w:rPr>
            </w:pPr>
          </w:p>
          <w:p w14:paraId="36887E55" w14:textId="77777777" w:rsidR="0082258A" w:rsidRPr="00F755E8" w:rsidRDefault="0082258A" w:rsidP="00987270">
            <w:pPr>
              <w:overflowPunct w:val="0"/>
              <w:textAlignment w:val="baseline"/>
              <w:rPr>
                <w:rFonts w:ascii="ＭＳ 明朝" w:hAnsi="Times New Roman"/>
                <w:spacing w:val="10"/>
                <w:kern w:val="0"/>
                <w:sz w:val="18"/>
                <w:szCs w:val="18"/>
              </w:rPr>
            </w:pPr>
          </w:p>
          <w:p w14:paraId="2D635CB8" w14:textId="77777777" w:rsidR="0082258A" w:rsidRPr="00F755E8" w:rsidRDefault="0082258A" w:rsidP="00987270">
            <w:pPr>
              <w:overflowPunct w:val="0"/>
              <w:textAlignment w:val="baseline"/>
              <w:rPr>
                <w:rFonts w:ascii="ＭＳ 明朝" w:hAnsi="Times New Roman"/>
                <w:spacing w:val="10"/>
                <w:kern w:val="0"/>
                <w:sz w:val="18"/>
                <w:szCs w:val="18"/>
              </w:rPr>
            </w:pPr>
          </w:p>
          <w:p w14:paraId="57E8D084" w14:textId="77777777" w:rsidR="0082258A" w:rsidRPr="00F755E8" w:rsidRDefault="0082258A" w:rsidP="00987270">
            <w:pPr>
              <w:overflowPunct w:val="0"/>
              <w:textAlignment w:val="baseline"/>
              <w:rPr>
                <w:rFonts w:ascii="ＭＳ 明朝" w:hAnsi="Times New Roman"/>
                <w:spacing w:val="10"/>
                <w:kern w:val="0"/>
                <w:sz w:val="18"/>
                <w:szCs w:val="18"/>
              </w:rPr>
            </w:pPr>
          </w:p>
          <w:p w14:paraId="19943158" w14:textId="77777777" w:rsidR="0082258A" w:rsidRPr="00F755E8" w:rsidRDefault="0082258A" w:rsidP="00987270">
            <w:pPr>
              <w:overflowPunct w:val="0"/>
              <w:textAlignment w:val="baseline"/>
              <w:rPr>
                <w:rFonts w:ascii="ＭＳ 明朝" w:hAnsi="Times New Roman"/>
                <w:spacing w:val="10"/>
                <w:kern w:val="0"/>
                <w:sz w:val="18"/>
                <w:szCs w:val="18"/>
              </w:rPr>
            </w:pPr>
          </w:p>
          <w:p w14:paraId="5BC108EA" w14:textId="77777777" w:rsidR="000C4583" w:rsidRPr="00F755E8" w:rsidRDefault="000C4583"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第212条6項</w:t>
            </w:r>
          </w:p>
          <w:p w14:paraId="177FEB5A" w14:textId="77777777" w:rsidR="0082258A" w:rsidRPr="00F755E8" w:rsidRDefault="0082258A" w:rsidP="00987270">
            <w:pPr>
              <w:overflowPunct w:val="0"/>
              <w:textAlignment w:val="baseline"/>
              <w:rPr>
                <w:rFonts w:ascii="ＭＳ 明朝" w:hAnsi="Times New Roman"/>
                <w:spacing w:val="10"/>
                <w:kern w:val="0"/>
                <w:sz w:val="18"/>
                <w:szCs w:val="18"/>
              </w:rPr>
            </w:pPr>
          </w:p>
          <w:p w14:paraId="21749637" w14:textId="77777777" w:rsidR="000C4583" w:rsidRPr="00F755E8" w:rsidRDefault="000C4583" w:rsidP="00987270">
            <w:pPr>
              <w:overflowPunct w:val="0"/>
              <w:textAlignment w:val="baseline"/>
              <w:rPr>
                <w:rFonts w:ascii="ＭＳ 明朝" w:hAnsi="Times New Roman"/>
                <w:spacing w:val="10"/>
                <w:kern w:val="0"/>
                <w:sz w:val="18"/>
                <w:szCs w:val="18"/>
              </w:rPr>
            </w:pPr>
          </w:p>
          <w:p w14:paraId="10B39081" w14:textId="77777777" w:rsidR="000C4583" w:rsidRPr="00F755E8" w:rsidRDefault="000C4583" w:rsidP="00987270">
            <w:pPr>
              <w:overflowPunct w:val="0"/>
              <w:textAlignment w:val="baseline"/>
              <w:rPr>
                <w:rFonts w:ascii="ＭＳ 明朝" w:hAnsi="Times New Roman"/>
                <w:spacing w:val="10"/>
                <w:kern w:val="0"/>
                <w:sz w:val="18"/>
                <w:szCs w:val="18"/>
              </w:rPr>
            </w:pPr>
          </w:p>
          <w:p w14:paraId="53BB5424" w14:textId="77777777" w:rsidR="004F3867" w:rsidRPr="00F755E8" w:rsidRDefault="004F3867" w:rsidP="00987270">
            <w:pPr>
              <w:overflowPunct w:val="0"/>
              <w:textAlignment w:val="baseline"/>
              <w:rPr>
                <w:rFonts w:ascii="ＭＳ 明朝" w:hAnsi="Times New Roman"/>
                <w:spacing w:val="10"/>
                <w:kern w:val="0"/>
                <w:sz w:val="18"/>
                <w:szCs w:val="18"/>
              </w:rPr>
            </w:pPr>
          </w:p>
          <w:p w14:paraId="7E95DB92" w14:textId="77777777" w:rsidR="00985850" w:rsidRPr="00F755E8" w:rsidRDefault="00985850" w:rsidP="00987270">
            <w:pPr>
              <w:overflowPunct w:val="0"/>
              <w:textAlignment w:val="baseline"/>
              <w:rPr>
                <w:rFonts w:ascii="ＭＳ 明朝" w:hAnsi="Times New Roman"/>
                <w:spacing w:val="10"/>
                <w:kern w:val="0"/>
                <w:sz w:val="18"/>
                <w:szCs w:val="18"/>
              </w:rPr>
            </w:pPr>
          </w:p>
          <w:p w14:paraId="0D57E51B" w14:textId="77777777" w:rsidR="00985850" w:rsidRPr="00F755E8" w:rsidRDefault="00985850" w:rsidP="00987270">
            <w:pPr>
              <w:overflowPunct w:val="0"/>
              <w:textAlignment w:val="baseline"/>
              <w:rPr>
                <w:rFonts w:ascii="ＭＳ 明朝" w:hAnsi="Times New Roman"/>
                <w:spacing w:val="10"/>
                <w:kern w:val="0"/>
                <w:sz w:val="18"/>
                <w:szCs w:val="18"/>
              </w:rPr>
            </w:pPr>
          </w:p>
          <w:p w14:paraId="5497DA85" w14:textId="77777777" w:rsidR="004F3867" w:rsidRPr="00F755E8" w:rsidRDefault="004F3867" w:rsidP="00987270">
            <w:pPr>
              <w:overflowPunct w:val="0"/>
              <w:textAlignment w:val="baseline"/>
              <w:rPr>
                <w:rFonts w:ascii="ＭＳ 明朝" w:hAnsi="Times New Roman"/>
                <w:spacing w:val="10"/>
                <w:kern w:val="0"/>
                <w:sz w:val="18"/>
                <w:szCs w:val="18"/>
              </w:rPr>
            </w:pPr>
          </w:p>
          <w:p w14:paraId="60A6FA4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第33条の２1項</w:t>
            </w:r>
          </w:p>
          <w:p w14:paraId="00DD61F3" w14:textId="77777777" w:rsidR="00E817C6" w:rsidRPr="00F755E8" w:rsidRDefault="00E817C6" w:rsidP="00E817C6">
            <w:pPr>
              <w:overflowPunct w:val="0"/>
              <w:textAlignment w:val="baseline"/>
              <w:rPr>
                <w:rFonts w:ascii="ＭＳ 明朝" w:hAnsi="ＭＳ 明朝"/>
                <w:spacing w:val="10"/>
                <w:kern w:val="0"/>
                <w:sz w:val="20"/>
                <w:szCs w:val="20"/>
              </w:rPr>
            </w:pPr>
          </w:p>
          <w:p w14:paraId="48035210" w14:textId="77777777" w:rsidR="00E817C6" w:rsidRPr="00F755E8" w:rsidRDefault="00E817C6" w:rsidP="00E817C6">
            <w:pPr>
              <w:overflowPunct w:val="0"/>
              <w:textAlignment w:val="baseline"/>
              <w:rPr>
                <w:rFonts w:ascii="ＭＳ 明朝" w:hAnsi="ＭＳ 明朝"/>
                <w:spacing w:val="10"/>
                <w:kern w:val="0"/>
                <w:sz w:val="20"/>
                <w:szCs w:val="20"/>
              </w:rPr>
            </w:pPr>
          </w:p>
          <w:p w14:paraId="426FFECA"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lastRenderedPageBreak/>
              <w:t>第33条の２2項</w:t>
            </w:r>
          </w:p>
          <w:p w14:paraId="6C987706" w14:textId="77777777" w:rsidR="00985850" w:rsidRPr="00F755E8" w:rsidRDefault="00985850" w:rsidP="00E817C6">
            <w:pPr>
              <w:overflowPunct w:val="0"/>
              <w:textAlignment w:val="baseline"/>
              <w:rPr>
                <w:rFonts w:ascii="ＭＳ 明朝" w:hAnsi="ＭＳ 明朝"/>
                <w:spacing w:val="10"/>
                <w:kern w:val="0"/>
                <w:sz w:val="20"/>
                <w:szCs w:val="20"/>
              </w:rPr>
            </w:pPr>
          </w:p>
          <w:p w14:paraId="5D8E5B8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第33条の２3項</w:t>
            </w:r>
          </w:p>
          <w:p w14:paraId="395B3E10" w14:textId="77777777" w:rsidR="000C4583" w:rsidRPr="00F755E8" w:rsidRDefault="000C4583" w:rsidP="00987270">
            <w:pPr>
              <w:overflowPunct w:val="0"/>
              <w:textAlignment w:val="baseline"/>
              <w:rPr>
                <w:rFonts w:ascii="ＭＳ 明朝" w:hAnsi="Times New Roman"/>
                <w:spacing w:val="10"/>
                <w:kern w:val="0"/>
                <w:sz w:val="18"/>
                <w:szCs w:val="18"/>
              </w:rPr>
            </w:pPr>
          </w:p>
          <w:p w14:paraId="5990538E" w14:textId="77777777" w:rsidR="00E817C6" w:rsidRPr="00F755E8" w:rsidRDefault="00E817C6" w:rsidP="00987270">
            <w:pPr>
              <w:overflowPunct w:val="0"/>
              <w:textAlignment w:val="baseline"/>
              <w:rPr>
                <w:rFonts w:ascii="ＭＳ 明朝" w:hAnsi="Times New Roman"/>
                <w:spacing w:val="10"/>
                <w:kern w:val="0"/>
                <w:sz w:val="18"/>
                <w:szCs w:val="18"/>
              </w:rPr>
            </w:pPr>
          </w:p>
          <w:p w14:paraId="10E25AB6" w14:textId="77777777" w:rsidR="0082258A" w:rsidRPr="00F755E8" w:rsidRDefault="00C80D6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w:t>
            </w:r>
            <w:r w:rsidRPr="00F755E8">
              <w:rPr>
                <w:rFonts w:ascii="ＭＳ 明朝" w:hAnsi="Times New Roman"/>
                <w:spacing w:val="10"/>
                <w:kern w:val="0"/>
                <w:sz w:val="18"/>
                <w:szCs w:val="18"/>
              </w:rPr>
              <w:t>2</w:t>
            </w:r>
            <w:r w:rsidRPr="00F755E8">
              <w:rPr>
                <w:rFonts w:ascii="ＭＳ 明朝" w:hAnsi="Times New Roman" w:hint="eastAsia"/>
                <w:spacing w:val="10"/>
                <w:kern w:val="0"/>
                <w:sz w:val="18"/>
                <w:szCs w:val="18"/>
              </w:rPr>
              <w:t>条の2</w:t>
            </w:r>
          </w:p>
          <w:p w14:paraId="56BEAFB7" w14:textId="77777777" w:rsidR="0082258A" w:rsidRPr="00F755E8" w:rsidRDefault="0082258A" w:rsidP="00987270">
            <w:pPr>
              <w:overflowPunct w:val="0"/>
              <w:textAlignment w:val="baseline"/>
              <w:rPr>
                <w:rFonts w:ascii="ＭＳ 明朝" w:hAnsi="Times New Roman"/>
                <w:spacing w:val="10"/>
                <w:kern w:val="0"/>
                <w:sz w:val="18"/>
                <w:szCs w:val="18"/>
              </w:rPr>
            </w:pPr>
          </w:p>
          <w:p w14:paraId="6C67D0C6" w14:textId="77777777" w:rsidR="0082258A" w:rsidRPr="00F755E8" w:rsidRDefault="0082258A" w:rsidP="00987270">
            <w:pPr>
              <w:overflowPunct w:val="0"/>
              <w:textAlignment w:val="baseline"/>
              <w:rPr>
                <w:rFonts w:ascii="ＭＳ 明朝" w:hAnsi="Times New Roman"/>
                <w:spacing w:val="10"/>
                <w:kern w:val="0"/>
                <w:sz w:val="18"/>
                <w:szCs w:val="18"/>
              </w:rPr>
            </w:pPr>
          </w:p>
          <w:p w14:paraId="65C13F34" w14:textId="77777777" w:rsidR="0082258A" w:rsidRPr="00F755E8" w:rsidRDefault="0082258A" w:rsidP="00987270">
            <w:pPr>
              <w:overflowPunct w:val="0"/>
              <w:textAlignment w:val="baseline"/>
              <w:rPr>
                <w:rFonts w:ascii="ＭＳ 明朝" w:hAnsi="Times New Roman"/>
                <w:spacing w:val="10"/>
                <w:kern w:val="0"/>
                <w:sz w:val="18"/>
                <w:szCs w:val="18"/>
              </w:rPr>
            </w:pPr>
          </w:p>
          <w:p w14:paraId="41A290B9" w14:textId="77777777" w:rsidR="0082258A" w:rsidRPr="00F755E8" w:rsidRDefault="0082258A" w:rsidP="00987270">
            <w:pPr>
              <w:overflowPunct w:val="0"/>
              <w:textAlignment w:val="baseline"/>
              <w:rPr>
                <w:rFonts w:ascii="ＭＳ 明朝" w:hAnsi="Times New Roman"/>
                <w:spacing w:val="10"/>
                <w:kern w:val="0"/>
                <w:sz w:val="18"/>
                <w:szCs w:val="18"/>
              </w:rPr>
            </w:pPr>
          </w:p>
          <w:p w14:paraId="1496D317" w14:textId="77777777" w:rsidR="0082258A" w:rsidRPr="00F755E8" w:rsidRDefault="0082258A" w:rsidP="00987270">
            <w:pPr>
              <w:overflowPunct w:val="0"/>
              <w:textAlignment w:val="baseline"/>
              <w:rPr>
                <w:rFonts w:ascii="ＭＳ 明朝" w:hAnsi="Times New Roman"/>
                <w:spacing w:val="10"/>
                <w:kern w:val="0"/>
                <w:sz w:val="18"/>
                <w:szCs w:val="18"/>
              </w:rPr>
            </w:pPr>
          </w:p>
          <w:p w14:paraId="792CD093" w14:textId="77777777" w:rsidR="0082258A" w:rsidRPr="00F755E8" w:rsidRDefault="0082258A" w:rsidP="00987270">
            <w:pPr>
              <w:overflowPunct w:val="0"/>
              <w:textAlignment w:val="baseline"/>
              <w:rPr>
                <w:rFonts w:ascii="ＭＳ 明朝" w:hAnsi="Times New Roman"/>
                <w:spacing w:val="10"/>
                <w:kern w:val="0"/>
                <w:sz w:val="18"/>
                <w:szCs w:val="18"/>
              </w:rPr>
            </w:pPr>
          </w:p>
          <w:p w14:paraId="474A9296" w14:textId="77777777" w:rsidR="0082258A" w:rsidRPr="00F755E8" w:rsidRDefault="0082258A" w:rsidP="00987270">
            <w:pPr>
              <w:overflowPunct w:val="0"/>
              <w:textAlignment w:val="baseline"/>
              <w:rPr>
                <w:rFonts w:ascii="ＭＳ 明朝" w:hAnsi="Times New Roman"/>
                <w:spacing w:val="10"/>
                <w:kern w:val="0"/>
                <w:sz w:val="18"/>
                <w:szCs w:val="18"/>
              </w:rPr>
            </w:pPr>
          </w:p>
          <w:p w14:paraId="12E64FA6" w14:textId="77777777" w:rsidR="0082258A" w:rsidRPr="00F755E8" w:rsidRDefault="0082258A" w:rsidP="00987270">
            <w:pPr>
              <w:overflowPunct w:val="0"/>
              <w:textAlignment w:val="baseline"/>
              <w:rPr>
                <w:rFonts w:ascii="ＭＳ 明朝" w:hAnsi="Times New Roman"/>
                <w:spacing w:val="10"/>
                <w:kern w:val="0"/>
                <w:sz w:val="18"/>
                <w:szCs w:val="18"/>
              </w:rPr>
            </w:pPr>
          </w:p>
          <w:p w14:paraId="288A4DE6" w14:textId="77777777" w:rsidR="0082258A" w:rsidRPr="00F755E8" w:rsidRDefault="0082258A" w:rsidP="00987270">
            <w:pPr>
              <w:overflowPunct w:val="0"/>
              <w:textAlignment w:val="baseline"/>
              <w:rPr>
                <w:rFonts w:ascii="ＭＳ 明朝" w:hAnsi="Times New Roman"/>
                <w:spacing w:val="10"/>
                <w:kern w:val="0"/>
                <w:sz w:val="18"/>
                <w:szCs w:val="18"/>
              </w:rPr>
            </w:pPr>
          </w:p>
          <w:p w14:paraId="5CDB4C0A" w14:textId="77777777" w:rsidR="0082258A" w:rsidRPr="00F755E8" w:rsidRDefault="0082258A" w:rsidP="00987270">
            <w:pPr>
              <w:overflowPunct w:val="0"/>
              <w:textAlignment w:val="baseline"/>
              <w:rPr>
                <w:rFonts w:ascii="ＭＳ 明朝" w:hAnsi="Times New Roman"/>
                <w:spacing w:val="10"/>
                <w:kern w:val="0"/>
                <w:sz w:val="18"/>
                <w:szCs w:val="18"/>
              </w:rPr>
            </w:pPr>
          </w:p>
          <w:p w14:paraId="1856A0C6" w14:textId="77777777" w:rsidR="0082258A" w:rsidRPr="00F755E8" w:rsidRDefault="0082258A" w:rsidP="00987270">
            <w:pPr>
              <w:overflowPunct w:val="0"/>
              <w:textAlignment w:val="baseline"/>
              <w:rPr>
                <w:rFonts w:ascii="ＭＳ 明朝" w:hAnsi="Times New Roman"/>
                <w:spacing w:val="10"/>
                <w:kern w:val="0"/>
                <w:sz w:val="18"/>
                <w:szCs w:val="18"/>
              </w:rPr>
            </w:pPr>
          </w:p>
          <w:p w14:paraId="4E627C08" w14:textId="77777777" w:rsidR="0082258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第212条の3</w:t>
            </w:r>
          </w:p>
          <w:p w14:paraId="333D3046" w14:textId="77777777" w:rsidR="00254BDA" w:rsidRPr="00F755E8" w:rsidRDefault="00254BDA" w:rsidP="00987270">
            <w:pPr>
              <w:overflowPunct w:val="0"/>
              <w:textAlignment w:val="baseline"/>
              <w:rPr>
                <w:rFonts w:ascii="ＭＳ 明朝" w:hAnsi="Times New Roman"/>
                <w:spacing w:val="10"/>
                <w:kern w:val="0"/>
                <w:sz w:val="18"/>
                <w:szCs w:val="18"/>
              </w:rPr>
            </w:pPr>
          </w:p>
          <w:p w14:paraId="4D71C073" w14:textId="77777777" w:rsidR="00254BDA" w:rsidRPr="00F755E8" w:rsidRDefault="00254BDA" w:rsidP="00987270">
            <w:pPr>
              <w:overflowPunct w:val="0"/>
              <w:textAlignment w:val="baseline"/>
              <w:rPr>
                <w:rFonts w:ascii="ＭＳ 明朝" w:hAnsi="Times New Roman"/>
                <w:spacing w:val="10"/>
                <w:kern w:val="0"/>
                <w:sz w:val="18"/>
                <w:szCs w:val="18"/>
              </w:rPr>
            </w:pPr>
          </w:p>
          <w:p w14:paraId="1FF0DF82" w14:textId="77777777" w:rsidR="00254BDA" w:rsidRPr="00F755E8" w:rsidRDefault="00254BDA" w:rsidP="00987270">
            <w:pPr>
              <w:overflowPunct w:val="0"/>
              <w:textAlignment w:val="baseline"/>
              <w:rPr>
                <w:rFonts w:ascii="ＭＳ 明朝" w:hAnsi="Times New Roman"/>
                <w:spacing w:val="10"/>
                <w:kern w:val="0"/>
                <w:sz w:val="18"/>
                <w:szCs w:val="18"/>
              </w:rPr>
            </w:pPr>
          </w:p>
          <w:p w14:paraId="76BB4EFF" w14:textId="77777777" w:rsidR="00254BDA" w:rsidRPr="00F755E8" w:rsidRDefault="00254BDA" w:rsidP="00987270">
            <w:pPr>
              <w:overflowPunct w:val="0"/>
              <w:textAlignment w:val="baseline"/>
              <w:rPr>
                <w:rFonts w:ascii="ＭＳ 明朝" w:hAnsi="Times New Roman"/>
                <w:spacing w:val="10"/>
                <w:kern w:val="0"/>
                <w:sz w:val="18"/>
                <w:szCs w:val="18"/>
              </w:rPr>
            </w:pPr>
          </w:p>
          <w:p w14:paraId="0AD28580"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第70条1項</w:t>
            </w:r>
          </w:p>
          <w:p w14:paraId="49583287"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79733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E96A9D1"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4FDA9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第70条2項</w:t>
            </w:r>
          </w:p>
          <w:p w14:paraId="22537696"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76F92D02"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040A1B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A897473"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664540BC"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09D147CA"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水防法・土砂災害防止法改正</w:t>
            </w:r>
          </w:p>
          <w:p w14:paraId="3CBBBB8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H29.6.19</w:t>
            </w:r>
          </w:p>
          <w:p w14:paraId="09168EF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4176D6BF" w14:textId="77777777" w:rsidR="004E7D8A" w:rsidRPr="00F755E8" w:rsidRDefault="004E7D8A" w:rsidP="000B3100">
            <w:pPr>
              <w:overflowPunct w:val="0"/>
              <w:textAlignment w:val="baseline"/>
              <w:rPr>
                <w:rFonts w:asciiTheme="minorEastAsia" w:eastAsiaTheme="minorEastAsia" w:hAnsiTheme="minorEastAsia"/>
                <w:spacing w:val="10"/>
                <w:kern w:val="0"/>
                <w:sz w:val="20"/>
                <w:szCs w:val="18"/>
              </w:rPr>
            </w:pPr>
          </w:p>
          <w:p w14:paraId="07192865" w14:textId="77777777" w:rsidR="000B3100" w:rsidRPr="00F755E8" w:rsidRDefault="000B3100" w:rsidP="000B310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第70条3項</w:t>
            </w:r>
          </w:p>
          <w:p w14:paraId="6B2F5759"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1236D511" w14:textId="77777777" w:rsidR="00254BDA" w:rsidRPr="00F755E8" w:rsidRDefault="00254BDA" w:rsidP="00987270">
            <w:pPr>
              <w:overflowPunct w:val="0"/>
              <w:textAlignment w:val="baseline"/>
              <w:rPr>
                <w:rFonts w:ascii="ＭＳ 明朝" w:hAnsi="Times New Roman"/>
                <w:spacing w:val="10"/>
                <w:kern w:val="0"/>
                <w:sz w:val="18"/>
                <w:szCs w:val="18"/>
              </w:rPr>
            </w:pPr>
          </w:p>
          <w:p w14:paraId="64FF07DB" w14:textId="77777777" w:rsidR="00885982" w:rsidRPr="00F755E8" w:rsidRDefault="00885982" w:rsidP="00987270">
            <w:pPr>
              <w:overflowPunct w:val="0"/>
              <w:textAlignment w:val="baseline"/>
              <w:rPr>
                <w:rFonts w:ascii="ＭＳ 明朝" w:hAnsi="Times New Roman"/>
                <w:spacing w:val="10"/>
                <w:kern w:val="0"/>
                <w:sz w:val="18"/>
                <w:szCs w:val="18"/>
              </w:rPr>
            </w:pPr>
          </w:p>
          <w:p w14:paraId="26DD581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第90条1項</w:t>
            </w:r>
          </w:p>
          <w:p w14:paraId="148A3E88" w14:textId="77777777" w:rsidR="00254BDA" w:rsidRPr="00F755E8" w:rsidRDefault="00254BDA" w:rsidP="00987270">
            <w:pPr>
              <w:overflowPunct w:val="0"/>
              <w:textAlignment w:val="baseline"/>
              <w:rPr>
                <w:rFonts w:ascii="ＭＳ 明朝" w:hAnsi="Times New Roman"/>
                <w:spacing w:val="10"/>
                <w:kern w:val="0"/>
                <w:sz w:val="18"/>
                <w:szCs w:val="18"/>
              </w:rPr>
            </w:pPr>
          </w:p>
          <w:p w14:paraId="168DB3C3"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第90条2項</w:t>
            </w:r>
          </w:p>
          <w:p w14:paraId="5535F6D6" w14:textId="77777777" w:rsidR="00254BDA" w:rsidRPr="00F755E8" w:rsidRDefault="00254BDA" w:rsidP="00987270">
            <w:pPr>
              <w:overflowPunct w:val="0"/>
              <w:textAlignment w:val="baseline"/>
              <w:rPr>
                <w:rFonts w:ascii="ＭＳ 明朝" w:hAnsi="Times New Roman"/>
                <w:spacing w:val="10"/>
                <w:kern w:val="0"/>
                <w:sz w:val="18"/>
                <w:szCs w:val="18"/>
              </w:rPr>
            </w:pPr>
          </w:p>
          <w:p w14:paraId="124B5606" w14:textId="77777777" w:rsidR="00254BDA" w:rsidRPr="00F755E8" w:rsidRDefault="00254BDA" w:rsidP="00987270">
            <w:pPr>
              <w:overflowPunct w:val="0"/>
              <w:textAlignment w:val="baseline"/>
              <w:rPr>
                <w:rFonts w:ascii="ＭＳ 明朝" w:hAnsi="Times New Roman"/>
                <w:spacing w:val="10"/>
                <w:kern w:val="0"/>
                <w:sz w:val="18"/>
                <w:szCs w:val="18"/>
              </w:rPr>
            </w:pPr>
          </w:p>
          <w:p w14:paraId="6F2FD555" w14:textId="77777777" w:rsidR="00254BDA" w:rsidRPr="00F755E8" w:rsidRDefault="00254BDA" w:rsidP="00987270">
            <w:pPr>
              <w:overflowPunct w:val="0"/>
              <w:textAlignment w:val="baseline"/>
              <w:rPr>
                <w:rFonts w:ascii="ＭＳ 明朝" w:hAnsi="Times New Roman"/>
                <w:spacing w:val="10"/>
                <w:kern w:val="0"/>
                <w:sz w:val="18"/>
                <w:szCs w:val="18"/>
              </w:rPr>
            </w:pPr>
          </w:p>
          <w:p w14:paraId="1917FDB7" w14:textId="77777777" w:rsidR="005F613A" w:rsidRPr="00F755E8" w:rsidRDefault="005F613A" w:rsidP="00987270">
            <w:pPr>
              <w:overflowPunct w:val="0"/>
              <w:textAlignment w:val="baseline"/>
              <w:rPr>
                <w:rFonts w:ascii="ＭＳ 明朝" w:hAnsi="Times New Roman"/>
                <w:spacing w:val="10"/>
                <w:kern w:val="0"/>
                <w:sz w:val="18"/>
                <w:szCs w:val="18"/>
              </w:rPr>
            </w:pPr>
          </w:p>
          <w:p w14:paraId="486D153F" w14:textId="77777777" w:rsidR="005F613A" w:rsidRPr="00F755E8" w:rsidRDefault="005F613A" w:rsidP="00987270">
            <w:pPr>
              <w:overflowPunct w:val="0"/>
              <w:textAlignment w:val="baseline"/>
              <w:rPr>
                <w:rFonts w:ascii="ＭＳ 明朝" w:hAnsi="Times New Roman"/>
                <w:spacing w:val="10"/>
                <w:kern w:val="0"/>
                <w:sz w:val="18"/>
                <w:szCs w:val="18"/>
              </w:rPr>
            </w:pPr>
          </w:p>
          <w:p w14:paraId="1BD4DB78" w14:textId="77777777" w:rsidR="005F613A" w:rsidRPr="00F755E8" w:rsidRDefault="005F613A" w:rsidP="00987270">
            <w:pPr>
              <w:overflowPunct w:val="0"/>
              <w:textAlignment w:val="baseline"/>
              <w:rPr>
                <w:rFonts w:ascii="ＭＳ 明朝" w:hAnsi="Times New Roman"/>
                <w:spacing w:val="10"/>
                <w:kern w:val="0"/>
                <w:sz w:val="18"/>
                <w:szCs w:val="18"/>
              </w:rPr>
            </w:pPr>
          </w:p>
          <w:p w14:paraId="4FF44C4E" w14:textId="77777777" w:rsidR="005F613A" w:rsidRPr="00F755E8" w:rsidRDefault="005F613A" w:rsidP="00987270">
            <w:pPr>
              <w:overflowPunct w:val="0"/>
              <w:textAlignment w:val="baseline"/>
              <w:rPr>
                <w:rFonts w:ascii="ＭＳ 明朝" w:hAnsi="Times New Roman"/>
                <w:spacing w:val="10"/>
                <w:kern w:val="0"/>
                <w:sz w:val="18"/>
                <w:szCs w:val="18"/>
              </w:rPr>
            </w:pPr>
          </w:p>
          <w:p w14:paraId="6A2031A3" w14:textId="77777777" w:rsidR="005F613A" w:rsidRPr="00F755E8" w:rsidRDefault="005F613A" w:rsidP="00987270">
            <w:pPr>
              <w:overflowPunct w:val="0"/>
              <w:textAlignment w:val="baseline"/>
              <w:rPr>
                <w:rFonts w:ascii="ＭＳ 明朝" w:hAnsi="Times New Roman"/>
                <w:spacing w:val="10"/>
                <w:kern w:val="0"/>
                <w:sz w:val="18"/>
                <w:szCs w:val="18"/>
              </w:rPr>
            </w:pPr>
          </w:p>
          <w:p w14:paraId="722224FB" w14:textId="77777777" w:rsidR="00985850" w:rsidRPr="00F755E8" w:rsidRDefault="00985850" w:rsidP="00987270">
            <w:pPr>
              <w:overflowPunct w:val="0"/>
              <w:textAlignment w:val="baseline"/>
              <w:rPr>
                <w:rFonts w:ascii="ＭＳ 明朝" w:hAnsi="Times New Roman"/>
                <w:spacing w:val="10"/>
                <w:kern w:val="0"/>
                <w:sz w:val="18"/>
                <w:szCs w:val="18"/>
              </w:rPr>
            </w:pPr>
          </w:p>
          <w:p w14:paraId="701D2A3B" w14:textId="77777777" w:rsidR="005F613A" w:rsidRPr="00F755E8" w:rsidRDefault="005F613A" w:rsidP="00987270">
            <w:pPr>
              <w:overflowPunct w:val="0"/>
              <w:textAlignment w:val="baseline"/>
              <w:rPr>
                <w:rFonts w:ascii="ＭＳ 明朝" w:hAnsi="Times New Roman"/>
                <w:spacing w:val="10"/>
                <w:kern w:val="0"/>
                <w:sz w:val="18"/>
                <w:szCs w:val="18"/>
              </w:rPr>
            </w:pPr>
          </w:p>
          <w:p w14:paraId="29EA087B" w14:textId="77777777" w:rsidR="005F613A" w:rsidRPr="00F755E8" w:rsidRDefault="005F613A" w:rsidP="00987270">
            <w:pPr>
              <w:overflowPunct w:val="0"/>
              <w:textAlignment w:val="baseline"/>
              <w:rPr>
                <w:rFonts w:ascii="ＭＳ 明朝" w:hAnsi="Times New Roman"/>
                <w:spacing w:val="10"/>
                <w:kern w:val="0"/>
                <w:sz w:val="18"/>
                <w:szCs w:val="18"/>
              </w:rPr>
            </w:pPr>
          </w:p>
          <w:p w14:paraId="125411A8"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3E360BA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A69292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6F5BCAA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F7B3A12" w14:textId="3349F6F6" w:rsidR="00254BDA"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434CAE79" w14:textId="04CB708E" w:rsidR="005B23AC"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4F7EECD" w14:textId="77777777" w:rsidR="005B23AC" w:rsidRPr="00F755E8" w:rsidRDefault="005B23AC" w:rsidP="00987270">
            <w:pPr>
              <w:overflowPunct w:val="0"/>
              <w:textAlignment w:val="baseline"/>
              <w:rPr>
                <w:rFonts w:ascii="ＭＳ 明朝" w:hAnsi="Times New Roman"/>
                <w:spacing w:val="10"/>
                <w:kern w:val="0"/>
                <w:sz w:val="18"/>
                <w:szCs w:val="18"/>
              </w:rPr>
            </w:pPr>
          </w:p>
          <w:p w14:paraId="256F9BAF" w14:textId="77777777" w:rsidR="00254BDA" w:rsidRPr="00F755E8" w:rsidRDefault="00254BDA" w:rsidP="00987270">
            <w:pPr>
              <w:overflowPunct w:val="0"/>
              <w:textAlignment w:val="baseline"/>
              <w:rPr>
                <w:rFonts w:ascii="ＭＳ 明朝" w:hAnsi="Times New Roman"/>
                <w:spacing w:val="10"/>
                <w:kern w:val="0"/>
                <w:sz w:val="18"/>
                <w:szCs w:val="18"/>
              </w:rPr>
            </w:pPr>
          </w:p>
          <w:p w14:paraId="33721BEA" w14:textId="77777777" w:rsidR="005B23AC" w:rsidRPr="00F755E8" w:rsidRDefault="005B23AC" w:rsidP="00987270">
            <w:pPr>
              <w:overflowPunct w:val="0"/>
              <w:textAlignment w:val="baseline"/>
              <w:rPr>
                <w:rFonts w:ascii="ＭＳ 明朝" w:hAnsi="Times New Roman"/>
                <w:spacing w:val="10"/>
                <w:kern w:val="0"/>
                <w:sz w:val="18"/>
                <w:szCs w:val="18"/>
              </w:rPr>
            </w:pPr>
          </w:p>
          <w:p w14:paraId="5CE0ADA5" w14:textId="77777777" w:rsidR="005B23AC" w:rsidRPr="00F755E8" w:rsidRDefault="005B23AC" w:rsidP="00987270">
            <w:pPr>
              <w:overflowPunct w:val="0"/>
              <w:textAlignment w:val="baseline"/>
              <w:rPr>
                <w:rFonts w:ascii="ＭＳ 明朝" w:hAnsi="Times New Roman"/>
                <w:spacing w:val="10"/>
                <w:kern w:val="0"/>
                <w:sz w:val="18"/>
                <w:szCs w:val="18"/>
              </w:rPr>
            </w:pPr>
          </w:p>
          <w:p w14:paraId="6CC3AF4E" w14:textId="19BFCF21" w:rsidR="005B23AC"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547D72E0" w14:textId="48942FB0" w:rsidR="00794EB8"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E738566" w14:textId="77777777" w:rsidR="00794EB8" w:rsidRPr="00F755E8" w:rsidRDefault="00794EB8" w:rsidP="00987270">
            <w:pPr>
              <w:overflowPunct w:val="0"/>
              <w:textAlignment w:val="baseline"/>
              <w:rPr>
                <w:rFonts w:ascii="ＭＳ 明朝" w:hAnsi="Times New Roman"/>
                <w:spacing w:val="10"/>
                <w:kern w:val="0"/>
                <w:sz w:val="18"/>
                <w:szCs w:val="18"/>
              </w:rPr>
            </w:pPr>
          </w:p>
          <w:p w14:paraId="0B4D5FAD" w14:textId="77777777" w:rsidR="005B23AC" w:rsidRPr="00F755E8" w:rsidRDefault="005B23AC" w:rsidP="00987270">
            <w:pPr>
              <w:overflowPunct w:val="0"/>
              <w:textAlignment w:val="baseline"/>
              <w:rPr>
                <w:rFonts w:ascii="ＭＳ 明朝" w:hAnsi="Times New Roman"/>
                <w:spacing w:val="10"/>
                <w:kern w:val="0"/>
                <w:sz w:val="18"/>
                <w:szCs w:val="18"/>
              </w:rPr>
            </w:pPr>
          </w:p>
          <w:p w14:paraId="45043694" w14:textId="77777777" w:rsidR="008B1E9A" w:rsidRPr="00F755E8" w:rsidRDefault="008B1E9A" w:rsidP="00987270">
            <w:pPr>
              <w:overflowPunct w:val="0"/>
              <w:textAlignment w:val="baseline"/>
              <w:rPr>
                <w:rFonts w:ascii="ＭＳ 明朝" w:hAnsi="Times New Roman"/>
                <w:spacing w:val="10"/>
                <w:kern w:val="0"/>
                <w:sz w:val="18"/>
                <w:szCs w:val="18"/>
              </w:rPr>
            </w:pPr>
          </w:p>
          <w:p w14:paraId="45B44591"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第92条</w:t>
            </w:r>
          </w:p>
          <w:p w14:paraId="2FDD9FF9" w14:textId="77777777" w:rsidR="00254BDA" w:rsidRPr="00F755E8" w:rsidRDefault="00254BDA" w:rsidP="00987270">
            <w:pPr>
              <w:overflowPunct w:val="0"/>
              <w:textAlignment w:val="baseline"/>
              <w:rPr>
                <w:rFonts w:ascii="ＭＳ 明朝" w:hAnsi="Times New Roman"/>
                <w:spacing w:val="10"/>
                <w:kern w:val="0"/>
                <w:sz w:val="18"/>
                <w:szCs w:val="18"/>
              </w:rPr>
            </w:pPr>
          </w:p>
          <w:p w14:paraId="644ED431" w14:textId="77777777" w:rsidR="00254BDA" w:rsidRPr="00F755E8" w:rsidRDefault="00254BDA" w:rsidP="00987270">
            <w:pPr>
              <w:overflowPunct w:val="0"/>
              <w:textAlignment w:val="baseline"/>
              <w:rPr>
                <w:rFonts w:ascii="ＭＳ 明朝" w:hAnsi="Times New Roman"/>
                <w:spacing w:val="10"/>
                <w:kern w:val="0"/>
                <w:sz w:val="18"/>
                <w:szCs w:val="18"/>
              </w:rPr>
            </w:pPr>
          </w:p>
          <w:p w14:paraId="3F2F599B" w14:textId="77777777" w:rsidR="00254BDA" w:rsidRPr="00F755E8" w:rsidRDefault="00254BDA" w:rsidP="00987270">
            <w:pPr>
              <w:overflowPunct w:val="0"/>
              <w:textAlignment w:val="baseline"/>
              <w:rPr>
                <w:rFonts w:ascii="ＭＳ 明朝" w:hAnsi="Times New Roman"/>
                <w:spacing w:val="10"/>
                <w:kern w:val="0"/>
                <w:sz w:val="18"/>
                <w:szCs w:val="18"/>
              </w:rPr>
            </w:pPr>
          </w:p>
          <w:p w14:paraId="168D682D" w14:textId="77777777" w:rsidR="00254BDA" w:rsidRPr="00F755E8" w:rsidRDefault="00254BDA" w:rsidP="00987270">
            <w:pPr>
              <w:overflowPunct w:val="0"/>
              <w:textAlignment w:val="baseline"/>
              <w:rPr>
                <w:rFonts w:ascii="ＭＳ 明朝" w:hAnsi="Times New Roman"/>
                <w:spacing w:val="10"/>
                <w:kern w:val="0"/>
                <w:sz w:val="18"/>
                <w:szCs w:val="18"/>
              </w:rPr>
            </w:pPr>
          </w:p>
          <w:p w14:paraId="49E24A28" w14:textId="77777777" w:rsidR="00254BDA" w:rsidRPr="00F755E8" w:rsidRDefault="00254BDA" w:rsidP="00987270">
            <w:pPr>
              <w:overflowPunct w:val="0"/>
              <w:textAlignment w:val="baseline"/>
              <w:rPr>
                <w:rFonts w:ascii="ＭＳ 明朝" w:hAnsi="Times New Roman"/>
                <w:spacing w:val="10"/>
                <w:kern w:val="0"/>
                <w:sz w:val="18"/>
                <w:szCs w:val="18"/>
              </w:rPr>
            </w:pPr>
          </w:p>
          <w:p w14:paraId="0943C923" w14:textId="77777777" w:rsidR="00FC2470" w:rsidRPr="00F755E8" w:rsidRDefault="00FC2470" w:rsidP="00987270">
            <w:pPr>
              <w:overflowPunct w:val="0"/>
              <w:textAlignment w:val="baseline"/>
              <w:rPr>
                <w:rFonts w:ascii="ＭＳ 明朝" w:hAnsi="Times New Roman"/>
                <w:spacing w:val="10"/>
                <w:kern w:val="0"/>
                <w:sz w:val="18"/>
                <w:szCs w:val="18"/>
              </w:rPr>
            </w:pPr>
          </w:p>
          <w:p w14:paraId="0887E6B6" w14:textId="77777777" w:rsidR="00FC2470" w:rsidRPr="00F755E8" w:rsidRDefault="00FC2470" w:rsidP="00987270">
            <w:pPr>
              <w:overflowPunct w:val="0"/>
              <w:textAlignment w:val="baseline"/>
              <w:rPr>
                <w:rFonts w:ascii="ＭＳ 明朝" w:hAnsi="Times New Roman"/>
                <w:spacing w:val="10"/>
                <w:kern w:val="0"/>
                <w:sz w:val="18"/>
                <w:szCs w:val="18"/>
              </w:rPr>
            </w:pPr>
          </w:p>
          <w:p w14:paraId="60AA80EC" w14:textId="77777777" w:rsidR="00254BDA" w:rsidRPr="00F755E8" w:rsidRDefault="00254BDA" w:rsidP="00987270">
            <w:pPr>
              <w:overflowPunct w:val="0"/>
              <w:textAlignment w:val="baseline"/>
              <w:rPr>
                <w:rFonts w:ascii="ＭＳ 明朝" w:hAnsi="Times New Roman"/>
                <w:spacing w:val="10"/>
                <w:kern w:val="0"/>
                <w:sz w:val="18"/>
                <w:szCs w:val="18"/>
              </w:rPr>
            </w:pPr>
          </w:p>
          <w:p w14:paraId="0820CF68" w14:textId="77777777" w:rsidR="00841D1A" w:rsidRPr="00F755E8" w:rsidRDefault="00841D1A" w:rsidP="00987270">
            <w:pPr>
              <w:overflowPunct w:val="0"/>
              <w:textAlignment w:val="baseline"/>
              <w:rPr>
                <w:rFonts w:ascii="ＭＳ 明朝" w:hAnsi="Times New Roman"/>
                <w:spacing w:val="10"/>
                <w:kern w:val="0"/>
                <w:sz w:val="18"/>
                <w:szCs w:val="18"/>
              </w:rPr>
            </w:pPr>
          </w:p>
          <w:p w14:paraId="6DC16AF2" w14:textId="77777777" w:rsidR="00841D1A" w:rsidRPr="00F755E8" w:rsidRDefault="00841D1A" w:rsidP="00987270">
            <w:pPr>
              <w:overflowPunct w:val="0"/>
              <w:textAlignment w:val="baseline"/>
              <w:rPr>
                <w:rFonts w:ascii="ＭＳ 明朝" w:hAnsi="Times New Roman"/>
                <w:spacing w:val="10"/>
                <w:kern w:val="0"/>
                <w:sz w:val="18"/>
                <w:szCs w:val="18"/>
              </w:rPr>
            </w:pPr>
          </w:p>
          <w:p w14:paraId="59304A06" w14:textId="77777777" w:rsidR="008C12A6" w:rsidRPr="00F755E8" w:rsidRDefault="008C12A6" w:rsidP="00987270">
            <w:pPr>
              <w:overflowPunct w:val="0"/>
              <w:textAlignment w:val="baseline"/>
              <w:rPr>
                <w:rFonts w:ascii="ＭＳ 明朝" w:hAnsi="Times New Roman"/>
                <w:spacing w:val="10"/>
                <w:kern w:val="0"/>
                <w:sz w:val="18"/>
                <w:szCs w:val="18"/>
              </w:rPr>
            </w:pPr>
          </w:p>
          <w:p w14:paraId="2C94B9EC"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第36条1項</w:t>
            </w:r>
          </w:p>
          <w:p w14:paraId="60AD623B" w14:textId="77777777" w:rsidR="00254BDA" w:rsidRPr="00F755E8" w:rsidRDefault="00254BDA" w:rsidP="00987270">
            <w:pPr>
              <w:overflowPunct w:val="0"/>
              <w:textAlignment w:val="baseline"/>
              <w:rPr>
                <w:rFonts w:ascii="ＭＳ 明朝" w:hAnsi="Times New Roman"/>
                <w:spacing w:val="10"/>
                <w:kern w:val="0"/>
                <w:sz w:val="18"/>
                <w:szCs w:val="18"/>
              </w:rPr>
            </w:pPr>
          </w:p>
          <w:p w14:paraId="769E66E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第36条2項</w:t>
            </w:r>
          </w:p>
          <w:p w14:paraId="35DF3E62" w14:textId="77777777" w:rsidR="00254BDA" w:rsidRPr="00F755E8" w:rsidRDefault="00254BDA" w:rsidP="00987270">
            <w:pPr>
              <w:overflowPunct w:val="0"/>
              <w:textAlignment w:val="baseline"/>
              <w:rPr>
                <w:rFonts w:ascii="ＭＳ 明朝" w:hAnsi="Times New Roman"/>
                <w:spacing w:val="10"/>
                <w:kern w:val="0"/>
                <w:sz w:val="18"/>
                <w:szCs w:val="18"/>
              </w:rPr>
            </w:pPr>
          </w:p>
          <w:p w14:paraId="5068F690" w14:textId="77777777" w:rsidR="00254BDA" w:rsidRPr="00F755E8" w:rsidRDefault="00254BDA" w:rsidP="00987270">
            <w:pPr>
              <w:overflowPunct w:val="0"/>
              <w:textAlignment w:val="baseline"/>
              <w:rPr>
                <w:rFonts w:ascii="ＭＳ 明朝" w:hAnsi="Times New Roman"/>
                <w:spacing w:val="10"/>
                <w:kern w:val="0"/>
                <w:sz w:val="18"/>
                <w:szCs w:val="18"/>
              </w:rPr>
            </w:pPr>
          </w:p>
          <w:p w14:paraId="65C7DEA8" w14:textId="77777777" w:rsidR="00254BDA" w:rsidRPr="00F755E8" w:rsidRDefault="00254BDA" w:rsidP="00987270">
            <w:pPr>
              <w:overflowPunct w:val="0"/>
              <w:textAlignment w:val="baseline"/>
              <w:rPr>
                <w:rFonts w:ascii="ＭＳ 明朝" w:hAnsi="Times New Roman"/>
                <w:spacing w:val="10"/>
                <w:kern w:val="0"/>
                <w:sz w:val="18"/>
                <w:szCs w:val="18"/>
              </w:rPr>
            </w:pPr>
          </w:p>
          <w:p w14:paraId="3FB5C5E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第36条3項</w:t>
            </w:r>
          </w:p>
          <w:p w14:paraId="3B75CD7D" w14:textId="77777777" w:rsidR="00254BDA" w:rsidRPr="00F755E8" w:rsidRDefault="00254BDA" w:rsidP="00987270">
            <w:pPr>
              <w:overflowPunct w:val="0"/>
              <w:textAlignment w:val="baseline"/>
              <w:rPr>
                <w:rFonts w:ascii="ＭＳ 明朝" w:hAnsi="Times New Roman"/>
                <w:spacing w:val="10"/>
                <w:kern w:val="0"/>
                <w:sz w:val="18"/>
                <w:szCs w:val="18"/>
              </w:rPr>
            </w:pPr>
          </w:p>
          <w:p w14:paraId="31591272" w14:textId="77777777" w:rsidR="00254BDA" w:rsidRPr="00F755E8" w:rsidRDefault="00254BDA" w:rsidP="00987270">
            <w:pPr>
              <w:overflowPunct w:val="0"/>
              <w:textAlignment w:val="baseline"/>
              <w:rPr>
                <w:rFonts w:ascii="ＭＳ 明朝" w:hAnsi="Times New Roman"/>
                <w:spacing w:val="10"/>
                <w:kern w:val="0"/>
                <w:sz w:val="18"/>
                <w:szCs w:val="18"/>
              </w:rPr>
            </w:pPr>
          </w:p>
          <w:p w14:paraId="412577AE" w14:textId="77777777" w:rsidR="00254BDA" w:rsidRPr="00F755E8" w:rsidRDefault="00254BDA" w:rsidP="00987270">
            <w:pPr>
              <w:overflowPunct w:val="0"/>
              <w:textAlignment w:val="baseline"/>
              <w:rPr>
                <w:rFonts w:ascii="ＭＳ 明朝" w:hAnsi="Times New Roman"/>
                <w:spacing w:val="10"/>
                <w:kern w:val="0"/>
                <w:sz w:val="18"/>
                <w:szCs w:val="18"/>
              </w:rPr>
            </w:pPr>
          </w:p>
          <w:p w14:paraId="556D2700" w14:textId="77777777" w:rsidR="00254BDA" w:rsidRPr="00F755E8" w:rsidRDefault="00254BDA" w:rsidP="00987270">
            <w:pPr>
              <w:overflowPunct w:val="0"/>
              <w:textAlignment w:val="baseline"/>
              <w:rPr>
                <w:rFonts w:ascii="ＭＳ 明朝" w:hAnsi="Times New Roman"/>
                <w:spacing w:val="10"/>
                <w:kern w:val="0"/>
                <w:sz w:val="18"/>
                <w:szCs w:val="18"/>
              </w:rPr>
            </w:pPr>
          </w:p>
          <w:p w14:paraId="577E0E34" w14:textId="77777777" w:rsidR="00254BDA" w:rsidRPr="00F755E8" w:rsidRDefault="00254BDA" w:rsidP="00987270">
            <w:pPr>
              <w:overflowPunct w:val="0"/>
              <w:textAlignment w:val="baseline"/>
              <w:rPr>
                <w:rFonts w:ascii="ＭＳ 明朝" w:hAnsi="Times New Roman"/>
                <w:spacing w:val="10"/>
                <w:kern w:val="0"/>
                <w:sz w:val="18"/>
                <w:szCs w:val="18"/>
              </w:rPr>
            </w:pPr>
          </w:p>
          <w:p w14:paraId="19F3CD9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第37条1項</w:t>
            </w:r>
          </w:p>
          <w:p w14:paraId="3923C904" w14:textId="77777777" w:rsidR="00254BDA" w:rsidRPr="00F755E8" w:rsidRDefault="00254BDA" w:rsidP="00987270">
            <w:pPr>
              <w:overflowPunct w:val="0"/>
              <w:textAlignment w:val="baseline"/>
              <w:rPr>
                <w:rFonts w:ascii="ＭＳ 明朝" w:hAnsi="Times New Roman"/>
                <w:spacing w:val="10"/>
                <w:kern w:val="0"/>
                <w:sz w:val="18"/>
                <w:szCs w:val="18"/>
              </w:rPr>
            </w:pPr>
          </w:p>
          <w:p w14:paraId="2CE3752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第37条2項</w:t>
            </w:r>
          </w:p>
          <w:p w14:paraId="2D11EC5A" w14:textId="77777777" w:rsidR="00254BDA" w:rsidRPr="00F755E8" w:rsidRDefault="00254BDA" w:rsidP="00987270">
            <w:pPr>
              <w:overflowPunct w:val="0"/>
              <w:textAlignment w:val="baseline"/>
              <w:rPr>
                <w:rFonts w:ascii="ＭＳ 明朝" w:hAnsi="Times New Roman"/>
                <w:spacing w:val="10"/>
                <w:kern w:val="0"/>
                <w:sz w:val="18"/>
                <w:szCs w:val="18"/>
              </w:rPr>
            </w:pPr>
          </w:p>
          <w:p w14:paraId="0BE5048D" w14:textId="77777777" w:rsidR="00254BDA" w:rsidRPr="00F755E8" w:rsidRDefault="00254BDA" w:rsidP="00987270">
            <w:pPr>
              <w:overflowPunct w:val="0"/>
              <w:textAlignment w:val="baseline"/>
              <w:rPr>
                <w:rFonts w:ascii="ＭＳ 明朝" w:hAnsi="Times New Roman"/>
                <w:spacing w:val="10"/>
                <w:kern w:val="0"/>
                <w:sz w:val="18"/>
                <w:szCs w:val="18"/>
              </w:rPr>
            </w:pPr>
          </w:p>
          <w:p w14:paraId="6BEC5B6E" w14:textId="77777777" w:rsidR="00500A65" w:rsidRPr="00F755E8" w:rsidRDefault="00500A65" w:rsidP="00987270">
            <w:pPr>
              <w:overflowPunct w:val="0"/>
              <w:textAlignment w:val="baseline"/>
              <w:rPr>
                <w:rFonts w:ascii="ＭＳ 明朝" w:hAnsi="Times New Roman"/>
                <w:spacing w:val="10"/>
                <w:kern w:val="0"/>
                <w:sz w:val="18"/>
                <w:szCs w:val="18"/>
              </w:rPr>
            </w:pPr>
          </w:p>
          <w:p w14:paraId="657C6C5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第38条1項</w:t>
            </w:r>
          </w:p>
          <w:p w14:paraId="71563114" w14:textId="77777777" w:rsidR="00254BDA" w:rsidRPr="00F755E8" w:rsidRDefault="00254BDA" w:rsidP="00987270">
            <w:pPr>
              <w:overflowPunct w:val="0"/>
              <w:textAlignment w:val="baseline"/>
              <w:rPr>
                <w:rFonts w:ascii="ＭＳ 明朝" w:hAnsi="Times New Roman"/>
                <w:spacing w:val="10"/>
                <w:kern w:val="0"/>
                <w:sz w:val="18"/>
                <w:szCs w:val="18"/>
              </w:rPr>
            </w:pPr>
          </w:p>
          <w:p w14:paraId="12A5D1CA" w14:textId="77777777" w:rsidR="00254BDA" w:rsidRPr="00F755E8" w:rsidRDefault="00254BDA" w:rsidP="00987270">
            <w:pPr>
              <w:overflowPunct w:val="0"/>
              <w:textAlignment w:val="baseline"/>
              <w:rPr>
                <w:rFonts w:ascii="ＭＳ 明朝" w:hAnsi="Times New Roman"/>
                <w:spacing w:val="10"/>
                <w:kern w:val="0"/>
                <w:sz w:val="18"/>
                <w:szCs w:val="18"/>
              </w:rPr>
            </w:pPr>
          </w:p>
          <w:p w14:paraId="7E6E003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第38条2項</w:t>
            </w:r>
          </w:p>
          <w:p w14:paraId="5D0BCD12" w14:textId="77777777" w:rsidR="00254BDA" w:rsidRPr="00F755E8" w:rsidRDefault="00254BDA" w:rsidP="00987270">
            <w:pPr>
              <w:overflowPunct w:val="0"/>
              <w:textAlignment w:val="baseline"/>
              <w:rPr>
                <w:rFonts w:ascii="ＭＳ 明朝" w:hAnsi="Times New Roman"/>
                <w:spacing w:val="10"/>
                <w:kern w:val="0"/>
                <w:sz w:val="18"/>
                <w:szCs w:val="18"/>
              </w:rPr>
            </w:pPr>
          </w:p>
          <w:p w14:paraId="28C70C46" w14:textId="77777777" w:rsidR="00254BDA" w:rsidRPr="00F755E8" w:rsidRDefault="00254BDA" w:rsidP="00987270">
            <w:pPr>
              <w:overflowPunct w:val="0"/>
              <w:textAlignment w:val="baseline"/>
              <w:rPr>
                <w:rFonts w:ascii="ＭＳ 明朝" w:hAnsi="Times New Roman"/>
                <w:spacing w:val="10"/>
                <w:kern w:val="0"/>
                <w:sz w:val="18"/>
                <w:szCs w:val="18"/>
              </w:rPr>
            </w:pPr>
          </w:p>
          <w:p w14:paraId="772EA002" w14:textId="77777777" w:rsidR="00254BDA" w:rsidRPr="00F755E8" w:rsidRDefault="00254BDA" w:rsidP="00987270">
            <w:pPr>
              <w:overflowPunct w:val="0"/>
              <w:textAlignment w:val="baseline"/>
              <w:rPr>
                <w:rFonts w:ascii="ＭＳ 明朝" w:hAnsi="Times New Roman"/>
                <w:spacing w:val="10"/>
                <w:kern w:val="0"/>
                <w:sz w:val="18"/>
                <w:szCs w:val="18"/>
              </w:rPr>
            </w:pPr>
          </w:p>
          <w:p w14:paraId="52BD70F9" w14:textId="77777777" w:rsidR="00D96BF4" w:rsidRPr="00F755E8" w:rsidRDefault="00D96BF4" w:rsidP="00987270">
            <w:pPr>
              <w:overflowPunct w:val="0"/>
              <w:textAlignment w:val="baseline"/>
              <w:rPr>
                <w:rFonts w:ascii="ＭＳ 明朝" w:hAnsi="Times New Roman"/>
                <w:spacing w:val="10"/>
                <w:kern w:val="0"/>
                <w:sz w:val="18"/>
                <w:szCs w:val="18"/>
              </w:rPr>
            </w:pPr>
          </w:p>
          <w:p w14:paraId="48A3F139"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第39条1項</w:t>
            </w:r>
          </w:p>
          <w:p w14:paraId="5469FFB5" w14:textId="77777777" w:rsidR="00D96BF4" w:rsidRPr="00F755E8" w:rsidRDefault="00D96BF4" w:rsidP="00D96BF4">
            <w:pPr>
              <w:overflowPunct w:val="0"/>
              <w:textAlignment w:val="baseline"/>
              <w:rPr>
                <w:rFonts w:ascii="ＭＳ 明朝" w:hAnsi="Times New Roman"/>
                <w:spacing w:val="10"/>
                <w:kern w:val="0"/>
                <w:sz w:val="18"/>
                <w:szCs w:val="18"/>
              </w:rPr>
            </w:pPr>
          </w:p>
          <w:p w14:paraId="0183A118" w14:textId="77777777" w:rsidR="00D96BF4" w:rsidRPr="00F755E8" w:rsidRDefault="00D96BF4" w:rsidP="00D96BF4">
            <w:pPr>
              <w:overflowPunct w:val="0"/>
              <w:textAlignment w:val="baseline"/>
              <w:rPr>
                <w:rFonts w:ascii="ＭＳ 明朝" w:hAnsi="Times New Roman"/>
                <w:spacing w:val="10"/>
                <w:kern w:val="0"/>
                <w:sz w:val="18"/>
                <w:szCs w:val="18"/>
              </w:rPr>
            </w:pPr>
          </w:p>
          <w:p w14:paraId="31C7BD22" w14:textId="77777777" w:rsidR="00D96BF4" w:rsidRPr="00F755E8" w:rsidRDefault="00D96BF4" w:rsidP="00D96BF4">
            <w:pPr>
              <w:overflowPunct w:val="0"/>
              <w:textAlignment w:val="baseline"/>
              <w:rPr>
                <w:rFonts w:ascii="ＭＳ 明朝" w:hAnsi="Times New Roman"/>
                <w:spacing w:val="10"/>
                <w:kern w:val="0"/>
                <w:sz w:val="18"/>
                <w:szCs w:val="18"/>
              </w:rPr>
            </w:pPr>
          </w:p>
          <w:p w14:paraId="56AF89A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第39条2項</w:t>
            </w:r>
          </w:p>
          <w:p w14:paraId="2740E23D" w14:textId="77777777" w:rsidR="008F0851" w:rsidRPr="00F755E8" w:rsidRDefault="008F0851" w:rsidP="00D96BF4">
            <w:pPr>
              <w:overflowPunct w:val="0"/>
              <w:textAlignment w:val="baseline"/>
              <w:rPr>
                <w:rFonts w:ascii="ＭＳ 明朝" w:hAnsi="Times New Roman"/>
                <w:spacing w:val="10"/>
                <w:kern w:val="0"/>
                <w:sz w:val="18"/>
                <w:szCs w:val="18"/>
              </w:rPr>
            </w:pPr>
          </w:p>
          <w:p w14:paraId="7F34050A"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第39条3項</w:t>
            </w:r>
            <w:r w:rsidR="00BE6C18" w:rsidRPr="00F755E8">
              <w:rPr>
                <w:rFonts w:ascii="ＭＳ 明朝" w:hAnsi="Times New Roman" w:hint="eastAsia"/>
                <w:spacing w:val="10"/>
                <w:kern w:val="0"/>
                <w:sz w:val="18"/>
                <w:szCs w:val="18"/>
              </w:rPr>
              <w:t>～6項</w:t>
            </w:r>
          </w:p>
          <w:p w14:paraId="09B24A65" w14:textId="77777777" w:rsidR="00962A1D" w:rsidRPr="00F755E8" w:rsidRDefault="00962A1D" w:rsidP="00D96BF4">
            <w:pPr>
              <w:overflowPunct w:val="0"/>
              <w:textAlignment w:val="baseline"/>
              <w:rPr>
                <w:rFonts w:ascii="ＭＳ 明朝" w:hAnsi="Times New Roman"/>
                <w:spacing w:val="10"/>
                <w:kern w:val="0"/>
                <w:sz w:val="18"/>
                <w:szCs w:val="18"/>
              </w:rPr>
            </w:pPr>
          </w:p>
          <w:p w14:paraId="17DCBE9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第39条7項</w:t>
            </w:r>
          </w:p>
          <w:p w14:paraId="0A89502D" w14:textId="77777777" w:rsidR="00D96BF4" w:rsidRPr="00F755E8" w:rsidRDefault="00D96BF4" w:rsidP="00D96BF4">
            <w:pPr>
              <w:overflowPunct w:val="0"/>
              <w:textAlignment w:val="baseline"/>
              <w:rPr>
                <w:rFonts w:ascii="ＭＳ 明朝" w:hAnsi="Times New Roman"/>
                <w:spacing w:val="10"/>
                <w:kern w:val="0"/>
                <w:sz w:val="18"/>
                <w:szCs w:val="18"/>
              </w:rPr>
            </w:pPr>
          </w:p>
          <w:p w14:paraId="50D5783B" w14:textId="77777777" w:rsidR="00D96BF4" w:rsidRPr="00F755E8" w:rsidRDefault="00D96BF4" w:rsidP="00D96BF4">
            <w:pPr>
              <w:overflowPunct w:val="0"/>
              <w:textAlignment w:val="baseline"/>
              <w:rPr>
                <w:rFonts w:ascii="ＭＳ 明朝" w:hAnsi="Times New Roman"/>
                <w:spacing w:val="10"/>
                <w:kern w:val="0"/>
                <w:sz w:val="18"/>
                <w:szCs w:val="18"/>
              </w:rPr>
            </w:pPr>
          </w:p>
          <w:p w14:paraId="28725DE1" w14:textId="77777777" w:rsidR="00D96BF4" w:rsidRPr="00F755E8" w:rsidRDefault="00D96BF4" w:rsidP="00D96BF4">
            <w:pPr>
              <w:overflowPunct w:val="0"/>
              <w:textAlignment w:val="baseline"/>
              <w:rPr>
                <w:rFonts w:ascii="ＭＳ 明朝" w:hAnsi="Times New Roman"/>
                <w:spacing w:val="10"/>
                <w:kern w:val="0"/>
                <w:sz w:val="18"/>
                <w:szCs w:val="18"/>
              </w:rPr>
            </w:pPr>
          </w:p>
          <w:p w14:paraId="46885089" w14:textId="77777777" w:rsidR="00D96BF4" w:rsidRPr="00F755E8" w:rsidRDefault="00D96BF4" w:rsidP="00D96BF4">
            <w:pPr>
              <w:overflowPunct w:val="0"/>
              <w:textAlignment w:val="baseline"/>
              <w:rPr>
                <w:rFonts w:ascii="ＭＳ 明朝" w:hAnsi="Times New Roman"/>
                <w:spacing w:val="10"/>
                <w:kern w:val="0"/>
                <w:sz w:val="18"/>
                <w:szCs w:val="18"/>
              </w:rPr>
            </w:pPr>
          </w:p>
          <w:p w14:paraId="768682C4" w14:textId="77777777" w:rsidR="00D96BF4" w:rsidRPr="00F755E8" w:rsidRDefault="00D96BF4" w:rsidP="00D96BF4">
            <w:pPr>
              <w:overflowPunct w:val="0"/>
              <w:textAlignment w:val="baseline"/>
              <w:rPr>
                <w:rFonts w:ascii="ＭＳ 明朝" w:hAnsi="Times New Roman"/>
                <w:spacing w:val="10"/>
                <w:kern w:val="0"/>
                <w:sz w:val="18"/>
                <w:szCs w:val="18"/>
              </w:rPr>
            </w:pPr>
          </w:p>
          <w:p w14:paraId="215381BB" w14:textId="77777777" w:rsidR="00D96BF4" w:rsidRPr="00F755E8" w:rsidRDefault="00D96BF4" w:rsidP="00D96BF4">
            <w:pPr>
              <w:overflowPunct w:val="0"/>
              <w:textAlignment w:val="baseline"/>
              <w:rPr>
                <w:rFonts w:ascii="ＭＳ 明朝" w:hAnsi="Times New Roman"/>
                <w:spacing w:val="10"/>
                <w:kern w:val="0"/>
                <w:sz w:val="18"/>
                <w:szCs w:val="18"/>
              </w:rPr>
            </w:pPr>
          </w:p>
          <w:p w14:paraId="1BA4A566" w14:textId="77777777" w:rsidR="00D96BF4" w:rsidRPr="00F755E8" w:rsidRDefault="00D96BF4" w:rsidP="00D96BF4">
            <w:pPr>
              <w:overflowPunct w:val="0"/>
              <w:textAlignment w:val="baseline"/>
              <w:rPr>
                <w:rFonts w:ascii="ＭＳ 明朝" w:hAnsi="Times New Roman"/>
                <w:spacing w:val="10"/>
                <w:kern w:val="0"/>
                <w:sz w:val="18"/>
                <w:szCs w:val="18"/>
              </w:rPr>
            </w:pPr>
          </w:p>
          <w:p w14:paraId="1669F1F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第40条1項</w:t>
            </w:r>
          </w:p>
          <w:p w14:paraId="7973E472" w14:textId="77777777" w:rsidR="00D96BF4" w:rsidRPr="00F755E8" w:rsidRDefault="00D96BF4" w:rsidP="00D96BF4">
            <w:pPr>
              <w:overflowPunct w:val="0"/>
              <w:textAlignment w:val="baseline"/>
              <w:rPr>
                <w:rFonts w:ascii="ＭＳ 明朝" w:hAnsi="Times New Roman"/>
                <w:spacing w:val="10"/>
                <w:kern w:val="0"/>
                <w:sz w:val="18"/>
                <w:szCs w:val="18"/>
              </w:rPr>
            </w:pPr>
          </w:p>
          <w:p w14:paraId="6E0FDC34" w14:textId="77777777" w:rsidR="00D96BF4" w:rsidRPr="00F755E8" w:rsidRDefault="00D96BF4" w:rsidP="00D96BF4">
            <w:pPr>
              <w:overflowPunct w:val="0"/>
              <w:textAlignment w:val="baseline"/>
              <w:rPr>
                <w:rFonts w:ascii="ＭＳ 明朝" w:hAnsi="Times New Roman"/>
                <w:spacing w:val="10"/>
                <w:kern w:val="0"/>
                <w:sz w:val="18"/>
                <w:szCs w:val="18"/>
              </w:rPr>
            </w:pPr>
          </w:p>
          <w:p w14:paraId="717F9B3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第40条2項</w:t>
            </w:r>
          </w:p>
          <w:p w14:paraId="47729593" w14:textId="77777777" w:rsidR="00D96BF4" w:rsidRPr="00F755E8" w:rsidRDefault="00D96BF4" w:rsidP="00D96BF4">
            <w:pPr>
              <w:overflowPunct w:val="0"/>
              <w:textAlignment w:val="baseline"/>
              <w:rPr>
                <w:rFonts w:ascii="ＭＳ 明朝" w:hAnsi="Times New Roman"/>
                <w:spacing w:val="10"/>
                <w:kern w:val="0"/>
                <w:sz w:val="18"/>
                <w:szCs w:val="18"/>
              </w:rPr>
            </w:pPr>
          </w:p>
          <w:p w14:paraId="11E10757"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第40条3項</w:t>
            </w:r>
          </w:p>
          <w:p w14:paraId="00E34D68" w14:textId="77777777" w:rsidR="00D96BF4" w:rsidRPr="00F755E8" w:rsidRDefault="00D96BF4" w:rsidP="00D96BF4">
            <w:pPr>
              <w:overflowPunct w:val="0"/>
              <w:textAlignment w:val="baseline"/>
              <w:rPr>
                <w:rFonts w:ascii="ＭＳ 明朝" w:hAnsi="Times New Roman"/>
                <w:spacing w:val="10"/>
                <w:kern w:val="0"/>
                <w:sz w:val="18"/>
                <w:szCs w:val="18"/>
              </w:rPr>
            </w:pPr>
          </w:p>
          <w:p w14:paraId="2B1D361F" w14:textId="77777777" w:rsidR="00D96BF4" w:rsidRPr="00F755E8" w:rsidRDefault="00D96BF4" w:rsidP="00D96BF4">
            <w:pPr>
              <w:overflowPunct w:val="0"/>
              <w:textAlignment w:val="baseline"/>
              <w:rPr>
                <w:rFonts w:ascii="ＭＳ 明朝" w:hAnsi="Times New Roman"/>
                <w:spacing w:val="10"/>
                <w:kern w:val="0"/>
                <w:sz w:val="18"/>
                <w:szCs w:val="18"/>
              </w:rPr>
            </w:pPr>
          </w:p>
          <w:p w14:paraId="1AB2049A" w14:textId="77777777" w:rsidR="00D96BF4" w:rsidRPr="00F755E8" w:rsidRDefault="00D96BF4" w:rsidP="00D96BF4">
            <w:pPr>
              <w:overflowPunct w:val="0"/>
              <w:textAlignment w:val="baseline"/>
              <w:rPr>
                <w:rFonts w:ascii="ＭＳ 明朝" w:hAnsi="Times New Roman"/>
                <w:spacing w:val="10"/>
                <w:kern w:val="0"/>
                <w:sz w:val="18"/>
                <w:szCs w:val="18"/>
              </w:rPr>
            </w:pPr>
          </w:p>
          <w:p w14:paraId="3A6755E9" w14:textId="77777777" w:rsidR="00D96BF4" w:rsidRPr="00F755E8" w:rsidRDefault="00D96BF4" w:rsidP="00D96BF4">
            <w:pPr>
              <w:overflowPunct w:val="0"/>
              <w:textAlignment w:val="baseline"/>
              <w:rPr>
                <w:rFonts w:ascii="ＭＳ 明朝" w:hAnsi="Times New Roman"/>
                <w:spacing w:val="10"/>
                <w:kern w:val="0"/>
                <w:sz w:val="18"/>
                <w:szCs w:val="18"/>
              </w:rPr>
            </w:pPr>
          </w:p>
          <w:p w14:paraId="29579231" w14:textId="77777777" w:rsidR="00D96BF4" w:rsidRPr="00F755E8" w:rsidRDefault="00D96BF4" w:rsidP="00D96BF4">
            <w:pPr>
              <w:overflowPunct w:val="0"/>
              <w:textAlignment w:val="baseline"/>
              <w:rPr>
                <w:rFonts w:ascii="ＭＳ 明朝" w:hAnsi="Times New Roman"/>
                <w:spacing w:val="10"/>
                <w:kern w:val="0"/>
                <w:sz w:val="18"/>
                <w:szCs w:val="18"/>
              </w:rPr>
            </w:pPr>
          </w:p>
          <w:p w14:paraId="1F9028FC" w14:textId="77777777" w:rsidR="00D96BF4" w:rsidRPr="00F755E8" w:rsidRDefault="00D96BF4" w:rsidP="00D96BF4">
            <w:pPr>
              <w:overflowPunct w:val="0"/>
              <w:textAlignment w:val="baseline"/>
              <w:rPr>
                <w:rFonts w:ascii="ＭＳ 明朝" w:hAnsi="Times New Roman"/>
                <w:spacing w:val="10"/>
                <w:kern w:val="0"/>
                <w:sz w:val="18"/>
                <w:szCs w:val="18"/>
              </w:rPr>
            </w:pPr>
          </w:p>
          <w:p w14:paraId="78811473" w14:textId="77777777" w:rsidR="00D96BF4" w:rsidRPr="00F755E8" w:rsidRDefault="00D96BF4" w:rsidP="00D96BF4">
            <w:pPr>
              <w:overflowPunct w:val="0"/>
              <w:textAlignment w:val="baseline"/>
              <w:rPr>
                <w:rFonts w:ascii="ＭＳ 明朝" w:hAnsi="Times New Roman"/>
                <w:spacing w:val="10"/>
                <w:kern w:val="0"/>
                <w:sz w:val="18"/>
                <w:szCs w:val="18"/>
              </w:rPr>
            </w:pPr>
          </w:p>
          <w:p w14:paraId="0AFA75DE" w14:textId="77777777" w:rsidR="00D96BF4" w:rsidRPr="00F755E8" w:rsidRDefault="00D96BF4" w:rsidP="00D96BF4">
            <w:pPr>
              <w:overflowPunct w:val="0"/>
              <w:textAlignment w:val="baseline"/>
              <w:rPr>
                <w:rFonts w:ascii="ＭＳ 明朝" w:hAnsi="Times New Roman"/>
                <w:spacing w:val="10"/>
                <w:kern w:val="0"/>
                <w:sz w:val="18"/>
                <w:szCs w:val="18"/>
              </w:rPr>
            </w:pPr>
          </w:p>
          <w:p w14:paraId="45888350" w14:textId="77777777" w:rsidR="00D96BF4" w:rsidRPr="00F755E8" w:rsidRDefault="00D96BF4" w:rsidP="00D96BF4">
            <w:pPr>
              <w:overflowPunct w:val="0"/>
              <w:textAlignment w:val="baseline"/>
              <w:rPr>
                <w:rFonts w:ascii="ＭＳ 明朝" w:hAnsi="Times New Roman"/>
                <w:spacing w:val="10"/>
                <w:kern w:val="0"/>
                <w:sz w:val="18"/>
                <w:szCs w:val="18"/>
              </w:rPr>
            </w:pPr>
          </w:p>
          <w:p w14:paraId="212280B6" w14:textId="77777777" w:rsidR="004E7D8A" w:rsidRPr="00F755E8" w:rsidRDefault="004E7D8A" w:rsidP="00EF69E9">
            <w:pPr>
              <w:overflowPunct w:val="0"/>
              <w:textAlignment w:val="baseline"/>
              <w:rPr>
                <w:rFonts w:ascii="ＭＳ 明朝" w:hAnsi="Times New Roman"/>
                <w:spacing w:val="10"/>
                <w:kern w:val="0"/>
                <w:sz w:val="18"/>
                <w:szCs w:val="18"/>
              </w:rPr>
            </w:pPr>
          </w:p>
          <w:p w14:paraId="43B08821" w14:textId="77777777" w:rsidR="004E7D8A" w:rsidRPr="00F755E8" w:rsidRDefault="004E7D8A" w:rsidP="00EF69E9">
            <w:pPr>
              <w:overflowPunct w:val="0"/>
              <w:textAlignment w:val="baseline"/>
              <w:rPr>
                <w:rFonts w:ascii="ＭＳ 明朝" w:hAnsi="Times New Roman"/>
                <w:spacing w:val="10"/>
                <w:kern w:val="0"/>
                <w:sz w:val="18"/>
                <w:szCs w:val="18"/>
              </w:rPr>
            </w:pPr>
          </w:p>
          <w:p w14:paraId="666334CD" w14:textId="77777777" w:rsidR="00EF69E9" w:rsidRPr="00F755E8" w:rsidRDefault="00EF69E9" w:rsidP="00EF69E9">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第40条の3</w:t>
            </w:r>
          </w:p>
          <w:p w14:paraId="06ED7C03" w14:textId="77777777" w:rsidR="00D96BF4" w:rsidRPr="00F755E8" w:rsidRDefault="00D96BF4" w:rsidP="00D96BF4">
            <w:pPr>
              <w:overflowPunct w:val="0"/>
              <w:textAlignment w:val="baseline"/>
              <w:rPr>
                <w:rFonts w:ascii="ＭＳ 明朝" w:hAnsi="Times New Roman"/>
                <w:spacing w:val="10"/>
                <w:kern w:val="0"/>
                <w:sz w:val="18"/>
                <w:szCs w:val="18"/>
              </w:rPr>
            </w:pPr>
          </w:p>
          <w:p w14:paraId="5FBB22E7" w14:textId="77777777" w:rsidR="00EF69E9" w:rsidRPr="00F755E8" w:rsidRDefault="00EF69E9" w:rsidP="00D96BF4">
            <w:pPr>
              <w:overflowPunct w:val="0"/>
              <w:textAlignment w:val="baseline"/>
              <w:rPr>
                <w:rFonts w:ascii="ＭＳ 明朝" w:hAnsi="Times New Roman"/>
                <w:spacing w:val="10"/>
                <w:kern w:val="0"/>
                <w:sz w:val="18"/>
                <w:szCs w:val="18"/>
              </w:rPr>
            </w:pPr>
          </w:p>
          <w:p w14:paraId="1E9831A6" w14:textId="77777777" w:rsidR="00985850" w:rsidRPr="00F755E8" w:rsidRDefault="00985850" w:rsidP="00D96BF4">
            <w:pPr>
              <w:overflowPunct w:val="0"/>
              <w:textAlignment w:val="baseline"/>
              <w:rPr>
                <w:rFonts w:ascii="ＭＳ 明朝" w:hAnsi="Times New Roman"/>
                <w:spacing w:val="10"/>
                <w:kern w:val="0"/>
                <w:sz w:val="18"/>
                <w:szCs w:val="18"/>
              </w:rPr>
            </w:pPr>
          </w:p>
          <w:p w14:paraId="2936F161" w14:textId="77777777" w:rsidR="00EF69E9" w:rsidRPr="00F755E8" w:rsidRDefault="00EF69E9" w:rsidP="00D96BF4">
            <w:pPr>
              <w:overflowPunct w:val="0"/>
              <w:textAlignment w:val="baseline"/>
              <w:rPr>
                <w:rFonts w:ascii="ＭＳ 明朝" w:hAnsi="Times New Roman"/>
                <w:spacing w:val="10"/>
                <w:kern w:val="0"/>
                <w:sz w:val="18"/>
                <w:szCs w:val="18"/>
              </w:rPr>
            </w:pPr>
          </w:p>
          <w:p w14:paraId="3BD6DA93" w14:textId="77777777" w:rsidR="00EF69E9" w:rsidRPr="00F755E8" w:rsidRDefault="00EF69E9" w:rsidP="00D96BF4">
            <w:pPr>
              <w:overflowPunct w:val="0"/>
              <w:textAlignment w:val="baseline"/>
              <w:rPr>
                <w:rFonts w:ascii="ＭＳ 明朝" w:hAnsi="Times New Roman"/>
                <w:spacing w:val="10"/>
                <w:kern w:val="0"/>
                <w:sz w:val="18"/>
                <w:szCs w:val="18"/>
              </w:rPr>
            </w:pPr>
          </w:p>
          <w:p w14:paraId="3C8C060E" w14:textId="77777777" w:rsidR="00EF69E9" w:rsidRPr="00F755E8" w:rsidRDefault="00EF69E9" w:rsidP="00D96BF4">
            <w:pPr>
              <w:overflowPunct w:val="0"/>
              <w:textAlignment w:val="baseline"/>
              <w:rPr>
                <w:rFonts w:ascii="ＭＳ 明朝" w:hAnsi="Times New Roman"/>
                <w:spacing w:val="10"/>
                <w:kern w:val="0"/>
                <w:sz w:val="18"/>
                <w:szCs w:val="18"/>
              </w:rPr>
            </w:pPr>
          </w:p>
          <w:p w14:paraId="62D119F4" w14:textId="77777777" w:rsidR="00EF69E9" w:rsidRPr="00F755E8" w:rsidRDefault="00EF69E9" w:rsidP="00D96BF4">
            <w:pPr>
              <w:overflowPunct w:val="0"/>
              <w:textAlignment w:val="baseline"/>
              <w:rPr>
                <w:rFonts w:ascii="ＭＳ 明朝" w:hAnsi="Times New Roman"/>
                <w:spacing w:val="10"/>
                <w:kern w:val="0"/>
                <w:sz w:val="18"/>
                <w:szCs w:val="18"/>
              </w:rPr>
            </w:pPr>
          </w:p>
          <w:p w14:paraId="0ADDA1CD" w14:textId="77777777" w:rsidR="00EF69E9" w:rsidRPr="00F755E8" w:rsidRDefault="00EF69E9" w:rsidP="00D96BF4">
            <w:pPr>
              <w:overflowPunct w:val="0"/>
              <w:textAlignment w:val="baseline"/>
              <w:rPr>
                <w:rFonts w:ascii="ＭＳ 明朝" w:hAnsi="Times New Roman"/>
                <w:spacing w:val="10"/>
                <w:kern w:val="0"/>
                <w:sz w:val="18"/>
                <w:szCs w:val="18"/>
              </w:rPr>
            </w:pPr>
          </w:p>
          <w:p w14:paraId="3299E55F"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第41条</w:t>
            </w:r>
          </w:p>
          <w:p w14:paraId="55014DF2" w14:textId="77777777" w:rsidR="00D96BF4" w:rsidRPr="00F755E8" w:rsidRDefault="00D96BF4" w:rsidP="00D96BF4">
            <w:pPr>
              <w:overflowPunct w:val="0"/>
              <w:textAlignment w:val="baseline"/>
              <w:rPr>
                <w:rFonts w:ascii="ＭＳ 明朝" w:hAnsi="Times New Roman"/>
                <w:spacing w:val="10"/>
                <w:kern w:val="0"/>
                <w:sz w:val="18"/>
                <w:szCs w:val="18"/>
              </w:rPr>
            </w:pPr>
          </w:p>
          <w:p w14:paraId="2E180DFD" w14:textId="77777777" w:rsidR="00D96BF4" w:rsidRPr="00F755E8" w:rsidRDefault="00D96BF4" w:rsidP="00D96BF4">
            <w:pPr>
              <w:overflowPunct w:val="0"/>
              <w:textAlignment w:val="baseline"/>
              <w:rPr>
                <w:rFonts w:ascii="ＭＳ 明朝" w:hAnsi="Times New Roman"/>
                <w:spacing w:val="10"/>
                <w:kern w:val="0"/>
                <w:sz w:val="18"/>
                <w:szCs w:val="18"/>
              </w:rPr>
            </w:pPr>
          </w:p>
          <w:p w14:paraId="6BDD6AEA" w14:textId="77777777" w:rsidR="00B161F3" w:rsidRPr="00F755E8" w:rsidRDefault="00B161F3" w:rsidP="00D96BF4">
            <w:pPr>
              <w:overflowPunct w:val="0"/>
              <w:textAlignment w:val="baseline"/>
              <w:rPr>
                <w:rFonts w:ascii="ＭＳ 明朝" w:hAnsi="Times New Roman"/>
                <w:spacing w:val="10"/>
                <w:kern w:val="0"/>
                <w:sz w:val="18"/>
                <w:szCs w:val="18"/>
              </w:rPr>
            </w:pPr>
          </w:p>
          <w:p w14:paraId="285B8234" w14:textId="77777777" w:rsidR="00D96BF4" w:rsidRPr="00F755E8" w:rsidRDefault="00EF69E9"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第35条の2</w:t>
            </w:r>
          </w:p>
          <w:p w14:paraId="599ECDA5" w14:textId="77777777" w:rsidR="00D96BF4" w:rsidRPr="00F755E8" w:rsidRDefault="00D96BF4" w:rsidP="00D96BF4">
            <w:pPr>
              <w:overflowPunct w:val="0"/>
              <w:textAlignment w:val="baseline"/>
              <w:rPr>
                <w:rFonts w:ascii="ＭＳ 明朝" w:hAnsi="Times New Roman"/>
                <w:strike/>
                <w:spacing w:val="10"/>
                <w:kern w:val="0"/>
                <w:sz w:val="18"/>
                <w:szCs w:val="18"/>
              </w:rPr>
            </w:pPr>
          </w:p>
          <w:p w14:paraId="3C441B18" w14:textId="77777777" w:rsidR="00D96BF4" w:rsidRPr="00F755E8" w:rsidRDefault="00D96BF4" w:rsidP="00D96BF4">
            <w:pPr>
              <w:overflowPunct w:val="0"/>
              <w:textAlignment w:val="baseline"/>
              <w:rPr>
                <w:rFonts w:ascii="ＭＳ 明朝" w:hAnsi="Times New Roman"/>
                <w:spacing w:val="10"/>
                <w:kern w:val="0"/>
                <w:sz w:val="18"/>
                <w:szCs w:val="18"/>
              </w:rPr>
            </w:pPr>
          </w:p>
          <w:p w14:paraId="1BD02DA1" w14:textId="77777777" w:rsidR="00D96BF4" w:rsidRPr="00F755E8" w:rsidRDefault="00D96BF4" w:rsidP="00D96BF4">
            <w:pPr>
              <w:overflowPunct w:val="0"/>
              <w:textAlignment w:val="baseline"/>
              <w:rPr>
                <w:rFonts w:ascii="ＭＳ 明朝" w:hAnsi="Times New Roman"/>
                <w:spacing w:val="10"/>
                <w:kern w:val="0"/>
                <w:sz w:val="18"/>
                <w:szCs w:val="18"/>
              </w:rPr>
            </w:pPr>
          </w:p>
          <w:p w14:paraId="1C733F06" w14:textId="77777777" w:rsidR="00D96BF4" w:rsidRPr="00F755E8" w:rsidRDefault="00D96BF4" w:rsidP="00D96BF4">
            <w:pPr>
              <w:overflowPunct w:val="0"/>
              <w:textAlignment w:val="baseline"/>
              <w:rPr>
                <w:rFonts w:ascii="ＭＳ 明朝" w:hAnsi="Times New Roman"/>
                <w:spacing w:val="10"/>
                <w:kern w:val="0"/>
                <w:sz w:val="18"/>
                <w:szCs w:val="18"/>
              </w:rPr>
            </w:pPr>
          </w:p>
          <w:p w14:paraId="0C45923D" w14:textId="77777777" w:rsidR="00D96BF4" w:rsidRPr="00F755E8" w:rsidRDefault="00D96BF4" w:rsidP="00D96BF4">
            <w:pPr>
              <w:overflowPunct w:val="0"/>
              <w:textAlignment w:val="baseline"/>
              <w:rPr>
                <w:rFonts w:ascii="ＭＳ 明朝" w:hAnsi="Times New Roman"/>
                <w:spacing w:val="10"/>
                <w:kern w:val="0"/>
                <w:sz w:val="18"/>
                <w:szCs w:val="18"/>
              </w:rPr>
            </w:pPr>
          </w:p>
          <w:p w14:paraId="6407E575" w14:textId="77777777" w:rsidR="00D96BF4" w:rsidRPr="00F755E8" w:rsidRDefault="00D96BF4" w:rsidP="00D96BF4">
            <w:pPr>
              <w:overflowPunct w:val="0"/>
              <w:textAlignment w:val="baseline"/>
              <w:rPr>
                <w:rFonts w:ascii="ＭＳ 明朝" w:hAnsi="Times New Roman"/>
                <w:spacing w:val="10"/>
                <w:kern w:val="0"/>
                <w:sz w:val="18"/>
                <w:szCs w:val="18"/>
              </w:rPr>
            </w:pPr>
          </w:p>
          <w:p w14:paraId="1DFA954B" w14:textId="77777777" w:rsidR="00D96BF4" w:rsidRPr="00F755E8" w:rsidRDefault="00D96BF4" w:rsidP="00D96BF4">
            <w:pPr>
              <w:overflowPunct w:val="0"/>
              <w:textAlignment w:val="baseline"/>
              <w:rPr>
                <w:rFonts w:ascii="ＭＳ 明朝" w:hAnsi="Times New Roman"/>
                <w:spacing w:val="10"/>
                <w:kern w:val="0"/>
                <w:sz w:val="18"/>
                <w:szCs w:val="18"/>
              </w:rPr>
            </w:pPr>
          </w:p>
          <w:p w14:paraId="313E2548" w14:textId="77777777" w:rsidR="00EF69E9" w:rsidRPr="00F755E8" w:rsidRDefault="00EF69E9" w:rsidP="00D96BF4">
            <w:pPr>
              <w:overflowPunct w:val="0"/>
              <w:textAlignment w:val="baseline"/>
              <w:rPr>
                <w:rFonts w:ascii="ＭＳ 明朝" w:hAnsi="Times New Roman"/>
                <w:spacing w:val="10"/>
                <w:kern w:val="0"/>
                <w:sz w:val="18"/>
                <w:szCs w:val="18"/>
              </w:rPr>
            </w:pPr>
          </w:p>
          <w:p w14:paraId="3828F620" w14:textId="77777777" w:rsidR="00EF69E9" w:rsidRPr="00F755E8" w:rsidRDefault="00EF69E9" w:rsidP="00D96BF4">
            <w:pPr>
              <w:overflowPunct w:val="0"/>
              <w:textAlignment w:val="baseline"/>
              <w:rPr>
                <w:rFonts w:ascii="ＭＳ 明朝" w:hAnsi="Times New Roman"/>
                <w:spacing w:val="10"/>
                <w:kern w:val="0"/>
                <w:sz w:val="18"/>
                <w:szCs w:val="18"/>
              </w:rPr>
            </w:pPr>
          </w:p>
          <w:p w14:paraId="16770198" w14:textId="77777777" w:rsidR="00EF69E9" w:rsidRPr="00F755E8" w:rsidRDefault="00EF69E9" w:rsidP="00D96BF4">
            <w:pPr>
              <w:overflowPunct w:val="0"/>
              <w:textAlignment w:val="baseline"/>
              <w:rPr>
                <w:rFonts w:ascii="ＭＳ 明朝" w:hAnsi="Times New Roman"/>
                <w:spacing w:val="10"/>
                <w:kern w:val="0"/>
                <w:sz w:val="18"/>
                <w:szCs w:val="18"/>
              </w:rPr>
            </w:pPr>
          </w:p>
          <w:p w14:paraId="52C55A81" w14:textId="77777777" w:rsidR="00985850" w:rsidRPr="00F755E8" w:rsidRDefault="00985850" w:rsidP="00D96BF4">
            <w:pPr>
              <w:overflowPunct w:val="0"/>
              <w:textAlignment w:val="baseline"/>
              <w:rPr>
                <w:rFonts w:ascii="ＭＳ 明朝" w:hAnsi="Times New Roman"/>
                <w:spacing w:val="10"/>
                <w:kern w:val="0"/>
                <w:sz w:val="18"/>
                <w:szCs w:val="18"/>
              </w:rPr>
            </w:pPr>
          </w:p>
          <w:p w14:paraId="6E84E122" w14:textId="77777777" w:rsidR="00EF69E9" w:rsidRPr="00F755E8" w:rsidRDefault="00EF69E9" w:rsidP="00D96BF4">
            <w:pPr>
              <w:overflowPunct w:val="0"/>
              <w:textAlignment w:val="baseline"/>
              <w:rPr>
                <w:rFonts w:ascii="ＭＳ 明朝" w:hAnsi="Times New Roman"/>
                <w:spacing w:val="10"/>
                <w:kern w:val="0"/>
                <w:sz w:val="18"/>
                <w:szCs w:val="18"/>
              </w:rPr>
            </w:pPr>
          </w:p>
          <w:p w14:paraId="7ABDC90A" w14:textId="77777777" w:rsidR="00EF69E9" w:rsidRPr="00F755E8" w:rsidRDefault="00EF69E9" w:rsidP="00D96BF4">
            <w:pPr>
              <w:overflowPunct w:val="0"/>
              <w:textAlignment w:val="baseline"/>
              <w:rPr>
                <w:rFonts w:ascii="ＭＳ 明朝" w:hAnsi="Times New Roman"/>
                <w:spacing w:val="10"/>
                <w:kern w:val="0"/>
                <w:sz w:val="18"/>
                <w:szCs w:val="18"/>
              </w:rPr>
            </w:pPr>
          </w:p>
          <w:p w14:paraId="5DD66FDB" w14:textId="77777777" w:rsidR="00EF69E9" w:rsidRPr="00F755E8" w:rsidRDefault="00EF69E9" w:rsidP="00D96BF4">
            <w:pPr>
              <w:overflowPunct w:val="0"/>
              <w:textAlignment w:val="baseline"/>
              <w:rPr>
                <w:rFonts w:ascii="ＭＳ 明朝" w:hAnsi="Times New Roman"/>
                <w:spacing w:val="10"/>
                <w:kern w:val="0"/>
                <w:sz w:val="18"/>
                <w:szCs w:val="18"/>
              </w:rPr>
            </w:pPr>
          </w:p>
          <w:p w14:paraId="068DFBB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第74条</w:t>
            </w:r>
          </w:p>
          <w:p w14:paraId="0FFDE563" w14:textId="77777777" w:rsidR="00D96BF4" w:rsidRPr="00F755E8" w:rsidRDefault="00D96BF4" w:rsidP="00D96BF4">
            <w:pPr>
              <w:overflowPunct w:val="0"/>
              <w:textAlignment w:val="baseline"/>
              <w:rPr>
                <w:rFonts w:ascii="ＭＳ 明朝" w:hAnsi="Times New Roman"/>
                <w:spacing w:val="10"/>
                <w:kern w:val="0"/>
                <w:sz w:val="18"/>
                <w:szCs w:val="18"/>
              </w:rPr>
            </w:pPr>
          </w:p>
          <w:p w14:paraId="1A55B4E6" w14:textId="77777777" w:rsidR="00D96BF4" w:rsidRPr="00F755E8" w:rsidRDefault="00D96BF4" w:rsidP="00D96BF4">
            <w:pPr>
              <w:overflowPunct w:val="0"/>
              <w:textAlignment w:val="baseline"/>
              <w:rPr>
                <w:rFonts w:ascii="ＭＳ 明朝" w:hAnsi="Times New Roman"/>
                <w:spacing w:val="10"/>
                <w:kern w:val="0"/>
                <w:sz w:val="18"/>
                <w:szCs w:val="18"/>
              </w:rPr>
            </w:pPr>
          </w:p>
          <w:p w14:paraId="3CBDC0B0"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第75条1項</w:t>
            </w:r>
          </w:p>
          <w:p w14:paraId="5695F8C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第75条2項</w:t>
            </w:r>
          </w:p>
          <w:p w14:paraId="5276BAA5" w14:textId="77777777" w:rsidR="00D96BF4" w:rsidRPr="00F755E8" w:rsidRDefault="00D96BF4" w:rsidP="00D96BF4">
            <w:pPr>
              <w:overflowPunct w:val="0"/>
              <w:textAlignment w:val="baseline"/>
              <w:rPr>
                <w:rFonts w:ascii="ＭＳ 明朝" w:hAnsi="Times New Roman"/>
                <w:spacing w:val="10"/>
                <w:kern w:val="0"/>
                <w:sz w:val="18"/>
                <w:szCs w:val="18"/>
              </w:rPr>
            </w:pPr>
          </w:p>
          <w:p w14:paraId="2FE3348B" w14:textId="77777777" w:rsidR="00D96BF4" w:rsidRPr="00F755E8" w:rsidRDefault="00D96BF4" w:rsidP="00D96BF4">
            <w:pPr>
              <w:overflowPunct w:val="0"/>
              <w:textAlignment w:val="baseline"/>
              <w:rPr>
                <w:rFonts w:ascii="ＭＳ 明朝" w:hAnsi="Times New Roman"/>
                <w:spacing w:val="10"/>
                <w:kern w:val="0"/>
                <w:sz w:val="18"/>
                <w:szCs w:val="18"/>
              </w:rPr>
            </w:pPr>
          </w:p>
          <w:p w14:paraId="3A6381DA" w14:textId="77777777" w:rsidR="00D96BF4" w:rsidRPr="00F755E8" w:rsidRDefault="00D96BF4" w:rsidP="00D96BF4">
            <w:pPr>
              <w:overflowPunct w:val="0"/>
              <w:textAlignment w:val="baseline"/>
              <w:rPr>
                <w:rFonts w:ascii="ＭＳ 明朝" w:hAnsi="Times New Roman"/>
                <w:spacing w:val="10"/>
                <w:kern w:val="0"/>
                <w:sz w:val="18"/>
                <w:szCs w:val="18"/>
              </w:rPr>
            </w:pPr>
          </w:p>
          <w:p w14:paraId="16795B5E" w14:textId="77777777" w:rsidR="00D96BF4" w:rsidRPr="00F755E8" w:rsidRDefault="00D96BF4" w:rsidP="00D96BF4">
            <w:pPr>
              <w:overflowPunct w:val="0"/>
              <w:textAlignment w:val="baseline"/>
              <w:rPr>
                <w:rFonts w:ascii="ＭＳ 明朝" w:hAnsi="Times New Roman"/>
                <w:spacing w:val="10"/>
                <w:kern w:val="0"/>
                <w:sz w:val="18"/>
                <w:szCs w:val="18"/>
              </w:rPr>
            </w:pPr>
          </w:p>
          <w:p w14:paraId="48B2F073" w14:textId="77777777" w:rsidR="00D96BF4" w:rsidRPr="00F755E8" w:rsidRDefault="00D96BF4" w:rsidP="00D96BF4">
            <w:pPr>
              <w:overflowPunct w:val="0"/>
              <w:textAlignment w:val="baseline"/>
              <w:rPr>
                <w:rFonts w:ascii="ＭＳ 明朝" w:hAnsi="Times New Roman"/>
                <w:spacing w:val="10"/>
                <w:kern w:val="0"/>
                <w:sz w:val="18"/>
                <w:szCs w:val="18"/>
              </w:rPr>
            </w:pPr>
          </w:p>
          <w:p w14:paraId="13BF5AAD" w14:textId="77777777" w:rsidR="00D96BF4" w:rsidRPr="00F755E8" w:rsidRDefault="00D96BF4" w:rsidP="00D96BF4">
            <w:pPr>
              <w:overflowPunct w:val="0"/>
              <w:textAlignment w:val="baseline"/>
              <w:rPr>
                <w:rFonts w:ascii="ＭＳ 明朝" w:hAnsi="Times New Roman"/>
                <w:spacing w:val="10"/>
                <w:kern w:val="0"/>
                <w:sz w:val="18"/>
                <w:szCs w:val="18"/>
              </w:rPr>
            </w:pPr>
          </w:p>
          <w:p w14:paraId="2F064BBB" w14:textId="77777777" w:rsidR="00D96BF4" w:rsidRPr="00F755E8" w:rsidRDefault="00D96BF4" w:rsidP="00D96BF4">
            <w:pPr>
              <w:overflowPunct w:val="0"/>
              <w:textAlignment w:val="baseline"/>
              <w:rPr>
                <w:rFonts w:ascii="ＭＳ 明朝" w:hAnsi="Times New Roman"/>
                <w:spacing w:val="10"/>
                <w:kern w:val="0"/>
                <w:sz w:val="18"/>
                <w:szCs w:val="18"/>
              </w:rPr>
            </w:pPr>
          </w:p>
          <w:p w14:paraId="1F941735" w14:textId="77777777" w:rsidR="00D96BF4" w:rsidRPr="00F755E8" w:rsidRDefault="00D96BF4" w:rsidP="00987270">
            <w:pPr>
              <w:overflowPunct w:val="0"/>
              <w:textAlignment w:val="baseline"/>
              <w:rPr>
                <w:rFonts w:ascii="ＭＳ 明朝" w:hAnsi="Times New Roman"/>
                <w:spacing w:val="10"/>
                <w:kern w:val="0"/>
                <w:sz w:val="18"/>
                <w:szCs w:val="18"/>
              </w:rPr>
            </w:pPr>
          </w:p>
          <w:p w14:paraId="0432E0FE" w14:textId="77777777" w:rsidR="004E7D8A" w:rsidRPr="00F755E8" w:rsidRDefault="004E7D8A" w:rsidP="00987270">
            <w:pPr>
              <w:overflowPunct w:val="0"/>
              <w:textAlignment w:val="baseline"/>
              <w:rPr>
                <w:rFonts w:ascii="ＭＳ 明朝" w:hAnsi="Times New Roman"/>
                <w:spacing w:val="10"/>
                <w:kern w:val="0"/>
                <w:sz w:val="18"/>
                <w:szCs w:val="18"/>
              </w:rPr>
            </w:pPr>
          </w:p>
          <w:p w14:paraId="2EEE2014"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005174C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FF919FB" w14:textId="77777777" w:rsidR="00306F2A" w:rsidRPr="00F755E8" w:rsidRDefault="00306F2A" w:rsidP="00987270">
            <w:pPr>
              <w:overflowPunct w:val="0"/>
              <w:textAlignment w:val="baseline"/>
              <w:rPr>
                <w:rFonts w:ascii="ＭＳ 明朝" w:hAnsi="Times New Roman"/>
                <w:spacing w:val="10"/>
                <w:kern w:val="0"/>
                <w:sz w:val="18"/>
                <w:szCs w:val="18"/>
              </w:rPr>
            </w:pPr>
          </w:p>
          <w:p w14:paraId="2266946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545893C1" w14:textId="77777777" w:rsidR="00DA0133"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5292682" w14:textId="77777777" w:rsidR="00306F2A" w:rsidRPr="00F755E8" w:rsidRDefault="00306F2A" w:rsidP="00987270">
            <w:pPr>
              <w:overflowPunct w:val="0"/>
              <w:textAlignment w:val="baseline"/>
              <w:rPr>
                <w:rFonts w:ascii="ＭＳ 明朝" w:hAnsi="Times New Roman"/>
                <w:spacing w:val="10"/>
                <w:kern w:val="0"/>
                <w:sz w:val="18"/>
                <w:szCs w:val="18"/>
              </w:rPr>
            </w:pPr>
          </w:p>
          <w:p w14:paraId="76B7296E" w14:textId="77777777" w:rsidR="00306F2A" w:rsidRPr="00F755E8" w:rsidRDefault="00306F2A" w:rsidP="00987270">
            <w:pPr>
              <w:overflowPunct w:val="0"/>
              <w:textAlignment w:val="baseline"/>
              <w:rPr>
                <w:rFonts w:ascii="ＭＳ 明朝" w:hAnsi="Times New Roman"/>
                <w:spacing w:val="10"/>
                <w:kern w:val="0"/>
                <w:sz w:val="18"/>
                <w:szCs w:val="18"/>
              </w:rPr>
            </w:pPr>
          </w:p>
          <w:p w14:paraId="6BBD69DA" w14:textId="77777777" w:rsidR="00306F2A" w:rsidRPr="00F755E8" w:rsidRDefault="00306F2A" w:rsidP="00987270">
            <w:pPr>
              <w:overflowPunct w:val="0"/>
              <w:textAlignment w:val="baseline"/>
              <w:rPr>
                <w:rFonts w:ascii="ＭＳ 明朝" w:hAnsi="Times New Roman"/>
                <w:spacing w:val="10"/>
                <w:kern w:val="0"/>
                <w:sz w:val="18"/>
                <w:szCs w:val="18"/>
              </w:rPr>
            </w:pPr>
          </w:p>
          <w:p w14:paraId="167CE5DF" w14:textId="77777777" w:rsidR="00DC7803" w:rsidRPr="00F755E8" w:rsidRDefault="00DC7803" w:rsidP="00987270">
            <w:pPr>
              <w:overflowPunct w:val="0"/>
              <w:textAlignment w:val="baseline"/>
              <w:rPr>
                <w:rFonts w:ascii="ＭＳ 明朝" w:hAnsi="Times New Roman"/>
                <w:spacing w:val="10"/>
                <w:kern w:val="0"/>
                <w:sz w:val="18"/>
                <w:szCs w:val="18"/>
              </w:rPr>
            </w:pPr>
          </w:p>
          <w:p w14:paraId="5C92CB00" w14:textId="77777777" w:rsidR="00306F2A" w:rsidRPr="00F755E8" w:rsidRDefault="00306F2A" w:rsidP="00987270">
            <w:pPr>
              <w:overflowPunct w:val="0"/>
              <w:textAlignment w:val="baseline"/>
              <w:rPr>
                <w:rFonts w:ascii="ＭＳ 明朝" w:hAnsi="Times New Roman"/>
                <w:spacing w:val="10"/>
                <w:kern w:val="0"/>
                <w:sz w:val="18"/>
                <w:szCs w:val="18"/>
              </w:rPr>
            </w:pPr>
          </w:p>
          <w:p w14:paraId="0682B41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5F4492B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4BCD8E2" w14:textId="77777777" w:rsidR="00306F2A" w:rsidRPr="00F755E8" w:rsidRDefault="00306F2A" w:rsidP="00987270">
            <w:pPr>
              <w:overflowPunct w:val="0"/>
              <w:textAlignment w:val="baseline"/>
              <w:rPr>
                <w:rFonts w:ascii="ＭＳ 明朝" w:hAnsi="Times New Roman"/>
                <w:spacing w:val="10"/>
                <w:kern w:val="0"/>
                <w:sz w:val="18"/>
                <w:szCs w:val="18"/>
              </w:rPr>
            </w:pPr>
          </w:p>
          <w:p w14:paraId="3BD9399B"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783D18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70A79FE"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27F6DD77"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449AF00D"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06F80A0D"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74A65AB4" w14:textId="77777777" w:rsidR="00306F2A" w:rsidRPr="00F755E8" w:rsidRDefault="00306F2A" w:rsidP="00987270">
            <w:pPr>
              <w:overflowPunct w:val="0"/>
              <w:textAlignment w:val="baseline"/>
              <w:rPr>
                <w:rFonts w:ascii="ＭＳ 明朝" w:hAnsi="Times New Roman"/>
                <w:spacing w:val="10"/>
                <w:kern w:val="0"/>
                <w:sz w:val="18"/>
                <w:szCs w:val="18"/>
              </w:rPr>
            </w:pPr>
          </w:p>
          <w:p w14:paraId="2CF29E42" w14:textId="77777777" w:rsidR="00306F2A" w:rsidRPr="00F755E8" w:rsidRDefault="00306F2A" w:rsidP="00987270">
            <w:pPr>
              <w:overflowPunct w:val="0"/>
              <w:textAlignment w:val="baseline"/>
              <w:rPr>
                <w:rFonts w:ascii="ＭＳ 明朝" w:hAnsi="Times New Roman"/>
                <w:spacing w:val="10"/>
                <w:kern w:val="0"/>
                <w:sz w:val="18"/>
                <w:szCs w:val="18"/>
              </w:rPr>
            </w:pPr>
          </w:p>
          <w:p w14:paraId="72AE0EFC"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A81BE8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7E77FB5D" w14:textId="77777777" w:rsidR="00306F2A" w:rsidRPr="00F755E8" w:rsidRDefault="00306F2A" w:rsidP="00987270">
            <w:pPr>
              <w:overflowPunct w:val="0"/>
              <w:textAlignment w:val="baseline"/>
              <w:rPr>
                <w:rFonts w:ascii="ＭＳ 明朝" w:hAnsi="Times New Roman"/>
                <w:spacing w:val="10"/>
                <w:kern w:val="0"/>
                <w:sz w:val="18"/>
                <w:szCs w:val="18"/>
              </w:rPr>
            </w:pPr>
          </w:p>
          <w:p w14:paraId="5BF31E50"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8DEC2E6"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4E7B13F" w14:textId="77777777" w:rsidR="00306F2A" w:rsidRPr="00F755E8" w:rsidRDefault="00306F2A" w:rsidP="00987270">
            <w:pPr>
              <w:overflowPunct w:val="0"/>
              <w:textAlignment w:val="baseline"/>
              <w:rPr>
                <w:rFonts w:ascii="ＭＳ 明朝" w:hAnsi="Times New Roman"/>
                <w:spacing w:val="10"/>
                <w:kern w:val="0"/>
                <w:sz w:val="18"/>
                <w:szCs w:val="18"/>
              </w:rPr>
            </w:pPr>
          </w:p>
          <w:p w14:paraId="37878080" w14:textId="77777777" w:rsidR="00306F2A" w:rsidRPr="00F755E8" w:rsidRDefault="00306F2A" w:rsidP="00987270">
            <w:pPr>
              <w:overflowPunct w:val="0"/>
              <w:textAlignment w:val="baseline"/>
              <w:rPr>
                <w:rFonts w:ascii="ＭＳ 明朝" w:hAnsi="Times New Roman"/>
                <w:spacing w:val="10"/>
                <w:kern w:val="0"/>
                <w:sz w:val="18"/>
                <w:szCs w:val="18"/>
              </w:rPr>
            </w:pPr>
          </w:p>
          <w:p w14:paraId="64597455" w14:textId="77777777" w:rsidR="00306F2A" w:rsidRPr="00F755E8" w:rsidRDefault="00306F2A" w:rsidP="00987270">
            <w:pPr>
              <w:overflowPunct w:val="0"/>
              <w:textAlignment w:val="baseline"/>
              <w:rPr>
                <w:rFonts w:ascii="ＭＳ 明朝" w:hAnsi="Times New Roman"/>
                <w:spacing w:val="10"/>
                <w:kern w:val="0"/>
                <w:sz w:val="18"/>
                <w:szCs w:val="18"/>
              </w:rPr>
            </w:pPr>
          </w:p>
          <w:p w14:paraId="56D0C5CE" w14:textId="77777777" w:rsidR="00306F2A" w:rsidRPr="00F755E8" w:rsidRDefault="00306F2A" w:rsidP="00987270">
            <w:pPr>
              <w:overflowPunct w:val="0"/>
              <w:textAlignment w:val="baseline"/>
              <w:rPr>
                <w:rFonts w:ascii="ＭＳ 明朝" w:hAnsi="Times New Roman"/>
                <w:spacing w:val="10"/>
                <w:kern w:val="0"/>
                <w:sz w:val="18"/>
                <w:szCs w:val="18"/>
              </w:rPr>
            </w:pPr>
          </w:p>
          <w:p w14:paraId="22416361" w14:textId="77777777" w:rsidR="00885982" w:rsidRPr="00F755E8" w:rsidRDefault="00885982" w:rsidP="00987270">
            <w:pPr>
              <w:overflowPunct w:val="0"/>
              <w:textAlignment w:val="baseline"/>
              <w:rPr>
                <w:rFonts w:ascii="ＭＳ 明朝" w:hAnsi="Times New Roman"/>
                <w:spacing w:val="10"/>
                <w:kern w:val="0"/>
                <w:sz w:val="18"/>
                <w:szCs w:val="18"/>
              </w:rPr>
            </w:pPr>
          </w:p>
          <w:p w14:paraId="1BBE3F20" w14:textId="77777777" w:rsidR="00306F2A" w:rsidRPr="00F755E8" w:rsidRDefault="00306F2A" w:rsidP="00987270">
            <w:pPr>
              <w:overflowPunct w:val="0"/>
              <w:textAlignment w:val="baseline"/>
              <w:rPr>
                <w:rFonts w:ascii="ＭＳ 明朝" w:hAnsi="Times New Roman"/>
                <w:spacing w:val="10"/>
                <w:kern w:val="0"/>
                <w:sz w:val="18"/>
                <w:szCs w:val="18"/>
              </w:rPr>
            </w:pPr>
          </w:p>
          <w:p w14:paraId="6C886337" w14:textId="77777777" w:rsidR="00306F2A" w:rsidRPr="00F755E8" w:rsidRDefault="00306F2A" w:rsidP="00987270">
            <w:pPr>
              <w:overflowPunct w:val="0"/>
              <w:textAlignment w:val="baseline"/>
              <w:rPr>
                <w:rFonts w:ascii="ＭＳ 明朝" w:hAnsi="Times New Roman"/>
                <w:spacing w:val="10"/>
                <w:kern w:val="0"/>
                <w:sz w:val="18"/>
                <w:szCs w:val="18"/>
              </w:rPr>
            </w:pPr>
          </w:p>
          <w:p w14:paraId="47531334" w14:textId="77777777" w:rsidR="00306F2A" w:rsidRPr="00F755E8" w:rsidRDefault="00306F2A" w:rsidP="00987270">
            <w:pPr>
              <w:overflowPunct w:val="0"/>
              <w:textAlignment w:val="baseline"/>
              <w:rPr>
                <w:rFonts w:ascii="ＭＳ 明朝" w:hAnsi="Times New Roman"/>
                <w:spacing w:val="10"/>
                <w:kern w:val="0"/>
                <w:sz w:val="18"/>
                <w:szCs w:val="18"/>
              </w:rPr>
            </w:pPr>
          </w:p>
          <w:p w14:paraId="5914886E" w14:textId="77777777" w:rsidR="00306F2A" w:rsidRPr="00F755E8" w:rsidRDefault="00306F2A" w:rsidP="00987270">
            <w:pPr>
              <w:overflowPunct w:val="0"/>
              <w:textAlignment w:val="baseline"/>
              <w:rPr>
                <w:rFonts w:ascii="ＭＳ 明朝" w:hAnsi="Times New Roman"/>
                <w:spacing w:val="10"/>
                <w:kern w:val="0"/>
                <w:sz w:val="18"/>
                <w:szCs w:val="18"/>
              </w:rPr>
            </w:pPr>
          </w:p>
          <w:p w14:paraId="03C2DC4D" w14:textId="77777777" w:rsidR="00306F2A" w:rsidRPr="00F755E8" w:rsidRDefault="00306F2A" w:rsidP="00987270">
            <w:pPr>
              <w:overflowPunct w:val="0"/>
              <w:textAlignment w:val="baseline"/>
              <w:rPr>
                <w:rFonts w:ascii="ＭＳ 明朝" w:hAnsi="Times New Roman"/>
                <w:spacing w:val="10"/>
                <w:kern w:val="0"/>
                <w:sz w:val="18"/>
                <w:szCs w:val="18"/>
              </w:rPr>
            </w:pPr>
          </w:p>
          <w:p w14:paraId="658A1E82" w14:textId="77777777" w:rsidR="00306F2A" w:rsidRPr="00F755E8" w:rsidRDefault="00306F2A" w:rsidP="00987270">
            <w:pPr>
              <w:overflowPunct w:val="0"/>
              <w:textAlignment w:val="baseline"/>
              <w:rPr>
                <w:rFonts w:ascii="ＭＳ 明朝" w:hAnsi="Times New Roman"/>
                <w:spacing w:val="10"/>
                <w:kern w:val="0"/>
                <w:sz w:val="18"/>
                <w:szCs w:val="18"/>
              </w:rPr>
            </w:pPr>
          </w:p>
          <w:p w14:paraId="7EC14554" w14:textId="77777777" w:rsidR="00306F2A" w:rsidRPr="00F755E8" w:rsidRDefault="00306F2A" w:rsidP="00987270">
            <w:pPr>
              <w:overflowPunct w:val="0"/>
              <w:textAlignment w:val="baseline"/>
              <w:rPr>
                <w:rFonts w:ascii="ＭＳ 明朝" w:hAnsi="Times New Roman"/>
                <w:spacing w:val="10"/>
                <w:kern w:val="0"/>
                <w:sz w:val="18"/>
                <w:szCs w:val="18"/>
              </w:rPr>
            </w:pPr>
          </w:p>
          <w:p w14:paraId="578D9B21" w14:textId="77777777" w:rsidR="00306F2A" w:rsidRPr="00F755E8" w:rsidRDefault="00306F2A" w:rsidP="00987270">
            <w:pPr>
              <w:overflowPunct w:val="0"/>
              <w:textAlignment w:val="baseline"/>
              <w:rPr>
                <w:rFonts w:ascii="ＭＳ 明朝" w:hAnsi="Times New Roman"/>
                <w:spacing w:val="10"/>
                <w:kern w:val="0"/>
                <w:sz w:val="18"/>
                <w:szCs w:val="18"/>
              </w:rPr>
            </w:pPr>
          </w:p>
          <w:p w14:paraId="6E852551" w14:textId="77777777" w:rsidR="00306F2A" w:rsidRPr="00F755E8" w:rsidRDefault="00306F2A" w:rsidP="00987270">
            <w:pPr>
              <w:overflowPunct w:val="0"/>
              <w:textAlignment w:val="baseline"/>
              <w:rPr>
                <w:rFonts w:ascii="ＭＳ 明朝" w:hAnsi="Times New Roman"/>
                <w:spacing w:val="10"/>
                <w:kern w:val="0"/>
                <w:sz w:val="18"/>
                <w:szCs w:val="18"/>
              </w:rPr>
            </w:pPr>
          </w:p>
          <w:p w14:paraId="04F57696" w14:textId="77777777" w:rsidR="00306F2A" w:rsidRPr="00F755E8" w:rsidRDefault="00306F2A" w:rsidP="00987270">
            <w:pPr>
              <w:overflowPunct w:val="0"/>
              <w:textAlignment w:val="baseline"/>
              <w:rPr>
                <w:rFonts w:ascii="ＭＳ 明朝" w:hAnsi="Times New Roman"/>
                <w:spacing w:val="10"/>
                <w:kern w:val="0"/>
                <w:sz w:val="18"/>
                <w:szCs w:val="18"/>
              </w:rPr>
            </w:pPr>
          </w:p>
          <w:p w14:paraId="57D30A2B" w14:textId="77777777" w:rsidR="00306F2A" w:rsidRPr="00F755E8" w:rsidRDefault="00306F2A" w:rsidP="00987270">
            <w:pPr>
              <w:overflowPunct w:val="0"/>
              <w:textAlignment w:val="baseline"/>
              <w:rPr>
                <w:rFonts w:ascii="ＭＳ 明朝" w:hAnsi="Times New Roman"/>
                <w:spacing w:val="10"/>
                <w:kern w:val="0"/>
                <w:sz w:val="18"/>
                <w:szCs w:val="18"/>
              </w:rPr>
            </w:pPr>
          </w:p>
          <w:p w14:paraId="5639FDDE" w14:textId="77777777" w:rsidR="00306F2A" w:rsidRPr="00F755E8" w:rsidRDefault="00306F2A" w:rsidP="00987270">
            <w:pPr>
              <w:overflowPunct w:val="0"/>
              <w:textAlignment w:val="baseline"/>
              <w:rPr>
                <w:rFonts w:ascii="ＭＳ 明朝" w:hAnsi="Times New Roman"/>
                <w:spacing w:val="10"/>
                <w:kern w:val="0"/>
                <w:sz w:val="18"/>
                <w:szCs w:val="18"/>
              </w:rPr>
            </w:pPr>
          </w:p>
          <w:p w14:paraId="09CD1D38" w14:textId="77777777" w:rsidR="00306F2A" w:rsidRPr="00F755E8" w:rsidRDefault="00306F2A" w:rsidP="00987270">
            <w:pPr>
              <w:overflowPunct w:val="0"/>
              <w:textAlignment w:val="baseline"/>
              <w:rPr>
                <w:rFonts w:ascii="ＭＳ 明朝" w:hAnsi="Times New Roman"/>
                <w:spacing w:val="10"/>
                <w:kern w:val="0"/>
                <w:sz w:val="18"/>
                <w:szCs w:val="18"/>
              </w:rPr>
            </w:pPr>
          </w:p>
          <w:p w14:paraId="1CE6B294" w14:textId="77777777" w:rsidR="0037778A" w:rsidRPr="00F755E8" w:rsidRDefault="0037778A" w:rsidP="00987270">
            <w:pPr>
              <w:overflowPunct w:val="0"/>
              <w:textAlignment w:val="baseline"/>
              <w:rPr>
                <w:rFonts w:ascii="ＭＳ 明朝" w:hAnsi="Times New Roman"/>
                <w:spacing w:val="10"/>
                <w:kern w:val="0"/>
                <w:sz w:val="18"/>
                <w:szCs w:val="18"/>
              </w:rPr>
            </w:pPr>
          </w:p>
          <w:p w14:paraId="595DAB4F" w14:textId="77777777" w:rsidR="0037778A" w:rsidRPr="00F755E8" w:rsidRDefault="0037778A" w:rsidP="00987270">
            <w:pPr>
              <w:overflowPunct w:val="0"/>
              <w:textAlignment w:val="baseline"/>
              <w:rPr>
                <w:rFonts w:ascii="ＭＳ 明朝" w:hAnsi="Times New Roman"/>
                <w:spacing w:val="10"/>
                <w:kern w:val="0"/>
                <w:sz w:val="18"/>
                <w:szCs w:val="18"/>
              </w:rPr>
            </w:pPr>
          </w:p>
          <w:p w14:paraId="7981E3D7" w14:textId="77777777" w:rsidR="0037778A" w:rsidRPr="00F755E8" w:rsidRDefault="0037778A" w:rsidP="00987270">
            <w:pPr>
              <w:overflowPunct w:val="0"/>
              <w:textAlignment w:val="baseline"/>
              <w:rPr>
                <w:rFonts w:ascii="ＭＳ 明朝" w:hAnsi="Times New Roman"/>
                <w:spacing w:val="10"/>
                <w:kern w:val="0"/>
                <w:sz w:val="18"/>
                <w:szCs w:val="18"/>
              </w:rPr>
            </w:pPr>
          </w:p>
          <w:p w14:paraId="070EAFC3" w14:textId="77777777" w:rsidR="0037778A" w:rsidRPr="00F755E8" w:rsidRDefault="0037778A" w:rsidP="00987270">
            <w:pPr>
              <w:overflowPunct w:val="0"/>
              <w:textAlignment w:val="baseline"/>
              <w:rPr>
                <w:rFonts w:ascii="ＭＳ 明朝" w:hAnsi="Times New Roman"/>
                <w:spacing w:val="10"/>
                <w:kern w:val="0"/>
                <w:sz w:val="18"/>
                <w:szCs w:val="18"/>
              </w:rPr>
            </w:pPr>
          </w:p>
          <w:p w14:paraId="59797AAB" w14:textId="77777777" w:rsidR="0037778A" w:rsidRPr="00F755E8" w:rsidRDefault="0037778A" w:rsidP="00987270">
            <w:pPr>
              <w:overflowPunct w:val="0"/>
              <w:textAlignment w:val="baseline"/>
              <w:rPr>
                <w:rFonts w:ascii="ＭＳ 明朝" w:hAnsi="Times New Roman"/>
                <w:spacing w:val="10"/>
                <w:kern w:val="0"/>
                <w:sz w:val="18"/>
                <w:szCs w:val="18"/>
              </w:rPr>
            </w:pPr>
          </w:p>
          <w:p w14:paraId="2463E01E" w14:textId="77777777" w:rsidR="0037778A" w:rsidRPr="00F755E8" w:rsidRDefault="0037778A" w:rsidP="00987270">
            <w:pPr>
              <w:overflowPunct w:val="0"/>
              <w:textAlignment w:val="baseline"/>
              <w:rPr>
                <w:rFonts w:ascii="ＭＳ 明朝" w:hAnsi="Times New Roman"/>
                <w:spacing w:val="10"/>
                <w:kern w:val="0"/>
                <w:sz w:val="18"/>
                <w:szCs w:val="18"/>
              </w:rPr>
            </w:pPr>
          </w:p>
          <w:p w14:paraId="2699AB41" w14:textId="77777777" w:rsidR="0037778A" w:rsidRPr="00F755E8" w:rsidRDefault="0037778A" w:rsidP="00987270">
            <w:pPr>
              <w:overflowPunct w:val="0"/>
              <w:textAlignment w:val="baseline"/>
              <w:rPr>
                <w:rFonts w:ascii="ＭＳ 明朝" w:hAnsi="Times New Roman"/>
                <w:spacing w:val="10"/>
                <w:kern w:val="0"/>
                <w:sz w:val="18"/>
                <w:szCs w:val="18"/>
              </w:rPr>
            </w:pPr>
          </w:p>
          <w:p w14:paraId="704B939C" w14:textId="77777777" w:rsidR="00C85D5A" w:rsidRPr="00F755E8" w:rsidRDefault="00C85D5A" w:rsidP="00987270">
            <w:pPr>
              <w:overflowPunct w:val="0"/>
              <w:textAlignment w:val="baseline"/>
              <w:rPr>
                <w:rFonts w:ascii="ＭＳ 明朝" w:hAnsi="Times New Roman"/>
                <w:spacing w:val="10"/>
                <w:kern w:val="0"/>
                <w:sz w:val="18"/>
                <w:szCs w:val="18"/>
              </w:rPr>
            </w:pPr>
          </w:p>
          <w:p w14:paraId="1E6AADF4" w14:textId="77777777" w:rsidR="00C85D5A" w:rsidRPr="00F755E8" w:rsidRDefault="00C85D5A" w:rsidP="00987270">
            <w:pPr>
              <w:overflowPunct w:val="0"/>
              <w:textAlignment w:val="baseline"/>
              <w:rPr>
                <w:rFonts w:ascii="ＭＳ 明朝" w:hAnsi="Times New Roman"/>
                <w:spacing w:val="10"/>
                <w:kern w:val="0"/>
                <w:sz w:val="18"/>
                <w:szCs w:val="18"/>
              </w:rPr>
            </w:pPr>
          </w:p>
          <w:p w14:paraId="7DA01ADD" w14:textId="77777777" w:rsidR="00C85D5A" w:rsidRPr="00F755E8" w:rsidRDefault="00C85D5A" w:rsidP="00987270">
            <w:pPr>
              <w:overflowPunct w:val="0"/>
              <w:textAlignment w:val="baseline"/>
              <w:rPr>
                <w:rFonts w:ascii="ＭＳ 明朝" w:hAnsi="Times New Roman"/>
                <w:spacing w:val="10"/>
                <w:kern w:val="0"/>
                <w:sz w:val="18"/>
                <w:szCs w:val="18"/>
              </w:rPr>
            </w:pPr>
          </w:p>
          <w:p w14:paraId="2FD392E2" w14:textId="77777777" w:rsidR="00C85D5A" w:rsidRPr="00F755E8" w:rsidRDefault="00C85D5A" w:rsidP="00987270">
            <w:pPr>
              <w:overflowPunct w:val="0"/>
              <w:textAlignment w:val="baseline"/>
              <w:rPr>
                <w:rFonts w:ascii="ＭＳ 明朝" w:hAnsi="Times New Roman"/>
                <w:spacing w:val="10"/>
                <w:kern w:val="0"/>
                <w:sz w:val="18"/>
                <w:szCs w:val="18"/>
              </w:rPr>
            </w:pPr>
          </w:p>
          <w:p w14:paraId="62B6B7F9" w14:textId="77777777" w:rsidR="00C85D5A" w:rsidRPr="00F755E8" w:rsidRDefault="00C85D5A" w:rsidP="00987270">
            <w:pPr>
              <w:overflowPunct w:val="0"/>
              <w:textAlignment w:val="baseline"/>
              <w:rPr>
                <w:rFonts w:ascii="ＭＳ 明朝" w:hAnsi="Times New Roman"/>
                <w:spacing w:val="10"/>
                <w:kern w:val="0"/>
                <w:sz w:val="18"/>
                <w:szCs w:val="18"/>
              </w:rPr>
            </w:pPr>
          </w:p>
          <w:p w14:paraId="16BCBD6D" w14:textId="77777777" w:rsidR="00C85D5A" w:rsidRPr="00F755E8" w:rsidRDefault="00C85D5A" w:rsidP="00987270">
            <w:pPr>
              <w:overflowPunct w:val="0"/>
              <w:textAlignment w:val="baseline"/>
              <w:rPr>
                <w:rFonts w:ascii="ＭＳ 明朝" w:hAnsi="Times New Roman"/>
                <w:spacing w:val="10"/>
                <w:kern w:val="0"/>
                <w:sz w:val="18"/>
                <w:szCs w:val="18"/>
              </w:rPr>
            </w:pPr>
          </w:p>
          <w:p w14:paraId="61BBBCA3" w14:textId="77777777" w:rsidR="00C85D5A" w:rsidRPr="00F755E8" w:rsidRDefault="00C85D5A" w:rsidP="00987270">
            <w:pPr>
              <w:overflowPunct w:val="0"/>
              <w:textAlignment w:val="baseline"/>
              <w:rPr>
                <w:rFonts w:ascii="ＭＳ 明朝" w:hAnsi="Times New Roman"/>
                <w:spacing w:val="10"/>
                <w:kern w:val="0"/>
                <w:sz w:val="18"/>
                <w:szCs w:val="18"/>
              </w:rPr>
            </w:pPr>
          </w:p>
        </w:tc>
      </w:tr>
    </w:tbl>
    <w:p w14:paraId="1CA0B761" w14:textId="77777777" w:rsidR="00A86028" w:rsidRPr="00F755E8" w:rsidRDefault="00A86028" w:rsidP="00B51938">
      <w:pPr>
        <w:ind w:right="880"/>
      </w:pPr>
    </w:p>
    <w:sectPr w:rsidR="00A86028" w:rsidRPr="00F755E8"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D180" w14:textId="77777777" w:rsidR="0009521E" w:rsidRDefault="0009521E">
      <w:r>
        <w:separator/>
      </w:r>
    </w:p>
  </w:endnote>
  <w:endnote w:type="continuationSeparator" w:id="0">
    <w:p w14:paraId="3CD42A0B" w14:textId="77777777" w:rsidR="0009521E" w:rsidRDefault="0009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02F0" w14:textId="77777777" w:rsidR="0009521E" w:rsidRDefault="0009521E">
      <w:r>
        <w:separator/>
      </w:r>
    </w:p>
  </w:footnote>
  <w:footnote w:type="continuationSeparator" w:id="0">
    <w:p w14:paraId="671C8055" w14:textId="77777777" w:rsidR="0009521E" w:rsidRDefault="00095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2FA"/>
    <w:multiLevelType w:val="hybridMultilevel"/>
    <w:tmpl w:val="7C006B2C"/>
    <w:lvl w:ilvl="0" w:tplc="203AA18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449980">
    <w:abstractNumId w:val="3"/>
  </w:num>
  <w:num w:numId="2" w16cid:durableId="668675366">
    <w:abstractNumId w:val="5"/>
  </w:num>
  <w:num w:numId="3" w16cid:durableId="775950654">
    <w:abstractNumId w:val="4"/>
  </w:num>
  <w:num w:numId="4" w16cid:durableId="2000183105">
    <w:abstractNumId w:val="1"/>
  </w:num>
  <w:num w:numId="5" w16cid:durableId="1529678292">
    <w:abstractNumId w:val="2"/>
  </w:num>
  <w:num w:numId="6" w16cid:durableId="7158600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99A"/>
    <w:rsid w:val="0001572E"/>
    <w:rsid w:val="000166D8"/>
    <w:rsid w:val="00020F15"/>
    <w:rsid w:val="0002511C"/>
    <w:rsid w:val="000264A9"/>
    <w:rsid w:val="00035BDE"/>
    <w:rsid w:val="000376C0"/>
    <w:rsid w:val="000446DD"/>
    <w:rsid w:val="00053497"/>
    <w:rsid w:val="00056FEB"/>
    <w:rsid w:val="000610AA"/>
    <w:rsid w:val="00062749"/>
    <w:rsid w:val="000656E0"/>
    <w:rsid w:val="00073179"/>
    <w:rsid w:val="00076BFF"/>
    <w:rsid w:val="00081C93"/>
    <w:rsid w:val="00083F8D"/>
    <w:rsid w:val="000916F5"/>
    <w:rsid w:val="00094615"/>
    <w:rsid w:val="00094ECC"/>
    <w:rsid w:val="0009521E"/>
    <w:rsid w:val="00097501"/>
    <w:rsid w:val="000A1589"/>
    <w:rsid w:val="000A220E"/>
    <w:rsid w:val="000A5EBC"/>
    <w:rsid w:val="000A68E3"/>
    <w:rsid w:val="000B16BC"/>
    <w:rsid w:val="000B3100"/>
    <w:rsid w:val="000C2A39"/>
    <w:rsid w:val="000C4583"/>
    <w:rsid w:val="000C50AA"/>
    <w:rsid w:val="000C6849"/>
    <w:rsid w:val="000D0DAC"/>
    <w:rsid w:val="000D4262"/>
    <w:rsid w:val="000E44F1"/>
    <w:rsid w:val="000F3DAC"/>
    <w:rsid w:val="00103004"/>
    <w:rsid w:val="00106143"/>
    <w:rsid w:val="001129E7"/>
    <w:rsid w:val="00113000"/>
    <w:rsid w:val="00113186"/>
    <w:rsid w:val="001165F9"/>
    <w:rsid w:val="00122B34"/>
    <w:rsid w:val="001248CC"/>
    <w:rsid w:val="00124EEA"/>
    <w:rsid w:val="00125AE5"/>
    <w:rsid w:val="00126826"/>
    <w:rsid w:val="00131A62"/>
    <w:rsid w:val="00132E4D"/>
    <w:rsid w:val="001332B9"/>
    <w:rsid w:val="00143A1B"/>
    <w:rsid w:val="001447B3"/>
    <w:rsid w:val="0014523B"/>
    <w:rsid w:val="001541D3"/>
    <w:rsid w:val="0015550F"/>
    <w:rsid w:val="00155FB4"/>
    <w:rsid w:val="00161227"/>
    <w:rsid w:val="00172633"/>
    <w:rsid w:val="0017469B"/>
    <w:rsid w:val="001774FD"/>
    <w:rsid w:val="00180266"/>
    <w:rsid w:val="00181950"/>
    <w:rsid w:val="0018654F"/>
    <w:rsid w:val="001931F5"/>
    <w:rsid w:val="00193F13"/>
    <w:rsid w:val="00194300"/>
    <w:rsid w:val="00194B4E"/>
    <w:rsid w:val="00196261"/>
    <w:rsid w:val="0019775A"/>
    <w:rsid w:val="001A5C07"/>
    <w:rsid w:val="001A79C9"/>
    <w:rsid w:val="001B2BB0"/>
    <w:rsid w:val="001C1253"/>
    <w:rsid w:val="001C23C0"/>
    <w:rsid w:val="001C4DF7"/>
    <w:rsid w:val="001C5BA6"/>
    <w:rsid w:val="001D682F"/>
    <w:rsid w:val="001D76A2"/>
    <w:rsid w:val="001E0561"/>
    <w:rsid w:val="001E4039"/>
    <w:rsid w:val="001F0546"/>
    <w:rsid w:val="001F1DF3"/>
    <w:rsid w:val="001F52C2"/>
    <w:rsid w:val="0020214D"/>
    <w:rsid w:val="00202F92"/>
    <w:rsid w:val="002047ED"/>
    <w:rsid w:val="00206459"/>
    <w:rsid w:val="00206C68"/>
    <w:rsid w:val="00211BC6"/>
    <w:rsid w:val="0021263D"/>
    <w:rsid w:val="00214298"/>
    <w:rsid w:val="00220907"/>
    <w:rsid w:val="00230DAC"/>
    <w:rsid w:val="002340BC"/>
    <w:rsid w:val="00241364"/>
    <w:rsid w:val="00242C2E"/>
    <w:rsid w:val="00246151"/>
    <w:rsid w:val="0025010E"/>
    <w:rsid w:val="002504E6"/>
    <w:rsid w:val="00254105"/>
    <w:rsid w:val="00254BDA"/>
    <w:rsid w:val="0026234E"/>
    <w:rsid w:val="00267FCD"/>
    <w:rsid w:val="0027574D"/>
    <w:rsid w:val="002772FA"/>
    <w:rsid w:val="0029368E"/>
    <w:rsid w:val="00296C4E"/>
    <w:rsid w:val="002A4101"/>
    <w:rsid w:val="002B0DD5"/>
    <w:rsid w:val="002B20FD"/>
    <w:rsid w:val="002C1692"/>
    <w:rsid w:val="002D3D54"/>
    <w:rsid w:val="002D754F"/>
    <w:rsid w:val="002E0480"/>
    <w:rsid w:val="002E2228"/>
    <w:rsid w:val="002E2FB4"/>
    <w:rsid w:val="002F14C3"/>
    <w:rsid w:val="002F52BC"/>
    <w:rsid w:val="002F65AD"/>
    <w:rsid w:val="002F72B6"/>
    <w:rsid w:val="002F730E"/>
    <w:rsid w:val="003003F8"/>
    <w:rsid w:val="00300501"/>
    <w:rsid w:val="00306F2A"/>
    <w:rsid w:val="00310FF6"/>
    <w:rsid w:val="003115DF"/>
    <w:rsid w:val="00312661"/>
    <w:rsid w:val="00312D75"/>
    <w:rsid w:val="0031698C"/>
    <w:rsid w:val="003177C3"/>
    <w:rsid w:val="00320A76"/>
    <w:rsid w:val="00322117"/>
    <w:rsid w:val="0032235F"/>
    <w:rsid w:val="00331F50"/>
    <w:rsid w:val="003520FA"/>
    <w:rsid w:val="00352E6A"/>
    <w:rsid w:val="00356CBD"/>
    <w:rsid w:val="00365E80"/>
    <w:rsid w:val="00371978"/>
    <w:rsid w:val="00374466"/>
    <w:rsid w:val="003745DB"/>
    <w:rsid w:val="00377756"/>
    <w:rsid w:val="0037778A"/>
    <w:rsid w:val="00377A0D"/>
    <w:rsid w:val="0038398B"/>
    <w:rsid w:val="00390CA1"/>
    <w:rsid w:val="00391899"/>
    <w:rsid w:val="003927BF"/>
    <w:rsid w:val="003935D0"/>
    <w:rsid w:val="003A29A0"/>
    <w:rsid w:val="003A49B5"/>
    <w:rsid w:val="003A7349"/>
    <w:rsid w:val="003B1E00"/>
    <w:rsid w:val="003B7972"/>
    <w:rsid w:val="003C078D"/>
    <w:rsid w:val="003C0953"/>
    <w:rsid w:val="003C123E"/>
    <w:rsid w:val="003C1C78"/>
    <w:rsid w:val="003D1A55"/>
    <w:rsid w:val="003D360B"/>
    <w:rsid w:val="003D3A81"/>
    <w:rsid w:val="003D69DB"/>
    <w:rsid w:val="003E2C72"/>
    <w:rsid w:val="003E5EC2"/>
    <w:rsid w:val="003E5F79"/>
    <w:rsid w:val="003E62DC"/>
    <w:rsid w:val="003E70A7"/>
    <w:rsid w:val="003F6E0F"/>
    <w:rsid w:val="00401610"/>
    <w:rsid w:val="004070BB"/>
    <w:rsid w:val="0041099F"/>
    <w:rsid w:val="00412D64"/>
    <w:rsid w:val="00412FCD"/>
    <w:rsid w:val="00416250"/>
    <w:rsid w:val="00420767"/>
    <w:rsid w:val="00427988"/>
    <w:rsid w:val="00427A5C"/>
    <w:rsid w:val="004366A2"/>
    <w:rsid w:val="00444FF8"/>
    <w:rsid w:val="00446C9E"/>
    <w:rsid w:val="0045528D"/>
    <w:rsid w:val="00456A3C"/>
    <w:rsid w:val="00457A8A"/>
    <w:rsid w:val="004733C4"/>
    <w:rsid w:val="00490DA6"/>
    <w:rsid w:val="00491BCB"/>
    <w:rsid w:val="00493B20"/>
    <w:rsid w:val="00494815"/>
    <w:rsid w:val="004B20B7"/>
    <w:rsid w:val="004B576A"/>
    <w:rsid w:val="004C0F47"/>
    <w:rsid w:val="004C1DDB"/>
    <w:rsid w:val="004C3487"/>
    <w:rsid w:val="004C531A"/>
    <w:rsid w:val="004C5376"/>
    <w:rsid w:val="004D6DC0"/>
    <w:rsid w:val="004E5723"/>
    <w:rsid w:val="004E6A36"/>
    <w:rsid w:val="004E73C1"/>
    <w:rsid w:val="004E7D8A"/>
    <w:rsid w:val="004F3867"/>
    <w:rsid w:val="00500A65"/>
    <w:rsid w:val="005031EF"/>
    <w:rsid w:val="00507730"/>
    <w:rsid w:val="005130C4"/>
    <w:rsid w:val="00514A55"/>
    <w:rsid w:val="00516252"/>
    <w:rsid w:val="0052272A"/>
    <w:rsid w:val="00522987"/>
    <w:rsid w:val="00522F62"/>
    <w:rsid w:val="00534DB9"/>
    <w:rsid w:val="005401EF"/>
    <w:rsid w:val="0054400E"/>
    <w:rsid w:val="005557E8"/>
    <w:rsid w:val="00555EA7"/>
    <w:rsid w:val="00560DD5"/>
    <w:rsid w:val="0056366C"/>
    <w:rsid w:val="005662F5"/>
    <w:rsid w:val="00566E61"/>
    <w:rsid w:val="00570F30"/>
    <w:rsid w:val="00576223"/>
    <w:rsid w:val="00580F8D"/>
    <w:rsid w:val="005933DA"/>
    <w:rsid w:val="00593EC0"/>
    <w:rsid w:val="00595D04"/>
    <w:rsid w:val="005A0CA4"/>
    <w:rsid w:val="005A23DD"/>
    <w:rsid w:val="005A25B0"/>
    <w:rsid w:val="005A6DC0"/>
    <w:rsid w:val="005B1948"/>
    <w:rsid w:val="005B23AC"/>
    <w:rsid w:val="005B4372"/>
    <w:rsid w:val="005B4D8F"/>
    <w:rsid w:val="005B590E"/>
    <w:rsid w:val="005C040E"/>
    <w:rsid w:val="005C16A6"/>
    <w:rsid w:val="005C60A5"/>
    <w:rsid w:val="005D0DDC"/>
    <w:rsid w:val="005D1777"/>
    <w:rsid w:val="005D1A80"/>
    <w:rsid w:val="005D1BBD"/>
    <w:rsid w:val="005D251A"/>
    <w:rsid w:val="005D31FC"/>
    <w:rsid w:val="005E1DB7"/>
    <w:rsid w:val="005E44DB"/>
    <w:rsid w:val="005F1C9D"/>
    <w:rsid w:val="005F244A"/>
    <w:rsid w:val="005F613A"/>
    <w:rsid w:val="005F634C"/>
    <w:rsid w:val="005F75DE"/>
    <w:rsid w:val="00600279"/>
    <w:rsid w:val="00603D5A"/>
    <w:rsid w:val="00605C92"/>
    <w:rsid w:val="00611F50"/>
    <w:rsid w:val="006161C4"/>
    <w:rsid w:val="0061709E"/>
    <w:rsid w:val="0062040A"/>
    <w:rsid w:val="0062384A"/>
    <w:rsid w:val="00623C10"/>
    <w:rsid w:val="00636857"/>
    <w:rsid w:val="0063735A"/>
    <w:rsid w:val="0064442C"/>
    <w:rsid w:val="00655626"/>
    <w:rsid w:val="0067786C"/>
    <w:rsid w:val="00677D79"/>
    <w:rsid w:val="0068122E"/>
    <w:rsid w:val="00681D4E"/>
    <w:rsid w:val="00682A6B"/>
    <w:rsid w:val="00690F07"/>
    <w:rsid w:val="00691682"/>
    <w:rsid w:val="00694290"/>
    <w:rsid w:val="00696624"/>
    <w:rsid w:val="006A09B4"/>
    <w:rsid w:val="006A71DA"/>
    <w:rsid w:val="006B1492"/>
    <w:rsid w:val="006B1781"/>
    <w:rsid w:val="006B42E3"/>
    <w:rsid w:val="006C27AA"/>
    <w:rsid w:val="006D749B"/>
    <w:rsid w:val="006D7B1F"/>
    <w:rsid w:val="006E0EC1"/>
    <w:rsid w:val="006E3E3C"/>
    <w:rsid w:val="006F0D10"/>
    <w:rsid w:val="006F1F24"/>
    <w:rsid w:val="006F2E58"/>
    <w:rsid w:val="006F33B0"/>
    <w:rsid w:val="006F3ABF"/>
    <w:rsid w:val="00704138"/>
    <w:rsid w:val="00713126"/>
    <w:rsid w:val="00727959"/>
    <w:rsid w:val="00731CA2"/>
    <w:rsid w:val="00732835"/>
    <w:rsid w:val="00733C62"/>
    <w:rsid w:val="0073426F"/>
    <w:rsid w:val="00734C86"/>
    <w:rsid w:val="00740BBF"/>
    <w:rsid w:val="00744DE1"/>
    <w:rsid w:val="007505E6"/>
    <w:rsid w:val="00751B81"/>
    <w:rsid w:val="007520D9"/>
    <w:rsid w:val="00752A03"/>
    <w:rsid w:val="00753119"/>
    <w:rsid w:val="00756548"/>
    <w:rsid w:val="00766075"/>
    <w:rsid w:val="0078078C"/>
    <w:rsid w:val="00780F43"/>
    <w:rsid w:val="00782878"/>
    <w:rsid w:val="00783E99"/>
    <w:rsid w:val="00791518"/>
    <w:rsid w:val="00794EB8"/>
    <w:rsid w:val="007953D9"/>
    <w:rsid w:val="00795424"/>
    <w:rsid w:val="00795B14"/>
    <w:rsid w:val="007A059A"/>
    <w:rsid w:val="007A5A6C"/>
    <w:rsid w:val="007A63DE"/>
    <w:rsid w:val="007A6529"/>
    <w:rsid w:val="007A6A9B"/>
    <w:rsid w:val="007B0269"/>
    <w:rsid w:val="007B4C46"/>
    <w:rsid w:val="007B5079"/>
    <w:rsid w:val="007C0534"/>
    <w:rsid w:val="007C0FD4"/>
    <w:rsid w:val="007C467A"/>
    <w:rsid w:val="007C49E7"/>
    <w:rsid w:val="007D4DE1"/>
    <w:rsid w:val="007D6520"/>
    <w:rsid w:val="007D695B"/>
    <w:rsid w:val="007D790C"/>
    <w:rsid w:val="007E027B"/>
    <w:rsid w:val="007E72E1"/>
    <w:rsid w:val="007F2AB6"/>
    <w:rsid w:val="007F2DB2"/>
    <w:rsid w:val="007F4E9A"/>
    <w:rsid w:val="008009DB"/>
    <w:rsid w:val="0080201D"/>
    <w:rsid w:val="00802286"/>
    <w:rsid w:val="0080265C"/>
    <w:rsid w:val="00805EF5"/>
    <w:rsid w:val="008065F3"/>
    <w:rsid w:val="008076FC"/>
    <w:rsid w:val="00810492"/>
    <w:rsid w:val="00810D24"/>
    <w:rsid w:val="0081167C"/>
    <w:rsid w:val="00815B60"/>
    <w:rsid w:val="00817DC3"/>
    <w:rsid w:val="00821661"/>
    <w:rsid w:val="0082258A"/>
    <w:rsid w:val="00827A54"/>
    <w:rsid w:val="00835080"/>
    <w:rsid w:val="008401AC"/>
    <w:rsid w:val="00841D1A"/>
    <w:rsid w:val="00845282"/>
    <w:rsid w:val="008462DE"/>
    <w:rsid w:val="00856357"/>
    <w:rsid w:val="00856CCE"/>
    <w:rsid w:val="008606E7"/>
    <w:rsid w:val="008672BF"/>
    <w:rsid w:val="00874E5B"/>
    <w:rsid w:val="0087779C"/>
    <w:rsid w:val="00885982"/>
    <w:rsid w:val="00890181"/>
    <w:rsid w:val="008910A9"/>
    <w:rsid w:val="00896AD5"/>
    <w:rsid w:val="008A246A"/>
    <w:rsid w:val="008A3CF7"/>
    <w:rsid w:val="008B1E9A"/>
    <w:rsid w:val="008B44D7"/>
    <w:rsid w:val="008B5CCD"/>
    <w:rsid w:val="008C12A6"/>
    <w:rsid w:val="008C14A2"/>
    <w:rsid w:val="008C2AB3"/>
    <w:rsid w:val="008C5842"/>
    <w:rsid w:val="008D03EB"/>
    <w:rsid w:val="008D0E59"/>
    <w:rsid w:val="008D37C3"/>
    <w:rsid w:val="008D392C"/>
    <w:rsid w:val="008D3F12"/>
    <w:rsid w:val="008D4A2B"/>
    <w:rsid w:val="008D6E6A"/>
    <w:rsid w:val="008D7A86"/>
    <w:rsid w:val="008E43AA"/>
    <w:rsid w:val="008F0851"/>
    <w:rsid w:val="008F409C"/>
    <w:rsid w:val="0090003B"/>
    <w:rsid w:val="00902003"/>
    <w:rsid w:val="009065FA"/>
    <w:rsid w:val="00906B62"/>
    <w:rsid w:val="00907460"/>
    <w:rsid w:val="00907626"/>
    <w:rsid w:val="009126D3"/>
    <w:rsid w:val="009146E2"/>
    <w:rsid w:val="0091542B"/>
    <w:rsid w:val="0091654A"/>
    <w:rsid w:val="00917189"/>
    <w:rsid w:val="009223DF"/>
    <w:rsid w:val="009231E6"/>
    <w:rsid w:val="009247FA"/>
    <w:rsid w:val="00925D5C"/>
    <w:rsid w:val="009274C4"/>
    <w:rsid w:val="00930281"/>
    <w:rsid w:val="00930B06"/>
    <w:rsid w:val="00937D24"/>
    <w:rsid w:val="0095017A"/>
    <w:rsid w:val="0095049C"/>
    <w:rsid w:val="009543A5"/>
    <w:rsid w:val="00960F12"/>
    <w:rsid w:val="009614AF"/>
    <w:rsid w:val="00961DE2"/>
    <w:rsid w:val="00962A1D"/>
    <w:rsid w:val="00964AD8"/>
    <w:rsid w:val="0096603C"/>
    <w:rsid w:val="00966559"/>
    <w:rsid w:val="009774B9"/>
    <w:rsid w:val="009802F6"/>
    <w:rsid w:val="0098357E"/>
    <w:rsid w:val="00984278"/>
    <w:rsid w:val="00984970"/>
    <w:rsid w:val="00985770"/>
    <w:rsid w:val="00985850"/>
    <w:rsid w:val="00987270"/>
    <w:rsid w:val="00993493"/>
    <w:rsid w:val="009967D4"/>
    <w:rsid w:val="009A064C"/>
    <w:rsid w:val="009A4507"/>
    <w:rsid w:val="009A625D"/>
    <w:rsid w:val="009B1FCF"/>
    <w:rsid w:val="009B31D9"/>
    <w:rsid w:val="009B5C86"/>
    <w:rsid w:val="009C2D7F"/>
    <w:rsid w:val="009C6226"/>
    <w:rsid w:val="009C6C07"/>
    <w:rsid w:val="009D7824"/>
    <w:rsid w:val="009E0B67"/>
    <w:rsid w:val="009E1371"/>
    <w:rsid w:val="009E1FF4"/>
    <w:rsid w:val="009E266F"/>
    <w:rsid w:val="009E4446"/>
    <w:rsid w:val="009F5F72"/>
    <w:rsid w:val="009F6CBB"/>
    <w:rsid w:val="00A01743"/>
    <w:rsid w:val="00A0405F"/>
    <w:rsid w:val="00A05A20"/>
    <w:rsid w:val="00A06F81"/>
    <w:rsid w:val="00A10406"/>
    <w:rsid w:val="00A11B41"/>
    <w:rsid w:val="00A1492E"/>
    <w:rsid w:val="00A1647A"/>
    <w:rsid w:val="00A209E6"/>
    <w:rsid w:val="00A20C03"/>
    <w:rsid w:val="00A214BE"/>
    <w:rsid w:val="00A22C39"/>
    <w:rsid w:val="00A23BD1"/>
    <w:rsid w:val="00A25772"/>
    <w:rsid w:val="00A31151"/>
    <w:rsid w:val="00A3512D"/>
    <w:rsid w:val="00A37569"/>
    <w:rsid w:val="00A46429"/>
    <w:rsid w:val="00A466DA"/>
    <w:rsid w:val="00A52EA1"/>
    <w:rsid w:val="00A53364"/>
    <w:rsid w:val="00A56849"/>
    <w:rsid w:val="00A636FF"/>
    <w:rsid w:val="00A64956"/>
    <w:rsid w:val="00A663D1"/>
    <w:rsid w:val="00A71F59"/>
    <w:rsid w:val="00A72DAB"/>
    <w:rsid w:val="00A77BBD"/>
    <w:rsid w:val="00A82C58"/>
    <w:rsid w:val="00A82E3A"/>
    <w:rsid w:val="00A84FF7"/>
    <w:rsid w:val="00A85797"/>
    <w:rsid w:val="00A86028"/>
    <w:rsid w:val="00A863B7"/>
    <w:rsid w:val="00A93402"/>
    <w:rsid w:val="00A94A87"/>
    <w:rsid w:val="00A97048"/>
    <w:rsid w:val="00AB1E66"/>
    <w:rsid w:val="00AB6054"/>
    <w:rsid w:val="00AC2122"/>
    <w:rsid w:val="00AC2167"/>
    <w:rsid w:val="00AC595A"/>
    <w:rsid w:val="00AC760D"/>
    <w:rsid w:val="00AD5480"/>
    <w:rsid w:val="00AD649F"/>
    <w:rsid w:val="00AD6A4B"/>
    <w:rsid w:val="00AF3A10"/>
    <w:rsid w:val="00AF562A"/>
    <w:rsid w:val="00B161F3"/>
    <w:rsid w:val="00B20615"/>
    <w:rsid w:val="00B2346A"/>
    <w:rsid w:val="00B24F62"/>
    <w:rsid w:val="00B2706C"/>
    <w:rsid w:val="00B31C85"/>
    <w:rsid w:val="00B3385D"/>
    <w:rsid w:val="00B35651"/>
    <w:rsid w:val="00B37AAE"/>
    <w:rsid w:val="00B45767"/>
    <w:rsid w:val="00B47BE8"/>
    <w:rsid w:val="00B51938"/>
    <w:rsid w:val="00B54209"/>
    <w:rsid w:val="00B557D8"/>
    <w:rsid w:val="00B55E87"/>
    <w:rsid w:val="00B55F35"/>
    <w:rsid w:val="00B60C73"/>
    <w:rsid w:val="00B64511"/>
    <w:rsid w:val="00B653EA"/>
    <w:rsid w:val="00B66E66"/>
    <w:rsid w:val="00B67C23"/>
    <w:rsid w:val="00B70305"/>
    <w:rsid w:val="00B714DD"/>
    <w:rsid w:val="00B72FC1"/>
    <w:rsid w:val="00B73711"/>
    <w:rsid w:val="00B760BA"/>
    <w:rsid w:val="00B76E34"/>
    <w:rsid w:val="00B87335"/>
    <w:rsid w:val="00B93145"/>
    <w:rsid w:val="00B95882"/>
    <w:rsid w:val="00B96736"/>
    <w:rsid w:val="00BA1D73"/>
    <w:rsid w:val="00BC5A50"/>
    <w:rsid w:val="00BC6EDD"/>
    <w:rsid w:val="00BD370E"/>
    <w:rsid w:val="00BD5DE4"/>
    <w:rsid w:val="00BD71B2"/>
    <w:rsid w:val="00BD74B7"/>
    <w:rsid w:val="00BE01BE"/>
    <w:rsid w:val="00BE60A2"/>
    <w:rsid w:val="00BE6C18"/>
    <w:rsid w:val="00BF458D"/>
    <w:rsid w:val="00BF5172"/>
    <w:rsid w:val="00BF7D6B"/>
    <w:rsid w:val="00C04111"/>
    <w:rsid w:val="00C04153"/>
    <w:rsid w:val="00C1203C"/>
    <w:rsid w:val="00C13561"/>
    <w:rsid w:val="00C235D9"/>
    <w:rsid w:val="00C23C0D"/>
    <w:rsid w:val="00C2567B"/>
    <w:rsid w:val="00C260A6"/>
    <w:rsid w:val="00C3539C"/>
    <w:rsid w:val="00C41B2E"/>
    <w:rsid w:val="00C42512"/>
    <w:rsid w:val="00C45760"/>
    <w:rsid w:val="00C46220"/>
    <w:rsid w:val="00C54C96"/>
    <w:rsid w:val="00C60F7C"/>
    <w:rsid w:val="00C61407"/>
    <w:rsid w:val="00C620FC"/>
    <w:rsid w:val="00C62C62"/>
    <w:rsid w:val="00C64AA0"/>
    <w:rsid w:val="00C70CFC"/>
    <w:rsid w:val="00C7684E"/>
    <w:rsid w:val="00C80D63"/>
    <w:rsid w:val="00C81812"/>
    <w:rsid w:val="00C82A80"/>
    <w:rsid w:val="00C83CD1"/>
    <w:rsid w:val="00C85D5A"/>
    <w:rsid w:val="00C92854"/>
    <w:rsid w:val="00C93625"/>
    <w:rsid w:val="00C94436"/>
    <w:rsid w:val="00C9577D"/>
    <w:rsid w:val="00CA425C"/>
    <w:rsid w:val="00CA6E2E"/>
    <w:rsid w:val="00CB2F29"/>
    <w:rsid w:val="00CB66E3"/>
    <w:rsid w:val="00CC1B3A"/>
    <w:rsid w:val="00CC1D36"/>
    <w:rsid w:val="00CC3231"/>
    <w:rsid w:val="00CC3290"/>
    <w:rsid w:val="00CC6EB2"/>
    <w:rsid w:val="00CD0642"/>
    <w:rsid w:val="00CD0AF4"/>
    <w:rsid w:val="00CD30BC"/>
    <w:rsid w:val="00CD4DFF"/>
    <w:rsid w:val="00CE1CE7"/>
    <w:rsid w:val="00CF4DC0"/>
    <w:rsid w:val="00CF6AAB"/>
    <w:rsid w:val="00D0101C"/>
    <w:rsid w:val="00D040F9"/>
    <w:rsid w:val="00D053C9"/>
    <w:rsid w:val="00D1018C"/>
    <w:rsid w:val="00D142F3"/>
    <w:rsid w:val="00D15248"/>
    <w:rsid w:val="00D16381"/>
    <w:rsid w:val="00D20F34"/>
    <w:rsid w:val="00D21D93"/>
    <w:rsid w:val="00D32A95"/>
    <w:rsid w:val="00D41404"/>
    <w:rsid w:val="00D43A4D"/>
    <w:rsid w:val="00D43C41"/>
    <w:rsid w:val="00D478CA"/>
    <w:rsid w:val="00D61DE3"/>
    <w:rsid w:val="00D61E39"/>
    <w:rsid w:val="00D659A0"/>
    <w:rsid w:val="00D663DF"/>
    <w:rsid w:val="00D67FD5"/>
    <w:rsid w:val="00D71F9A"/>
    <w:rsid w:val="00D76E59"/>
    <w:rsid w:val="00D773B3"/>
    <w:rsid w:val="00D827FC"/>
    <w:rsid w:val="00D87FB8"/>
    <w:rsid w:val="00D91481"/>
    <w:rsid w:val="00D961F7"/>
    <w:rsid w:val="00D96BF4"/>
    <w:rsid w:val="00DA0133"/>
    <w:rsid w:val="00DA07D9"/>
    <w:rsid w:val="00DA0942"/>
    <w:rsid w:val="00DB36D8"/>
    <w:rsid w:val="00DC0C0F"/>
    <w:rsid w:val="00DC7803"/>
    <w:rsid w:val="00DD4186"/>
    <w:rsid w:val="00DE48D3"/>
    <w:rsid w:val="00DF2ADF"/>
    <w:rsid w:val="00DF2C27"/>
    <w:rsid w:val="00DF3AD6"/>
    <w:rsid w:val="00DF7252"/>
    <w:rsid w:val="00DF7324"/>
    <w:rsid w:val="00DF7CE0"/>
    <w:rsid w:val="00E00FEC"/>
    <w:rsid w:val="00E02228"/>
    <w:rsid w:val="00E0569E"/>
    <w:rsid w:val="00E06DF0"/>
    <w:rsid w:val="00E11615"/>
    <w:rsid w:val="00E2607E"/>
    <w:rsid w:val="00E363C2"/>
    <w:rsid w:val="00E409A4"/>
    <w:rsid w:val="00E44EF5"/>
    <w:rsid w:val="00E50633"/>
    <w:rsid w:val="00E50AA5"/>
    <w:rsid w:val="00E55CC7"/>
    <w:rsid w:val="00E6338D"/>
    <w:rsid w:val="00E76320"/>
    <w:rsid w:val="00E76FDE"/>
    <w:rsid w:val="00E817C6"/>
    <w:rsid w:val="00E855C5"/>
    <w:rsid w:val="00E8764D"/>
    <w:rsid w:val="00E94E3E"/>
    <w:rsid w:val="00E95964"/>
    <w:rsid w:val="00E97980"/>
    <w:rsid w:val="00EA12A2"/>
    <w:rsid w:val="00EA30EE"/>
    <w:rsid w:val="00EB1911"/>
    <w:rsid w:val="00EB45B4"/>
    <w:rsid w:val="00EB6D96"/>
    <w:rsid w:val="00EC3BAE"/>
    <w:rsid w:val="00EC44D1"/>
    <w:rsid w:val="00ED7CB2"/>
    <w:rsid w:val="00EE2FFE"/>
    <w:rsid w:val="00EE34B4"/>
    <w:rsid w:val="00EF24A2"/>
    <w:rsid w:val="00EF4BCE"/>
    <w:rsid w:val="00EF6905"/>
    <w:rsid w:val="00EF69E9"/>
    <w:rsid w:val="00F0215D"/>
    <w:rsid w:val="00F05D75"/>
    <w:rsid w:val="00F15531"/>
    <w:rsid w:val="00F16B95"/>
    <w:rsid w:val="00F22926"/>
    <w:rsid w:val="00F323DB"/>
    <w:rsid w:val="00F33749"/>
    <w:rsid w:val="00F337A2"/>
    <w:rsid w:val="00F36D50"/>
    <w:rsid w:val="00F40E38"/>
    <w:rsid w:val="00F42487"/>
    <w:rsid w:val="00F431D9"/>
    <w:rsid w:val="00F45A97"/>
    <w:rsid w:val="00F522D1"/>
    <w:rsid w:val="00F54B51"/>
    <w:rsid w:val="00F56CCF"/>
    <w:rsid w:val="00F56E26"/>
    <w:rsid w:val="00F60A28"/>
    <w:rsid w:val="00F626E8"/>
    <w:rsid w:val="00F64F17"/>
    <w:rsid w:val="00F70426"/>
    <w:rsid w:val="00F70945"/>
    <w:rsid w:val="00F7287A"/>
    <w:rsid w:val="00F74DA3"/>
    <w:rsid w:val="00F755E8"/>
    <w:rsid w:val="00F80DEA"/>
    <w:rsid w:val="00F82677"/>
    <w:rsid w:val="00F84771"/>
    <w:rsid w:val="00F84FAE"/>
    <w:rsid w:val="00F9309E"/>
    <w:rsid w:val="00FA0EFD"/>
    <w:rsid w:val="00FA3DAB"/>
    <w:rsid w:val="00FA6C08"/>
    <w:rsid w:val="00FB008C"/>
    <w:rsid w:val="00FB3100"/>
    <w:rsid w:val="00FB6207"/>
    <w:rsid w:val="00FC2470"/>
    <w:rsid w:val="00FC3566"/>
    <w:rsid w:val="00FC50B1"/>
    <w:rsid w:val="00FD01B7"/>
    <w:rsid w:val="00FD0B64"/>
    <w:rsid w:val="00FD5297"/>
    <w:rsid w:val="00FD6147"/>
    <w:rsid w:val="00FE2F03"/>
    <w:rsid w:val="00FE7CC9"/>
    <w:rsid w:val="00FF206B"/>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3DAF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858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60929958">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13457</Words>
  <Characters>3698</Characters>
  <Application>Microsoft Office Word</Application>
  <DocSecurity>0</DocSecurity>
  <Lines>30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2022-07-29T05:23:00Z</dcterms:created>
  <dcterms:modified xsi:type="dcterms:W3CDTF">2025-01-06T00:24:00Z</dcterms:modified>
</cp:coreProperties>
</file>