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9E9E" w14:textId="0F5B1AA7" w:rsidR="00B4307C" w:rsidRPr="00D95E29" w:rsidRDefault="00D95E29" w:rsidP="00D95E29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Century"/>
          <w:kern w:val="0"/>
          <w:sz w:val="24"/>
          <w:szCs w:val="24"/>
          <w:bdr w:val="single" w:sz="4" w:space="0" w:color="auto"/>
        </w:rPr>
      </w:pPr>
      <w:r w:rsidRPr="00D95E29">
        <w:rPr>
          <w:rFonts w:ascii="ＭＳ 明朝" w:eastAsia="ＭＳ 明朝" w:hAnsi="ＭＳ 明朝" w:cs="Century" w:hint="eastAsia"/>
          <w:kern w:val="0"/>
          <w:sz w:val="24"/>
          <w:szCs w:val="24"/>
          <w:bdr w:val="single" w:sz="4" w:space="0" w:color="auto"/>
        </w:rPr>
        <w:t>様　式</w:t>
      </w:r>
    </w:p>
    <w:p w14:paraId="2E6BB47A" w14:textId="77777777" w:rsidR="00D95E29" w:rsidRPr="00B4307C" w:rsidRDefault="00D95E29" w:rsidP="00D80D8B">
      <w:pPr>
        <w:autoSpaceDE w:val="0"/>
        <w:autoSpaceDN w:val="0"/>
        <w:adjustRightInd w:val="0"/>
        <w:spacing w:line="320" w:lineRule="exact"/>
        <w:ind w:firstLineChars="413" w:firstLine="991"/>
        <w:rPr>
          <w:rFonts w:ascii="ＭＳ 明朝" w:eastAsia="ＭＳ 明朝" w:hAnsi="ＭＳ 明朝" w:cs="Century"/>
          <w:kern w:val="0"/>
          <w:sz w:val="24"/>
          <w:szCs w:val="24"/>
        </w:rPr>
      </w:pPr>
    </w:p>
    <w:p w14:paraId="7A8EB941" w14:textId="7EAD2DC0" w:rsidR="00DF4F9B" w:rsidRPr="00D95E29" w:rsidRDefault="00DF4F9B" w:rsidP="00D95E29">
      <w:pPr>
        <w:overflowPunct w:val="0"/>
        <w:autoSpaceDE w:val="0"/>
        <w:autoSpaceDN w:val="0"/>
        <w:adjustRightInd w:val="0"/>
        <w:spacing w:line="400" w:lineRule="exact"/>
        <w:ind w:rightChars="-150" w:right="-315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D95E2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「あいち消費者安心プラン20</w:t>
      </w:r>
      <w:r w:rsidR="00E34B1D" w:rsidRPr="00D95E2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2</w:t>
      </w:r>
      <w:r w:rsidR="00B4307C" w:rsidRPr="00D95E2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9</w:t>
      </w:r>
      <w:r w:rsidRPr="00D95E29">
        <w:rPr>
          <w:rFonts w:asciiTheme="majorEastAsia" w:eastAsiaTheme="majorEastAsia" w:hAnsiTheme="majorEastAsia" w:cs="MS-Gothic" w:hint="eastAsia"/>
          <w:spacing w:val="-10"/>
          <w:kern w:val="0"/>
          <w:sz w:val="28"/>
          <w:szCs w:val="28"/>
        </w:rPr>
        <w:t>（第</w:t>
      </w:r>
      <w:r w:rsidR="00B4307C" w:rsidRPr="00D95E29">
        <w:rPr>
          <w:rFonts w:asciiTheme="majorEastAsia" w:eastAsiaTheme="majorEastAsia" w:hAnsiTheme="majorEastAsia" w:cs="MS-Gothic" w:hint="eastAsia"/>
          <w:spacing w:val="-10"/>
          <w:kern w:val="0"/>
          <w:sz w:val="28"/>
          <w:szCs w:val="28"/>
        </w:rPr>
        <w:t>四</w:t>
      </w:r>
      <w:r w:rsidRPr="00D95E29">
        <w:rPr>
          <w:rFonts w:asciiTheme="majorEastAsia" w:eastAsiaTheme="majorEastAsia" w:hAnsiTheme="majorEastAsia" w:cs="MS-Gothic" w:hint="eastAsia"/>
          <w:spacing w:val="-10"/>
          <w:kern w:val="0"/>
          <w:sz w:val="28"/>
          <w:szCs w:val="28"/>
        </w:rPr>
        <w:t>次愛知県消費者行政</w:t>
      </w:r>
      <w:r w:rsidR="006A0DEF" w:rsidRPr="00D95E29">
        <w:rPr>
          <w:rFonts w:asciiTheme="majorEastAsia" w:eastAsiaTheme="majorEastAsia" w:hAnsiTheme="majorEastAsia" w:cs="MS-Gothic" w:hint="eastAsia"/>
          <w:spacing w:val="-10"/>
          <w:kern w:val="0"/>
          <w:sz w:val="28"/>
          <w:szCs w:val="28"/>
        </w:rPr>
        <w:t>推進</w:t>
      </w:r>
      <w:r w:rsidRPr="00D95E29">
        <w:rPr>
          <w:rFonts w:asciiTheme="majorEastAsia" w:eastAsiaTheme="majorEastAsia" w:hAnsiTheme="majorEastAsia" w:cs="MS-Gothic" w:hint="eastAsia"/>
          <w:spacing w:val="-10"/>
          <w:kern w:val="0"/>
          <w:sz w:val="28"/>
          <w:szCs w:val="28"/>
        </w:rPr>
        <w:t>計画）</w:t>
      </w:r>
      <w:r w:rsidR="00535C4B" w:rsidRPr="00D95E2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（案）</w:t>
      </w:r>
      <w:r w:rsidRPr="00D95E2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」に対する意見</w:t>
      </w:r>
    </w:p>
    <w:p w14:paraId="5065F80F" w14:textId="77777777" w:rsidR="00DF4F9B" w:rsidRPr="00EA4A45" w:rsidRDefault="00DF4F9B" w:rsidP="00CD120E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tbl>
      <w:tblPr>
        <w:tblW w:w="9524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7"/>
        <w:gridCol w:w="1842"/>
        <w:gridCol w:w="4395"/>
      </w:tblGrid>
      <w:tr w:rsidR="00724CDB" w:rsidRPr="00DB436C" w14:paraId="7628D65B" w14:textId="77777777" w:rsidTr="00724CDB">
        <w:trPr>
          <w:trHeight w:val="581"/>
        </w:trPr>
        <w:tc>
          <w:tcPr>
            <w:tcW w:w="3287" w:type="dxa"/>
            <w:vAlign w:val="center"/>
          </w:tcPr>
          <w:p w14:paraId="72EA449E" w14:textId="77777777" w:rsidR="00724CDB" w:rsidRPr="00F80A5D" w:rsidRDefault="00724CDB" w:rsidP="00DF4F9B">
            <w:pPr>
              <w:autoSpaceDE w:val="0"/>
              <w:autoSpaceDN w:val="0"/>
              <w:spacing w:line="387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80A5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お住まいの市町村名</w:t>
            </w:r>
          </w:p>
        </w:tc>
        <w:tc>
          <w:tcPr>
            <w:tcW w:w="1842" w:type="dxa"/>
            <w:vAlign w:val="center"/>
          </w:tcPr>
          <w:p w14:paraId="20575431" w14:textId="1A3983EB" w:rsidR="00724CDB" w:rsidRPr="00F80A5D" w:rsidRDefault="00724CDB" w:rsidP="00DF4F9B">
            <w:pPr>
              <w:autoSpaceDE w:val="0"/>
              <w:autoSpaceDN w:val="0"/>
              <w:spacing w:line="387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A4A45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720" w:id="-1048912896"/>
              </w:rPr>
              <w:t>年</w:t>
            </w:r>
            <w:r w:rsidRPr="00EA4A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720" w:id="-1048912896"/>
              </w:rPr>
              <w:t>齢</w:t>
            </w:r>
          </w:p>
        </w:tc>
        <w:tc>
          <w:tcPr>
            <w:tcW w:w="4395" w:type="dxa"/>
            <w:vAlign w:val="center"/>
          </w:tcPr>
          <w:p w14:paraId="514599C4" w14:textId="1D532830" w:rsidR="00724CDB" w:rsidRPr="00F80A5D" w:rsidRDefault="00724CDB" w:rsidP="00DF4F9B">
            <w:pPr>
              <w:autoSpaceDE w:val="0"/>
              <w:autoSpaceDN w:val="0"/>
              <w:spacing w:line="387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A4A45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720" w:id="-1048912895"/>
              </w:rPr>
              <w:t>職</w:t>
            </w:r>
            <w:r w:rsidRPr="00EA4A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720" w:id="-1048912895"/>
              </w:rPr>
              <w:t>業</w:t>
            </w:r>
          </w:p>
        </w:tc>
      </w:tr>
      <w:tr w:rsidR="00724CDB" w:rsidRPr="00DB436C" w14:paraId="1F6EBE88" w14:textId="77777777" w:rsidTr="00724CDB">
        <w:trPr>
          <w:trHeight w:val="769"/>
        </w:trPr>
        <w:tc>
          <w:tcPr>
            <w:tcW w:w="3287" w:type="dxa"/>
            <w:vAlign w:val="center"/>
          </w:tcPr>
          <w:p w14:paraId="17B45F51" w14:textId="77777777" w:rsidR="00724CDB" w:rsidRPr="00F80A5D" w:rsidRDefault="00724CDB" w:rsidP="00DF4F9B">
            <w:pPr>
              <w:autoSpaceDE w:val="0"/>
              <w:autoSpaceDN w:val="0"/>
              <w:spacing w:line="387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B95C72" w14:textId="77777777" w:rsidR="00724CDB" w:rsidRPr="00F80A5D" w:rsidRDefault="00724CDB" w:rsidP="00DF4F9B">
            <w:pPr>
              <w:autoSpaceDE w:val="0"/>
              <w:autoSpaceDN w:val="0"/>
              <w:spacing w:line="387" w:lineRule="atLeast"/>
              <w:ind w:firstLineChars="399" w:firstLine="958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80A5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4395" w:type="dxa"/>
            <w:vAlign w:val="center"/>
          </w:tcPr>
          <w:p w14:paraId="4B1C8031" w14:textId="77777777" w:rsidR="00724CDB" w:rsidRPr="00F80A5D" w:rsidRDefault="00724CDB" w:rsidP="00DF4F9B">
            <w:pPr>
              <w:autoSpaceDE w:val="0"/>
              <w:autoSpaceDN w:val="0"/>
              <w:spacing w:line="387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6901C01" w14:textId="77777777" w:rsidR="00DF4F9B" w:rsidRPr="00DB436C" w:rsidRDefault="00DF4F9B" w:rsidP="00DF4F9B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kern w:val="0"/>
          <w:sz w:val="23"/>
          <w:szCs w:val="20"/>
        </w:rPr>
      </w:pPr>
    </w:p>
    <w:p w14:paraId="118F3FD6" w14:textId="116C367E" w:rsidR="00DF4F9B" w:rsidRPr="00F80A5D" w:rsidRDefault="00DF4F9B" w:rsidP="00DF4F9B">
      <w:pPr>
        <w:autoSpaceDE w:val="0"/>
        <w:autoSpaceDN w:val="0"/>
        <w:spacing w:line="387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80A5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＜</w:t>
      </w:r>
      <w:r w:rsidR="00B4307C">
        <w:rPr>
          <w:rFonts w:ascii="ＭＳ 明朝" w:eastAsia="ＭＳ 明朝" w:hAnsi="ＭＳ 明朝" w:cs="Times New Roman" w:hint="eastAsia"/>
          <w:kern w:val="0"/>
          <w:sz w:val="24"/>
          <w:szCs w:val="24"/>
        </w:rPr>
        <w:t>御</w:t>
      </w:r>
      <w:r w:rsidRPr="00F80A5D">
        <w:rPr>
          <w:rFonts w:ascii="ＭＳ 明朝" w:eastAsia="ＭＳ 明朝" w:hAnsi="ＭＳ 明朝" w:cs="Times New Roman" w:hint="eastAsia"/>
          <w:kern w:val="0"/>
          <w:sz w:val="24"/>
          <w:szCs w:val="24"/>
        </w:rPr>
        <w:t>意見＞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DF4F9B" w:rsidRPr="00DB436C" w14:paraId="2DBFE4EE" w14:textId="77777777" w:rsidTr="00D95E29">
        <w:trPr>
          <w:trHeight w:val="10602"/>
        </w:trPr>
        <w:tc>
          <w:tcPr>
            <w:tcW w:w="9495" w:type="dxa"/>
          </w:tcPr>
          <w:p w14:paraId="3F90B6C1" w14:textId="77777777" w:rsidR="00DF4F9B" w:rsidRPr="00DB436C" w:rsidRDefault="00DF4F9B" w:rsidP="00DF4F9B">
            <w:pPr>
              <w:autoSpaceDE w:val="0"/>
              <w:autoSpaceDN w:val="0"/>
              <w:spacing w:line="387" w:lineRule="atLeast"/>
              <w:ind w:left="13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</w:p>
        </w:tc>
      </w:tr>
    </w:tbl>
    <w:p w14:paraId="35BE37A2" w14:textId="77777777" w:rsidR="00DF4F9B" w:rsidRPr="00DB436C" w:rsidRDefault="00DF4F9B" w:rsidP="00E72507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DF4F9B" w:rsidRPr="00DB436C" w:rsidSect="000F6DD7">
      <w:pgSz w:w="11906" w:h="16838"/>
      <w:pgMar w:top="1276" w:right="991" w:bottom="709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7D90" w14:textId="77777777" w:rsidR="000F6DD7" w:rsidRDefault="000F6DD7" w:rsidP="000F6DD7">
      <w:r>
        <w:separator/>
      </w:r>
    </w:p>
  </w:endnote>
  <w:endnote w:type="continuationSeparator" w:id="0">
    <w:p w14:paraId="2CAF0E69" w14:textId="77777777" w:rsidR="000F6DD7" w:rsidRDefault="000F6DD7" w:rsidP="000F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1D67" w14:textId="77777777" w:rsidR="000F6DD7" w:rsidRDefault="000F6DD7" w:rsidP="000F6DD7">
      <w:r>
        <w:separator/>
      </w:r>
    </w:p>
  </w:footnote>
  <w:footnote w:type="continuationSeparator" w:id="0">
    <w:p w14:paraId="61F6C598" w14:textId="77777777" w:rsidR="000F6DD7" w:rsidRDefault="000F6DD7" w:rsidP="000F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05"/>
    <w:rsid w:val="00015DF7"/>
    <w:rsid w:val="00025E2B"/>
    <w:rsid w:val="0004082E"/>
    <w:rsid w:val="0005380F"/>
    <w:rsid w:val="00097347"/>
    <w:rsid w:val="000B56D4"/>
    <w:rsid w:val="000E3E88"/>
    <w:rsid w:val="000F6DD7"/>
    <w:rsid w:val="001177DA"/>
    <w:rsid w:val="00173461"/>
    <w:rsid w:val="0019134F"/>
    <w:rsid w:val="001F5B19"/>
    <w:rsid w:val="00237013"/>
    <w:rsid w:val="00297477"/>
    <w:rsid w:val="003A1F95"/>
    <w:rsid w:val="00464305"/>
    <w:rsid w:val="0046515F"/>
    <w:rsid w:val="004B2881"/>
    <w:rsid w:val="004D297A"/>
    <w:rsid w:val="004E05B1"/>
    <w:rsid w:val="00535C4B"/>
    <w:rsid w:val="0054224A"/>
    <w:rsid w:val="005523EF"/>
    <w:rsid w:val="0057012C"/>
    <w:rsid w:val="0059343C"/>
    <w:rsid w:val="0063393F"/>
    <w:rsid w:val="0063455F"/>
    <w:rsid w:val="00636FBC"/>
    <w:rsid w:val="006561F3"/>
    <w:rsid w:val="00671D7F"/>
    <w:rsid w:val="00693C2A"/>
    <w:rsid w:val="006A0DEF"/>
    <w:rsid w:val="006C6C94"/>
    <w:rsid w:val="00724CDB"/>
    <w:rsid w:val="00767102"/>
    <w:rsid w:val="007B185F"/>
    <w:rsid w:val="00827A0E"/>
    <w:rsid w:val="008544BC"/>
    <w:rsid w:val="00861361"/>
    <w:rsid w:val="009543E5"/>
    <w:rsid w:val="00972793"/>
    <w:rsid w:val="00993C88"/>
    <w:rsid w:val="009B0F57"/>
    <w:rsid w:val="00A024A7"/>
    <w:rsid w:val="00A16E2B"/>
    <w:rsid w:val="00A37E4F"/>
    <w:rsid w:val="00A66E6D"/>
    <w:rsid w:val="00AB5BF0"/>
    <w:rsid w:val="00AC0AF3"/>
    <w:rsid w:val="00AD51D4"/>
    <w:rsid w:val="00B4307C"/>
    <w:rsid w:val="00BC2708"/>
    <w:rsid w:val="00C1345E"/>
    <w:rsid w:val="00C5493D"/>
    <w:rsid w:val="00CC7D09"/>
    <w:rsid w:val="00CD120E"/>
    <w:rsid w:val="00D35ADF"/>
    <w:rsid w:val="00D43E13"/>
    <w:rsid w:val="00D80D8B"/>
    <w:rsid w:val="00D95E29"/>
    <w:rsid w:val="00DA70F9"/>
    <w:rsid w:val="00DB436C"/>
    <w:rsid w:val="00DF4F9B"/>
    <w:rsid w:val="00E34B1D"/>
    <w:rsid w:val="00E34DC3"/>
    <w:rsid w:val="00E47206"/>
    <w:rsid w:val="00E72507"/>
    <w:rsid w:val="00E93D25"/>
    <w:rsid w:val="00EA4A45"/>
    <w:rsid w:val="00EE4300"/>
    <w:rsid w:val="00EE7AFB"/>
    <w:rsid w:val="00F27C94"/>
    <w:rsid w:val="00F80A5D"/>
    <w:rsid w:val="00F91F9D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19E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1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45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1D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6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DD7"/>
  </w:style>
  <w:style w:type="paragraph" w:styleId="a9">
    <w:name w:val="footer"/>
    <w:basedOn w:val="a"/>
    <w:link w:val="aa"/>
    <w:uiPriority w:val="99"/>
    <w:unhideWhenUsed/>
    <w:rsid w:val="000F6D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DD7"/>
  </w:style>
  <w:style w:type="character" w:styleId="ab">
    <w:name w:val="Unresolved Mention"/>
    <w:basedOn w:val="a0"/>
    <w:uiPriority w:val="99"/>
    <w:semiHidden/>
    <w:unhideWhenUsed/>
    <w:rsid w:val="00B4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6039-AEA5-4A60-BF3E-9DE67EDC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2024-01-15T02:31:00Z</dcterms:created>
  <dcterms:modified xsi:type="dcterms:W3CDTF">2024-12-16T04:16:00Z</dcterms:modified>
</cp:coreProperties>
</file>