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A128" w14:textId="77777777" w:rsidR="006E6A00" w:rsidRDefault="00465149" w:rsidP="00CE4B07">
      <w:pPr>
        <w:tabs>
          <w:tab w:val="left" w:pos="8080"/>
        </w:tabs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</w:t>
      </w:r>
      <w:r w:rsidR="00CE4B07">
        <w:rPr>
          <w:rFonts w:ascii="ＭＳ Ｐ明朝" w:eastAsia="ＭＳ Ｐ明朝" w:hAnsi="ＭＳ Ｐ明朝" w:hint="eastAsia"/>
          <w:sz w:val="24"/>
        </w:rPr>
        <w:t>号</w:t>
      </w:r>
    </w:p>
    <w:p w14:paraId="284921F9" w14:textId="77777777"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14:paraId="18A907E7" w14:textId="61F0F78E" w:rsidR="00CE4B07" w:rsidRPr="00CE4B07" w:rsidRDefault="00465149" w:rsidP="00CE4B07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8"/>
        </w:rPr>
        <w:t>交通安全ＤＶＤ借用申込書</w:t>
      </w:r>
    </w:p>
    <w:p w14:paraId="27A0F678" w14:textId="77777777"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14:paraId="651C335B" w14:textId="77777777" w:rsidR="00CE4B07" w:rsidRDefault="00CE4B07" w:rsidP="00CE4B07">
      <w:pPr>
        <w:adjustRightInd w:val="0"/>
        <w:snapToGrid w:val="0"/>
        <w:spacing w:line="276" w:lineRule="auto"/>
        <w:ind w:firstLineChars="3054" w:firstLine="751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年　　月　　日</w:t>
      </w:r>
    </w:p>
    <w:p w14:paraId="05EB1B21" w14:textId="77777777"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愛知県防災安全局県民安全課長　殿</w:t>
      </w:r>
    </w:p>
    <w:p w14:paraId="277C7823" w14:textId="77777777"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14:paraId="6D19A490" w14:textId="77777777" w:rsidR="00CE4B07" w:rsidRDefault="00AD35C0" w:rsidP="00AD35C0">
      <w:pPr>
        <w:tabs>
          <w:tab w:val="left" w:pos="3828"/>
        </w:tabs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="003C382C">
        <w:rPr>
          <w:rFonts w:ascii="ＭＳ Ｐ明朝" w:eastAsia="ＭＳ Ｐ明朝" w:hAnsi="ＭＳ Ｐ明朝" w:hint="eastAsia"/>
          <w:sz w:val="24"/>
        </w:rPr>
        <w:t>申込者（団体</w:t>
      </w:r>
      <w:r w:rsidR="00CE4B07">
        <w:rPr>
          <w:rFonts w:ascii="ＭＳ Ｐ明朝" w:eastAsia="ＭＳ Ｐ明朝" w:hAnsi="ＭＳ Ｐ明朝" w:hint="eastAsia"/>
          <w:sz w:val="24"/>
        </w:rPr>
        <w:t>）</w:t>
      </w:r>
    </w:p>
    <w:p w14:paraId="0BCB1DF4" w14:textId="77777777" w:rsidR="00CE4B07" w:rsidRP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6"/>
        </w:rPr>
      </w:pPr>
    </w:p>
    <w:p w14:paraId="0A48D403" w14:textId="77777777" w:rsidR="00CE4B07" w:rsidRDefault="00CE4B07" w:rsidP="00AD35C0">
      <w:pPr>
        <w:adjustRightInd w:val="0"/>
        <w:snapToGrid w:val="0"/>
        <w:spacing w:line="276" w:lineRule="auto"/>
        <w:ind w:firstLineChars="1901" w:firstLine="46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所</w:t>
      </w:r>
    </w:p>
    <w:p w14:paraId="26FA3DAD" w14:textId="77777777" w:rsidR="00CE4B07" w:rsidRP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10"/>
        </w:rPr>
      </w:pPr>
    </w:p>
    <w:p w14:paraId="691CCD5E" w14:textId="77777777" w:rsidR="00CE4B07" w:rsidRDefault="00AD35C0" w:rsidP="00AD35C0">
      <w:pPr>
        <w:adjustRightInd w:val="0"/>
        <w:snapToGrid w:val="0"/>
        <w:spacing w:line="276" w:lineRule="auto"/>
        <w:ind w:firstLineChars="1901" w:firstLine="46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名</w:t>
      </w:r>
    </w:p>
    <w:p w14:paraId="10FF7FD8" w14:textId="77777777" w:rsidR="00CE4B07" w:rsidRDefault="00CE4B07" w:rsidP="00AD35C0">
      <w:pPr>
        <w:adjustRightInd w:val="0"/>
        <w:snapToGrid w:val="0"/>
        <w:spacing w:line="276" w:lineRule="auto"/>
        <w:ind w:firstLineChars="1901" w:firstLine="46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　話</w:t>
      </w:r>
    </w:p>
    <w:p w14:paraId="34D83C23" w14:textId="77777777"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14:paraId="6687ED2B" w14:textId="73955C8F" w:rsidR="00555818" w:rsidRDefault="00465149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貴課所有のＤＶＤを借用したいので、下記のとおり申込みます。</w:t>
      </w:r>
    </w:p>
    <w:p w14:paraId="07A27E64" w14:textId="77777777" w:rsidR="00555818" w:rsidRPr="00555818" w:rsidRDefault="00555818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14:paraId="7FD767CA" w14:textId="77777777" w:rsidR="00CE4B07" w:rsidRDefault="00CE4B07" w:rsidP="00555818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0179C295" w14:textId="498A59B1" w:rsidR="00465149" w:rsidRDefault="00DA6493" w:rsidP="00465149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</w:t>
      </w:r>
      <w:r w:rsidR="00465149">
        <w:rPr>
          <w:rFonts w:ascii="ＭＳ Ｐ明朝" w:eastAsia="ＭＳ Ｐ明朝" w:hAnsi="ＭＳ Ｐ明朝" w:hint="eastAsia"/>
          <w:sz w:val="24"/>
        </w:rPr>
        <w:t xml:space="preserve">　題名</w:t>
      </w:r>
    </w:p>
    <w:p w14:paraId="372A75C4" w14:textId="77777777" w:rsidR="00465149" w:rsidRDefault="00465149" w:rsidP="00555818">
      <w:pPr>
        <w:adjustRightInd w:val="0"/>
        <w:snapToGrid w:val="0"/>
        <w:spacing w:line="33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№　　　　　　「　　　　　　　　　　　　　　　　　　　　　　　　　　　　　　　　　　　　」</w:t>
      </w:r>
    </w:p>
    <w:p w14:paraId="72F4BD6A" w14:textId="77777777" w:rsidR="00465149" w:rsidRDefault="00465149" w:rsidP="00555818">
      <w:pPr>
        <w:adjustRightInd w:val="0"/>
        <w:snapToGrid w:val="0"/>
        <w:spacing w:line="33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№　　　　　　「　　　　　　　　　　　　　　　　　　　　　　　　　　　　　　　　　　　　」</w:t>
      </w:r>
    </w:p>
    <w:p w14:paraId="32136F50" w14:textId="77777777" w:rsidR="00465149" w:rsidRDefault="00465149" w:rsidP="00555818">
      <w:pPr>
        <w:adjustRightInd w:val="0"/>
        <w:snapToGrid w:val="0"/>
        <w:spacing w:line="33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№　　　　　　「　　　　　　　　　　　　　　　　　　　　　　　　　　　　　　　　　　　　」</w:t>
      </w:r>
    </w:p>
    <w:p w14:paraId="2EA227CE" w14:textId="2A95CA85" w:rsidR="00465149" w:rsidRDefault="00DA6493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465149">
        <w:rPr>
          <w:rFonts w:ascii="ＭＳ Ｐ明朝" w:eastAsia="ＭＳ Ｐ明朝" w:hAnsi="ＭＳ Ｐ明朝" w:hint="eastAsia"/>
          <w:sz w:val="24"/>
        </w:rPr>
        <w:t xml:space="preserve">　借用期間</w:t>
      </w:r>
    </w:p>
    <w:p w14:paraId="1DDDD837" w14:textId="77777777" w:rsidR="00555818" w:rsidRDefault="00465149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年</w:t>
      </w:r>
      <w:r w:rsidR="00555818">
        <w:rPr>
          <w:rFonts w:ascii="ＭＳ Ｐ明朝" w:eastAsia="ＭＳ Ｐ明朝" w:hAnsi="ＭＳ Ｐ明朝" w:hint="eastAsia"/>
          <w:sz w:val="24"/>
        </w:rPr>
        <w:t xml:space="preserve">　　　月　　　日 （　）　から　　　　　　年　　　月　　　日（　）</w:t>
      </w:r>
      <w:r w:rsidR="00E2066D">
        <w:rPr>
          <w:rFonts w:ascii="ＭＳ Ｐ明朝" w:eastAsia="ＭＳ Ｐ明朝" w:hAnsi="ＭＳ Ｐ明朝" w:hint="eastAsia"/>
          <w:sz w:val="24"/>
        </w:rPr>
        <w:t xml:space="preserve">　まで</w:t>
      </w:r>
    </w:p>
    <w:p w14:paraId="62BC694E" w14:textId="1F049E96" w:rsidR="00555818" w:rsidRDefault="00DA6493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555818">
        <w:rPr>
          <w:rFonts w:ascii="ＭＳ Ｐ明朝" w:eastAsia="ＭＳ Ｐ明朝" w:hAnsi="ＭＳ Ｐ明朝" w:hint="eastAsia"/>
          <w:sz w:val="24"/>
        </w:rPr>
        <w:t xml:space="preserve">　上映日及び上映回数</w:t>
      </w:r>
    </w:p>
    <w:p w14:paraId="7120BF6F" w14:textId="77777777" w:rsidR="00555818" w:rsidRDefault="00555818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年　　　月　　　日 （　）　　　　　　回</w:t>
      </w:r>
    </w:p>
    <w:p w14:paraId="105CE6F6" w14:textId="5D18A79C" w:rsidR="00555818" w:rsidRDefault="00DA6493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</w:t>
      </w:r>
      <w:r w:rsidR="00555818">
        <w:rPr>
          <w:rFonts w:ascii="ＭＳ Ｐ明朝" w:eastAsia="ＭＳ Ｐ明朝" w:hAnsi="ＭＳ Ｐ明朝" w:hint="eastAsia"/>
          <w:sz w:val="24"/>
        </w:rPr>
        <w:t xml:space="preserve">　使用目的</w:t>
      </w:r>
    </w:p>
    <w:p w14:paraId="5715128E" w14:textId="77777777" w:rsidR="00555818" w:rsidRDefault="00555818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</w:p>
    <w:p w14:paraId="5E75AB59" w14:textId="302FF473" w:rsidR="00555818" w:rsidRDefault="00DA6493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</w:t>
      </w:r>
      <w:r w:rsidR="00555818">
        <w:rPr>
          <w:rFonts w:ascii="ＭＳ Ｐ明朝" w:eastAsia="ＭＳ Ｐ明朝" w:hAnsi="ＭＳ Ｐ明朝" w:hint="eastAsia"/>
          <w:sz w:val="24"/>
        </w:rPr>
        <w:t xml:space="preserve">　使用行事名</w:t>
      </w:r>
    </w:p>
    <w:p w14:paraId="633B6666" w14:textId="77777777" w:rsidR="00555818" w:rsidRPr="00DA6493" w:rsidRDefault="00555818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</w:p>
    <w:p w14:paraId="78D43490" w14:textId="304E5B14" w:rsidR="00555818" w:rsidRDefault="00DA6493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</w:t>
      </w:r>
      <w:r w:rsidR="00555818">
        <w:rPr>
          <w:rFonts w:ascii="ＭＳ Ｐ明朝" w:eastAsia="ＭＳ Ｐ明朝" w:hAnsi="ＭＳ Ｐ明朝" w:hint="eastAsia"/>
          <w:sz w:val="24"/>
        </w:rPr>
        <w:t xml:space="preserve">　使用対象者及び人数</w:t>
      </w:r>
    </w:p>
    <w:p w14:paraId="7FF16C86" w14:textId="77777777" w:rsidR="00555818" w:rsidRDefault="00555818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人</w:t>
      </w:r>
    </w:p>
    <w:p w14:paraId="6BDD4664" w14:textId="77777777" w:rsidR="00555818" w:rsidRDefault="00555818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</w:p>
    <w:tbl>
      <w:tblPr>
        <w:tblW w:w="4561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1275"/>
      </w:tblGrid>
      <w:tr w:rsidR="00555818" w14:paraId="3B83CD64" w14:textId="77777777" w:rsidTr="00555818">
        <w:trPr>
          <w:trHeight w:val="255"/>
        </w:trPr>
        <w:tc>
          <w:tcPr>
            <w:tcW w:w="3286" w:type="dxa"/>
            <w:vAlign w:val="center"/>
          </w:tcPr>
          <w:p w14:paraId="22E251F5" w14:textId="77777777" w:rsidR="00555818" w:rsidRDefault="00555818" w:rsidP="0055581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返却確認</w:t>
            </w:r>
          </w:p>
        </w:tc>
        <w:tc>
          <w:tcPr>
            <w:tcW w:w="1275" w:type="dxa"/>
            <w:vAlign w:val="center"/>
          </w:tcPr>
          <w:p w14:paraId="5F6EDF92" w14:textId="77777777" w:rsidR="00555818" w:rsidRDefault="00555818" w:rsidP="0055581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</w:t>
            </w:r>
          </w:p>
        </w:tc>
      </w:tr>
      <w:tr w:rsidR="00555818" w14:paraId="233F92F8" w14:textId="77777777" w:rsidTr="00555818">
        <w:trPr>
          <w:trHeight w:val="885"/>
        </w:trPr>
        <w:tc>
          <w:tcPr>
            <w:tcW w:w="3286" w:type="dxa"/>
            <w:vAlign w:val="center"/>
          </w:tcPr>
          <w:p w14:paraId="4A6B37A4" w14:textId="77777777" w:rsidR="00555818" w:rsidRDefault="00555818" w:rsidP="0055581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  <w:tc>
          <w:tcPr>
            <w:tcW w:w="1275" w:type="dxa"/>
            <w:vAlign w:val="center"/>
          </w:tcPr>
          <w:p w14:paraId="0E425EE8" w14:textId="77777777" w:rsidR="00555818" w:rsidRDefault="00555818" w:rsidP="0055581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8F5FFC5" w14:textId="77777777" w:rsidR="00555818" w:rsidRPr="00CE4B07" w:rsidRDefault="00555818" w:rsidP="00555818">
      <w:pPr>
        <w:adjustRightInd w:val="0"/>
        <w:snapToGrid w:val="0"/>
        <w:spacing w:line="300" w:lineRule="auto"/>
        <w:rPr>
          <w:rFonts w:ascii="ＭＳ Ｐ明朝" w:eastAsia="ＭＳ Ｐ明朝" w:hAnsi="ＭＳ Ｐ明朝"/>
          <w:sz w:val="24"/>
        </w:rPr>
      </w:pPr>
    </w:p>
    <w:sectPr w:rsidR="00555818" w:rsidRPr="00CE4B07" w:rsidSect="00CE4B07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07"/>
    <w:rsid w:val="0017126C"/>
    <w:rsid w:val="003C382C"/>
    <w:rsid w:val="00465149"/>
    <w:rsid w:val="00555818"/>
    <w:rsid w:val="00610FBD"/>
    <w:rsid w:val="006E6A00"/>
    <w:rsid w:val="00AD35C0"/>
    <w:rsid w:val="00CE4B07"/>
    <w:rsid w:val="00D07687"/>
    <w:rsid w:val="00DA6493"/>
    <w:rsid w:val="00E2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3C330"/>
  <w15:chartTrackingRefBased/>
  <w15:docId w15:val="{45654E82-030F-4AAA-A623-401A94A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0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CE4B07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CE4B0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CE4B07"/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C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7</cp:revision>
  <cp:lastPrinted>2021-01-10T00:27:00Z</cp:lastPrinted>
  <dcterms:created xsi:type="dcterms:W3CDTF">2021-01-09T11:21:00Z</dcterms:created>
  <dcterms:modified xsi:type="dcterms:W3CDTF">2025-01-20T05:15:00Z</dcterms:modified>
</cp:coreProperties>
</file>