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E6B5" w14:textId="5932F809" w:rsidR="003073DC" w:rsidRPr="00CA595E" w:rsidRDefault="00CA595E">
      <w:pPr>
        <w:rPr>
          <w:rFonts w:hAnsi="ＭＳ 明朝" w:hint="eastAsia"/>
          <w:snapToGrid w:val="0"/>
        </w:rPr>
      </w:pPr>
      <w:r>
        <w:rPr>
          <w:rFonts w:ascii="?l?r ??fc" w:hint="eastAsia"/>
          <w:snapToGrid w:val="0"/>
        </w:rPr>
        <w:t xml:space="preserve"> </w:t>
      </w:r>
      <w:r w:rsidRPr="00CA595E">
        <w:rPr>
          <w:rFonts w:hAnsi="ＭＳ 明朝" w:hint="eastAsia"/>
          <w:snapToGrid w:val="0"/>
        </w:rPr>
        <w:t>様式第45（その２）（第18条関係）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000000" w14:paraId="078B11CB" w14:textId="77777777">
        <w:tblPrEx>
          <w:tblCellMar>
            <w:top w:w="0" w:type="dxa"/>
            <w:bottom w:w="0" w:type="dxa"/>
          </w:tblCellMar>
        </w:tblPrEx>
        <w:trPr>
          <w:trHeight w:hRule="exact" w:val="5312"/>
        </w:trPr>
        <w:tc>
          <w:tcPr>
            <w:tcW w:w="7980" w:type="dxa"/>
            <w:gridSpan w:val="2"/>
            <w:vAlign w:val="center"/>
          </w:tcPr>
          <w:p w14:paraId="67C48A97" w14:textId="398B7DE3" w:rsidR="003073DC" w:rsidRDefault="003073DC">
            <w:pPr>
              <w:spacing w:before="120" w:after="12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廃棄物再生事業者登録証明書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再生利用個別指定業指定証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廃棄物再生事業者登録証明書再生利用個別指定業指定証</w:t>
            </w:r>
            <w:r>
              <w:rPr>
                <w:rFonts w:hint="eastAsia"/>
                <w:snapToGrid w:val="0"/>
              </w:rPr>
              <w:t>再交付申請書</w:t>
            </w:r>
          </w:p>
          <w:p w14:paraId="7A059EB7" w14:textId="77777777" w:rsidR="003073DC" w:rsidRDefault="003073DC">
            <w:pPr>
              <w:ind w:right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14:paraId="44A6C6D8" w14:textId="77777777" w:rsidR="003073DC" w:rsidRDefault="003073DC">
            <w:pPr>
              <w:rPr>
                <w:rFonts w:ascii="?l?r ??fc"/>
                <w:snapToGrid w:val="0"/>
              </w:rPr>
            </w:pPr>
          </w:p>
          <w:p w14:paraId="4D2729C1" w14:textId="77777777" w:rsidR="003073DC" w:rsidRDefault="003073DC">
            <w:pPr>
              <w:spacing w:before="120" w:after="1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殿</w:t>
            </w:r>
          </w:p>
          <w:p w14:paraId="7279B06B" w14:textId="77777777" w:rsidR="003073DC" w:rsidRDefault="003073DC">
            <w:pPr>
              <w:rPr>
                <w:rFonts w:ascii="?l?r ??fc"/>
                <w:snapToGrid w:val="0"/>
              </w:rPr>
            </w:pPr>
          </w:p>
          <w:p w14:paraId="4171FADF" w14:textId="77777777" w:rsidR="003073DC" w:rsidRDefault="003073DC">
            <w:pPr>
              <w:spacing w:before="120" w:line="240" w:lineRule="exact"/>
              <w:ind w:right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</w:t>
            </w:r>
          </w:p>
          <w:p w14:paraId="4CB21C8B" w14:textId="77777777" w:rsidR="003073DC" w:rsidRDefault="003073DC">
            <w:pPr>
              <w:spacing w:line="240" w:lineRule="exact"/>
              <w:ind w:right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　　　</w:t>
            </w:r>
          </w:p>
          <w:p w14:paraId="67FDF109" w14:textId="37694D60" w:rsidR="003073DC" w:rsidRDefault="003073DC">
            <w:pPr>
              <w:spacing w:after="120" w:line="240" w:lineRule="exact"/>
              <w:ind w:right="210"/>
              <w:jc w:val="right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 wp14:anchorId="411849CF" wp14:editId="1536A3AB">
                      <wp:simplePos x="0" y="0"/>
                      <wp:positionH relativeFrom="column">
                        <wp:posOffset>3100705</wp:posOffset>
                      </wp:positionH>
                      <wp:positionV relativeFrom="paragraph">
                        <wp:posOffset>273685</wp:posOffset>
                      </wp:positionV>
                      <wp:extent cx="1266825" cy="361950"/>
                      <wp:effectExtent l="0" t="0" r="0" b="0"/>
                      <wp:wrapNone/>
                      <wp:docPr id="4637275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D2E5D8" w14:textId="77777777" w:rsidR="003073DC" w:rsidRDefault="003073DC">
                                  <w:pPr>
                                    <w:rPr>
                                      <w:rFonts w:ascii="?l?r ??fc"/>
                                      <w:snapToGrid w:val="0"/>
                                      <w:w w:val="50"/>
                                      <w:kern w:val="2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w w:val="50"/>
                                      <w:kern w:val="21"/>
                                      <w:sz w:val="44"/>
                                      <w:szCs w:val="44"/>
                                    </w:rPr>
                                    <w:t xml:space="preserve">（　　　　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w w:val="50"/>
                                      <w:kern w:val="21"/>
                                      <w:sz w:val="44"/>
                                      <w:szCs w:val="44"/>
                                    </w:rPr>
                                    <w:t xml:space="preserve">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1849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4.15pt;margin-top:21.55pt;width:99.75pt;height:28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" o:allowincell="f" filled="f" stroked="f">
                      <v:textbox>
                        <w:txbxContent>
                          <w:p w14:paraId="0AD2E5D8" w14:textId="77777777" w:rsidR="003073DC" w:rsidRDefault="003073DC">
                            <w:pPr>
                              <w:rPr>
                                <w:rFonts w:ascii="?l?r ??fc"/>
                                <w:snapToGrid w:val="0"/>
                                <w:w w:val="50"/>
                                <w:kern w:val="2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w w:val="50"/>
                                <w:kern w:val="21"/>
                                <w:sz w:val="44"/>
                                <w:szCs w:val="44"/>
                              </w:rPr>
                              <w:t xml:space="preserve">（　　　　</w:t>
                            </w:r>
                            <w:r>
                              <w:rPr>
                                <w:rFonts w:hint="eastAsia"/>
                                <w:snapToGrid w:val="0"/>
                                <w:w w:val="50"/>
                                <w:kern w:val="21"/>
                                <w:sz w:val="44"/>
                                <w:szCs w:val="44"/>
                              </w:rPr>
                              <w:t xml:space="preserve">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napToGrid w:val="0"/>
              </w:rPr>
              <w:t xml:space="preserve">氏　名　　　　　　　　　</w:t>
            </w:r>
          </w:p>
          <w:p w14:paraId="1414DFBB" w14:textId="5B6C2571" w:rsidR="003073DC" w:rsidRDefault="003073DC">
            <w:pPr>
              <w:spacing w:before="120" w:after="120"/>
              <w:ind w:right="1470"/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名称及び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代表者氏名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名称及び代表者氏名</w:t>
            </w:r>
          </w:p>
          <w:p w14:paraId="7FD7CD44" w14:textId="77777777" w:rsidR="003073DC" w:rsidRDefault="003073DC">
            <w:pPr>
              <w:rPr>
                <w:rFonts w:ascii="?l?r ??fc"/>
                <w:snapToGrid w:val="0"/>
              </w:rPr>
            </w:pPr>
          </w:p>
          <w:p w14:paraId="14EA9CB9" w14:textId="77777777" w:rsidR="003073DC" w:rsidRDefault="003073DC">
            <w:pPr>
              <w:spacing w:before="120" w:after="1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廃棄物再生事業者登録証明書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再生利用個別指定業指定証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廃棄物再生事業者登録証明書再生利用個別指定業指定証</w:t>
            </w:r>
            <w:r>
              <w:rPr>
                <w:rFonts w:hint="eastAsia"/>
                <w:snapToGrid w:val="0"/>
              </w:rPr>
              <w:t>の再交付を受けたいので、次のとおり申請します。</w:t>
            </w:r>
          </w:p>
        </w:tc>
      </w:tr>
      <w:tr w:rsidR="00000000" w14:paraId="03FD9C71" w14:textId="77777777">
        <w:tblPrEx>
          <w:tblCellMar>
            <w:top w:w="0" w:type="dxa"/>
            <w:bottom w:w="0" w:type="dxa"/>
          </w:tblCellMar>
        </w:tblPrEx>
        <w:trPr>
          <w:trHeight w:hRule="exact" w:val="934"/>
        </w:trPr>
        <w:tc>
          <w:tcPr>
            <w:tcW w:w="2100" w:type="dxa"/>
            <w:vAlign w:val="center"/>
          </w:tcPr>
          <w:p w14:paraId="7D364F24" w14:textId="77777777" w:rsidR="003073DC" w:rsidRDefault="003073DC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登録又は指定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登録又は指定</w:t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5880" w:type="dxa"/>
            <w:vAlign w:val="center"/>
          </w:tcPr>
          <w:p w14:paraId="27871356" w14:textId="77777777" w:rsidR="003073DC" w:rsidRDefault="003073DC">
            <w:pPr>
              <w:ind w:right="105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000000" w14:paraId="7B38E353" w14:textId="77777777">
        <w:tblPrEx>
          <w:tblCellMar>
            <w:top w:w="0" w:type="dxa"/>
            <w:bottom w:w="0" w:type="dxa"/>
          </w:tblCellMar>
        </w:tblPrEx>
        <w:trPr>
          <w:trHeight w:hRule="exact" w:val="1150"/>
        </w:trPr>
        <w:tc>
          <w:tcPr>
            <w:tcW w:w="2100" w:type="dxa"/>
            <w:vAlign w:val="center"/>
          </w:tcPr>
          <w:p w14:paraId="3367587E" w14:textId="77777777" w:rsidR="003073DC" w:rsidRDefault="003073DC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登録又は指定番号</w:t>
            </w:r>
          </w:p>
        </w:tc>
        <w:tc>
          <w:tcPr>
            <w:tcW w:w="5880" w:type="dxa"/>
            <w:vAlign w:val="center"/>
          </w:tcPr>
          <w:p w14:paraId="1EBAB184" w14:textId="77777777" w:rsidR="003073DC" w:rsidRDefault="003073DC">
            <w:pPr>
              <w:ind w:right="105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</w:tr>
      <w:tr w:rsidR="00000000" w14:paraId="15906E6A" w14:textId="77777777">
        <w:tblPrEx>
          <w:tblCellMar>
            <w:top w:w="0" w:type="dxa"/>
            <w:bottom w:w="0" w:type="dxa"/>
          </w:tblCellMar>
        </w:tblPrEx>
        <w:trPr>
          <w:trHeight w:hRule="exact" w:val="2468"/>
        </w:trPr>
        <w:tc>
          <w:tcPr>
            <w:tcW w:w="2100" w:type="dxa"/>
            <w:vAlign w:val="center"/>
          </w:tcPr>
          <w:p w14:paraId="5075E734" w14:textId="77777777" w:rsidR="003073DC" w:rsidRDefault="003073DC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再交付申請の理由</w:t>
            </w:r>
          </w:p>
        </w:tc>
        <w:tc>
          <w:tcPr>
            <w:tcW w:w="5880" w:type="dxa"/>
          </w:tcPr>
          <w:p w14:paraId="5633A010" w14:textId="77777777" w:rsidR="003073DC" w:rsidRDefault="003073DC">
            <w:pPr>
              <w:rPr>
                <w:rFonts w:ascii="?l?r ??fc"/>
                <w:snapToGrid w:val="0"/>
              </w:rPr>
            </w:pPr>
          </w:p>
        </w:tc>
      </w:tr>
    </w:tbl>
    <w:p w14:paraId="60E8A1DC" w14:textId="77777777" w:rsidR="003073DC" w:rsidRDefault="003073DC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用紙の大きさは、日本産業規格Ａ４とする。</w:t>
      </w:r>
    </w:p>
    <w:p w14:paraId="57966E74" w14:textId="77777777" w:rsidR="003073DC" w:rsidRDefault="003073DC">
      <w:pPr>
        <w:rPr>
          <w:rFonts w:ascii="?l?r ??fc"/>
          <w:snapToGrid w:val="0"/>
          <w:sz w:val="16"/>
          <w:szCs w:val="16"/>
        </w:rPr>
      </w:pPr>
    </w:p>
    <w:sectPr w:rsidR="00000000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65EA8" w14:textId="77777777" w:rsidR="003073DC" w:rsidRDefault="003073DC">
      <w:pPr>
        <w:spacing w:line="240" w:lineRule="auto"/>
      </w:pPr>
      <w:r>
        <w:separator/>
      </w:r>
    </w:p>
  </w:endnote>
  <w:endnote w:type="continuationSeparator" w:id="0">
    <w:p w14:paraId="61CA3A16" w14:textId="77777777" w:rsidR="003073DC" w:rsidRDefault="003073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30C9F" w14:textId="77777777" w:rsidR="003073DC" w:rsidRDefault="003073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6A32D" w14:textId="77777777" w:rsidR="003073DC" w:rsidRDefault="003073DC">
      <w:pPr>
        <w:spacing w:line="240" w:lineRule="auto"/>
      </w:pPr>
      <w:r>
        <w:separator/>
      </w:r>
    </w:p>
  </w:footnote>
  <w:footnote w:type="continuationSeparator" w:id="0">
    <w:p w14:paraId="01DCA11C" w14:textId="77777777" w:rsidR="003073DC" w:rsidRDefault="003073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1C274" w14:textId="77777777" w:rsidR="003073DC" w:rsidRDefault="003073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43419"/>
    <w:rsid w:val="003073DC"/>
    <w:rsid w:val="00BF2563"/>
    <w:rsid w:val="00CA595E"/>
    <w:rsid w:val="00F4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B0B7039"/>
  <w14:defaultImageDpi w14:val="0"/>
  <w15:docId w15:val="{619FC93C-0A48-44DE-888F-CE14E661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after="0" w:line="380" w:lineRule="exact"/>
      <w:jc w:val="both"/>
      <w:textAlignment w:val="center"/>
    </w:pPr>
    <w:rPr>
      <w:rFonts w:ascii="ＭＳ 明朝" w:eastAsia="ＭＳ 明朝" w:hAnsi="Century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eastAsia="ＭＳ 明朝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337</Characters>
  <DocSecurity>0</DocSecurity>
  <Lines>2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2001-08-09T05:01:00Z</cp:lastPrinted>
  <dcterms:created xsi:type="dcterms:W3CDTF">2025-01-30T04:51:00Z</dcterms:created>
  <dcterms:modified xsi:type="dcterms:W3CDTF">2025-01-30T04:51:00Z</dcterms:modified>
</cp:coreProperties>
</file>