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A3F98" w14:textId="77777777" w:rsidR="00B90EFB" w:rsidRPr="00FB53BD" w:rsidRDefault="00B90EFB" w:rsidP="00B90EFB">
      <w:pPr>
        <w:rPr>
          <w:sz w:val="24"/>
        </w:rPr>
      </w:pPr>
      <w:r w:rsidRPr="00667006">
        <w:rPr>
          <w:rFonts w:hint="eastAsia"/>
          <w:sz w:val="24"/>
        </w:rPr>
        <w:t>様式第</w:t>
      </w:r>
      <w:r w:rsidR="00CF7DB7" w:rsidRPr="00667006">
        <w:rPr>
          <w:rFonts w:hint="eastAsia"/>
          <w:sz w:val="24"/>
        </w:rPr>
        <w:t>１９</w:t>
      </w:r>
      <w:r w:rsidRPr="00667006">
        <w:rPr>
          <w:rFonts w:hint="eastAsia"/>
          <w:sz w:val="24"/>
        </w:rPr>
        <w:t>（</w:t>
      </w:r>
      <w:r w:rsidR="00FB53BD">
        <w:rPr>
          <w:rFonts w:hint="eastAsia"/>
          <w:sz w:val="24"/>
        </w:rPr>
        <w:t>第</w:t>
      </w:r>
      <w:r w:rsidR="00CF7DB7" w:rsidRPr="00667006">
        <w:rPr>
          <w:rFonts w:hint="eastAsia"/>
          <w:sz w:val="24"/>
        </w:rPr>
        <w:t>１７</w:t>
      </w:r>
      <w:r w:rsidRPr="00667006">
        <w:rPr>
          <w:rFonts w:hint="eastAsia"/>
          <w:sz w:val="24"/>
        </w:rPr>
        <w:t>条関係）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0"/>
        <w:gridCol w:w="3442"/>
        <w:gridCol w:w="1620"/>
        <w:gridCol w:w="2227"/>
      </w:tblGrid>
      <w:tr w:rsidR="00B90EFB" w:rsidRPr="00667006" w14:paraId="67009988" w14:textId="77777777">
        <w:tblPrEx>
          <w:tblCellMar>
            <w:top w:w="0" w:type="dxa"/>
            <w:bottom w:w="0" w:type="dxa"/>
          </w:tblCellMar>
        </w:tblPrEx>
        <w:trPr>
          <w:trHeight w:val="5381"/>
        </w:trPr>
        <w:tc>
          <w:tcPr>
            <w:tcW w:w="971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1E6A134" w14:textId="77777777" w:rsidR="00B90EFB" w:rsidRPr="00667006" w:rsidRDefault="00B90EFB" w:rsidP="00F46944">
            <w:pPr>
              <w:spacing w:line="360" w:lineRule="atLeast"/>
              <w:jc w:val="center"/>
            </w:pPr>
          </w:p>
          <w:p w14:paraId="67C332D0" w14:textId="77777777" w:rsidR="00B90EFB" w:rsidRPr="00667006" w:rsidRDefault="00B90EFB" w:rsidP="00F46944">
            <w:pPr>
              <w:spacing w:line="360" w:lineRule="atLeast"/>
              <w:jc w:val="center"/>
            </w:pPr>
            <w:r w:rsidRPr="00667006">
              <w:rPr>
                <w:rFonts w:hint="eastAsia"/>
                <w:sz w:val="24"/>
              </w:rPr>
              <w:t>炭化水素系物質発生施設</w:t>
            </w:r>
            <w:r w:rsidRPr="00667006">
              <w:rPr>
                <w:rFonts w:hint="eastAsia"/>
                <w:sz w:val="26"/>
                <w:szCs w:val="26"/>
              </w:rPr>
              <w:t>使用廃止届出書</w:t>
            </w:r>
          </w:p>
          <w:p w14:paraId="4681371E" w14:textId="77777777" w:rsidR="00B90EFB" w:rsidRPr="00667006" w:rsidRDefault="00B90EFB" w:rsidP="00F46944">
            <w:pPr>
              <w:spacing w:line="360" w:lineRule="atLeast"/>
            </w:pPr>
          </w:p>
          <w:p w14:paraId="662C66C4" w14:textId="77777777" w:rsidR="00B90EFB" w:rsidRPr="00667006" w:rsidRDefault="00B90EFB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14:paraId="506F6A7C" w14:textId="77777777" w:rsidR="008E7C56" w:rsidRPr="001B72BB" w:rsidRDefault="008E7C56" w:rsidP="008E7C56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14:paraId="5D54E57F" w14:textId="77777777" w:rsidR="008E7C56" w:rsidRPr="00C633A8" w:rsidRDefault="008E7C56" w:rsidP="008E7C56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14:paraId="1CF519CC" w14:textId="77777777" w:rsidR="008E7C56" w:rsidRPr="00C633A8" w:rsidRDefault="008E7C56" w:rsidP="008E7C56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14:paraId="01EB66BA" w14:textId="77777777" w:rsidR="00B90EFB" w:rsidRPr="00667006" w:rsidRDefault="00B90EFB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Pr="00667006">
              <w:rPr>
                <w:rFonts w:hint="eastAsia"/>
                <w:szCs w:val="21"/>
              </w:rPr>
              <w:t>住　　所</w:t>
            </w:r>
          </w:p>
          <w:p w14:paraId="3ED0A937" w14:textId="77777777" w:rsidR="00B90EFB" w:rsidRPr="00667006" w:rsidRDefault="00B90EFB" w:rsidP="00F46944">
            <w:pPr>
              <w:spacing w:line="360" w:lineRule="atLeast"/>
            </w:pPr>
            <w:r w:rsidRPr="00667006">
              <w:rPr>
                <w:rFonts w:hint="eastAsia"/>
                <w:sz w:val="24"/>
              </w:rPr>
              <w:t xml:space="preserve">　　　　　　　　　　　　　　　　　届出者　</w:t>
            </w:r>
            <w:r w:rsidRPr="00667006">
              <w:rPr>
                <w:rFonts w:hint="eastAsia"/>
                <w:szCs w:val="21"/>
              </w:rPr>
              <w:t>郵便番号</w:t>
            </w:r>
          </w:p>
          <w:p w14:paraId="65F86CEF" w14:textId="77777777" w:rsidR="00B90EFB" w:rsidRPr="00667006" w:rsidRDefault="00B90EFB" w:rsidP="00F46944">
            <w:pPr>
              <w:spacing w:line="360" w:lineRule="atLeast"/>
            </w:pPr>
            <w:r w:rsidRPr="00667006">
              <w:rPr>
                <w:rFonts w:ascii="ＭＳ 明朝" w:hAnsi="ＭＳ 明朝"/>
              </w:rPr>
              <w:t xml:space="preserve">                                        </w:t>
            </w:r>
            <w:r w:rsidRPr="00667006">
              <w:rPr>
                <w:rFonts w:ascii="ＭＳ 明朝" w:hAnsi="ＭＳ 明朝"/>
                <w:sz w:val="24"/>
              </w:rPr>
              <w:t xml:space="preserve"> </w:t>
            </w:r>
            <w:r w:rsidRPr="00667006">
              <w:rPr>
                <w:rFonts w:hint="eastAsia"/>
                <w:sz w:val="24"/>
              </w:rPr>
              <w:t xml:space="preserve">　　　</w:t>
            </w:r>
            <w:r w:rsidRPr="00667006">
              <w:rPr>
                <w:rFonts w:hint="eastAsia"/>
                <w:szCs w:val="21"/>
              </w:rPr>
              <w:t>氏　　名</w:t>
            </w:r>
          </w:p>
          <w:p w14:paraId="06780863" w14:textId="77777777" w:rsidR="00B90EFB" w:rsidRPr="00667006" w:rsidRDefault="00B90EFB" w:rsidP="00F46944">
            <w:pPr>
              <w:spacing w:line="360" w:lineRule="atLeast"/>
            </w:pPr>
            <w:r w:rsidRPr="00667006">
              <w:rPr>
                <w:rFonts w:ascii="ＭＳ 明朝" w:hAnsi="ＭＳ 明朝"/>
              </w:rPr>
              <w:t xml:space="preserve">                                                </w:t>
            </w:r>
            <w:r w:rsidRPr="00667006">
              <w:rPr>
                <w:rFonts w:hint="eastAsia"/>
              </w:rPr>
              <w:t>（名称及び代表者氏名）</w:t>
            </w:r>
          </w:p>
          <w:p w14:paraId="45E65F3C" w14:textId="77777777" w:rsidR="00B90EFB" w:rsidRPr="00667006" w:rsidRDefault="00B90EFB" w:rsidP="00F46944">
            <w:pPr>
              <w:spacing w:line="360" w:lineRule="atLeast"/>
              <w:rPr>
                <w:rFonts w:hint="eastAsia"/>
              </w:rPr>
            </w:pPr>
          </w:p>
          <w:p w14:paraId="31E04D26" w14:textId="77777777" w:rsidR="00B90EFB" w:rsidRPr="00667006" w:rsidRDefault="00B90EFB" w:rsidP="00F46944">
            <w:pPr>
              <w:spacing w:line="360" w:lineRule="atLeast"/>
              <w:rPr>
                <w:rFonts w:hint="eastAsia"/>
                <w:sz w:val="24"/>
              </w:rPr>
            </w:pPr>
            <w:r w:rsidRPr="00667006">
              <w:rPr>
                <w:rFonts w:hint="eastAsia"/>
                <w:sz w:val="24"/>
              </w:rPr>
              <w:t xml:space="preserve">　炭化水素系物質発生施設の使用を廃止したので</w:t>
            </w:r>
            <w:r w:rsidRPr="00667006">
              <w:rPr>
                <w:rFonts w:ascii="ＭＳ 明朝" w:hAnsi="ＭＳ 明朝"/>
                <w:sz w:val="24"/>
              </w:rPr>
              <w:t>,</w:t>
            </w:r>
            <w:r w:rsidRPr="00667006">
              <w:rPr>
                <w:rFonts w:hint="eastAsia"/>
                <w:sz w:val="24"/>
              </w:rPr>
              <w:t xml:space="preserve"> </w:t>
            </w:r>
            <w:r w:rsidRPr="00667006">
              <w:rPr>
                <w:rFonts w:hint="eastAsia"/>
                <w:sz w:val="24"/>
              </w:rPr>
              <w:t>県民の生活環境の保全等に関する条例第</w:t>
            </w:r>
            <w:r w:rsidR="00B56D4B" w:rsidRPr="00711EF5">
              <w:rPr>
                <w:rFonts w:ascii="ＭＳ 明朝" w:hAnsi="ＭＳ 明朝" w:hint="eastAsia"/>
                <w:sz w:val="24"/>
              </w:rPr>
              <w:t>13</w:t>
            </w:r>
            <w:r w:rsidRPr="00667006">
              <w:rPr>
                <w:rFonts w:hint="eastAsia"/>
                <w:sz w:val="24"/>
              </w:rPr>
              <w:t>条第</w:t>
            </w:r>
            <w:r w:rsidR="00B65199">
              <w:rPr>
                <w:rFonts w:ascii="ＭＳ 明朝" w:hAnsi="ＭＳ 明朝" w:hint="eastAsia"/>
                <w:sz w:val="24"/>
              </w:rPr>
              <w:t>２</w:t>
            </w:r>
            <w:r w:rsidRPr="00667006">
              <w:rPr>
                <w:rFonts w:hint="eastAsia"/>
                <w:sz w:val="24"/>
              </w:rPr>
              <w:t>項の規定により、次のとおり届け出ます。</w:t>
            </w:r>
          </w:p>
          <w:p w14:paraId="04FC882B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B90EFB" w:rsidRPr="00667006" w14:paraId="52CA539E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D0EF44A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工場又は事業場の名称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BE745A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8286BF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※整理番号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78365C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B90EFB" w:rsidRPr="00667006" w14:paraId="32EF9C1C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6F6B954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工場又は事業場の所在地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098B1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E9B97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※受理年月日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83A8CE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</w:t>
            </w:r>
            <w:r w:rsidRPr="00667006">
              <w:rPr>
                <w:rFonts w:ascii="ＭＳ 明朝" w:hAnsi="ＭＳ 明朝" w:hint="eastAsia"/>
              </w:rPr>
              <w:t xml:space="preserve">   </w:t>
            </w:r>
            <w:r w:rsidRPr="00667006">
              <w:rPr>
                <w:rFonts w:hint="eastAsia"/>
              </w:rPr>
              <w:t xml:space="preserve">年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 xml:space="preserve">月　</w:t>
            </w:r>
            <w:r w:rsidRPr="00667006">
              <w:rPr>
                <w:rFonts w:ascii="ＭＳ 明朝" w:hAnsi="ＭＳ 明朝"/>
              </w:rPr>
              <w:t xml:space="preserve"> </w:t>
            </w:r>
            <w:r w:rsidRPr="00667006">
              <w:rPr>
                <w:rFonts w:hint="eastAsia"/>
              </w:rPr>
              <w:t>日</w:t>
            </w:r>
          </w:p>
        </w:tc>
      </w:tr>
      <w:tr w:rsidR="00B90EFB" w:rsidRPr="00667006" w14:paraId="30B77E03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44BDA2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施設の種類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BBE90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A802D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※施設番号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54290C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B90EFB" w:rsidRPr="00667006" w14:paraId="6613F530" w14:textId="77777777">
        <w:tblPrEx>
          <w:tblCellMar>
            <w:top w:w="0" w:type="dxa"/>
            <w:bottom w:w="0" w:type="dxa"/>
          </w:tblCellMar>
        </w:tblPrEx>
        <w:trPr>
          <w:cantSplit/>
          <w:trHeight w:val="1086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6A0BF7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hint="eastAsia"/>
              </w:rPr>
            </w:pPr>
            <w:r w:rsidRPr="00667006">
              <w:rPr>
                <w:rFonts w:hint="eastAsia"/>
              </w:rPr>
              <w:t>工場又は事業場に</w:t>
            </w:r>
          </w:p>
          <w:p w14:paraId="2159B22A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おける施設番号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4A7EA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A6763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※備　　　考</w:t>
            </w:r>
          </w:p>
        </w:tc>
        <w:tc>
          <w:tcPr>
            <w:tcW w:w="22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DD47B1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</w:tr>
      <w:tr w:rsidR="00B90EFB" w:rsidRPr="00667006" w14:paraId="049228B3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B232DE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使用廃止の年月日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62EDD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  <w:r w:rsidRPr="00667006">
              <w:rPr>
                <w:rFonts w:ascii="ＭＳ 明朝" w:hAnsi="ＭＳ 明朝"/>
              </w:rPr>
              <w:t xml:space="preserve">          </w:t>
            </w:r>
            <w:r w:rsidRPr="00667006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0A151" w14:textId="77777777" w:rsidR="00B90EFB" w:rsidRPr="00667006" w:rsidRDefault="00B90EFB" w:rsidP="00F46944">
            <w:pPr>
              <w:rPr>
                <w:rFonts w:ascii="ＭＳ 明朝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6494969" w14:textId="77777777" w:rsidR="00B90EFB" w:rsidRPr="00667006" w:rsidRDefault="00B90EFB" w:rsidP="00F46944">
            <w:pPr>
              <w:rPr>
                <w:rFonts w:ascii="ＭＳ 明朝"/>
              </w:rPr>
            </w:pPr>
          </w:p>
        </w:tc>
      </w:tr>
      <w:tr w:rsidR="00B90EFB" w:rsidRPr="00667006" w14:paraId="78D1D454" w14:textId="77777777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300F8D" w14:textId="77777777" w:rsidR="00B90EFB" w:rsidRPr="00667006" w:rsidRDefault="00B90EFB" w:rsidP="00F46944">
            <w:pPr>
              <w:spacing w:line="360" w:lineRule="atLeast"/>
              <w:jc w:val="distribute"/>
              <w:rPr>
                <w:rFonts w:ascii="ＭＳ 明朝"/>
              </w:rPr>
            </w:pPr>
            <w:r w:rsidRPr="00667006">
              <w:rPr>
                <w:rFonts w:hint="eastAsia"/>
              </w:rPr>
              <w:t>使用廃止の理由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D17ABA" w14:textId="77777777" w:rsidR="00B90EFB" w:rsidRPr="00667006" w:rsidRDefault="00B90EFB" w:rsidP="00F46944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5DF7A0" w14:textId="77777777" w:rsidR="00B90EFB" w:rsidRPr="00667006" w:rsidRDefault="00B90EFB" w:rsidP="00F46944">
            <w:pPr>
              <w:rPr>
                <w:rFonts w:ascii="ＭＳ 明朝"/>
              </w:rPr>
            </w:pPr>
          </w:p>
        </w:tc>
        <w:tc>
          <w:tcPr>
            <w:tcW w:w="2227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F1AEF5" w14:textId="77777777" w:rsidR="00B90EFB" w:rsidRPr="00667006" w:rsidRDefault="00B90EFB" w:rsidP="00F46944">
            <w:pPr>
              <w:rPr>
                <w:rFonts w:ascii="ＭＳ 明朝"/>
              </w:rPr>
            </w:pPr>
          </w:p>
        </w:tc>
      </w:tr>
    </w:tbl>
    <w:p w14:paraId="24CB86DD" w14:textId="77777777" w:rsidR="00B90EFB" w:rsidRPr="00B56D4B" w:rsidRDefault="00B90EFB" w:rsidP="00B90EFB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>備考　１　連絡責任者の所属、氏名及び電話番号を記載した書類を添付すること。</w:t>
      </w:r>
    </w:p>
    <w:p w14:paraId="2F0198F0" w14:textId="77777777" w:rsidR="00B90EFB" w:rsidRPr="00B56D4B" w:rsidRDefault="00B90EFB" w:rsidP="00B90EFB">
      <w:pPr>
        <w:spacing w:line="240" w:lineRule="exact"/>
        <w:rPr>
          <w:sz w:val="22"/>
          <w:szCs w:val="22"/>
        </w:rPr>
      </w:pPr>
      <w:r w:rsidRPr="00B56D4B">
        <w:rPr>
          <w:rFonts w:hint="eastAsia"/>
          <w:sz w:val="22"/>
          <w:szCs w:val="22"/>
        </w:rPr>
        <w:t xml:space="preserve">　　　２　※印の欄には、記載しないこと。</w:t>
      </w:r>
    </w:p>
    <w:p w14:paraId="6B55020E" w14:textId="77777777" w:rsidR="00B90EFB" w:rsidRPr="00B56D4B" w:rsidRDefault="00B90EFB" w:rsidP="00B90EFB">
      <w:pPr>
        <w:spacing w:line="240" w:lineRule="exact"/>
        <w:rPr>
          <w:rFonts w:hint="eastAsia"/>
          <w:sz w:val="22"/>
          <w:szCs w:val="22"/>
        </w:rPr>
      </w:pPr>
      <w:r w:rsidRPr="00B56D4B">
        <w:rPr>
          <w:rFonts w:hint="eastAsia"/>
          <w:sz w:val="22"/>
          <w:szCs w:val="22"/>
        </w:rPr>
        <w:t xml:space="preserve">　　　３　用紙の大きさは、日本</w:t>
      </w:r>
      <w:r w:rsidR="00CE444B">
        <w:rPr>
          <w:rFonts w:hint="eastAsia"/>
          <w:sz w:val="22"/>
          <w:szCs w:val="22"/>
        </w:rPr>
        <w:t>産業</w:t>
      </w:r>
      <w:r w:rsidRPr="00B56D4B">
        <w:rPr>
          <w:rFonts w:hint="eastAsia"/>
          <w:sz w:val="22"/>
          <w:szCs w:val="22"/>
        </w:rPr>
        <w:t>規格</w:t>
      </w:r>
      <w:r w:rsidR="00711EF5">
        <w:rPr>
          <w:rFonts w:hint="eastAsia"/>
          <w:sz w:val="22"/>
          <w:szCs w:val="22"/>
        </w:rPr>
        <w:t>Ａ４</w:t>
      </w:r>
      <w:r w:rsidRPr="00B56D4B">
        <w:rPr>
          <w:rFonts w:hint="eastAsia"/>
          <w:sz w:val="22"/>
          <w:szCs w:val="22"/>
        </w:rPr>
        <w:t>とすること。</w:t>
      </w:r>
    </w:p>
    <w:p w14:paraId="373CCF3E" w14:textId="77777777" w:rsidR="00B90EFB" w:rsidRPr="00B56D4B" w:rsidRDefault="00B90EFB" w:rsidP="00B56D4B">
      <w:pPr>
        <w:ind w:leftChars="313" w:left="815" w:hangingChars="72" w:hanging="158"/>
        <w:rPr>
          <w:rFonts w:hint="eastAsia"/>
          <w:sz w:val="22"/>
          <w:szCs w:val="22"/>
        </w:rPr>
      </w:pPr>
    </w:p>
    <w:p w14:paraId="32E7569D" w14:textId="77777777" w:rsidR="00A539DB" w:rsidRPr="00B56D4B" w:rsidRDefault="00A539DB" w:rsidP="00F96546">
      <w:pPr>
        <w:rPr>
          <w:rFonts w:hint="eastAsia"/>
          <w:sz w:val="22"/>
          <w:szCs w:val="22"/>
        </w:rPr>
      </w:pPr>
    </w:p>
    <w:sectPr w:rsidR="00A539DB" w:rsidRPr="00B56D4B" w:rsidSect="0079049B">
      <w:pgSz w:w="11906" w:h="16838" w:code="9"/>
      <w:pgMar w:top="1985" w:right="1701" w:bottom="1418" w:left="902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A4A"/>
    <w:rsid w:val="00007D35"/>
    <w:rsid w:val="000B3A4A"/>
    <w:rsid w:val="00131BC0"/>
    <w:rsid w:val="00231266"/>
    <w:rsid w:val="003E1BF9"/>
    <w:rsid w:val="003F5EC3"/>
    <w:rsid w:val="0044386A"/>
    <w:rsid w:val="005B6781"/>
    <w:rsid w:val="006571F8"/>
    <w:rsid w:val="00667006"/>
    <w:rsid w:val="0068160C"/>
    <w:rsid w:val="00711EF5"/>
    <w:rsid w:val="00744FB4"/>
    <w:rsid w:val="00787010"/>
    <w:rsid w:val="0079049B"/>
    <w:rsid w:val="00825615"/>
    <w:rsid w:val="008E7C56"/>
    <w:rsid w:val="008E7CE1"/>
    <w:rsid w:val="0093583F"/>
    <w:rsid w:val="009E6DAB"/>
    <w:rsid w:val="00A13745"/>
    <w:rsid w:val="00A539DB"/>
    <w:rsid w:val="00A77E3C"/>
    <w:rsid w:val="00B56D4B"/>
    <w:rsid w:val="00B65199"/>
    <w:rsid w:val="00B90EFB"/>
    <w:rsid w:val="00BB5567"/>
    <w:rsid w:val="00BC6311"/>
    <w:rsid w:val="00C73C22"/>
    <w:rsid w:val="00C9310B"/>
    <w:rsid w:val="00CA61A3"/>
    <w:rsid w:val="00CE444B"/>
    <w:rsid w:val="00CF7DB7"/>
    <w:rsid w:val="00D152AC"/>
    <w:rsid w:val="00D24FE5"/>
    <w:rsid w:val="00DB216C"/>
    <w:rsid w:val="00DB79F5"/>
    <w:rsid w:val="00DD3AD9"/>
    <w:rsid w:val="00DE6A95"/>
    <w:rsid w:val="00EA116C"/>
    <w:rsid w:val="00F34ADA"/>
    <w:rsid w:val="00F46944"/>
    <w:rsid w:val="00F96546"/>
    <w:rsid w:val="00FB157B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9E7677"/>
  <w15:chartTrackingRefBased/>
  <w15:docId w15:val="{411CE0A4-0095-4EDC-993F-87060483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E6DA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9E6D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様式第１７（第１７条関係）</vt:lpstr>
      <vt:lpstr>様式第１７（第１７条関係）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様式第１７（第１７条関係）</dc:title>
  <dc:subject/>
  <dc:creator>愛知県</dc:creator>
  <cp:keywords/>
  <dc:description/>
  <cp:lastModifiedBy>髙﨑　洋子</cp:lastModifiedBy>
  <cp:revision>2</cp:revision>
  <cp:lastPrinted>2020-12-24T09:59:00Z</cp:lastPrinted>
  <dcterms:created xsi:type="dcterms:W3CDTF">2025-02-18T05:58:00Z</dcterms:created>
  <dcterms:modified xsi:type="dcterms:W3CDTF">2025-02-18T05:58:00Z</dcterms:modified>
</cp:coreProperties>
</file>