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B73" w:rsidRPr="003D2D03" w:rsidRDefault="008B3B73">
      <w:pPr>
        <w:spacing w:line="240" w:lineRule="exact"/>
        <w:rPr>
          <w:rFonts w:hint="eastAsia"/>
          <w:szCs w:val="21"/>
        </w:rPr>
      </w:pPr>
      <w:bookmarkStart w:id="0" w:name="_GoBack"/>
      <w:bookmarkEnd w:id="0"/>
    </w:p>
    <w:p w:rsidR="008B3B73" w:rsidRPr="003D2D03" w:rsidRDefault="008B3B73" w:rsidP="008B3B73">
      <w:r w:rsidRPr="003D2D03">
        <w:rPr>
          <w:rFonts w:hint="eastAsia"/>
          <w:sz w:val="24"/>
        </w:rPr>
        <w:t>様式第</w:t>
      </w:r>
      <w:r w:rsidR="00B313BD" w:rsidRPr="003D2D03">
        <w:rPr>
          <w:rFonts w:hint="eastAsia"/>
          <w:sz w:val="24"/>
        </w:rPr>
        <w:t>２８</w:t>
      </w:r>
      <w:r w:rsidRPr="003D2D03">
        <w:rPr>
          <w:rFonts w:hint="eastAsia"/>
          <w:sz w:val="24"/>
        </w:rPr>
        <w:t>（第</w:t>
      </w:r>
      <w:r w:rsidR="00F04ACC" w:rsidRPr="003D2D03">
        <w:rPr>
          <w:rFonts w:hint="eastAsia"/>
          <w:sz w:val="24"/>
        </w:rPr>
        <w:t>３５</w:t>
      </w:r>
      <w:r w:rsidR="00B313BD" w:rsidRPr="003D2D03">
        <w:rPr>
          <w:rFonts w:hint="eastAsia"/>
          <w:sz w:val="24"/>
        </w:rPr>
        <w:t>条</w:t>
      </w:r>
      <w:r w:rsidRPr="003D2D03">
        <w:rPr>
          <w:rFonts w:hint="eastAsia"/>
          <w:sz w:val="24"/>
        </w:rPr>
        <w:t>関係）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3543"/>
        <w:gridCol w:w="1620"/>
        <w:gridCol w:w="2126"/>
      </w:tblGrid>
      <w:tr w:rsidR="008B3B73" w:rsidRPr="003D2D03">
        <w:tblPrEx>
          <w:tblCellMar>
            <w:top w:w="0" w:type="dxa"/>
            <w:bottom w:w="0" w:type="dxa"/>
          </w:tblCellMar>
        </w:tblPrEx>
        <w:trPr>
          <w:trHeight w:val="5068"/>
        </w:trPr>
        <w:tc>
          <w:tcPr>
            <w:tcW w:w="971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3B73" w:rsidRPr="003D2D03" w:rsidRDefault="008B3B73" w:rsidP="00D014CB">
            <w:pPr>
              <w:spacing w:line="360" w:lineRule="atLeast"/>
            </w:pPr>
          </w:p>
          <w:p w:rsidR="008B3B73" w:rsidRPr="003D2D03" w:rsidRDefault="008B3B73" w:rsidP="00D014CB">
            <w:pPr>
              <w:spacing w:line="360" w:lineRule="atLeast"/>
              <w:jc w:val="center"/>
            </w:pPr>
            <w:r w:rsidRPr="003D2D03">
              <w:rPr>
                <w:rFonts w:hint="eastAsia"/>
                <w:sz w:val="24"/>
              </w:rPr>
              <w:t>大気指定工場等氏名等</w:t>
            </w:r>
            <w:r w:rsidRPr="003D2D03">
              <w:rPr>
                <w:rFonts w:hint="eastAsia"/>
                <w:sz w:val="26"/>
                <w:szCs w:val="26"/>
              </w:rPr>
              <w:t>変更届出書</w:t>
            </w:r>
          </w:p>
          <w:p w:rsidR="008B3B73" w:rsidRPr="003D2D03" w:rsidRDefault="008B3B73" w:rsidP="00D014CB">
            <w:pPr>
              <w:spacing w:line="360" w:lineRule="atLeast"/>
            </w:pPr>
          </w:p>
          <w:p w:rsidR="008B3B73" w:rsidRPr="003D2D03" w:rsidRDefault="008B3B73" w:rsidP="00D014CB">
            <w:pPr>
              <w:spacing w:line="360" w:lineRule="atLeast"/>
              <w:rPr>
                <w:rFonts w:hint="eastAsia"/>
              </w:rPr>
            </w:pPr>
            <w:r w:rsidRPr="003D2D03">
              <w:rPr>
                <w:rFonts w:hint="eastAsia"/>
                <w:sz w:val="24"/>
              </w:rPr>
              <w:t xml:space="preserve">　　　　　　　　　　　　　　　　　　　　　　　　　　　　　　　年　　月　　日</w:t>
            </w:r>
          </w:p>
          <w:p w:rsidR="00D61EDF" w:rsidRPr="001B72BB" w:rsidRDefault="00D61EDF" w:rsidP="00D61EDF">
            <w:pPr>
              <w:ind w:firstLineChars="400" w:firstLine="960"/>
              <w:rPr>
                <w:rFonts w:hint="eastAsia"/>
              </w:rPr>
            </w:pPr>
            <w:r w:rsidRPr="001B72BB">
              <w:rPr>
                <w:rFonts w:hint="eastAsia"/>
                <w:sz w:val="24"/>
              </w:rPr>
              <w:t>東三河総局長</w:t>
            </w:r>
          </w:p>
          <w:p w:rsidR="00D61EDF" w:rsidRPr="00C633A8" w:rsidRDefault="00D61EDF" w:rsidP="00D61EDF">
            <w:pPr>
              <w:ind w:firstLineChars="400" w:firstLine="960"/>
            </w:pPr>
            <w:r>
              <w:rPr>
                <w:rFonts w:hint="eastAsia"/>
                <w:sz w:val="24"/>
              </w:rPr>
              <w:t>県民</w:t>
            </w:r>
            <w:r w:rsidRPr="00C633A8">
              <w:rPr>
                <w:rFonts w:hint="eastAsia"/>
                <w:sz w:val="24"/>
              </w:rPr>
              <w:t>事務所長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:rsidR="008B3B73" w:rsidRPr="003D2D03" w:rsidRDefault="00D61EDF" w:rsidP="00D61EDF">
            <w:pPr>
              <w:ind w:firstLineChars="400" w:firstLine="960"/>
              <w:jc w:val="left"/>
              <w:rPr>
                <w:rFonts w:hint="eastAsia"/>
                <w:sz w:val="24"/>
              </w:rPr>
            </w:pPr>
            <w:r w:rsidRPr="001B72BB">
              <w:rPr>
                <w:rFonts w:hint="eastAsia"/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 xml:space="preserve">        </w:t>
            </w:r>
            <w:r w:rsidRPr="001B72BB">
              <w:rPr>
                <w:rFonts w:hint="eastAsia"/>
                <w:kern w:val="0"/>
                <w:sz w:val="24"/>
              </w:rPr>
              <w:t>長</w:t>
            </w:r>
          </w:p>
          <w:p w:rsidR="008B3B73" w:rsidRPr="003D2D03" w:rsidRDefault="008B3B73" w:rsidP="00D014CB">
            <w:pPr>
              <w:spacing w:line="360" w:lineRule="atLeast"/>
            </w:pPr>
            <w:r w:rsidRPr="003D2D03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Pr="003D2D03">
              <w:rPr>
                <w:rFonts w:hint="eastAsia"/>
                <w:szCs w:val="21"/>
              </w:rPr>
              <w:t>住</w:t>
            </w:r>
            <w:r w:rsidR="002C45B4" w:rsidRPr="003D2D03">
              <w:rPr>
                <w:rFonts w:hint="eastAsia"/>
                <w:szCs w:val="21"/>
              </w:rPr>
              <w:t xml:space="preserve">　　</w:t>
            </w:r>
            <w:r w:rsidRPr="003D2D03">
              <w:rPr>
                <w:rFonts w:hint="eastAsia"/>
                <w:szCs w:val="21"/>
              </w:rPr>
              <w:t>所</w:t>
            </w:r>
          </w:p>
          <w:p w:rsidR="008B3B73" w:rsidRPr="003D2D03" w:rsidRDefault="008B3B73" w:rsidP="00D014CB">
            <w:pPr>
              <w:spacing w:line="360" w:lineRule="atLeast"/>
            </w:pPr>
            <w:r w:rsidRPr="003D2D03">
              <w:rPr>
                <w:rFonts w:hint="eastAsia"/>
                <w:sz w:val="24"/>
              </w:rPr>
              <w:t xml:space="preserve">　　　　　　　　　　　　　　　　　　届出者　</w:t>
            </w:r>
            <w:r w:rsidRPr="003D2D03">
              <w:rPr>
                <w:rFonts w:hint="eastAsia"/>
                <w:szCs w:val="21"/>
              </w:rPr>
              <w:t>郵便番号</w:t>
            </w:r>
          </w:p>
          <w:p w:rsidR="008B3B73" w:rsidRPr="003D2D03" w:rsidRDefault="008B3B73" w:rsidP="00D014CB">
            <w:pPr>
              <w:spacing w:line="360" w:lineRule="atLeast"/>
            </w:pPr>
            <w:r w:rsidRPr="003D2D03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Pr="003D2D03">
              <w:rPr>
                <w:rFonts w:hint="eastAsia"/>
                <w:szCs w:val="21"/>
              </w:rPr>
              <w:t>氏</w:t>
            </w:r>
            <w:r w:rsidR="002C45B4" w:rsidRPr="003D2D03">
              <w:rPr>
                <w:rFonts w:hint="eastAsia"/>
                <w:szCs w:val="21"/>
              </w:rPr>
              <w:t xml:space="preserve">　　</w:t>
            </w:r>
            <w:r w:rsidRPr="003D2D03">
              <w:rPr>
                <w:rFonts w:hint="eastAsia"/>
                <w:szCs w:val="21"/>
              </w:rPr>
              <w:t>名</w:t>
            </w:r>
          </w:p>
          <w:p w:rsidR="008B3B73" w:rsidRPr="003D2D03" w:rsidRDefault="008B3B73" w:rsidP="00D014CB">
            <w:pPr>
              <w:spacing w:line="360" w:lineRule="atLeast"/>
            </w:pPr>
            <w:r w:rsidRPr="003D2D03">
              <w:rPr>
                <w:rFonts w:ascii="ＭＳ 明朝" w:hAnsi="ＭＳ 明朝"/>
              </w:rPr>
              <w:t xml:space="preserve">       </w:t>
            </w:r>
            <w:r w:rsidRPr="003D2D03">
              <w:rPr>
                <w:rFonts w:hint="eastAsia"/>
              </w:rPr>
              <w:t xml:space="preserve">　　　　　　　　　　　　　　　　　　　　　　</w:t>
            </w:r>
            <w:r w:rsidRPr="003D2D03">
              <w:rPr>
                <w:rFonts w:ascii="ＭＳ 明朝" w:hAnsi="ＭＳ 明朝"/>
              </w:rPr>
              <w:t>(</w:t>
            </w:r>
            <w:r w:rsidRPr="003D2D03">
              <w:rPr>
                <w:rFonts w:hint="eastAsia"/>
              </w:rPr>
              <w:t>名称及び代表者氏名）</w:t>
            </w:r>
          </w:p>
          <w:p w:rsidR="008B3B73" w:rsidRPr="003D2D03" w:rsidRDefault="008B3B73" w:rsidP="00D014CB">
            <w:pPr>
              <w:spacing w:line="360" w:lineRule="atLeast"/>
            </w:pPr>
          </w:p>
          <w:p w:rsidR="008B3B73" w:rsidRPr="003D2D03" w:rsidRDefault="008B3B73" w:rsidP="00D014CB">
            <w:pPr>
              <w:spacing w:line="360" w:lineRule="atLeast"/>
              <w:rPr>
                <w:rFonts w:hint="eastAsia"/>
              </w:rPr>
            </w:pPr>
            <w:r w:rsidRPr="003D2D03">
              <w:rPr>
                <w:rFonts w:hint="eastAsia"/>
                <w:sz w:val="24"/>
              </w:rPr>
              <w:t xml:space="preserve">　氏名（名称</w:t>
            </w:r>
            <w:r w:rsidR="00987258">
              <w:rPr>
                <w:rFonts w:hint="eastAsia"/>
                <w:sz w:val="24"/>
              </w:rPr>
              <w:t>・</w:t>
            </w:r>
            <w:r w:rsidRPr="003D2D03">
              <w:rPr>
                <w:rFonts w:hint="eastAsia"/>
                <w:sz w:val="24"/>
              </w:rPr>
              <w:t>代表者氏名</w:t>
            </w:r>
            <w:r w:rsidR="00987258">
              <w:rPr>
                <w:rFonts w:hint="eastAsia"/>
                <w:sz w:val="24"/>
              </w:rPr>
              <w:t>・住所・</w:t>
            </w:r>
            <w:r w:rsidRPr="003D2D03">
              <w:rPr>
                <w:rFonts w:hint="eastAsia"/>
                <w:sz w:val="24"/>
              </w:rPr>
              <w:t>所在地）に変更があったので、県民の生活環境の保全等に関する条例第</w:t>
            </w:r>
            <w:r w:rsidR="00B61736" w:rsidRPr="005A7D53">
              <w:rPr>
                <w:rFonts w:ascii="ＭＳ 明朝" w:hAnsi="ＭＳ 明朝" w:hint="eastAsia"/>
                <w:sz w:val="24"/>
              </w:rPr>
              <w:t>35</w:t>
            </w:r>
            <w:r w:rsidRPr="003D2D03">
              <w:rPr>
                <w:rFonts w:hint="eastAsia"/>
                <w:sz w:val="24"/>
              </w:rPr>
              <w:t>条において準用する同条例第</w:t>
            </w:r>
            <w:r w:rsidR="00B61736" w:rsidRPr="00987258">
              <w:rPr>
                <w:rFonts w:ascii="ＭＳ 明朝" w:hAnsi="ＭＳ 明朝" w:hint="eastAsia"/>
                <w:sz w:val="24"/>
              </w:rPr>
              <w:t>13</w:t>
            </w:r>
            <w:r w:rsidRPr="003D2D03">
              <w:rPr>
                <w:rFonts w:hint="eastAsia"/>
                <w:sz w:val="24"/>
              </w:rPr>
              <w:t>条第</w:t>
            </w:r>
            <w:r w:rsidR="0031151A">
              <w:rPr>
                <w:rFonts w:ascii="ＭＳ 明朝" w:hAnsi="ＭＳ 明朝" w:hint="eastAsia"/>
                <w:sz w:val="24"/>
              </w:rPr>
              <w:t>１</w:t>
            </w:r>
            <w:r w:rsidRPr="003D2D03">
              <w:rPr>
                <w:rFonts w:hint="eastAsia"/>
                <w:sz w:val="24"/>
              </w:rPr>
              <w:t>項の規定により、次のとおり届け出ます。</w:t>
            </w:r>
          </w:p>
          <w:p w:rsidR="008B3B73" w:rsidRPr="003D2D03" w:rsidRDefault="008B3B73" w:rsidP="00D014CB">
            <w:pPr>
              <w:spacing w:line="360" w:lineRule="atLeast"/>
              <w:rPr>
                <w:rFonts w:ascii="ＭＳ 明朝"/>
              </w:rPr>
            </w:pPr>
          </w:p>
        </w:tc>
      </w:tr>
      <w:tr w:rsidR="008B3B73" w:rsidRPr="003D2D03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B3B73" w:rsidRPr="003D2D03" w:rsidRDefault="00B61736" w:rsidP="008A59FD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大気</w:t>
            </w:r>
            <w:r w:rsidR="008B3B73" w:rsidRPr="003D2D03">
              <w:rPr>
                <w:rFonts w:hint="eastAsia"/>
              </w:rPr>
              <w:t>指定工場等の名称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B73" w:rsidRPr="003D2D03" w:rsidRDefault="008B3B73" w:rsidP="00D014C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B73" w:rsidRPr="003D2D03" w:rsidRDefault="008B3B73" w:rsidP="008A59FD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※整理番号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B3B73" w:rsidRPr="003D2D03" w:rsidRDefault="008B3B73" w:rsidP="00D014CB">
            <w:pPr>
              <w:spacing w:line="360" w:lineRule="atLeast"/>
              <w:rPr>
                <w:rFonts w:ascii="ＭＳ 明朝"/>
              </w:rPr>
            </w:pPr>
          </w:p>
        </w:tc>
      </w:tr>
      <w:tr w:rsidR="008B3B73" w:rsidRPr="003D2D03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B3B73" w:rsidRPr="003D2D03" w:rsidRDefault="00B61736" w:rsidP="008A59FD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大気</w:t>
            </w:r>
            <w:r w:rsidR="008B3B73" w:rsidRPr="003D2D03">
              <w:rPr>
                <w:rFonts w:hint="eastAsia"/>
              </w:rPr>
              <w:t>指定工場等の所在地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B73" w:rsidRPr="003D2D03" w:rsidRDefault="008B3B73" w:rsidP="00D014C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B73" w:rsidRPr="003D2D03" w:rsidRDefault="008B3B73" w:rsidP="008A59FD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※受理年月日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B3B73" w:rsidRPr="003D2D03" w:rsidRDefault="008B3B73" w:rsidP="00D014CB">
            <w:pPr>
              <w:spacing w:line="360" w:lineRule="atLeast"/>
              <w:rPr>
                <w:rFonts w:ascii="ＭＳ 明朝"/>
              </w:rPr>
            </w:pPr>
            <w:r w:rsidRPr="003D2D03">
              <w:rPr>
                <w:rFonts w:ascii="ＭＳ 明朝" w:hAnsi="ＭＳ 明朝"/>
              </w:rPr>
              <w:t xml:space="preserve">    </w:t>
            </w:r>
            <w:r w:rsidRPr="003D2D03">
              <w:rPr>
                <w:rFonts w:hint="eastAsia"/>
              </w:rPr>
              <w:t xml:space="preserve">年　</w:t>
            </w:r>
            <w:r w:rsidRPr="003D2D03">
              <w:rPr>
                <w:rFonts w:ascii="ＭＳ 明朝" w:hAnsi="ＭＳ 明朝"/>
              </w:rPr>
              <w:t xml:space="preserve"> </w:t>
            </w:r>
            <w:r w:rsidRPr="003D2D03">
              <w:rPr>
                <w:rFonts w:hint="eastAsia"/>
              </w:rPr>
              <w:t xml:space="preserve">月　</w:t>
            </w:r>
            <w:r w:rsidRPr="003D2D03">
              <w:rPr>
                <w:rFonts w:ascii="ＭＳ 明朝" w:hAnsi="ＭＳ 明朝"/>
              </w:rPr>
              <w:t xml:space="preserve"> </w:t>
            </w:r>
            <w:r w:rsidRPr="003D2D03">
              <w:rPr>
                <w:rFonts w:hint="eastAsia"/>
              </w:rPr>
              <w:t>日</w:t>
            </w:r>
          </w:p>
        </w:tc>
      </w:tr>
      <w:tr w:rsidR="008B3B73" w:rsidRPr="003D2D03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B3B73" w:rsidRPr="003D2D03" w:rsidRDefault="008B3B73" w:rsidP="00A01A4C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変更の内容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B73" w:rsidRPr="003D2D03" w:rsidRDefault="008B3B73" w:rsidP="00A01A4C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変　更　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B73" w:rsidRPr="003D2D03" w:rsidRDefault="008B3B73" w:rsidP="00D014C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B73" w:rsidRPr="003D2D03" w:rsidRDefault="008B3B73" w:rsidP="008A59FD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※工場等番号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B3B73" w:rsidRPr="003D2D03" w:rsidRDefault="008B3B73" w:rsidP="00D014CB">
            <w:pPr>
              <w:spacing w:line="360" w:lineRule="atLeast"/>
              <w:rPr>
                <w:rFonts w:ascii="ＭＳ 明朝"/>
              </w:rPr>
            </w:pPr>
          </w:p>
        </w:tc>
      </w:tr>
      <w:tr w:rsidR="008B3B73" w:rsidRPr="003D2D03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2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B3B73" w:rsidRPr="003D2D03" w:rsidRDefault="008B3B73" w:rsidP="00A01A4C">
            <w:pPr>
              <w:jc w:val="distribute"/>
              <w:rPr>
                <w:rFonts w:ascii="ＭＳ 明朝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B73" w:rsidRPr="003D2D03" w:rsidRDefault="008B3B73" w:rsidP="00A01A4C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変　更　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B73" w:rsidRPr="003D2D03" w:rsidRDefault="008B3B73" w:rsidP="00D014C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B73" w:rsidRPr="003D2D03" w:rsidRDefault="008B3B73" w:rsidP="008A59FD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※備　　　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B3B73" w:rsidRPr="003D2D03" w:rsidRDefault="008B3B73" w:rsidP="00D014CB">
            <w:pPr>
              <w:spacing w:line="360" w:lineRule="atLeast"/>
              <w:rPr>
                <w:rFonts w:ascii="ＭＳ 明朝"/>
              </w:rPr>
            </w:pPr>
          </w:p>
        </w:tc>
      </w:tr>
      <w:tr w:rsidR="008B3B73" w:rsidRPr="003D2D03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B3B73" w:rsidRPr="003D2D03" w:rsidRDefault="008B3B73" w:rsidP="00A01A4C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B73" w:rsidRPr="003D2D03" w:rsidRDefault="008B3B73" w:rsidP="00D014CB">
            <w:pPr>
              <w:spacing w:line="360" w:lineRule="atLeast"/>
              <w:rPr>
                <w:rFonts w:ascii="ＭＳ 明朝"/>
              </w:rPr>
            </w:pPr>
            <w:r w:rsidRPr="003D2D03">
              <w:rPr>
                <w:rFonts w:ascii="ＭＳ 明朝" w:hAnsi="ＭＳ 明朝"/>
              </w:rPr>
              <w:t xml:space="preserve">      </w:t>
            </w:r>
            <w:r w:rsidRPr="003D2D03">
              <w:rPr>
                <w:rFonts w:hint="eastAsia"/>
              </w:rPr>
              <w:t xml:space="preserve">　　年　　　　月　　　　日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B73" w:rsidRPr="003D2D03" w:rsidRDefault="008B3B73" w:rsidP="00D014CB">
            <w:pPr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B3B73" w:rsidRPr="003D2D03" w:rsidRDefault="008B3B73" w:rsidP="00D014CB">
            <w:pPr>
              <w:rPr>
                <w:rFonts w:ascii="ＭＳ 明朝"/>
              </w:rPr>
            </w:pPr>
          </w:p>
        </w:tc>
      </w:tr>
      <w:tr w:rsidR="008B3B73" w:rsidRPr="003D2D03">
        <w:tblPrEx>
          <w:tblCellMar>
            <w:top w:w="0" w:type="dxa"/>
            <w:bottom w:w="0" w:type="dxa"/>
          </w:tblCellMar>
        </w:tblPrEx>
        <w:trPr>
          <w:cantSplit/>
          <w:trHeight w:val="2399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B3B73" w:rsidRPr="003D2D03" w:rsidRDefault="008B3B73" w:rsidP="008A59FD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ascii="ＭＳ 明朝" w:hAnsi="ＭＳ 明朝"/>
              </w:rPr>
              <w:t xml:space="preserve"> </w:t>
            </w:r>
            <w:r w:rsidRPr="003D2D03">
              <w:rPr>
                <w:rFonts w:hint="eastAsia"/>
              </w:rPr>
              <w:t>変　更　の</w:t>
            </w:r>
            <w:r w:rsidRPr="003D2D03">
              <w:rPr>
                <w:rFonts w:ascii="ＭＳ 明朝" w:hAnsi="ＭＳ 明朝"/>
              </w:rPr>
              <w:t xml:space="preserve">  </w:t>
            </w:r>
            <w:r w:rsidRPr="003D2D03">
              <w:rPr>
                <w:rFonts w:hint="eastAsia"/>
              </w:rPr>
              <w:t>理　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B3B73" w:rsidRPr="003D2D03" w:rsidRDefault="008B3B73" w:rsidP="00D014C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B3B73" w:rsidRPr="003D2D03" w:rsidRDefault="008B3B73" w:rsidP="00D014CB">
            <w:pPr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B3B73" w:rsidRPr="003D2D03" w:rsidRDefault="008B3B73" w:rsidP="00D014CB">
            <w:pPr>
              <w:rPr>
                <w:rFonts w:ascii="ＭＳ 明朝"/>
              </w:rPr>
            </w:pPr>
          </w:p>
        </w:tc>
      </w:tr>
    </w:tbl>
    <w:p w:rsidR="008B3B73" w:rsidRPr="00B61736" w:rsidRDefault="008B3B73" w:rsidP="008B3B73">
      <w:pPr>
        <w:spacing w:line="240" w:lineRule="exact"/>
        <w:rPr>
          <w:szCs w:val="21"/>
        </w:rPr>
      </w:pPr>
      <w:r w:rsidRPr="00B61736">
        <w:rPr>
          <w:rFonts w:hint="eastAsia"/>
          <w:szCs w:val="21"/>
        </w:rPr>
        <w:t>備考　１　連絡責任者の所属、氏名及び電話番号を記載した書類を添付すること。</w:t>
      </w:r>
    </w:p>
    <w:p w:rsidR="008B3B73" w:rsidRPr="00B61736" w:rsidRDefault="008B3B73" w:rsidP="008B3B73">
      <w:pPr>
        <w:spacing w:line="240" w:lineRule="exact"/>
        <w:rPr>
          <w:szCs w:val="21"/>
        </w:rPr>
      </w:pPr>
      <w:r w:rsidRPr="00B61736">
        <w:rPr>
          <w:rFonts w:hint="eastAsia"/>
          <w:szCs w:val="21"/>
        </w:rPr>
        <w:t xml:space="preserve">　　　２　※印の欄には、記載しないこと。</w:t>
      </w:r>
    </w:p>
    <w:p w:rsidR="008B3B73" w:rsidRPr="00B61736" w:rsidRDefault="00FB712D" w:rsidP="008B3B73">
      <w:pPr>
        <w:spacing w:line="24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３　用紙の大きさは、日本産業</w:t>
      </w:r>
      <w:r w:rsidR="008B3B73" w:rsidRPr="00B61736">
        <w:rPr>
          <w:rFonts w:hint="eastAsia"/>
          <w:szCs w:val="21"/>
        </w:rPr>
        <w:t>規格</w:t>
      </w:r>
      <w:r w:rsidR="00987258">
        <w:rPr>
          <w:rFonts w:hint="eastAsia"/>
          <w:szCs w:val="21"/>
        </w:rPr>
        <w:t>Ａ４</w:t>
      </w:r>
      <w:r w:rsidR="008B3B73" w:rsidRPr="00B61736">
        <w:rPr>
          <w:rFonts w:hint="eastAsia"/>
          <w:szCs w:val="21"/>
        </w:rPr>
        <w:t>とすること。</w:t>
      </w:r>
    </w:p>
    <w:p w:rsidR="008B3B73" w:rsidRPr="003D2D03" w:rsidRDefault="008B3B73" w:rsidP="00231F69">
      <w:pPr>
        <w:spacing w:line="240" w:lineRule="exact"/>
        <w:ind w:leftChars="285" w:left="808" w:hangingChars="100" w:hanging="210"/>
        <w:rPr>
          <w:rFonts w:hint="eastAsia"/>
          <w:szCs w:val="21"/>
        </w:rPr>
      </w:pPr>
    </w:p>
    <w:sectPr w:rsidR="008B3B73" w:rsidRPr="003D2D03" w:rsidSect="008B3B73">
      <w:pgSz w:w="11906" w:h="16838" w:code="9"/>
      <w:pgMar w:top="1418" w:right="1701" w:bottom="170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3F"/>
    <w:rsid w:val="00040459"/>
    <w:rsid w:val="000470E4"/>
    <w:rsid w:val="000D50E7"/>
    <w:rsid w:val="000F18F6"/>
    <w:rsid w:val="001620CC"/>
    <w:rsid w:val="00231F69"/>
    <w:rsid w:val="0024087A"/>
    <w:rsid w:val="00283743"/>
    <w:rsid w:val="002A5DDA"/>
    <w:rsid w:val="002B79F8"/>
    <w:rsid w:val="002C45B4"/>
    <w:rsid w:val="002E2A3B"/>
    <w:rsid w:val="002F4809"/>
    <w:rsid w:val="0031151A"/>
    <w:rsid w:val="00326A83"/>
    <w:rsid w:val="003D2D03"/>
    <w:rsid w:val="003D4169"/>
    <w:rsid w:val="00416979"/>
    <w:rsid w:val="00427473"/>
    <w:rsid w:val="005A7D53"/>
    <w:rsid w:val="00694635"/>
    <w:rsid w:val="006B0B93"/>
    <w:rsid w:val="00721766"/>
    <w:rsid w:val="0077522D"/>
    <w:rsid w:val="007C5403"/>
    <w:rsid w:val="0080464C"/>
    <w:rsid w:val="00855B29"/>
    <w:rsid w:val="008667F9"/>
    <w:rsid w:val="008A59FD"/>
    <w:rsid w:val="008A61CF"/>
    <w:rsid w:val="008B3B73"/>
    <w:rsid w:val="008C55CA"/>
    <w:rsid w:val="009371C9"/>
    <w:rsid w:val="00973B47"/>
    <w:rsid w:val="00987258"/>
    <w:rsid w:val="00994B33"/>
    <w:rsid w:val="00997667"/>
    <w:rsid w:val="009C78EB"/>
    <w:rsid w:val="009F320A"/>
    <w:rsid w:val="00A01A4C"/>
    <w:rsid w:val="00AE6D02"/>
    <w:rsid w:val="00AF6ACE"/>
    <w:rsid w:val="00B313BD"/>
    <w:rsid w:val="00B44A0B"/>
    <w:rsid w:val="00B578FC"/>
    <w:rsid w:val="00B61736"/>
    <w:rsid w:val="00BD489D"/>
    <w:rsid w:val="00BD50F2"/>
    <w:rsid w:val="00C8190B"/>
    <w:rsid w:val="00C93239"/>
    <w:rsid w:val="00D008A4"/>
    <w:rsid w:val="00D014CB"/>
    <w:rsid w:val="00D61EDF"/>
    <w:rsid w:val="00DF016E"/>
    <w:rsid w:val="00E314ED"/>
    <w:rsid w:val="00E35DE4"/>
    <w:rsid w:val="00ED1D3F"/>
    <w:rsid w:val="00F04ACC"/>
    <w:rsid w:val="00F10C1C"/>
    <w:rsid w:val="00F77F8C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694259-A43F-4506-8F18-7A7459E5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D50E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0D50E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様式第２８（第３５条関係）</vt:lpstr>
      <vt:lpstr>様式第２８（第３５条関係）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様式第２８（第３５条関係）</dc:title>
  <dc:subject/>
  <dc:creator>愛知県</dc:creator>
  <cp:keywords/>
  <dc:description/>
  <cp:lastModifiedBy>oa</cp:lastModifiedBy>
  <cp:revision>2</cp:revision>
  <cp:lastPrinted>2020-12-24T10:02:00Z</cp:lastPrinted>
  <dcterms:created xsi:type="dcterms:W3CDTF">2025-02-14T05:38:00Z</dcterms:created>
  <dcterms:modified xsi:type="dcterms:W3CDTF">2025-02-14T05:38:00Z</dcterms:modified>
</cp:coreProperties>
</file>