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B641" w14:textId="2C97D6E9" w:rsidR="00DE4266" w:rsidRPr="00520F0A" w:rsidRDefault="00520F0A" w:rsidP="00DE4266">
      <w:pPr>
        <w:widowControl/>
        <w:jc w:val="center"/>
        <w:rPr>
          <w:rFonts w:ascii="ＭＳ 明朝" w:hAnsi="ＭＳ 明朝"/>
          <w:sz w:val="24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3656F" wp14:editId="7E49B7E9">
                <wp:simplePos x="0" y="0"/>
                <wp:positionH relativeFrom="column">
                  <wp:posOffset>-167185</wp:posOffset>
                </wp:positionH>
                <wp:positionV relativeFrom="paragraph">
                  <wp:posOffset>-305207</wp:posOffset>
                </wp:positionV>
                <wp:extent cx="1708030" cy="307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03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841C6" w14:textId="396338DA" w:rsidR="00520F0A" w:rsidRDefault="00520F0A" w:rsidP="00520F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1A390C"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 w:rsidR="00286167">
                              <w:rPr>
                                <w:rFonts w:hint="eastAsia"/>
                              </w:rPr>
                              <w:t>（薬局用）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5365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15pt;margin-top:-24.05pt;width:134.5pt;height:2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" filled="f" stroked="f" strokeweight=".5pt">
                <v:textbox>
                  <w:txbxContent>
                    <w:p w14:paraId="0C5841C6" w14:textId="396338DA" w:rsidR="00520F0A" w:rsidRDefault="00520F0A" w:rsidP="00520F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1A390C"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号</w:t>
                      </w:r>
                      <w:r w:rsidR="00286167">
                        <w:rPr>
                          <w:rFonts w:hint="eastAsia"/>
                        </w:rPr>
                        <w:t>（薬局用）</w:t>
                      </w:r>
                    </w:p>
                  </w:txbxContent>
                </v:textbox>
              </v:shape>
            </w:pict>
          </mc:Fallback>
        </mc:AlternateContent>
      </w:r>
      <w:r w:rsidR="002F414C">
        <w:rPr>
          <w:rFonts w:ascii="ＭＳ 明朝" w:hAnsi="ＭＳ 明朝" w:hint="eastAsia"/>
          <w:sz w:val="24"/>
        </w:rPr>
        <w:t>感染症指定医療機関の指定書再交付申請書</w:t>
      </w:r>
    </w:p>
    <w:p w14:paraId="0E5DA1D3" w14:textId="77777777" w:rsidR="00DE4266" w:rsidRPr="00520F0A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p w14:paraId="3915D6B2" w14:textId="77777777" w:rsidR="00DE4266" w:rsidRPr="00520F0A" w:rsidRDefault="00DE4266" w:rsidP="00DE4266">
      <w:pPr>
        <w:widowControl/>
        <w:ind w:rightChars="100" w:right="210"/>
        <w:jc w:val="right"/>
        <w:rPr>
          <w:rFonts w:ascii="ＭＳ 明朝" w:hAnsi="ＭＳ 明朝"/>
          <w:sz w:val="24"/>
        </w:rPr>
      </w:pPr>
      <w:r w:rsidRPr="00520F0A">
        <w:rPr>
          <w:rFonts w:ascii="ＭＳ 明朝" w:hAnsi="ＭＳ 明朝" w:hint="eastAsia"/>
          <w:sz w:val="24"/>
        </w:rPr>
        <w:t>令和　年　月　日</w:t>
      </w:r>
    </w:p>
    <w:p w14:paraId="15DA499A" w14:textId="77777777" w:rsidR="00DE4266" w:rsidRPr="00520F0A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p w14:paraId="724651BD" w14:textId="77777777" w:rsidR="00DE4266" w:rsidRPr="00520F0A" w:rsidRDefault="00DE4266" w:rsidP="00DE4266">
      <w:pPr>
        <w:widowControl/>
        <w:ind w:leftChars="100" w:left="210"/>
        <w:jc w:val="left"/>
        <w:rPr>
          <w:rFonts w:ascii="ＭＳ 明朝" w:hAnsi="ＭＳ 明朝"/>
          <w:sz w:val="24"/>
        </w:rPr>
      </w:pPr>
      <w:r w:rsidRPr="00520F0A">
        <w:rPr>
          <w:rFonts w:ascii="ＭＳ 明朝" w:hAnsi="ＭＳ 明朝" w:hint="eastAsia"/>
          <w:sz w:val="24"/>
        </w:rPr>
        <w:t>愛知県知事　様</w:t>
      </w:r>
    </w:p>
    <w:p w14:paraId="0EBAB3BA" w14:textId="77777777" w:rsidR="00DE4266" w:rsidRPr="00520F0A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tbl>
      <w:tblPr>
        <w:tblStyle w:val="a8"/>
        <w:tblW w:w="684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2119"/>
        <w:gridCol w:w="149"/>
        <w:gridCol w:w="3990"/>
      </w:tblGrid>
      <w:tr w:rsidR="00520F0A" w:rsidRPr="00D23F44" w14:paraId="321A6BE1" w14:textId="77777777" w:rsidTr="005D2173">
        <w:trPr>
          <w:gridAfter w:val="2"/>
          <w:wAfter w:w="4139" w:type="dxa"/>
          <w:jc w:val="right"/>
        </w:trPr>
        <w:tc>
          <w:tcPr>
            <w:tcW w:w="2701" w:type="dxa"/>
            <w:gridSpan w:val="2"/>
          </w:tcPr>
          <w:p w14:paraId="3B832B21" w14:textId="77777777" w:rsidR="00520F0A" w:rsidRPr="00D23F44" w:rsidRDefault="00520F0A" w:rsidP="00967E5E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【医療機関】</w:t>
            </w:r>
          </w:p>
        </w:tc>
      </w:tr>
      <w:tr w:rsidR="00520F0A" w:rsidRPr="00D23F44" w14:paraId="2A2C98F2" w14:textId="77777777" w:rsidTr="005D2173">
        <w:trPr>
          <w:trHeight w:val="340"/>
          <w:jc w:val="right"/>
        </w:trPr>
        <w:tc>
          <w:tcPr>
            <w:tcW w:w="582" w:type="dxa"/>
          </w:tcPr>
          <w:p w14:paraId="3AA956E1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14:paraId="0D76BBCD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医療機関名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vAlign w:val="bottom"/>
          </w:tcPr>
          <w:p w14:paraId="1F0F5495" w14:textId="77777777" w:rsidR="00520F0A" w:rsidRPr="00D23F44" w:rsidRDefault="00520F0A" w:rsidP="00967E5E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</w:tr>
      <w:tr w:rsidR="00520F0A" w:rsidRPr="00D23F44" w14:paraId="5F9364EC" w14:textId="77777777" w:rsidTr="005D2173">
        <w:trPr>
          <w:trHeight w:val="340"/>
          <w:jc w:val="right"/>
        </w:trPr>
        <w:tc>
          <w:tcPr>
            <w:tcW w:w="582" w:type="dxa"/>
          </w:tcPr>
          <w:p w14:paraId="0BF433F7" w14:textId="77777777" w:rsidR="00520F0A" w:rsidRPr="00D23F44" w:rsidRDefault="00520F0A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7A391D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  <w:lang w:eastAsia="zh-TW"/>
              </w:rPr>
              <w:t>保険医療機関番号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EDD1B9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520F0A" w:rsidRPr="00D23F44" w14:paraId="485420EB" w14:textId="77777777" w:rsidTr="005D2173">
        <w:trPr>
          <w:trHeight w:val="340"/>
          <w:jc w:val="right"/>
        </w:trPr>
        <w:tc>
          <w:tcPr>
            <w:tcW w:w="582" w:type="dxa"/>
          </w:tcPr>
          <w:p w14:paraId="34938CD9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8F35E1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12B26E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520F0A" w:rsidRPr="00D23F44" w14:paraId="02A77929" w14:textId="77777777" w:rsidTr="00286167">
        <w:trPr>
          <w:trHeight w:val="340"/>
          <w:jc w:val="right"/>
        </w:trPr>
        <w:tc>
          <w:tcPr>
            <w:tcW w:w="582" w:type="dxa"/>
          </w:tcPr>
          <w:p w14:paraId="5E7FB3FB" w14:textId="77777777" w:rsidR="00520F0A" w:rsidRPr="00D23F44" w:rsidRDefault="00520F0A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289181" w14:textId="77777777" w:rsidR="00520F0A" w:rsidRPr="00D23F44" w:rsidRDefault="00520F0A" w:rsidP="00967E5E">
            <w:pPr>
              <w:jc w:val="distribute"/>
              <w:rPr>
                <w:rFonts w:ascii="ＭＳ 明朝" w:eastAsia="PMingLiU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  <w:lang w:eastAsia="zh-TW"/>
              </w:rPr>
              <w:t>管理者氏名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62DC3B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5D2173" w:rsidRPr="00D23F44" w14:paraId="71ED7496" w14:textId="77777777" w:rsidTr="00286167">
        <w:trPr>
          <w:trHeight w:val="340"/>
          <w:jc w:val="right"/>
        </w:trPr>
        <w:tc>
          <w:tcPr>
            <w:tcW w:w="582" w:type="dxa"/>
            <w:vMerge w:val="restart"/>
          </w:tcPr>
          <w:p w14:paraId="1258D1E9" w14:textId="354A27C9" w:rsidR="005D2173" w:rsidRPr="00D23F44" w:rsidRDefault="005D2173" w:rsidP="0028616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798E57" w14:textId="16EB668C" w:rsidR="005D2173" w:rsidRPr="00D23F44" w:rsidRDefault="005D2173" w:rsidP="005D2173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開設者住所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6905F" w14:textId="77777777" w:rsidR="005D2173" w:rsidRPr="00D23F44" w:rsidRDefault="005D2173" w:rsidP="005D2173">
            <w:pPr>
              <w:rPr>
                <w:rFonts w:ascii="ＭＳ 明朝" w:hAnsi="ＭＳ 明朝"/>
                <w:sz w:val="24"/>
              </w:rPr>
            </w:pPr>
          </w:p>
        </w:tc>
      </w:tr>
      <w:tr w:rsidR="005D2173" w:rsidRPr="00D23F44" w14:paraId="7365FCFF" w14:textId="77777777" w:rsidTr="00286167">
        <w:trPr>
          <w:trHeight w:val="340"/>
          <w:jc w:val="right"/>
        </w:trPr>
        <w:tc>
          <w:tcPr>
            <w:tcW w:w="582" w:type="dxa"/>
            <w:vMerge/>
          </w:tcPr>
          <w:p w14:paraId="6C85A660" w14:textId="77777777" w:rsidR="005D2173" w:rsidRPr="00D23F44" w:rsidRDefault="005D2173" w:rsidP="005D2173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4C9E32" w14:textId="5FC9BF8E" w:rsidR="005D2173" w:rsidRPr="00D23F44" w:rsidRDefault="005D2173" w:rsidP="005D2173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A56D4E">
              <w:rPr>
                <w:rFonts w:ascii="ＭＳ 明朝" w:hAnsi="ＭＳ 明朝" w:hint="eastAsia"/>
                <w:sz w:val="24"/>
              </w:rPr>
              <w:t>（開設者　法人名）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5DBE9A" w14:textId="77777777" w:rsidR="005D2173" w:rsidRPr="00D23F44" w:rsidRDefault="005D2173" w:rsidP="005D2173">
            <w:pPr>
              <w:rPr>
                <w:rFonts w:ascii="ＭＳ 明朝" w:hAnsi="ＭＳ 明朝"/>
                <w:sz w:val="24"/>
              </w:rPr>
            </w:pPr>
          </w:p>
        </w:tc>
      </w:tr>
      <w:tr w:rsidR="005D2173" w:rsidRPr="00D23F44" w14:paraId="552F0A8F" w14:textId="77777777" w:rsidTr="00286167">
        <w:trPr>
          <w:trHeight w:val="340"/>
          <w:jc w:val="right"/>
        </w:trPr>
        <w:tc>
          <w:tcPr>
            <w:tcW w:w="582" w:type="dxa"/>
            <w:vMerge/>
          </w:tcPr>
          <w:p w14:paraId="2ED41913" w14:textId="77777777" w:rsidR="005D2173" w:rsidRPr="00D23F44" w:rsidRDefault="005D2173" w:rsidP="005D2173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D2C349" w14:textId="59C69B5A" w:rsidR="005D2173" w:rsidRPr="00D23F44" w:rsidRDefault="005D2173" w:rsidP="005D2173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開設者　</w:t>
            </w:r>
            <w:r w:rsidRPr="004F1EA4">
              <w:rPr>
                <w:rFonts w:ascii="ＭＳ 明朝" w:hAnsi="ＭＳ 明朝" w:hint="eastAsia"/>
                <w:sz w:val="24"/>
              </w:rPr>
              <w:t>職・</w:t>
            </w:r>
            <w:r w:rsidRPr="004F1EA4">
              <w:rPr>
                <w:rFonts w:ascii="ＭＳ 明朝" w:hAnsi="ＭＳ 明朝" w:hint="eastAsia"/>
                <w:sz w:val="24"/>
                <w:lang w:eastAsia="zh-TW"/>
              </w:rPr>
              <w:t>氏名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9A8D64" w14:textId="77777777" w:rsidR="005D2173" w:rsidRPr="00D23F44" w:rsidRDefault="005D2173" w:rsidP="005D217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7E1AE1E" w14:textId="77777777" w:rsidR="00DE4266" w:rsidRPr="00520F0A" w:rsidRDefault="00DE4266">
      <w:pPr>
        <w:rPr>
          <w:sz w:val="24"/>
        </w:rPr>
      </w:pPr>
    </w:p>
    <w:p w14:paraId="18831D0E" w14:textId="51FE62FC" w:rsidR="00DE4266" w:rsidRPr="00520F0A" w:rsidRDefault="002F414C" w:rsidP="00367EC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下記により、感染症指定医療機関の指定書再交付を申請します。</w:t>
      </w:r>
    </w:p>
    <w:p w14:paraId="0DE263D2" w14:textId="4F8C883D" w:rsidR="00DE4266" w:rsidRPr="00520F0A" w:rsidRDefault="00DE4266" w:rsidP="00E669FA">
      <w:pPr>
        <w:jc w:val="center"/>
        <w:rPr>
          <w:sz w:val="24"/>
        </w:rPr>
      </w:pPr>
      <w:r w:rsidRPr="00520F0A">
        <w:rPr>
          <w:rFonts w:hint="eastAsia"/>
          <w:sz w:val="24"/>
        </w:rPr>
        <w:t>記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263"/>
        <w:gridCol w:w="6797"/>
      </w:tblGrid>
      <w:tr w:rsidR="00520F0A" w:rsidRPr="00520F0A" w14:paraId="2AEA3F0D" w14:textId="77777777" w:rsidTr="002F414C">
        <w:trPr>
          <w:trHeight w:val="2732"/>
        </w:trPr>
        <w:tc>
          <w:tcPr>
            <w:tcW w:w="1249" w:type="pct"/>
            <w:vAlign w:val="center"/>
          </w:tcPr>
          <w:p w14:paraId="67A4CA1B" w14:textId="2C2BA281" w:rsidR="00E669FA" w:rsidRPr="00520F0A" w:rsidRDefault="002F414C" w:rsidP="00963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再交付申請</w:t>
            </w:r>
            <w:r w:rsidR="00E669FA" w:rsidRPr="00520F0A">
              <w:rPr>
                <w:rFonts w:hint="eastAsia"/>
                <w:sz w:val="24"/>
              </w:rPr>
              <w:t>の理由</w:t>
            </w:r>
          </w:p>
        </w:tc>
        <w:tc>
          <w:tcPr>
            <w:tcW w:w="3751" w:type="pct"/>
            <w:vAlign w:val="center"/>
          </w:tcPr>
          <w:p w14:paraId="34FEB81F" w14:textId="3401B70C" w:rsidR="00E669FA" w:rsidRPr="00520F0A" w:rsidRDefault="00E669FA" w:rsidP="00434606">
            <w:pPr>
              <w:rPr>
                <w:sz w:val="24"/>
              </w:rPr>
            </w:pPr>
          </w:p>
        </w:tc>
      </w:tr>
    </w:tbl>
    <w:p w14:paraId="12E0308C" w14:textId="77777777" w:rsidR="00DE4266" w:rsidRDefault="00DE4266" w:rsidP="00DE4266">
      <w:pPr>
        <w:rPr>
          <w:sz w:val="24"/>
        </w:rPr>
      </w:pPr>
    </w:p>
    <w:p w14:paraId="4CE6E1CB" w14:textId="77777777" w:rsidR="005D4425" w:rsidRPr="00520F0A" w:rsidRDefault="005D4425" w:rsidP="00DE4266">
      <w:pPr>
        <w:rPr>
          <w:sz w:val="24"/>
        </w:rPr>
      </w:pPr>
    </w:p>
    <w:p w14:paraId="17861EF3" w14:textId="77777777" w:rsidR="004F2B55" w:rsidRPr="00520F0A" w:rsidRDefault="004F2B55" w:rsidP="00DE4266">
      <w:pPr>
        <w:rPr>
          <w:sz w:val="24"/>
        </w:rPr>
      </w:pPr>
    </w:p>
    <w:tbl>
      <w:tblPr>
        <w:tblStyle w:val="a8"/>
        <w:tblW w:w="614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928"/>
        <w:gridCol w:w="3942"/>
      </w:tblGrid>
      <w:tr w:rsidR="00520F0A" w:rsidRPr="00D23F44" w14:paraId="4BE23120" w14:textId="77777777" w:rsidTr="00967E5E">
        <w:trPr>
          <w:gridAfter w:val="1"/>
          <w:wAfter w:w="3942" w:type="dxa"/>
          <w:jc w:val="right"/>
        </w:trPr>
        <w:tc>
          <w:tcPr>
            <w:tcW w:w="2207" w:type="dxa"/>
            <w:gridSpan w:val="2"/>
          </w:tcPr>
          <w:p w14:paraId="2E353FED" w14:textId="77777777" w:rsidR="00520F0A" w:rsidRPr="00D23F44" w:rsidRDefault="00520F0A" w:rsidP="00967E5E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担当者</w:t>
            </w:r>
          </w:p>
        </w:tc>
      </w:tr>
      <w:tr w:rsidR="00520F0A" w:rsidRPr="00D23F44" w14:paraId="3B9A5FC7" w14:textId="77777777" w:rsidTr="00967E5E">
        <w:trPr>
          <w:trHeight w:val="340"/>
          <w:jc w:val="right"/>
        </w:trPr>
        <w:tc>
          <w:tcPr>
            <w:tcW w:w="279" w:type="dxa"/>
          </w:tcPr>
          <w:p w14:paraId="3F838426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14:paraId="33717262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(所属)氏名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vAlign w:val="bottom"/>
          </w:tcPr>
          <w:p w14:paraId="223DE582" w14:textId="77777777" w:rsidR="00520F0A" w:rsidRPr="00D23F44" w:rsidRDefault="00520F0A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520F0A" w:rsidRPr="00D23F44" w14:paraId="1CFEB419" w14:textId="77777777" w:rsidTr="00967E5E">
        <w:trPr>
          <w:trHeight w:val="340"/>
          <w:jc w:val="right"/>
        </w:trPr>
        <w:tc>
          <w:tcPr>
            <w:tcW w:w="279" w:type="dxa"/>
          </w:tcPr>
          <w:p w14:paraId="2C592DEF" w14:textId="77777777" w:rsidR="00520F0A" w:rsidRPr="00D23F44" w:rsidRDefault="00520F0A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43FF17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E0A51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520F0A" w:rsidRPr="00D23F44" w14:paraId="5EBEE212" w14:textId="77777777" w:rsidTr="00967E5E">
        <w:trPr>
          <w:trHeight w:val="340"/>
          <w:jc w:val="right"/>
        </w:trPr>
        <w:tc>
          <w:tcPr>
            <w:tcW w:w="279" w:type="dxa"/>
          </w:tcPr>
          <w:p w14:paraId="724FE17F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8AAABC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4FA30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FD53E69" w14:textId="77777777" w:rsidR="00DE4266" w:rsidRPr="00520F0A" w:rsidRDefault="00DE4266" w:rsidP="00D83F16">
      <w:pPr>
        <w:rPr>
          <w:sz w:val="24"/>
        </w:rPr>
      </w:pPr>
    </w:p>
    <w:sectPr w:rsidR="00DE4266" w:rsidRPr="00520F0A" w:rsidSect="00520F0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F282" w14:textId="77777777" w:rsidR="00EF4CB6" w:rsidRDefault="00EF4CB6" w:rsidP="005C6919">
      <w:r>
        <w:separator/>
      </w:r>
    </w:p>
  </w:endnote>
  <w:endnote w:type="continuationSeparator" w:id="0">
    <w:p w14:paraId="357D8FA6" w14:textId="77777777" w:rsidR="00EF4CB6" w:rsidRDefault="00EF4CB6" w:rsidP="005C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E90D" w14:textId="77777777" w:rsidR="00EF4CB6" w:rsidRDefault="00EF4CB6" w:rsidP="005C6919">
      <w:r>
        <w:separator/>
      </w:r>
    </w:p>
  </w:footnote>
  <w:footnote w:type="continuationSeparator" w:id="0">
    <w:p w14:paraId="605B8695" w14:textId="77777777" w:rsidR="00EF4CB6" w:rsidRDefault="00EF4CB6" w:rsidP="005C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2515F"/>
    <w:multiLevelType w:val="multilevel"/>
    <w:tmpl w:val="4CF856E8"/>
    <w:lvl w:ilvl="0">
      <w:start w:val="1"/>
      <w:numFmt w:val="decimalFullWidth"/>
      <w:suff w:val="nothing"/>
      <w:lvlText w:val="%1　"/>
      <w:lvlJc w:val="left"/>
      <w:pPr>
        <w:ind w:left="255" w:hanging="255"/>
      </w:pPr>
      <w:rPr>
        <w:rFonts w:hint="eastAsia"/>
      </w:rPr>
    </w:lvl>
    <w:lvl w:ilvl="1">
      <w:start w:val="1"/>
      <w:numFmt w:val="decimal"/>
      <w:suff w:val="nothing"/>
      <w:lvlText w:val="(%2)　"/>
      <w:lvlJc w:val="left"/>
      <w:pPr>
        <w:ind w:left="737" w:hanging="340"/>
      </w:pPr>
      <w:rPr>
        <w:rFonts w:hint="eastAsia"/>
      </w:rPr>
    </w:lvl>
    <w:lvl w:ilvl="2">
      <w:start w:val="1"/>
      <w:numFmt w:val="aiueoFullWidth"/>
      <w:lvlRestart w:val="0"/>
      <w:suff w:val="nothing"/>
      <w:lvlText w:val="%3　"/>
      <w:lvlJc w:val="left"/>
      <w:pPr>
        <w:ind w:left="96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4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8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2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6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00" w:hanging="440"/>
      </w:pPr>
      <w:rPr>
        <w:rFonts w:hint="eastAsia"/>
      </w:rPr>
    </w:lvl>
  </w:abstractNum>
  <w:num w:numId="1" w16cid:durableId="109231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66"/>
    <w:rsid w:val="0009454A"/>
    <w:rsid w:val="000F4CBD"/>
    <w:rsid w:val="001A390C"/>
    <w:rsid w:val="00286167"/>
    <w:rsid w:val="002F414C"/>
    <w:rsid w:val="00367ECA"/>
    <w:rsid w:val="003E752E"/>
    <w:rsid w:val="00434606"/>
    <w:rsid w:val="00455E76"/>
    <w:rsid w:val="00482FCB"/>
    <w:rsid w:val="004F2B55"/>
    <w:rsid w:val="00520F0A"/>
    <w:rsid w:val="00585C14"/>
    <w:rsid w:val="00593BED"/>
    <w:rsid w:val="005C6919"/>
    <w:rsid w:val="005D2173"/>
    <w:rsid w:val="005D4425"/>
    <w:rsid w:val="00611DCB"/>
    <w:rsid w:val="00727B53"/>
    <w:rsid w:val="007D516D"/>
    <w:rsid w:val="00803299"/>
    <w:rsid w:val="008131AF"/>
    <w:rsid w:val="00885B3E"/>
    <w:rsid w:val="009635B8"/>
    <w:rsid w:val="00994345"/>
    <w:rsid w:val="00A456F7"/>
    <w:rsid w:val="00C34922"/>
    <w:rsid w:val="00D057EA"/>
    <w:rsid w:val="00D133CA"/>
    <w:rsid w:val="00D83F16"/>
    <w:rsid w:val="00DE4266"/>
    <w:rsid w:val="00DE51EB"/>
    <w:rsid w:val="00E4794C"/>
    <w:rsid w:val="00E669FA"/>
    <w:rsid w:val="00E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6C3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66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4266"/>
    <w:pPr>
      <w:jc w:val="center"/>
    </w:pPr>
  </w:style>
  <w:style w:type="character" w:customStyle="1" w:styleId="a4">
    <w:name w:val="記 (文字)"/>
    <w:basedOn w:val="a0"/>
    <w:link w:val="a3"/>
    <w:uiPriority w:val="99"/>
    <w:rsid w:val="00DE4266"/>
    <w:rPr>
      <w:rFonts w:ascii="Century" w:eastAsia="ＭＳ 明朝" w:hAnsi="Century" w:cs="Times New Roman"/>
      <w:szCs w:val="24"/>
      <w14:ligatures w14:val="none"/>
    </w:rPr>
  </w:style>
  <w:style w:type="paragraph" w:styleId="a5">
    <w:name w:val="Closing"/>
    <w:basedOn w:val="a"/>
    <w:link w:val="a6"/>
    <w:uiPriority w:val="99"/>
    <w:unhideWhenUsed/>
    <w:rsid w:val="00DE4266"/>
    <w:pPr>
      <w:jc w:val="right"/>
    </w:pPr>
  </w:style>
  <w:style w:type="character" w:customStyle="1" w:styleId="a6">
    <w:name w:val="結語 (文字)"/>
    <w:basedOn w:val="a0"/>
    <w:link w:val="a5"/>
    <w:uiPriority w:val="99"/>
    <w:rsid w:val="00DE4266"/>
    <w:rPr>
      <w:rFonts w:ascii="Century" w:eastAsia="ＭＳ 明朝" w:hAnsi="Century" w:cs="Times New Roman"/>
      <w:szCs w:val="24"/>
      <w14:ligatures w14:val="none"/>
    </w:rPr>
  </w:style>
  <w:style w:type="paragraph" w:styleId="a7">
    <w:name w:val="List Paragraph"/>
    <w:basedOn w:val="a"/>
    <w:uiPriority w:val="34"/>
    <w:qFormat/>
    <w:rsid w:val="00DE4266"/>
    <w:pPr>
      <w:ind w:leftChars="400" w:left="840"/>
    </w:pPr>
  </w:style>
  <w:style w:type="table" w:styleId="a8">
    <w:name w:val="Table Grid"/>
    <w:basedOn w:val="a1"/>
    <w:rsid w:val="00DE4266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83F1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83F1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5C69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6919"/>
    <w:rPr>
      <w:rFonts w:ascii="Century" w:eastAsia="ＭＳ 明朝" w:hAnsi="Century" w:cs="Times New Roman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5C69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6919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2024-07-10T02:14:00Z</dcterms:created>
  <dcterms:modified xsi:type="dcterms:W3CDTF">2025-02-20T05:20:00Z</dcterms:modified>
</cp:coreProperties>
</file>