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D179E52" w14:textId="77777777" w:rsidR="008C4B4B" w:rsidRPr="00AC3D5F" w:rsidRDefault="00422528" w:rsidP="000E45FA">
      <w:pPr>
        <w:jc w:val="start"/>
        <w:rPr>
          <w:rFonts w:ascii="ＭＳ ゴシック" w:eastAsia="ＭＳ ゴシック" w:hAnsi="ＭＳ ゴシック" w:hint="eastAsia"/>
          <w:sz w:val="21"/>
          <w:u w:val="single"/>
        </w:rPr>
      </w:pPr>
      <w:r w:rsidRPr="00AC3D5F">
        <w:rPr>
          <w:rFonts w:ascii="ＭＳ ゴシック" w:eastAsia="ＭＳ ゴシック" w:hAnsi="ＭＳ ゴシック" w:hint="eastAsia"/>
          <w:sz w:val="28"/>
          <w:szCs w:val="28"/>
        </w:rPr>
        <w:t>様式１</w:t>
      </w:r>
      <w:r w:rsidR="0026244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936F8" w:rsidRPr="00AC3D5F">
        <w:rPr>
          <w:rFonts w:ascii="ＭＳ ゴシック" w:eastAsia="ＭＳ ゴシック" w:hAnsi="ＭＳ ゴシック" w:hint="eastAsia"/>
          <w:sz w:val="28"/>
          <w:szCs w:val="28"/>
        </w:rPr>
        <w:t>県政お届け講座</w:t>
      </w:r>
      <w:r w:rsidR="00E52419">
        <w:rPr>
          <w:rFonts w:ascii="ＭＳ ゴシック" w:eastAsia="ＭＳ ゴシック" w:hAnsi="ＭＳ ゴシック" w:hint="eastAsia"/>
          <w:sz w:val="28"/>
          <w:szCs w:val="28"/>
        </w:rPr>
        <w:t>職員派遣等</w:t>
      </w:r>
      <w:r w:rsidR="00E936F8" w:rsidRPr="00AC3D5F">
        <w:rPr>
          <w:rFonts w:ascii="ＭＳ ゴシック" w:eastAsia="ＭＳ ゴシック" w:hAnsi="ＭＳ ゴシック" w:hint="eastAsia"/>
          <w:sz w:val="28"/>
          <w:szCs w:val="28"/>
        </w:rPr>
        <w:t>申込書</w:t>
      </w:r>
      <w:r w:rsidR="00E52FAC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</w:t>
      </w:r>
      <w:r w:rsidR="001E2F9E" w:rsidRPr="00AC3D5F">
        <w:rPr>
          <w:rFonts w:ascii="ＭＳ ゴシック" w:eastAsia="ＭＳ ゴシック" w:hAnsi="ＭＳ ゴシック" w:hint="eastAsia"/>
          <w:sz w:val="21"/>
          <w:u w:val="single"/>
        </w:rPr>
        <w:t>申込日</w:t>
      </w:r>
      <w:r w:rsidR="00425F50" w:rsidRPr="00AC3D5F">
        <w:rPr>
          <w:rFonts w:ascii="ＭＳ ゴシック" w:eastAsia="ＭＳ ゴシック" w:hAnsi="ＭＳ ゴシック" w:hint="eastAsia"/>
          <w:sz w:val="21"/>
          <w:u w:val="single"/>
        </w:rPr>
        <w:t xml:space="preserve">　　　　</w:t>
      </w:r>
      <w:r w:rsidR="008C4B4B" w:rsidRPr="00AC3D5F">
        <w:rPr>
          <w:rFonts w:ascii="ＭＳ ゴシック" w:eastAsia="ＭＳ ゴシック" w:hAnsi="ＭＳ ゴシック" w:hint="eastAsia"/>
          <w:sz w:val="21"/>
          <w:u w:val="single"/>
        </w:rPr>
        <w:t xml:space="preserve">　　年　　月　　日</w:t>
      </w:r>
    </w:p>
    <w:tbl>
      <w:tblPr>
        <w:tblW w:w="0pt" w:type="auto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1976"/>
        <w:gridCol w:w="3552"/>
        <w:gridCol w:w="505"/>
        <w:gridCol w:w="832"/>
        <w:gridCol w:w="189"/>
        <w:gridCol w:w="289"/>
        <w:gridCol w:w="1674"/>
        <w:gridCol w:w="1687"/>
      </w:tblGrid>
      <w:tr w:rsidR="008C4B4B" w:rsidRPr="00AC3D5F" w14:paraId="0AF7DA9E" w14:textId="77777777" w:rsidTr="00C6598D">
        <w:trPr>
          <w:trHeight w:val="517"/>
          <w:jc w:val="center"/>
        </w:trPr>
        <w:tc>
          <w:tcPr>
            <w:tcW w:w="98.80pt" w:type="dxa"/>
            <w:tcBorders>
              <w:top w:val="single" w:sz="18" w:space="0" w:color="auto"/>
              <w:start w:val="single" w:sz="18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E217907" w14:textId="77777777" w:rsidR="008C4B4B" w:rsidRPr="00AC3D5F" w:rsidRDefault="00A07B21" w:rsidP="002A5D78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AC3D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申込</w:t>
            </w:r>
            <w:r w:rsidR="008C4B4B" w:rsidRPr="00AC3D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団体名</w:t>
            </w:r>
          </w:p>
        </w:tc>
        <w:tc>
          <w:tcPr>
            <w:tcW w:w="436.40pt" w:type="dxa"/>
            <w:gridSpan w:val="7"/>
            <w:tcBorders>
              <w:top w:val="single" w:sz="18" w:space="0" w:color="auto"/>
              <w:start w:val="single" w:sz="4" w:space="0" w:color="auto"/>
              <w:bottom w:val="dotted" w:sz="4" w:space="0" w:color="auto"/>
              <w:end w:val="single" w:sz="18" w:space="0" w:color="auto"/>
            </w:tcBorders>
            <w:shd w:val="clear" w:color="auto" w:fill="auto"/>
          </w:tcPr>
          <w:p w14:paraId="652D03CE" w14:textId="77777777" w:rsidR="008C4B4B" w:rsidRPr="00AC3D5F" w:rsidRDefault="005A729D" w:rsidP="000E45FA">
            <w:pPr>
              <w:tabs>
                <w:tab w:val="start" w:pos="233.75pt"/>
              </w:tabs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Pr="00AC3D5F">
              <w:rPr>
                <w:rFonts w:hint="eastAsia"/>
                <w:sz w:val="21"/>
              </w:rPr>
              <w:t>※太枠の項目は必ず御記入ください。</w:t>
            </w:r>
          </w:p>
        </w:tc>
      </w:tr>
      <w:tr w:rsidR="00DB1EE6" w:rsidRPr="00AC3D5F" w14:paraId="150E49D0" w14:textId="77777777" w:rsidTr="00C6598D">
        <w:trPr>
          <w:trHeight w:val="517"/>
          <w:jc w:val="center"/>
        </w:trPr>
        <w:tc>
          <w:tcPr>
            <w:tcW w:w="98.80pt" w:type="dxa"/>
            <w:tcBorders>
              <w:top w:val="dotted" w:sz="4" w:space="0" w:color="auto"/>
              <w:start w:val="single" w:sz="18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18A9EA3" w14:textId="77777777" w:rsidR="00DB1EE6" w:rsidRPr="00AC3D5F" w:rsidRDefault="00F4756B" w:rsidP="002A5D78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団体種別</w:t>
            </w:r>
          </w:p>
        </w:tc>
        <w:tc>
          <w:tcPr>
            <w:tcW w:w="436.40pt" w:type="dxa"/>
            <w:gridSpan w:val="7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single" w:sz="18" w:space="0" w:color="auto"/>
            </w:tcBorders>
            <w:shd w:val="clear" w:color="auto" w:fill="auto"/>
          </w:tcPr>
          <w:p w14:paraId="1DF4B8BF" w14:textId="77777777" w:rsidR="00DB1EE6" w:rsidRPr="00DB1EE6" w:rsidRDefault="00DB1EE6" w:rsidP="00DB1EE6">
            <w:pPr>
              <w:tabs>
                <w:tab w:val="start" w:pos="233.75pt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学校（教育委員会</w:t>
            </w:r>
            <w:r w:rsidR="00F4756B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・PTA含む）・企業</w:t>
            </w:r>
            <w:r w:rsidRPr="00DB1EE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F4756B">
              <w:rPr>
                <w:rFonts w:ascii="ＭＳ ゴシック" w:eastAsia="ＭＳ ゴシック" w:hAnsi="ＭＳ ゴシック" w:hint="eastAsia"/>
                <w:sz w:val="21"/>
                <w:szCs w:val="21"/>
              </w:rPr>
              <w:t>行政機関</w:t>
            </w:r>
            <w:r w:rsidRPr="00DB1EE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F4756B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住民団体・</w:t>
            </w:r>
            <w:r w:rsidRPr="00DB1EE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</w:t>
            </w:r>
          </w:p>
          <w:p w14:paraId="50602F95" w14:textId="77777777" w:rsidR="00DB1EE6" w:rsidRDefault="00DB1EE6" w:rsidP="00DB1EE6">
            <w:pPr>
              <w:tabs>
                <w:tab w:val="start" w:pos="233.75pt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B1EE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　　　　　　　　　　　　　　　　　　　　　　　　　　　）</w:t>
            </w:r>
          </w:p>
        </w:tc>
      </w:tr>
      <w:tr w:rsidR="008C4B4B" w:rsidRPr="00AC3D5F" w14:paraId="13CB3860" w14:textId="77777777" w:rsidTr="00C6598D">
        <w:trPr>
          <w:trHeight w:val="509"/>
          <w:jc w:val="center"/>
        </w:trPr>
        <w:tc>
          <w:tcPr>
            <w:tcW w:w="98.80pt" w:type="dxa"/>
            <w:tcBorders>
              <w:top w:val="dotted" w:sz="4" w:space="0" w:color="auto"/>
              <w:start w:val="single" w:sz="18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0326C81" w14:textId="77777777" w:rsidR="008C4B4B" w:rsidRPr="00AC3D5F" w:rsidRDefault="00D72F5D" w:rsidP="002A5D78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AC3D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申込団体の所在地</w:t>
            </w:r>
          </w:p>
        </w:tc>
        <w:tc>
          <w:tcPr>
            <w:tcW w:w="436.40pt" w:type="dxa"/>
            <w:gridSpan w:val="7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single" w:sz="18" w:space="0" w:color="auto"/>
            </w:tcBorders>
            <w:shd w:val="clear" w:color="auto" w:fill="auto"/>
          </w:tcPr>
          <w:p w14:paraId="097976B2" w14:textId="77777777" w:rsidR="008C4B4B" w:rsidRPr="00AC3D5F" w:rsidRDefault="00135650" w:rsidP="003E3FF4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AC3D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</w:p>
        </w:tc>
      </w:tr>
      <w:tr w:rsidR="00E52419" w:rsidRPr="00AC3D5F" w14:paraId="0676BB0B" w14:textId="77777777" w:rsidTr="00C6598D">
        <w:trPr>
          <w:trHeight w:val="506"/>
          <w:jc w:val="center"/>
        </w:trPr>
        <w:tc>
          <w:tcPr>
            <w:tcW w:w="98.80pt" w:type="dxa"/>
            <w:tcBorders>
              <w:top w:val="dotted" w:sz="4" w:space="0" w:color="auto"/>
              <w:start w:val="single" w:sz="18" w:space="0" w:color="auto"/>
              <w:bottom w:val="nil"/>
              <w:end w:val="single" w:sz="4" w:space="0" w:color="auto"/>
            </w:tcBorders>
            <w:shd w:val="clear" w:color="auto" w:fill="auto"/>
            <w:vAlign w:val="center"/>
          </w:tcPr>
          <w:p w14:paraId="763E66B4" w14:textId="77777777" w:rsidR="00E52419" w:rsidRPr="00AC3D5F" w:rsidRDefault="00E52419" w:rsidP="002A5D78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AC3D5F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（ふりがな）</w:t>
            </w:r>
          </w:p>
          <w:p w14:paraId="52F7118F" w14:textId="77777777" w:rsidR="00E52419" w:rsidRPr="00AC3D5F" w:rsidRDefault="00E52419" w:rsidP="002A5D78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AC3D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代表者氏名</w:t>
            </w:r>
          </w:p>
        </w:tc>
        <w:tc>
          <w:tcPr>
            <w:tcW w:w="177.60pt" w:type="dxa"/>
            <w:tcBorders>
              <w:top w:val="dotted" w:sz="4" w:space="0" w:color="auto"/>
              <w:start w:val="single" w:sz="4" w:space="0" w:color="auto"/>
              <w:bottom w:val="nil"/>
              <w:end w:val="single" w:sz="4" w:space="0" w:color="auto"/>
            </w:tcBorders>
            <w:shd w:val="clear" w:color="auto" w:fill="auto"/>
          </w:tcPr>
          <w:p w14:paraId="6B6972B0" w14:textId="77777777" w:rsidR="00E52419" w:rsidRPr="00AC3D5F" w:rsidRDefault="00E52419" w:rsidP="003E3FF4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25.25pt" w:type="dxa"/>
            <w:vMerge w:val="restart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  <w:textDirection w:val="rlV"/>
          </w:tcPr>
          <w:p w14:paraId="4761BEAD" w14:textId="77777777" w:rsidR="00E52419" w:rsidRPr="00AC3D5F" w:rsidRDefault="00E52419" w:rsidP="00E52419">
            <w:pPr>
              <w:ind w:start="5.65pt" w:end="5.65p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AC3D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担当者</w:t>
            </w:r>
          </w:p>
        </w:tc>
        <w:tc>
          <w:tcPr>
            <w:tcW w:w="51.05pt" w:type="dxa"/>
            <w:gridSpan w:val="2"/>
            <w:vMerge w:val="restart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BDCCCB1" w14:textId="77777777" w:rsidR="00E52419" w:rsidRPr="00AC3D5F" w:rsidRDefault="00E52419" w:rsidP="00E5241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52419">
              <w:rPr>
                <w:rFonts w:ascii="ＭＳ ゴシック" w:eastAsia="ＭＳ ゴシック" w:hAnsi="ＭＳ ゴシック" w:hint="eastAsia"/>
                <w:sz w:val="14"/>
                <w:szCs w:val="21"/>
              </w:rPr>
              <w:t>（ふりがな）</w:t>
            </w:r>
          </w:p>
          <w:p w14:paraId="30A54D9C" w14:textId="77777777" w:rsidR="00E52419" w:rsidRPr="00AC3D5F" w:rsidRDefault="00E52419" w:rsidP="00E52419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182.50pt" w:type="dxa"/>
            <w:gridSpan w:val="3"/>
            <w:vMerge w:val="restart"/>
            <w:tcBorders>
              <w:top w:val="single" w:sz="4" w:space="0" w:color="auto"/>
              <w:start w:val="single" w:sz="4" w:space="0" w:color="auto"/>
              <w:end w:val="single" w:sz="18" w:space="0" w:color="auto"/>
            </w:tcBorders>
            <w:shd w:val="clear" w:color="auto" w:fill="auto"/>
          </w:tcPr>
          <w:p w14:paraId="509F3310" w14:textId="77777777" w:rsidR="00E52419" w:rsidRPr="00AC3D5F" w:rsidRDefault="00E52419" w:rsidP="003E3FF4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E52419" w:rsidRPr="00AC3D5F" w14:paraId="29012EE5" w14:textId="77777777" w:rsidTr="00C6598D">
        <w:trPr>
          <w:trHeight w:val="179"/>
          <w:jc w:val="center"/>
        </w:trPr>
        <w:tc>
          <w:tcPr>
            <w:tcW w:w="98.80pt" w:type="dxa"/>
            <w:vMerge w:val="restart"/>
            <w:tcBorders>
              <w:top w:val="nil"/>
              <w:start w:val="single" w:sz="18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3F23A63" w14:textId="77777777" w:rsidR="00E52419" w:rsidRPr="00AC3D5F" w:rsidRDefault="00E52419" w:rsidP="002A5D78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AC3D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住所・連絡先</w:t>
            </w:r>
          </w:p>
          <w:p w14:paraId="4EB6B3F1" w14:textId="77777777" w:rsidR="00E52419" w:rsidRPr="00AC3D5F" w:rsidRDefault="00E52419" w:rsidP="002A5D78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177.60pt" w:type="dxa"/>
            <w:tcBorders>
              <w:top w:val="nil"/>
              <w:start w:val="single" w:sz="4" w:space="0" w:color="auto"/>
              <w:bottom w:val="nil"/>
              <w:end w:val="single" w:sz="4" w:space="0" w:color="auto"/>
            </w:tcBorders>
            <w:shd w:val="clear" w:color="auto" w:fill="auto"/>
          </w:tcPr>
          <w:p w14:paraId="5222056F" w14:textId="77777777" w:rsidR="00E52419" w:rsidRPr="00AC3D5F" w:rsidRDefault="00E52419" w:rsidP="003E3FF4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AC3D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</w:p>
        </w:tc>
        <w:tc>
          <w:tcPr>
            <w:tcW w:w="25.25pt" w:type="dxa"/>
            <w:vMerge/>
            <w:tcBorders>
              <w:start w:val="single" w:sz="4" w:space="0" w:color="auto"/>
              <w:end w:val="single" w:sz="4" w:space="0" w:color="auto"/>
            </w:tcBorders>
            <w:shd w:val="clear" w:color="auto" w:fill="auto"/>
          </w:tcPr>
          <w:p w14:paraId="7E3747D7" w14:textId="77777777" w:rsidR="00E52419" w:rsidRPr="00AC3D5F" w:rsidRDefault="00E52419" w:rsidP="003E3FF4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51.05pt" w:type="dxa"/>
            <w:gridSpan w:val="2"/>
            <w:vMerge/>
            <w:tcBorders>
              <w:start w:val="single" w:sz="4" w:space="0" w:color="auto"/>
              <w:end w:val="single" w:sz="4" w:space="0" w:color="auto"/>
            </w:tcBorders>
            <w:shd w:val="clear" w:color="auto" w:fill="auto"/>
          </w:tcPr>
          <w:p w14:paraId="29CBFF1D" w14:textId="77777777" w:rsidR="00E52419" w:rsidRPr="00AC3D5F" w:rsidRDefault="00E52419" w:rsidP="00E52419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182.50pt" w:type="dxa"/>
            <w:gridSpan w:val="3"/>
            <w:vMerge/>
            <w:tcBorders>
              <w:start w:val="single" w:sz="4" w:space="0" w:color="auto"/>
              <w:end w:val="single" w:sz="18" w:space="0" w:color="auto"/>
            </w:tcBorders>
            <w:shd w:val="clear" w:color="auto" w:fill="auto"/>
          </w:tcPr>
          <w:p w14:paraId="1206C6B1" w14:textId="77777777" w:rsidR="00E52419" w:rsidRPr="00AC3D5F" w:rsidRDefault="00E52419" w:rsidP="003E3FF4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E52419" w:rsidRPr="00AC3D5F" w14:paraId="0857E95B" w14:textId="77777777" w:rsidTr="00C6598D">
        <w:trPr>
          <w:trHeight w:val="70"/>
          <w:jc w:val="center"/>
        </w:trPr>
        <w:tc>
          <w:tcPr>
            <w:tcW w:w="98.80pt" w:type="dxa"/>
            <w:vMerge/>
            <w:tcBorders>
              <w:start w:val="single" w:sz="18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D70E2AE" w14:textId="77777777" w:rsidR="00E52419" w:rsidRPr="00AC3D5F" w:rsidRDefault="00E52419" w:rsidP="002A5D78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177.60pt" w:type="dxa"/>
            <w:tcBorders>
              <w:top w:val="nil"/>
              <w:start w:val="single" w:sz="4" w:space="0" w:color="auto"/>
              <w:bottom w:val="nil"/>
              <w:end w:val="single" w:sz="4" w:space="0" w:color="auto"/>
            </w:tcBorders>
            <w:shd w:val="clear" w:color="auto" w:fill="auto"/>
          </w:tcPr>
          <w:p w14:paraId="5EB4FEBB" w14:textId="77777777" w:rsidR="00E52419" w:rsidRPr="00AC3D5F" w:rsidRDefault="00E52419" w:rsidP="003E3FF4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25.25pt" w:type="dxa"/>
            <w:vMerge/>
            <w:tcBorders>
              <w:start w:val="single" w:sz="4" w:space="0" w:color="auto"/>
              <w:end w:val="single" w:sz="4" w:space="0" w:color="auto"/>
            </w:tcBorders>
            <w:shd w:val="clear" w:color="auto" w:fill="auto"/>
          </w:tcPr>
          <w:p w14:paraId="609D3DBF" w14:textId="77777777" w:rsidR="00E52419" w:rsidRPr="00AC3D5F" w:rsidRDefault="00E52419" w:rsidP="003E3FF4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51.05pt" w:type="dxa"/>
            <w:gridSpan w:val="2"/>
            <w:tcBorders>
              <w:start w:val="single" w:sz="4" w:space="0" w:color="auto"/>
              <w:end w:val="single" w:sz="4" w:space="0" w:color="auto"/>
            </w:tcBorders>
            <w:shd w:val="clear" w:color="auto" w:fill="auto"/>
          </w:tcPr>
          <w:p w14:paraId="0B56C539" w14:textId="77777777" w:rsidR="00E52419" w:rsidRPr="00AC3D5F" w:rsidRDefault="00C6598D" w:rsidP="00E52419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　話</w:t>
            </w:r>
          </w:p>
        </w:tc>
        <w:tc>
          <w:tcPr>
            <w:tcW w:w="182.50pt" w:type="dxa"/>
            <w:gridSpan w:val="3"/>
            <w:tcBorders>
              <w:start w:val="single" w:sz="4" w:space="0" w:color="auto"/>
              <w:end w:val="single" w:sz="18" w:space="0" w:color="auto"/>
            </w:tcBorders>
            <w:shd w:val="clear" w:color="auto" w:fill="auto"/>
          </w:tcPr>
          <w:p w14:paraId="1AD8C059" w14:textId="77777777" w:rsidR="00E52419" w:rsidRPr="00AC3D5F" w:rsidRDefault="00E52419" w:rsidP="003E3FF4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AC3D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　）　　　　－</w:t>
            </w:r>
          </w:p>
        </w:tc>
      </w:tr>
      <w:tr w:rsidR="00E52419" w:rsidRPr="00AC3D5F" w14:paraId="0608EE7E" w14:textId="77777777" w:rsidTr="00574467">
        <w:trPr>
          <w:jc w:val="center"/>
        </w:trPr>
        <w:tc>
          <w:tcPr>
            <w:tcW w:w="98.80pt" w:type="dxa"/>
            <w:vMerge/>
            <w:tcBorders>
              <w:start w:val="single" w:sz="18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FA0056D" w14:textId="77777777" w:rsidR="00E52419" w:rsidRPr="00AC3D5F" w:rsidRDefault="00E52419" w:rsidP="00300413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177.60pt" w:type="dxa"/>
            <w:tcBorders>
              <w:top w:val="nil"/>
              <w:start w:val="single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</w:tcPr>
          <w:p w14:paraId="28FCF75F" w14:textId="77777777" w:rsidR="00E52419" w:rsidRPr="00AC3D5F" w:rsidRDefault="00E52419" w:rsidP="003E3FF4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AC3D5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</w:t>
            </w:r>
          </w:p>
        </w:tc>
        <w:tc>
          <w:tcPr>
            <w:tcW w:w="25.25pt" w:type="dxa"/>
            <w:vMerge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BAACA03" w14:textId="77777777" w:rsidR="00E52419" w:rsidRPr="00AC3D5F" w:rsidRDefault="00E52419" w:rsidP="003E3FF4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51.05pt" w:type="dxa"/>
            <w:gridSpan w:val="2"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214880B" w14:textId="77777777" w:rsidR="00E52419" w:rsidRPr="00AC3D5F" w:rsidRDefault="00E52419" w:rsidP="00E52419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E-mail</w:t>
            </w:r>
          </w:p>
        </w:tc>
        <w:tc>
          <w:tcPr>
            <w:tcW w:w="182.50pt" w:type="dxa"/>
            <w:gridSpan w:val="3"/>
            <w:tcBorders>
              <w:start w:val="single" w:sz="4" w:space="0" w:color="auto"/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58B3D540" w14:textId="77777777" w:rsidR="00E52419" w:rsidRPr="00AC3D5F" w:rsidRDefault="00E52419" w:rsidP="003E3FF4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FB259D" w:rsidRPr="00AC3D5F" w14:paraId="3FD665FD" w14:textId="77777777" w:rsidTr="00C6598D">
        <w:trPr>
          <w:trHeight w:val="453"/>
          <w:jc w:val="center"/>
        </w:trPr>
        <w:tc>
          <w:tcPr>
            <w:tcW w:w="98.80pt" w:type="dxa"/>
            <w:tcBorders>
              <w:top w:val="dotted" w:sz="4" w:space="0" w:color="auto"/>
              <w:start w:val="single" w:sz="18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FB1FD04" w14:textId="77777777" w:rsidR="00FB259D" w:rsidRPr="00AC3D5F" w:rsidRDefault="00FB259D" w:rsidP="002A5D78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AC3D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集会</w:t>
            </w:r>
            <w:r w:rsidR="00295790" w:rsidRPr="00AC3D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等</w:t>
            </w:r>
            <w:r w:rsidRPr="00AC3D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の名称</w:t>
            </w:r>
          </w:p>
        </w:tc>
        <w:tc>
          <w:tcPr>
            <w:tcW w:w="268.35pt" w:type="dxa"/>
            <w:gridSpan w:val="5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nil"/>
            </w:tcBorders>
            <w:shd w:val="clear" w:color="auto" w:fill="auto"/>
          </w:tcPr>
          <w:p w14:paraId="0A44407F" w14:textId="77777777" w:rsidR="00FB259D" w:rsidRPr="00AC3D5F" w:rsidRDefault="00FB259D" w:rsidP="003E3FF4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83.70pt" w:type="dxa"/>
            <w:tcBorders>
              <w:top w:val="single" w:sz="4" w:space="0" w:color="auto"/>
              <w:start w:val="nil"/>
              <w:bottom w:val="dotted" w:sz="4" w:space="0" w:color="auto"/>
              <w:end w:val="nil"/>
            </w:tcBorders>
            <w:shd w:val="clear" w:color="auto" w:fill="auto"/>
            <w:vAlign w:val="center"/>
          </w:tcPr>
          <w:p w14:paraId="776B0AE5" w14:textId="77777777" w:rsidR="00FB259D" w:rsidRPr="00AC3D5F" w:rsidRDefault="007A483C" w:rsidP="002A5D78">
            <w:pPr>
              <w:jc w:val="end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AC3D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参加予定人数</w:t>
            </w:r>
          </w:p>
        </w:tc>
        <w:tc>
          <w:tcPr>
            <w:tcW w:w="84.35pt" w:type="dxa"/>
            <w:tcBorders>
              <w:top w:val="single" w:sz="4" w:space="0" w:color="auto"/>
              <w:start w:val="nil"/>
              <w:bottom w:val="dotted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608DED53" w14:textId="77777777" w:rsidR="00FB259D" w:rsidRPr="00AC3D5F" w:rsidRDefault="007A483C" w:rsidP="002A5D78">
            <w:pPr>
              <w:jc w:val="end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AC3D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人</w:t>
            </w:r>
          </w:p>
        </w:tc>
      </w:tr>
      <w:tr w:rsidR="008C4B4B" w:rsidRPr="00AC3D5F" w14:paraId="15FA22AD" w14:textId="77777777" w:rsidTr="00C6598D">
        <w:trPr>
          <w:trHeight w:val="712"/>
          <w:jc w:val="center"/>
        </w:trPr>
        <w:tc>
          <w:tcPr>
            <w:tcW w:w="98.80pt" w:type="dxa"/>
            <w:tcBorders>
              <w:top w:val="dotted" w:sz="4" w:space="0" w:color="auto"/>
              <w:start w:val="single" w:sz="18" w:space="0" w:color="auto"/>
              <w:bottom w:val="single" w:sz="18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F1376C6" w14:textId="77777777" w:rsidR="008C4B4B" w:rsidRPr="00AC3D5F" w:rsidRDefault="008C4B4B" w:rsidP="002A5D78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AC3D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参加者の概要</w:t>
            </w:r>
          </w:p>
        </w:tc>
        <w:tc>
          <w:tcPr>
            <w:tcW w:w="436.40pt" w:type="dxa"/>
            <w:gridSpan w:val="7"/>
            <w:tcBorders>
              <w:top w:val="dotted" w:sz="4" w:space="0" w:color="auto"/>
              <w:start w:val="single" w:sz="4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48C057EE" w14:textId="77777777" w:rsidR="00FB259D" w:rsidRPr="00AC3D5F" w:rsidRDefault="008C4B4B" w:rsidP="003E3FF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C3D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一般成人・大学生（専門学校生）・高校生・中学生・小学生・その他</w:t>
            </w:r>
            <w:r w:rsidRPr="00AC3D5F">
              <w:rPr>
                <w:rFonts w:ascii="ＭＳ ゴシック" w:eastAsia="ＭＳ ゴシック" w:hAnsi="ＭＳ ゴシック"/>
                <w:sz w:val="21"/>
                <w:szCs w:val="21"/>
              </w:rPr>
              <w:br/>
            </w:r>
            <w:r w:rsidRPr="00AC3D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　　　　　　　　　　　　　　　　　　　　　　　　　　　）</w:t>
            </w:r>
          </w:p>
        </w:tc>
      </w:tr>
      <w:tr w:rsidR="00D72F5D" w:rsidRPr="00AC3D5F" w14:paraId="2965193B" w14:textId="77777777" w:rsidTr="00C6598D">
        <w:trPr>
          <w:trHeight w:val="566"/>
          <w:jc w:val="center"/>
        </w:trPr>
        <w:tc>
          <w:tcPr>
            <w:tcW w:w="98.80pt" w:type="dxa"/>
            <w:tcBorders>
              <w:top w:val="single" w:sz="18" w:space="0" w:color="auto"/>
              <w:start w:val="single" w:sz="2" w:space="0" w:color="auto"/>
              <w:bottom w:val="single" w:sz="18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810F8D3" w14:textId="77777777" w:rsidR="00D72F5D" w:rsidRPr="00AC3D5F" w:rsidRDefault="00BE29EC" w:rsidP="002A5D78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AC3D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集会等の概要</w:t>
            </w:r>
          </w:p>
        </w:tc>
        <w:tc>
          <w:tcPr>
            <w:tcW w:w="436.40pt" w:type="dxa"/>
            <w:gridSpan w:val="7"/>
            <w:tcBorders>
              <w:top w:val="single" w:sz="18" w:space="0" w:color="auto"/>
              <w:start w:val="single" w:sz="4" w:space="0" w:color="auto"/>
              <w:bottom w:val="single" w:sz="18" w:space="0" w:color="auto"/>
              <w:end w:val="single" w:sz="4" w:space="0" w:color="auto"/>
            </w:tcBorders>
            <w:shd w:val="clear" w:color="auto" w:fill="auto"/>
          </w:tcPr>
          <w:p w14:paraId="7E269668" w14:textId="77777777" w:rsidR="00D72F5D" w:rsidRPr="00AC3D5F" w:rsidRDefault="00D72F5D" w:rsidP="002A5D78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8C4B4B" w:rsidRPr="00AC3D5F" w14:paraId="3A9BD79B" w14:textId="77777777" w:rsidTr="00C6598D">
        <w:trPr>
          <w:trHeight w:val="369"/>
          <w:jc w:val="center"/>
        </w:trPr>
        <w:tc>
          <w:tcPr>
            <w:tcW w:w="98.80pt" w:type="dxa"/>
            <w:tcBorders>
              <w:top w:val="single" w:sz="18" w:space="0" w:color="auto"/>
              <w:start w:val="single" w:sz="18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685B33E" w14:textId="77777777" w:rsidR="008C4B4B" w:rsidRPr="00AC3D5F" w:rsidRDefault="008C4B4B" w:rsidP="00375DB2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AC3D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番号：</w:t>
            </w:r>
          </w:p>
        </w:tc>
        <w:tc>
          <w:tcPr>
            <w:tcW w:w="436.40pt" w:type="dxa"/>
            <w:gridSpan w:val="7"/>
            <w:tcBorders>
              <w:top w:val="single" w:sz="18" w:space="0" w:color="auto"/>
              <w:start w:val="single" w:sz="4" w:space="0" w:color="auto"/>
              <w:bottom w:val="dotted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723A1DF3" w14:textId="77777777" w:rsidR="008C4B4B" w:rsidRPr="00AC3D5F" w:rsidRDefault="008C4B4B" w:rsidP="00375DB2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AC3D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テーマ：</w:t>
            </w:r>
          </w:p>
        </w:tc>
      </w:tr>
      <w:tr w:rsidR="00BE29EC" w:rsidRPr="00AC3D5F" w14:paraId="6733F376" w14:textId="77777777" w:rsidTr="00CF4556">
        <w:trPr>
          <w:trHeight w:val="369"/>
          <w:jc w:val="center"/>
        </w:trPr>
        <w:tc>
          <w:tcPr>
            <w:tcW w:w="98.80pt" w:type="dxa"/>
            <w:tcBorders>
              <w:top w:val="nil"/>
              <w:start w:val="single" w:sz="18" w:space="0" w:color="auto"/>
              <w:bottom w:val="nil"/>
              <w:end w:val="single" w:sz="4" w:space="0" w:color="auto"/>
            </w:tcBorders>
            <w:shd w:val="clear" w:color="auto" w:fill="auto"/>
            <w:vAlign w:val="center"/>
          </w:tcPr>
          <w:p w14:paraId="07AB378B" w14:textId="77777777" w:rsidR="00BE29EC" w:rsidRPr="00AC3D5F" w:rsidRDefault="00BE29EC" w:rsidP="00E6624D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AC3D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第１希望：</w:t>
            </w:r>
          </w:p>
        </w:tc>
        <w:tc>
          <w:tcPr>
            <w:tcW w:w="436.40pt" w:type="dxa"/>
            <w:gridSpan w:val="7"/>
            <w:tcBorders>
              <w:top w:val="nil"/>
              <w:start w:val="single" w:sz="4" w:space="0" w:color="auto"/>
              <w:bottom w:val="nil"/>
              <w:end w:val="single" w:sz="18" w:space="0" w:color="auto"/>
            </w:tcBorders>
            <w:shd w:val="clear" w:color="auto" w:fill="auto"/>
            <w:vAlign w:val="center"/>
          </w:tcPr>
          <w:p w14:paraId="4E7E87FE" w14:textId="77777777" w:rsidR="00BE29EC" w:rsidRPr="00AC3D5F" w:rsidRDefault="00BE29EC" w:rsidP="00CF4556">
            <w:pPr>
              <w:ind w:firstLineChars="200" w:firstLine="21pt"/>
              <w:jc w:val="end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AC3D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　　日（　　）午前・後　　時　　分から午前・後　　時　　分</w:t>
            </w:r>
            <w:r w:rsidR="001E2F9E" w:rsidRPr="00AC3D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まで</w:t>
            </w:r>
          </w:p>
        </w:tc>
      </w:tr>
      <w:tr w:rsidR="00BE29EC" w:rsidRPr="00AC3D5F" w14:paraId="0C07C8B6" w14:textId="77777777" w:rsidTr="00CF4556">
        <w:trPr>
          <w:trHeight w:val="369"/>
          <w:jc w:val="center"/>
        </w:trPr>
        <w:tc>
          <w:tcPr>
            <w:tcW w:w="98.80pt" w:type="dxa"/>
            <w:tcBorders>
              <w:top w:val="nil"/>
              <w:start w:val="single" w:sz="18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F0FEE0D" w14:textId="77777777" w:rsidR="00BE29EC" w:rsidRPr="00AC3D5F" w:rsidRDefault="00BE29EC" w:rsidP="002A5D78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AC3D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第２希望：</w:t>
            </w:r>
          </w:p>
        </w:tc>
        <w:tc>
          <w:tcPr>
            <w:tcW w:w="436.40pt" w:type="dxa"/>
            <w:gridSpan w:val="7"/>
            <w:tcBorders>
              <w:top w:val="nil"/>
              <w:start w:val="single" w:sz="4" w:space="0" w:color="auto"/>
              <w:bottom w:val="dotted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312C500D" w14:textId="77777777" w:rsidR="00BE29EC" w:rsidRPr="00AC3D5F" w:rsidRDefault="00BE29EC" w:rsidP="00CF4556">
            <w:pPr>
              <w:ind w:firstLineChars="200" w:firstLine="21pt"/>
              <w:jc w:val="end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AC3D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　　日（　　）午前・後　　時　　分から午前・後　　時　　分</w:t>
            </w:r>
            <w:r w:rsidR="001E2F9E" w:rsidRPr="00AC3D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まで</w:t>
            </w:r>
          </w:p>
        </w:tc>
      </w:tr>
      <w:tr w:rsidR="00FC0FB1" w:rsidRPr="00AC3D5F" w14:paraId="1093DD02" w14:textId="77777777" w:rsidTr="00C6598D">
        <w:trPr>
          <w:trHeight w:val="369"/>
          <w:jc w:val="center"/>
        </w:trPr>
        <w:tc>
          <w:tcPr>
            <w:tcW w:w="98.80pt" w:type="dxa"/>
            <w:tcBorders>
              <w:top w:val="dotted" w:sz="4" w:space="0" w:color="auto"/>
              <w:start w:val="single" w:sz="18" w:space="0" w:color="auto"/>
              <w:bottom w:val="single" w:sz="18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1AB9442" w14:textId="77777777" w:rsidR="00FC0FB1" w:rsidRDefault="00FC0FB1" w:rsidP="00FC0FB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希望する実施方法</w:t>
            </w:r>
          </w:p>
          <w:p w14:paraId="4E636CE9" w14:textId="77777777" w:rsidR="00FC0FB1" w:rsidRPr="00F60ED6" w:rsidRDefault="00FC0FB1" w:rsidP="00FC0FB1">
            <w:pPr>
              <w:jc w:val="center"/>
              <w:rPr>
                <w:rFonts w:ascii="ＭＳ ゴシック" w:eastAsia="ＭＳ ゴシック" w:hAnsi="ＭＳ ゴシック"/>
                <w:sz w:val="1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（複数可）</w:t>
            </w:r>
          </w:p>
          <w:p w14:paraId="575604AE" w14:textId="77777777" w:rsidR="00FC0FB1" w:rsidRPr="00FC0FB1" w:rsidRDefault="00FC0FB1" w:rsidP="00FC0FB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C0F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①：全講座</w:t>
            </w:r>
          </w:p>
          <w:p w14:paraId="19FE5F7B" w14:textId="77777777" w:rsidR="00FC0FB1" w:rsidRPr="00AC3D5F" w:rsidRDefault="00FC0FB1" w:rsidP="00FC0FB1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FC0F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②・③：講座一覧の「オンライン対応」欄に「可」と記載のある講座</w:t>
            </w:r>
          </w:p>
        </w:tc>
        <w:tc>
          <w:tcPr>
            <w:tcW w:w="436.40pt" w:type="dxa"/>
            <w:gridSpan w:val="7"/>
            <w:tcBorders>
              <w:top w:val="dotted" w:sz="4" w:space="0" w:color="auto"/>
              <w:start w:val="single" w:sz="4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4EA1A41C" w14:textId="77777777" w:rsidR="00FC0FB1" w:rsidRDefault="00FC0FB1" w:rsidP="00FC0F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　①</w:t>
            </w:r>
            <w:r w:rsidRPr="0074652E">
              <w:rPr>
                <w:rFonts w:ascii="ＭＳ ゴシック" w:eastAsia="ＭＳ ゴシック" w:hAnsi="ＭＳ ゴシック" w:hint="eastAsia"/>
                <w:sz w:val="21"/>
                <w:szCs w:val="21"/>
              </w:rPr>
              <w:t>職員が、主催者が県内で準備する会場に出向き、対面にて説明を行う。</w:t>
            </w:r>
          </w:p>
          <w:p w14:paraId="2A21A961" w14:textId="77777777" w:rsidR="00FC0FB1" w:rsidRDefault="00FC0FB1" w:rsidP="00FC0FB1">
            <w:pPr>
              <w:ind w:start="21pt" w:hangingChars="200" w:hanging="21p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　②</w:t>
            </w:r>
            <w:r w:rsidRPr="004152BD">
              <w:rPr>
                <w:rFonts w:ascii="ＭＳ ゴシック" w:eastAsia="ＭＳ ゴシック" w:hAnsi="ＭＳ ゴシック" w:hint="eastAsia"/>
                <w:sz w:val="21"/>
                <w:szCs w:val="21"/>
              </w:rPr>
              <w:t>職員が、主催者が県内で準備する会場に出向き、主催者が準備する機材、</w:t>
            </w:r>
            <w:r w:rsidRPr="004152BD">
              <w:rPr>
                <w:rFonts w:ascii="ＭＳ ゴシック" w:eastAsia="ＭＳ ゴシック" w:hAnsi="ＭＳ ゴシック"/>
                <w:sz w:val="21"/>
                <w:szCs w:val="21"/>
              </w:rPr>
              <w:t>Web会議システム等を利用して、参加者に対してオンラインで説明を行う。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（一部対面の場合も含む）</w:t>
            </w:r>
          </w:p>
          <w:p w14:paraId="686BB498" w14:textId="77777777" w:rsidR="00FC0FB1" w:rsidRDefault="00FC0FB1" w:rsidP="00FC0FB1">
            <w:pPr>
              <w:ind w:start="21pt" w:hangingChars="200" w:hanging="21p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　③</w:t>
            </w:r>
            <w:r w:rsidRPr="00B65D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職員が、</w:t>
            </w:r>
            <w:r w:rsidRPr="00B65DB9">
              <w:rPr>
                <w:rFonts w:ascii="ＭＳ ゴシック" w:eastAsia="ＭＳ ゴシック" w:hAnsi="ＭＳ ゴシック"/>
                <w:sz w:val="21"/>
                <w:szCs w:val="21"/>
              </w:rPr>
              <w:t>職場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等</w:t>
            </w:r>
            <w:r w:rsidRPr="00B65DB9">
              <w:rPr>
                <w:rFonts w:ascii="ＭＳ ゴシック" w:eastAsia="ＭＳ ゴシック" w:hAnsi="ＭＳ ゴシック"/>
                <w:sz w:val="21"/>
                <w:szCs w:val="21"/>
              </w:rPr>
              <w:t>から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、</w:t>
            </w:r>
            <w:r w:rsidRPr="00B65D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主催者が指定する</w:t>
            </w:r>
            <w:r w:rsidRPr="00B65DB9">
              <w:rPr>
                <w:rFonts w:ascii="ＭＳ ゴシック" w:eastAsia="ＭＳ ゴシック" w:hAnsi="ＭＳ ゴシック"/>
                <w:sz w:val="21"/>
                <w:szCs w:val="21"/>
              </w:rPr>
              <w:t>Web会議システムを利用して、参加者に対してオンラインで説明を行う。</w:t>
            </w:r>
          </w:p>
          <w:p w14:paraId="06FC1A91" w14:textId="77777777" w:rsidR="00FC0FB1" w:rsidRPr="00AC3D5F" w:rsidRDefault="00FC0FB1" w:rsidP="00FC0FB1">
            <w:pPr>
              <w:ind w:start="20pt" w:hangingChars="200" w:hanging="20p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6608B6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※②、③で実施を希望する場合は、「別紙　オンライン実施の場合の条件等」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も</w:t>
            </w:r>
            <w:r w:rsidRPr="006608B6">
              <w:rPr>
                <w:rFonts w:ascii="ＭＳ ゴシック" w:eastAsia="ＭＳ ゴシック" w:hAnsi="ＭＳ ゴシック" w:hint="eastAsia"/>
                <w:sz w:val="20"/>
                <w:szCs w:val="21"/>
              </w:rPr>
              <w:t>御確認ください。</w:t>
            </w:r>
          </w:p>
        </w:tc>
      </w:tr>
      <w:tr w:rsidR="00FC0FB1" w:rsidRPr="00AC3D5F" w14:paraId="523AAA30" w14:textId="77777777" w:rsidTr="00C6598D">
        <w:trPr>
          <w:trHeight w:val="368"/>
          <w:jc w:val="center"/>
        </w:trPr>
        <w:tc>
          <w:tcPr>
            <w:tcW w:w="98.80pt" w:type="dxa"/>
            <w:vMerge w:val="restart"/>
            <w:tcBorders>
              <w:top w:val="single" w:sz="18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3924F46" w14:textId="77777777" w:rsidR="00FC0FB1" w:rsidRPr="00AC3D5F" w:rsidRDefault="00FC0FB1" w:rsidP="00FC0FB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C3D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会場の名称</w:t>
            </w:r>
          </w:p>
          <w:p w14:paraId="6EF7F716" w14:textId="77777777" w:rsidR="00FC0FB1" w:rsidRPr="00AC3D5F" w:rsidRDefault="00FC0FB1" w:rsidP="00FC0FB1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AC3D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所在地・連絡先</w:t>
            </w:r>
          </w:p>
        </w:tc>
        <w:tc>
          <w:tcPr>
            <w:tcW w:w="436.40pt" w:type="dxa"/>
            <w:gridSpan w:val="7"/>
            <w:tcBorders>
              <w:top w:val="single" w:sz="18" w:space="0" w:color="auto"/>
              <w:start w:val="single" w:sz="4" w:space="0" w:color="auto"/>
              <w:bottom w:val="nil"/>
              <w:end w:val="single" w:sz="4" w:space="0" w:color="auto"/>
            </w:tcBorders>
            <w:shd w:val="clear" w:color="auto" w:fill="auto"/>
          </w:tcPr>
          <w:p w14:paraId="39CEEBD9" w14:textId="77777777" w:rsidR="00FC0FB1" w:rsidRPr="00AC3D5F" w:rsidRDefault="00FC0FB1" w:rsidP="00FC0FB1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FC0FB1" w:rsidRPr="00AC3D5F" w14:paraId="54BEA02E" w14:textId="77777777" w:rsidTr="00CF4556">
        <w:trPr>
          <w:trHeight w:val="367"/>
          <w:jc w:val="center"/>
        </w:trPr>
        <w:tc>
          <w:tcPr>
            <w:tcW w:w="98.80pt" w:type="dxa"/>
            <w:vMerge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F9FE2C8" w14:textId="77777777" w:rsidR="00FC0FB1" w:rsidRPr="00AC3D5F" w:rsidRDefault="00FC0FB1" w:rsidP="00FC0FB1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244.45pt" w:type="dxa"/>
            <w:gridSpan w:val="3"/>
            <w:tcBorders>
              <w:top w:val="nil"/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</w:tcPr>
          <w:p w14:paraId="23CBE95A" w14:textId="77777777" w:rsidR="00FC0FB1" w:rsidRPr="00AC3D5F" w:rsidRDefault="00FC0FB1" w:rsidP="00FC0FB1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191.95pt" w:type="dxa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0C3DB3D" w14:textId="77777777" w:rsidR="00FC0FB1" w:rsidRPr="00AC3D5F" w:rsidRDefault="00FC0FB1" w:rsidP="00CF4556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AC3D5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　　　　）　　　－　　　　</w:t>
            </w:r>
          </w:p>
        </w:tc>
      </w:tr>
      <w:tr w:rsidR="00FC0FB1" w:rsidRPr="00AC3D5F" w14:paraId="3B77CA29" w14:textId="77777777" w:rsidTr="00C6598D">
        <w:trPr>
          <w:jc w:val="center"/>
        </w:trPr>
        <w:tc>
          <w:tcPr>
            <w:tcW w:w="98.80pt" w:type="dxa"/>
            <w:tcBorders>
              <w:top w:val="single" w:sz="4" w:space="0" w:color="auto"/>
              <w:start w:val="single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013E991" w14:textId="77777777" w:rsidR="00FC0FB1" w:rsidRPr="00AC3D5F" w:rsidRDefault="00FC0FB1" w:rsidP="00FC0FB1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AC3D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講座で知りたい</w:t>
            </w:r>
          </w:p>
          <w:p w14:paraId="06F425E3" w14:textId="77777777" w:rsidR="00FC0FB1" w:rsidRPr="00AC3D5F" w:rsidRDefault="00FC0FB1" w:rsidP="00FC0FB1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AC3D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具体的な内容</w:t>
            </w:r>
          </w:p>
        </w:tc>
        <w:tc>
          <w:tcPr>
            <w:tcW w:w="436.40pt" w:type="dxa"/>
            <w:gridSpan w:val="7"/>
            <w:tcBorders>
              <w:top w:val="single" w:sz="4" w:space="0" w:color="auto"/>
              <w:start w:val="single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</w:tcPr>
          <w:p w14:paraId="5F5E3082" w14:textId="77777777" w:rsidR="00FC0FB1" w:rsidRPr="00AC3D5F" w:rsidRDefault="00FC0FB1" w:rsidP="00FC0FB1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FC0FB1" w:rsidRPr="00AC3D5F" w14:paraId="2AC1AACC" w14:textId="77777777" w:rsidTr="00C6598D">
        <w:trPr>
          <w:trHeight w:val="612"/>
          <w:jc w:val="center"/>
        </w:trPr>
        <w:tc>
          <w:tcPr>
            <w:tcW w:w="98.80pt" w:type="dxa"/>
            <w:tcBorders>
              <w:top w:val="dotted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D93660D" w14:textId="77777777" w:rsidR="00FC0FB1" w:rsidRPr="00AC3D5F" w:rsidRDefault="00FC0FB1" w:rsidP="00FC0FB1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AC3D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その他の御希望等</w:t>
            </w:r>
          </w:p>
        </w:tc>
        <w:tc>
          <w:tcPr>
            <w:tcW w:w="436.40pt" w:type="dxa"/>
            <w:gridSpan w:val="7"/>
            <w:tcBorders>
              <w:top w:val="dotted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ABEF4CA" w14:textId="77777777" w:rsidR="00FC0FB1" w:rsidRPr="00AC3D5F" w:rsidRDefault="00FC0FB1" w:rsidP="00FC0FB1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FC0FB1" w:rsidRPr="00AC3D5F" w14:paraId="4BF41145" w14:textId="77777777" w:rsidTr="00E52419">
        <w:trPr>
          <w:jc w:val="center"/>
        </w:trPr>
        <w:tc>
          <w:tcPr>
            <w:tcW w:w="535.20pt" w:type="dxa"/>
            <w:gridSpan w:val="8"/>
            <w:tcBorders>
              <w:top w:val="single" w:sz="4" w:space="0" w:color="auto"/>
              <w:start w:val="single" w:sz="4" w:space="0" w:color="auto"/>
              <w:bottom w:val="nil"/>
              <w:end w:val="single" w:sz="4" w:space="0" w:color="auto"/>
            </w:tcBorders>
            <w:shd w:val="clear" w:color="auto" w:fill="auto"/>
          </w:tcPr>
          <w:p w14:paraId="62C21D8A" w14:textId="77777777" w:rsidR="00FC0FB1" w:rsidRPr="00AC3D5F" w:rsidRDefault="00FC0FB1" w:rsidP="00FC0FB1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AC3D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過去の貴団体主催講座への職員派遣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等</w:t>
            </w:r>
            <w:r w:rsidRPr="00AC3D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実績（一番最近のもの）：　　年　　月　　日</w:t>
            </w:r>
          </w:p>
        </w:tc>
      </w:tr>
      <w:tr w:rsidR="00FC0FB1" w:rsidRPr="00AC3D5F" w14:paraId="68DE5CF0" w14:textId="77777777" w:rsidTr="00E52419">
        <w:trPr>
          <w:jc w:val="center"/>
        </w:trPr>
        <w:tc>
          <w:tcPr>
            <w:tcW w:w="535.20pt" w:type="dxa"/>
            <w:gridSpan w:val="8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47719C" w14:textId="77777777" w:rsidR="00FC0FB1" w:rsidRPr="00AC3D5F" w:rsidRDefault="00FC0FB1" w:rsidP="00FC0FB1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AC3D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講座テーマ名：</w:t>
            </w:r>
          </w:p>
        </w:tc>
      </w:tr>
      <w:tr w:rsidR="00FC0FB1" w:rsidRPr="00AC3D5F" w14:paraId="116F5163" w14:textId="77777777" w:rsidTr="00E52419">
        <w:trPr>
          <w:jc w:val="center"/>
        </w:trPr>
        <w:tc>
          <w:tcPr>
            <w:tcW w:w="535.20pt" w:type="dxa"/>
            <w:gridSpan w:val="8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5A0595A" w14:textId="77777777" w:rsidR="00FC0FB1" w:rsidRPr="00AC3D5F" w:rsidRDefault="00FC0FB1" w:rsidP="00FC0FB1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AC3D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「県政お届け講座」についてどこでお知りになりましたか。（複数選択可）</w:t>
            </w:r>
          </w:p>
          <w:p w14:paraId="63909654" w14:textId="77777777" w:rsidR="00FC0FB1" w:rsidRPr="00AC3D5F" w:rsidRDefault="00FC0FB1" w:rsidP="00FC0FB1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AC3D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□以前受講したとき　　□友人　□「県政お届け講座」パンフレット　□愛知県ホームページ</w:t>
            </w:r>
          </w:p>
          <w:p w14:paraId="3CE3FD0B" w14:textId="77777777" w:rsidR="00FC0FB1" w:rsidRPr="00AC3D5F" w:rsidRDefault="00FC0FB1" w:rsidP="00FC0FB1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AC3D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□市町村等の広報　　　□その他（　　　　　　　　　　　　　　　　　　　　　　　　　　　）</w:t>
            </w:r>
          </w:p>
        </w:tc>
      </w:tr>
    </w:tbl>
    <w:p w14:paraId="7691F3E4" w14:textId="77777777" w:rsidR="00E936F8" w:rsidRPr="00AC3D5F" w:rsidRDefault="00E936F8" w:rsidP="00436FF1">
      <w:pPr>
        <w:spacing w:beforeLines="20" w:before="2.40pt"/>
        <w:rPr>
          <w:rFonts w:hint="eastAsia"/>
          <w:sz w:val="22"/>
          <w:szCs w:val="26"/>
        </w:rPr>
      </w:pPr>
      <w:r w:rsidRPr="00AC3D5F">
        <w:rPr>
          <w:rFonts w:hint="eastAsia"/>
          <w:sz w:val="22"/>
          <w:szCs w:val="26"/>
        </w:rPr>
        <w:t>(申込</w:t>
      </w:r>
      <w:r w:rsidR="00375DB2" w:rsidRPr="00AC3D5F">
        <w:rPr>
          <w:rFonts w:hint="eastAsia"/>
          <w:sz w:val="22"/>
          <w:szCs w:val="26"/>
        </w:rPr>
        <w:t>み</w:t>
      </w:r>
      <w:r w:rsidRPr="00AC3D5F">
        <w:rPr>
          <w:rFonts w:hint="eastAsia"/>
          <w:sz w:val="22"/>
          <w:szCs w:val="26"/>
        </w:rPr>
        <w:t>に際しての</w:t>
      </w:r>
      <w:r w:rsidRPr="00AC3D5F">
        <w:rPr>
          <w:rFonts w:hint="eastAsia"/>
          <w:color w:val="FF0000"/>
          <w:sz w:val="22"/>
          <w:szCs w:val="26"/>
          <w:u w:val="double"/>
        </w:rPr>
        <w:t>留意事項</w:t>
      </w:r>
      <w:r w:rsidRPr="00AC3D5F">
        <w:rPr>
          <w:rFonts w:hint="eastAsia"/>
          <w:sz w:val="22"/>
          <w:szCs w:val="26"/>
        </w:rPr>
        <w:t>)</w:t>
      </w:r>
      <w:r w:rsidR="005A729D" w:rsidRPr="005A729D">
        <w:rPr>
          <w:rFonts w:hint="eastAsia"/>
          <w:sz w:val="21"/>
        </w:rPr>
        <w:t xml:space="preserve"> </w:t>
      </w:r>
      <w:r w:rsidR="005A729D">
        <w:rPr>
          <w:rFonts w:hint="eastAsia"/>
          <w:sz w:val="21"/>
        </w:rPr>
        <w:t xml:space="preserve">　　　　　　　　　　　　　　　　　　</w:t>
      </w:r>
    </w:p>
    <w:p w14:paraId="5846631E" w14:textId="77777777" w:rsidR="00E936F8" w:rsidRPr="00AC3D5F" w:rsidRDefault="00E936F8" w:rsidP="00436FF1">
      <w:pPr>
        <w:ind w:start="11pt" w:hangingChars="100" w:hanging="11pt"/>
        <w:rPr>
          <w:rFonts w:hint="eastAsia"/>
          <w:sz w:val="22"/>
          <w:szCs w:val="26"/>
        </w:rPr>
      </w:pPr>
      <w:r w:rsidRPr="00AC3D5F">
        <w:rPr>
          <w:rFonts w:hint="eastAsia"/>
          <w:sz w:val="22"/>
          <w:szCs w:val="26"/>
        </w:rPr>
        <w:t>１　県政お届け講座は、主として県政の説明を行うもので、苦情・陳情・交渉等を行う場ではありませんので、趣旨を</w:t>
      </w:r>
      <w:r w:rsidR="00307D90" w:rsidRPr="00AC3D5F">
        <w:rPr>
          <w:rFonts w:hint="eastAsia"/>
          <w:sz w:val="22"/>
          <w:szCs w:val="26"/>
        </w:rPr>
        <w:t>御</w:t>
      </w:r>
      <w:r w:rsidRPr="00AC3D5F">
        <w:rPr>
          <w:rFonts w:hint="eastAsia"/>
          <w:sz w:val="22"/>
          <w:szCs w:val="26"/>
        </w:rPr>
        <w:t>理解の上、お申</w:t>
      </w:r>
      <w:r w:rsidR="00FE02F0" w:rsidRPr="00AC3D5F">
        <w:rPr>
          <w:rFonts w:hint="eastAsia"/>
          <w:sz w:val="22"/>
          <w:szCs w:val="26"/>
        </w:rPr>
        <w:t>し</w:t>
      </w:r>
      <w:r w:rsidRPr="00AC3D5F">
        <w:rPr>
          <w:rFonts w:hint="eastAsia"/>
          <w:sz w:val="22"/>
          <w:szCs w:val="26"/>
        </w:rPr>
        <w:t>込みください。</w:t>
      </w:r>
    </w:p>
    <w:p w14:paraId="1F556851" w14:textId="77777777" w:rsidR="00E936F8" w:rsidRPr="00AC3D5F" w:rsidRDefault="00E936F8" w:rsidP="00436FF1">
      <w:pPr>
        <w:ind w:start="11pt" w:hangingChars="100" w:hanging="11pt"/>
        <w:rPr>
          <w:rFonts w:hint="eastAsia"/>
          <w:sz w:val="22"/>
          <w:szCs w:val="26"/>
        </w:rPr>
      </w:pPr>
      <w:r w:rsidRPr="00AC3D5F">
        <w:rPr>
          <w:rFonts w:hint="eastAsia"/>
          <w:sz w:val="22"/>
          <w:szCs w:val="26"/>
        </w:rPr>
        <w:t>２　営利、政治活動又は宗教活動を目的とする場合、</w:t>
      </w:r>
      <w:r w:rsidR="008C4B4B" w:rsidRPr="00AC3D5F">
        <w:rPr>
          <w:rFonts w:hint="eastAsia"/>
          <w:sz w:val="22"/>
          <w:szCs w:val="26"/>
        </w:rPr>
        <w:t>暴力団</w:t>
      </w:r>
      <w:r w:rsidR="00441CF3" w:rsidRPr="00AC3D5F">
        <w:rPr>
          <w:rFonts w:hint="eastAsia"/>
          <w:sz w:val="22"/>
          <w:szCs w:val="26"/>
        </w:rPr>
        <w:t>を利すること</w:t>
      </w:r>
      <w:r w:rsidR="001F73FD" w:rsidRPr="00AC3D5F">
        <w:rPr>
          <w:rFonts w:hint="eastAsia"/>
          <w:sz w:val="22"/>
          <w:szCs w:val="26"/>
        </w:rPr>
        <w:t>と</w:t>
      </w:r>
      <w:r w:rsidR="00817466" w:rsidRPr="00AC3D5F">
        <w:rPr>
          <w:rFonts w:hint="eastAsia"/>
          <w:sz w:val="22"/>
          <w:szCs w:val="26"/>
        </w:rPr>
        <w:t>判断される</w:t>
      </w:r>
      <w:r w:rsidR="008C4B4B" w:rsidRPr="00AC3D5F">
        <w:rPr>
          <w:rFonts w:hint="eastAsia"/>
          <w:sz w:val="22"/>
          <w:szCs w:val="26"/>
        </w:rPr>
        <w:t>場合、</w:t>
      </w:r>
      <w:r w:rsidRPr="00AC3D5F">
        <w:rPr>
          <w:rFonts w:hint="eastAsia"/>
          <w:sz w:val="22"/>
          <w:szCs w:val="26"/>
        </w:rPr>
        <w:t>その他、県政お届け講座の趣旨に適さないと判断される場合は、職員の派遣</w:t>
      </w:r>
      <w:r w:rsidR="002606DD">
        <w:rPr>
          <w:rFonts w:hint="eastAsia"/>
          <w:sz w:val="22"/>
          <w:szCs w:val="26"/>
        </w:rPr>
        <w:t>等</w:t>
      </w:r>
      <w:r w:rsidRPr="00AC3D5F">
        <w:rPr>
          <w:rFonts w:hint="eastAsia"/>
          <w:sz w:val="22"/>
          <w:szCs w:val="26"/>
        </w:rPr>
        <w:t>が</w:t>
      </w:r>
      <w:r w:rsidR="00AE19E8" w:rsidRPr="00AC3D5F">
        <w:rPr>
          <w:rFonts w:hint="eastAsia"/>
          <w:sz w:val="22"/>
          <w:szCs w:val="26"/>
        </w:rPr>
        <w:t>できないことがあります</w:t>
      </w:r>
      <w:r w:rsidR="00307D90" w:rsidRPr="00AC3D5F">
        <w:rPr>
          <w:rFonts w:hint="eastAsia"/>
          <w:sz w:val="22"/>
          <w:szCs w:val="26"/>
        </w:rPr>
        <w:t>ので、あらかじめ御</w:t>
      </w:r>
      <w:r w:rsidRPr="00AC3D5F">
        <w:rPr>
          <w:rFonts w:hint="eastAsia"/>
          <w:sz w:val="22"/>
          <w:szCs w:val="26"/>
        </w:rPr>
        <w:t>了承ください。</w:t>
      </w:r>
    </w:p>
    <w:p w14:paraId="2A8FACEA" w14:textId="77777777" w:rsidR="00E936F8" w:rsidRPr="00AC3D5F" w:rsidRDefault="00E936F8" w:rsidP="00436FF1">
      <w:pPr>
        <w:ind w:start="11pt" w:hangingChars="100" w:hanging="11pt"/>
        <w:rPr>
          <w:rFonts w:hint="eastAsia"/>
          <w:sz w:val="22"/>
          <w:szCs w:val="26"/>
        </w:rPr>
      </w:pPr>
      <w:r w:rsidRPr="00AC3D5F">
        <w:rPr>
          <w:rFonts w:hint="eastAsia"/>
          <w:sz w:val="22"/>
          <w:szCs w:val="26"/>
        </w:rPr>
        <w:t>３　原則として、同一団体による同一講座の利用は、年1回とさせていただきます</w:t>
      </w:r>
      <w:r w:rsidR="00F101C8">
        <w:rPr>
          <w:rFonts w:hint="eastAsia"/>
          <w:sz w:val="22"/>
          <w:szCs w:val="26"/>
        </w:rPr>
        <w:t>（ただし、参加者が異なればご利用いただけます。）</w:t>
      </w:r>
      <w:r w:rsidRPr="00AC3D5F">
        <w:rPr>
          <w:rFonts w:hint="eastAsia"/>
          <w:sz w:val="22"/>
          <w:szCs w:val="26"/>
        </w:rPr>
        <w:t>。</w:t>
      </w:r>
    </w:p>
    <w:p w14:paraId="64E95D67" w14:textId="77777777" w:rsidR="00EC66DE" w:rsidRPr="00AC3D5F" w:rsidRDefault="001E2F9E" w:rsidP="00436FF1">
      <w:pPr>
        <w:ind w:start="11pt" w:hangingChars="100" w:hanging="11pt"/>
        <w:rPr>
          <w:rFonts w:hint="eastAsia"/>
          <w:sz w:val="22"/>
          <w:szCs w:val="26"/>
        </w:rPr>
      </w:pPr>
      <w:r w:rsidRPr="00AC3D5F">
        <w:rPr>
          <w:rFonts w:hint="eastAsia"/>
          <w:sz w:val="22"/>
          <w:szCs w:val="26"/>
        </w:rPr>
        <w:t xml:space="preserve">４　</w:t>
      </w:r>
      <w:r w:rsidR="00FE02F0" w:rsidRPr="00AC3D5F">
        <w:rPr>
          <w:rFonts w:hint="eastAsia"/>
          <w:sz w:val="22"/>
          <w:szCs w:val="26"/>
        </w:rPr>
        <w:t>申込</w:t>
      </w:r>
      <w:r w:rsidR="00E936F8" w:rsidRPr="00AC3D5F">
        <w:rPr>
          <w:rFonts w:hint="eastAsia"/>
          <w:sz w:val="22"/>
          <w:szCs w:val="26"/>
        </w:rPr>
        <w:t>受付後、講座担当課から</w:t>
      </w:r>
      <w:r w:rsidR="002606DD">
        <w:rPr>
          <w:rFonts w:hint="eastAsia"/>
          <w:sz w:val="22"/>
          <w:szCs w:val="26"/>
        </w:rPr>
        <w:t>本申込書</w:t>
      </w:r>
      <w:r w:rsidR="00E936F8" w:rsidRPr="00AC3D5F">
        <w:rPr>
          <w:rFonts w:hint="eastAsia"/>
          <w:sz w:val="22"/>
          <w:szCs w:val="26"/>
        </w:rPr>
        <w:t>に</w:t>
      </w:r>
      <w:r w:rsidR="00307D90" w:rsidRPr="00AC3D5F">
        <w:rPr>
          <w:rFonts w:hint="eastAsia"/>
          <w:sz w:val="22"/>
          <w:szCs w:val="26"/>
        </w:rPr>
        <w:t>御</w:t>
      </w:r>
      <w:r w:rsidR="00E936F8" w:rsidRPr="00AC3D5F">
        <w:rPr>
          <w:rFonts w:hint="eastAsia"/>
          <w:sz w:val="22"/>
          <w:szCs w:val="26"/>
        </w:rPr>
        <w:t>記入いただいた担当者の方に打合せの連絡をいたします。</w:t>
      </w:r>
      <w:r w:rsidR="00E936F8" w:rsidRPr="00F101C8">
        <w:rPr>
          <w:rFonts w:ascii="ＭＳ ゴシック" w:eastAsia="ＭＳ ゴシック" w:hAnsi="ＭＳ ゴシック" w:hint="eastAsia"/>
          <w:sz w:val="22"/>
          <w:szCs w:val="26"/>
        </w:rPr>
        <w:t>業務の都合により、日程等の調整をさせていただく場合がありますので、</w:t>
      </w:r>
      <w:r w:rsidR="00307D90" w:rsidRPr="00F101C8">
        <w:rPr>
          <w:rFonts w:ascii="ＭＳ ゴシック" w:eastAsia="ＭＳ ゴシック" w:hAnsi="ＭＳ ゴシック" w:hint="eastAsia"/>
          <w:sz w:val="22"/>
          <w:szCs w:val="26"/>
        </w:rPr>
        <w:t>御</w:t>
      </w:r>
      <w:r w:rsidR="00E936F8" w:rsidRPr="00F101C8">
        <w:rPr>
          <w:rFonts w:ascii="ＭＳ ゴシック" w:eastAsia="ＭＳ ゴシック" w:hAnsi="ＭＳ ゴシック" w:hint="eastAsia"/>
          <w:sz w:val="22"/>
          <w:szCs w:val="26"/>
        </w:rPr>
        <w:t>了承ください。</w:t>
      </w:r>
    </w:p>
    <w:p w14:paraId="67B134CC" w14:textId="77777777" w:rsidR="00436FF1" w:rsidRPr="00436FF1" w:rsidRDefault="00E936F8" w:rsidP="00924204">
      <w:pPr>
        <w:ind w:startChars="108" w:start="12.95pt" w:firstLineChars="100" w:firstLine="11pt"/>
        <w:rPr>
          <w:rFonts w:ascii="ＭＳ ゴシック" w:eastAsia="ＭＳ ゴシック" w:hAnsi="ＭＳ ゴシック" w:hint="eastAsia"/>
          <w:sz w:val="22"/>
          <w:szCs w:val="26"/>
          <w:u w:val="single"/>
        </w:rPr>
      </w:pPr>
      <w:r w:rsidRPr="00AC3D5F">
        <w:rPr>
          <w:rFonts w:hint="eastAsia"/>
          <w:sz w:val="22"/>
          <w:szCs w:val="26"/>
        </w:rPr>
        <w:t>なお、</w:t>
      </w:r>
      <w:r w:rsidRPr="00AC3D5F">
        <w:rPr>
          <w:rFonts w:ascii="ＭＳ ゴシック" w:eastAsia="ＭＳ ゴシック" w:hAnsi="ＭＳ ゴシック" w:hint="eastAsia"/>
          <w:sz w:val="22"/>
          <w:szCs w:val="26"/>
          <w:u w:val="single"/>
        </w:rPr>
        <w:t>申込み後1週間</w:t>
      </w:r>
      <w:r w:rsidR="00D84947" w:rsidRPr="00AC3D5F">
        <w:rPr>
          <w:rFonts w:ascii="ＭＳ ゴシック" w:eastAsia="ＭＳ ゴシック" w:hAnsi="ＭＳ ゴシック" w:hint="eastAsia"/>
          <w:sz w:val="22"/>
          <w:szCs w:val="26"/>
          <w:u w:val="single"/>
        </w:rPr>
        <w:t>を</w:t>
      </w:r>
      <w:r w:rsidRPr="00AC3D5F">
        <w:rPr>
          <w:rFonts w:ascii="ＭＳ ゴシック" w:eastAsia="ＭＳ ゴシック" w:hAnsi="ＭＳ ゴシック" w:hint="eastAsia"/>
          <w:sz w:val="22"/>
          <w:szCs w:val="26"/>
          <w:u w:val="single"/>
        </w:rPr>
        <w:t>過ぎて</w:t>
      </w:r>
      <w:r w:rsidR="00D84947" w:rsidRPr="00AC3D5F">
        <w:rPr>
          <w:rFonts w:ascii="ＭＳ ゴシック" w:eastAsia="ＭＳ ゴシック" w:hAnsi="ＭＳ ゴシック" w:hint="eastAsia"/>
          <w:sz w:val="22"/>
          <w:szCs w:val="26"/>
          <w:u w:val="single"/>
        </w:rPr>
        <w:t>も、</w:t>
      </w:r>
      <w:r w:rsidRPr="00AC3D5F">
        <w:rPr>
          <w:rFonts w:ascii="ＭＳ ゴシック" w:eastAsia="ＭＳ ゴシック" w:hAnsi="ＭＳ ゴシック" w:hint="eastAsia"/>
          <w:sz w:val="22"/>
          <w:szCs w:val="26"/>
          <w:u w:val="single"/>
        </w:rPr>
        <w:t>講座担当課から連絡がない場合は、誠に恐縮ですが、講座担当課まで</w:t>
      </w:r>
      <w:r w:rsidR="00307D90" w:rsidRPr="00AC3D5F">
        <w:rPr>
          <w:rFonts w:ascii="ＭＳ ゴシック" w:eastAsia="ＭＳ ゴシック" w:hAnsi="ＭＳ ゴシック" w:hint="eastAsia"/>
          <w:sz w:val="22"/>
          <w:szCs w:val="26"/>
          <w:u w:val="single"/>
        </w:rPr>
        <w:t>御</w:t>
      </w:r>
      <w:r w:rsidRPr="00AC3D5F">
        <w:rPr>
          <w:rFonts w:ascii="ＭＳ ゴシック" w:eastAsia="ＭＳ ゴシック" w:hAnsi="ＭＳ ゴシック" w:hint="eastAsia"/>
          <w:sz w:val="22"/>
          <w:szCs w:val="26"/>
          <w:u w:val="single"/>
        </w:rPr>
        <w:t>連絡ください。</w:t>
      </w:r>
    </w:p>
    <w:p w14:paraId="14436408" w14:textId="77777777" w:rsidR="00436FF1" w:rsidRDefault="007B6DFA" w:rsidP="00436FF1">
      <w:pPr>
        <w:rPr>
          <w:rFonts w:ascii="ＭＳ ゴシック" w:eastAsia="ＭＳ ゴシック" w:hAnsi="ＭＳ ゴシック"/>
          <w:snapToGrid w:val="0"/>
          <w:spacing w:val="-12"/>
          <w:position w:val="6"/>
          <w:sz w:val="22"/>
          <w:szCs w:val="22"/>
        </w:rPr>
      </w:pPr>
      <w:r w:rsidRPr="00436FF1">
        <w:rPr>
          <w:rFonts w:ascii="ＭＳ ゴシック" w:eastAsia="ＭＳ ゴシック" w:hAnsi="ＭＳ ゴシック" w:hint="eastAsia"/>
          <w:snapToGrid w:val="0"/>
          <w:spacing w:val="-12"/>
          <w:position w:val="6"/>
          <w:sz w:val="22"/>
          <w:szCs w:val="22"/>
        </w:rPr>
        <w:t>【暴力団の排除に関する</w:t>
      </w:r>
      <w:r w:rsidR="0057632E" w:rsidRPr="00436FF1">
        <w:rPr>
          <w:rFonts w:ascii="ＭＳ ゴシック" w:eastAsia="ＭＳ ゴシック" w:hAnsi="ＭＳ ゴシック" w:hint="eastAsia"/>
          <w:snapToGrid w:val="0"/>
          <w:spacing w:val="-12"/>
          <w:position w:val="6"/>
          <w:sz w:val="22"/>
          <w:szCs w:val="22"/>
        </w:rPr>
        <w:t>お願い】</w:t>
      </w:r>
    </w:p>
    <w:p w14:paraId="78614C49" w14:textId="77777777" w:rsidR="00AF0CEB" w:rsidRPr="00436FF1" w:rsidRDefault="00130AE4" w:rsidP="00436FF1">
      <w:pPr>
        <w:ind w:firstLineChars="100" w:firstLine="9.80pt"/>
        <w:rPr>
          <w:rFonts w:ascii="ＭＳ ゴシック" w:eastAsia="ＭＳ ゴシック" w:hAnsi="ＭＳ ゴシック" w:hint="eastAsia"/>
          <w:snapToGrid w:val="0"/>
          <w:spacing w:val="-12"/>
          <w:position w:val="6"/>
          <w:sz w:val="22"/>
          <w:szCs w:val="22"/>
        </w:rPr>
      </w:pPr>
      <w:r w:rsidRPr="00436FF1">
        <w:rPr>
          <w:rFonts w:hint="eastAsia"/>
          <w:snapToGrid w:val="0"/>
          <w:spacing w:val="-12"/>
          <w:position w:val="6"/>
          <w:sz w:val="22"/>
          <w:szCs w:val="22"/>
        </w:rPr>
        <w:t>この</w:t>
      </w:r>
      <w:r w:rsidR="00740C49" w:rsidRPr="00436FF1">
        <w:rPr>
          <w:rFonts w:hint="eastAsia"/>
          <w:snapToGrid w:val="0"/>
          <w:spacing w:val="-12"/>
          <w:position w:val="6"/>
          <w:sz w:val="22"/>
          <w:szCs w:val="22"/>
        </w:rPr>
        <w:t>申込</w:t>
      </w:r>
      <w:r w:rsidR="00841E1D" w:rsidRPr="00436FF1">
        <w:rPr>
          <w:rFonts w:hint="eastAsia"/>
          <w:snapToGrid w:val="0"/>
          <w:spacing w:val="-12"/>
          <w:position w:val="6"/>
          <w:sz w:val="22"/>
          <w:szCs w:val="22"/>
        </w:rPr>
        <w:t>み</w:t>
      </w:r>
      <w:r w:rsidR="00740C49" w:rsidRPr="00436FF1">
        <w:rPr>
          <w:rFonts w:hint="eastAsia"/>
          <w:snapToGrid w:val="0"/>
          <w:spacing w:val="-12"/>
          <w:position w:val="6"/>
          <w:sz w:val="22"/>
          <w:szCs w:val="22"/>
        </w:rPr>
        <w:t>に係る</w:t>
      </w:r>
      <w:r w:rsidRPr="00436FF1">
        <w:rPr>
          <w:rFonts w:hint="eastAsia"/>
          <w:snapToGrid w:val="0"/>
          <w:spacing w:val="-12"/>
          <w:position w:val="6"/>
          <w:sz w:val="22"/>
          <w:szCs w:val="22"/>
        </w:rPr>
        <w:t>県政お届け講座の開催が</w:t>
      </w:r>
      <w:r w:rsidR="004A6666" w:rsidRPr="00436FF1">
        <w:rPr>
          <w:rFonts w:hint="eastAsia"/>
          <w:snapToGrid w:val="0"/>
          <w:spacing w:val="-12"/>
          <w:position w:val="6"/>
          <w:sz w:val="22"/>
          <w:szCs w:val="22"/>
        </w:rPr>
        <w:t>、</w:t>
      </w:r>
      <w:r w:rsidR="00817466" w:rsidRPr="00436FF1">
        <w:rPr>
          <w:rFonts w:hint="eastAsia"/>
          <w:snapToGrid w:val="0"/>
          <w:spacing w:val="-12"/>
          <w:position w:val="6"/>
          <w:sz w:val="22"/>
          <w:szCs w:val="22"/>
        </w:rPr>
        <w:t>暴力団</w:t>
      </w:r>
      <w:r w:rsidRPr="00436FF1">
        <w:rPr>
          <w:rFonts w:hint="eastAsia"/>
          <w:snapToGrid w:val="0"/>
          <w:spacing w:val="-12"/>
          <w:position w:val="6"/>
          <w:sz w:val="22"/>
          <w:szCs w:val="22"/>
        </w:rPr>
        <w:t>を利するかどうかについて</w:t>
      </w:r>
      <w:r w:rsidR="00817466" w:rsidRPr="00436FF1">
        <w:rPr>
          <w:rFonts w:hint="eastAsia"/>
          <w:snapToGrid w:val="0"/>
          <w:spacing w:val="-12"/>
          <w:position w:val="6"/>
          <w:sz w:val="22"/>
          <w:szCs w:val="22"/>
        </w:rPr>
        <w:t>、</w:t>
      </w:r>
      <w:r w:rsidR="00C33775" w:rsidRPr="00436FF1">
        <w:rPr>
          <w:rFonts w:hint="eastAsia"/>
          <w:snapToGrid w:val="0"/>
          <w:spacing w:val="-12"/>
          <w:position w:val="6"/>
          <w:sz w:val="22"/>
          <w:szCs w:val="22"/>
        </w:rPr>
        <w:t>愛知県警察</w:t>
      </w:r>
      <w:r w:rsidR="00817466" w:rsidRPr="00436FF1">
        <w:rPr>
          <w:rFonts w:hint="eastAsia"/>
          <w:snapToGrid w:val="0"/>
          <w:spacing w:val="-12"/>
          <w:position w:val="6"/>
          <w:sz w:val="22"/>
          <w:szCs w:val="22"/>
        </w:rPr>
        <w:t>に</w:t>
      </w:r>
      <w:r w:rsidRPr="00436FF1">
        <w:rPr>
          <w:rFonts w:hint="eastAsia"/>
          <w:snapToGrid w:val="0"/>
          <w:spacing w:val="-12"/>
          <w:position w:val="6"/>
          <w:sz w:val="22"/>
          <w:szCs w:val="22"/>
        </w:rPr>
        <w:t>申込</w:t>
      </w:r>
      <w:r w:rsidR="00D820BE" w:rsidRPr="00436FF1">
        <w:rPr>
          <w:rFonts w:hint="eastAsia"/>
          <w:snapToGrid w:val="0"/>
          <w:spacing w:val="-12"/>
          <w:position w:val="6"/>
          <w:sz w:val="22"/>
          <w:szCs w:val="22"/>
        </w:rPr>
        <w:t>団体名、代表</w:t>
      </w:r>
      <w:r w:rsidRPr="00436FF1">
        <w:rPr>
          <w:rFonts w:hint="eastAsia"/>
          <w:snapToGrid w:val="0"/>
          <w:spacing w:val="-12"/>
          <w:position w:val="6"/>
          <w:sz w:val="22"/>
          <w:szCs w:val="22"/>
        </w:rPr>
        <w:t>者の氏名、</w:t>
      </w:r>
      <w:r w:rsidR="00F71430" w:rsidRPr="00436FF1">
        <w:rPr>
          <w:rFonts w:hint="eastAsia"/>
          <w:snapToGrid w:val="0"/>
          <w:spacing w:val="-12"/>
          <w:position w:val="6"/>
          <w:sz w:val="22"/>
          <w:szCs w:val="22"/>
        </w:rPr>
        <w:t>住所</w:t>
      </w:r>
      <w:r w:rsidR="004A6666" w:rsidRPr="00436FF1">
        <w:rPr>
          <w:rFonts w:hint="eastAsia"/>
          <w:snapToGrid w:val="0"/>
          <w:spacing w:val="-12"/>
          <w:position w:val="6"/>
          <w:sz w:val="22"/>
          <w:szCs w:val="22"/>
        </w:rPr>
        <w:t>等、申込書の記載情報を提供し、その意見を聞くことがあります。</w:t>
      </w:r>
      <w:r w:rsidR="00D84947" w:rsidRPr="00436FF1">
        <w:rPr>
          <w:rFonts w:hint="eastAsia"/>
          <w:snapToGrid w:val="0"/>
          <w:spacing w:val="-12"/>
          <w:position w:val="6"/>
          <w:sz w:val="22"/>
          <w:szCs w:val="22"/>
        </w:rPr>
        <w:t>県政お届け</w:t>
      </w:r>
      <w:r w:rsidR="00740C49" w:rsidRPr="00436FF1">
        <w:rPr>
          <w:rFonts w:hint="eastAsia"/>
          <w:snapToGrid w:val="0"/>
          <w:spacing w:val="-12"/>
          <w:position w:val="6"/>
          <w:sz w:val="22"/>
          <w:szCs w:val="22"/>
        </w:rPr>
        <w:t>講座の</w:t>
      </w:r>
      <w:r w:rsidR="004C34E2" w:rsidRPr="00436FF1">
        <w:rPr>
          <w:rFonts w:hint="eastAsia"/>
          <w:snapToGrid w:val="0"/>
          <w:spacing w:val="-12"/>
          <w:position w:val="6"/>
          <w:sz w:val="22"/>
          <w:szCs w:val="22"/>
        </w:rPr>
        <w:t>開催・</w:t>
      </w:r>
      <w:r w:rsidR="00740C49" w:rsidRPr="00436FF1">
        <w:rPr>
          <w:rFonts w:hint="eastAsia"/>
          <w:snapToGrid w:val="0"/>
          <w:spacing w:val="-12"/>
          <w:position w:val="6"/>
          <w:sz w:val="22"/>
          <w:szCs w:val="22"/>
        </w:rPr>
        <w:t>受講に際し</w:t>
      </w:r>
      <w:r w:rsidR="00D84947" w:rsidRPr="00436FF1">
        <w:rPr>
          <w:rFonts w:hint="eastAsia"/>
          <w:snapToGrid w:val="0"/>
          <w:spacing w:val="-12"/>
          <w:position w:val="6"/>
          <w:sz w:val="22"/>
          <w:szCs w:val="22"/>
        </w:rPr>
        <w:t>て、</w:t>
      </w:r>
      <w:r w:rsidR="00740C49" w:rsidRPr="00436FF1">
        <w:rPr>
          <w:rFonts w:hint="eastAsia"/>
          <w:snapToGrid w:val="0"/>
          <w:spacing w:val="-12"/>
          <w:position w:val="6"/>
          <w:sz w:val="22"/>
          <w:szCs w:val="22"/>
        </w:rPr>
        <w:t>暴力団等にいやがらせ等を受けた場合</w:t>
      </w:r>
      <w:r w:rsidR="00D84947" w:rsidRPr="00436FF1">
        <w:rPr>
          <w:rFonts w:hint="eastAsia"/>
          <w:snapToGrid w:val="0"/>
          <w:spacing w:val="-12"/>
          <w:position w:val="6"/>
          <w:sz w:val="22"/>
          <w:szCs w:val="22"/>
        </w:rPr>
        <w:t>は、速やかに愛知県の講座担当課か広報広聴課、愛知県</w:t>
      </w:r>
      <w:r w:rsidR="00C33775" w:rsidRPr="00436FF1">
        <w:rPr>
          <w:rFonts w:hint="eastAsia"/>
          <w:snapToGrid w:val="0"/>
          <w:spacing w:val="-12"/>
          <w:position w:val="6"/>
          <w:sz w:val="22"/>
          <w:szCs w:val="22"/>
        </w:rPr>
        <w:t>警察</w:t>
      </w:r>
      <w:r w:rsidR="00D84947" w:rsidRPr="00436FF1">
        <w:rPr>
          <w:rFonts w:hint="eastAsia"/>
          <w:snapToGrid w:val="0"/>
          <w:spacing w:val="-12"/>
          <w:position w:val="6"/>
          <w:sz w:val="22"/>
          <w:szCs w:val="22"/>
        </w:rPr>
        <w:t>へ</w:t>
      </w:r>
      <w:r w:rsidR="00307D90" w:rsidRPr="00436FF1">
        <w:rPr>
          <w:rFonts w:hint="eastAsia"/>
          <w:snapToGrid w:val="0"/>
          <w:spacing w:val="-12"/>
          <w:position w:val="6"/>
          <w:sz w:val="22"/>
          <w:szCs w:val="22"/>
        </w:rPr>
        <w:t>御</w:t>
      </w:r>
      <w:r w:rsidR="00D84947" w:rsidRPr="00436FF1">
        <w:rPr>
          <w:rFonts w:hint="eastAsia"/>
          <w:snapToGrid w:val="0"/>
          <w:spacing w:val="-12"/>
          <w:position w:val="6"/>
          <w:sz w:val="22"/>
          <w:szCs w:val="22"/>
        </w:rPr>
        <w:t>相談ください。</w:t>
      </w:r>
    </w:p>
    <w:sectPr w:rsidR="00AF0CEB" w:rsidRPr="00436FF1" w:rsidSect="00CF4556">
      <w:pgSz w:w="595.30pt" w:h="841.90pt" w:code="9"/>
      <w:pgMar w:top="14.20pt" w:right="28.35pt" w:bottom="14.20pt" w:left="28.35pt" w:header="0pt" w:footer="0pt" w:gutter="0pt"/>
      <w:pgNumType w:fmt="numberInDash" w:start="117"/>
      <w:cols w:space="21.25pt"/>
      <w:docGrid w:linePitch="364" w:charSpace="194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8AE77F8" w14:textId="77777777" w:rsidR="001C7D8D" w:rsidRDefault="001C7D8D" w:rsidP="00422528">
      <w:r>
        <w:separator/>
      </w:r>
    </w:p>
  </w:endnote>
  <w:endnote w:type="continuationSeparator" w:id="0">
    <w:p w14:paraId="13A0C619" w14:textId="77777777" w:rsidR="001C7D8D" w:rsidRDefault="001C7D8D" w:rsidP="0042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F2099C4" w14:textId="77777777" w:rsidR="001C7D8D" w:rsidRDefault="001C7D8D" w:rsidP="00422528">
      <w:r>
        <w:separator/>
      </w:r>
    </w:p>
  </w:footnote>
  <w:footnote w:type="continuationSeparator" w:id="0">
    <w:p w14:paraId="51E1E1C9" w14:textId="77777777" w:rsidR="001C7D8D" w:rsidRDefault="001C7D8D" w:rsidP="0042252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5610E5"/>
    <w:multiLevelType w:val="hybridMultilevel"/>
    <w:tmpl w:val="1D28EB22"/>
    <w:lvl w:ilvl="0" w:tplc="110414CC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030C09CE"/>
    <w:multiLevelType w:val="hybridMultilevel"/>
    <w:tmpl w:val="607CFB40"/>
    <w:lvl w:ilvl="0" w:tplc="CC849674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2" w15:restartNumberingAfterBreak="0">
    <w:nsid w:val="078F2722"/>
    <w:multiLevelType w:val="hybridMultilevel"/>
    <w:tmpl w:val="0AC21A5E"/>
    <w:lvl w:ilvl="0" w:tplc="BF6AF9B4">
      <w:start w:val="2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3" w15:restartNumberingAfterBreak="0">
    <w:nsid w:val="30D110C0"/>
    <w:multiLevelType w:val="hybridMultilevel"/>
    <w:tmpl w:val="E02EF9A4"/>
    <w:lvl w:ilvl="0" w:tplc="647EB7AC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4" w15:restartNumberingAfterBreak="0">
    <w:nsid w:val="3C6F3433"/>
    <w:multiLevelType w:val="hybridMultilevel"/>
    <w:tmpl w:val="99AAA276"/>
    <w:lvl w:ilvl="0" w:tplc="4BCC4A94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5" w15:restartNumberingAfterBreak="0">
    <w:nsid w:val="62D30DF7"/>
    <w:multiLevelType w:val="hybridMultilevel"/>
    <w:tmpl w:val="D5A6D448"/>
    <w:lvl w:ilvl="0" w:tplc="097ACCE4">
      <w:start w:val="2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6" w15:restartNumberingAfterBreak="0">
    <w:nsid w:val="691235CA"/>
    <w:multiLevelType w:val="hybridMultilevel"/>
    <w:tmpl w:val="0638DA46"/>
    <w:lvl w:ilvl="0" w:tplc="4C76ABDE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 w16cid:durableId="1908493500">
    <w:abstractNumId w:val="4"/>
  </w:num>
  <w:num w:numId="2" w16cid:durableId="2114201485">
    <w:abstractNumId w:val="0"/>
  </w:num>
  <w:num w:numId="3" w16cid:durableId="46029446">
    <w:abstractNumId w:val="1"/>
  </w:num>
  <w:num w:numId="4" w16cid:durableId="41491979">
    <w:abstractNumId w:val="2"/>
  </w:num>
  <w:num w:numId="5" w16cid:durableId="914899594">
    <w:abstractNumId w:val="6"/>
  </w:num>
  <w:num w:numId="6" w16cid:durableId="1564025760">
    <w:abstractNumId w:val="3"/>
  </w:num>
  <w:num w:numId="7" w16cid:durableId="20820258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HorizontalSpacing w:val="12.05pt"/>
  <w:drawingGridVerticalSpacing w:val="9.1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68"/>
    <w:rsid w:val="000013D3"/>
    <w:rsid w:val="00003EC1"/>
    <w:rsid w:val="000333F9"/>
    <w:rsid w:val="00043AE9"/>
    <w:rsid w:val="0005549E"/>
    <w:rsid w:val="000632EA"/>
    <w:rsid w:val="00091000"/>
    <w:rsid w:val="000931E4"/>
    <w:rsid w:val="000B1F5D"/>
    <w:rsid w:val="000C3F5C"/>
    <w:rsid w:val="000E45FA"/>
    <w:rsid w:val="000F662D"/>
    <w:rsid w:val="001158AE"/>
    <w:rsid w:val="00117033"/>
    <w:rsid w:val="00123197"/>
    <w:rsid w:val="00130AE4"/>
    <w:rsid w:val="00135650"/>
    <w:rsid w:val="00137E85"/>
    <w:rsid w:val="00172587"/>
    <w:rsid w:val="00190662"/>
    <w:rsid w:val="001A3E46"/>
    <w:rsid w:val="001A66FC"/>
    <w:rsid w:val="001B1C43"/>
    <w:rsid w:val="001C3ED5"/>
    <w:rsid w:val="001C7D8D"/>
    <w:rsid w:val="001E2F9E"/>
    <w:rsid w:val="001F73FD"/>
    <w:rsid w:val="00210BA7"/>
    <w:rsid w:val="002132FE"/>
    <w:rsid w:val="0022156B"/>
    <w:rsid w:val="00230465"/>
    <w:rsid w:val="0024684B"/>
    <w:rsid w:val="002606DD"/>
    <w:rsid w:val="00262440"/>
    <w:rsid w:val="00265FED"/>
    <w:rsid w:val="002678DE"/>
    <w:rsid w:val="00282BFF"/>
    <w:rsid w:val="00283410"/>
    <w:rsid w:val="00295790"/>
    <w:rsid w:val="002A5D78"/>
    <w:rsid w:val="002B096A"/>
    <w:rsid w:val="002B296F"/>
    <w:rsid w:val="002E0100"/>
    <w:rsid w:val="002E55B8"/>
    <w:rsid w:val="002F54FA"/>
    <w:rsid w:val="002F6410"/>
    <w:rsid w:val="00300413"/>
    <w:rsid w:val="00307D90"/>
    <w:rsid w:val="00353B28"/>
    <w:rsid w:val="00375DB2"/>
    <w:rsid w:val="0038008C"/>
    <w:rsid w:val="0039098F"/>
    <w:rsid w:val="00391304"/>
    <w:rsid w:val="003C3BB2"/>
    <w:rsid w:val="003D433D"/>
    <w:rsid w:val="003E3FF4"/>
    <w:rsid w:val="003E643E"/>
    <w:rsid w:val="00412DC9"/>
    <w:rsid w:val="004152BD"/>
    <w:rsid w:val="00422528"/>
    <w:rsid w:val="00425F50"/>
    <w:rsid w:val="00432C0B"/>
    <w:rsid w:val="00436FF1"/>
    <w:rsid w:val="00441CF3"/>
    <w:rsid w:val="004458FB"/>
    <w:rsid w:val="004479A5"/>
    <w:rsid w:val="0045021A"/>
    <w:rsid w:val="00451A29"/>
    <w:rsid w:val="00460522"/>
    <w:rsid w:val="00474059"/>
    <w:rsid w:val="004A6666"/>
    <w:rsid w:val="004B461C"/>
    <w:rsid w:val="004C34E2"/>
    <w:rsid w:val="004D658E"/>
    <w:rsid w:val="004D6836"/>
    <w:rsid w:val="004E7B27"/>
    <w:rsid w:val="004F632B"/>
    <w:rsid w:val="00507FE2"/>
    <w:rsid w:val="00545F1E"/>
    <w:rsid w:val="005577FE"/>
    <w:rsid w:val="00565B56"/>
    <w:rsid w:val="00571246"/>
    <w:rsid w:val="00574467"/>
    <w:rsid w:val="0057632E"/>
    <w:rsid w:val="00583DB3"/>
    <w:rsid w:val="0059175C"/>
    <w:rsid w:val="005A5651"/>
    <w:rsid w:val="005A62FA"/>
    <w:rsid w:val="005A729D"/>
    <w:rsid w:val="005C3251"/>
    <w:rsid w:val="005D202A"/>
    <w:rsid w:val="005E2261"/>
    <w:rsid w:val="00620E79"/>
    <w:rsid w:val="00621C55"/>
    <w:rsid w:val="006239D7"/>
    <w:rsid w:val="006608B6"/>
    <w:rsid w:val="00662BD6"/>
    <w:rsid w:val="00675A0C"/>
    <w:rsid w:val="00680233"/>
    <w:rsid w:val="006805A6"/>
    <w:rsid w:val="00686E1A"/>
    <w:rsid w:val="00697D10"/>
    <w:rsid w:val="006A1CE6"/>
    <w:rsid w:val="006B3D1A"/>
    <w:rsid w:val="006D6C07"/>
    <w:rsid w:val="007202F6"/>
    <w:rsid w:val="00737452"/>
    <w:rsid w:val="00740C49"/>
    <w:rsid w:val="0074652E"/>
    <w:rsid w:val="00766DEC"/>
    <w:rsid w:val="00785BBC"/>
    <w:rsid w:val="0079167A"/>
    <w:rsid w:val="00796169"/>
    <w:rsid w:val="007A483C"/>
    <w:rsid w:val="007B6DFA"/>
    <w:rsid w:val="007C5171"/>
    <w:rsid w:val="007D1A38"/>
    <w:rsid w:val="00806D41"/>
    <w:rsid w:val="00817466"/>
    <w:rsid w:val="00841E1D"/>
    <w:rsid w:val="008446B3"/>
    <w:rsid w:val="008465F6"/>
    <w:rsid w:val="008726A6"/>
    <w:rsid w:val="008A1740"/>
    <w:rsid w:val="008B05FC"/>
    <w:rsid w:val="008C4B4B"/>
    <w:rsid w:val="008D5D71"/>
    <w:rsid w:val="008E1473"/>
    <w:rsid w:val="008E5C00"/>
    <w:rsid w:val="009035CD"/>
    <w:rsid w:val="00903CD7"/>
    <w:rsid w:val="00924204"/>
    <w:rsid w:val="00933E21"/>
    <w:rsid w:val="00953D05"/>
    <w:rsid w:val="009540C0"/>
    <w:rsid w:val="00964848"/>
    <w:rsid w:val="009823B3"/>
    <w:rsid w:val="00983886"/>
    <w:rsid w:val="0099133E"/>
    <w:rsid w:val="009C6680"/>
    <w:rsid w:val="009E1F68"/>
    <w:rsid w:val="00A07B21"/>
    <w:rsid w:val="00A2660D"/>
    <w:rsid w:val="00A33D11"/>
    <w:rsid w:val="00AB5D80"/>
    <w:rsid w:val="00AC3D5F"/>
    <w:rsid w:val="00AE19E8"/>
    <w:rsid w:val="00AF0495"/>
    <w:rsid w:val="00AF0CEB"/>
    <w:rsid w:val="00B03F19"/>
    <w:rsid w:val="00B17A72"/>
    <w:rsid w:val="00B3075F"/>
    <w:rsid w:val="00B36C1E"/>
    <w:rsid w:val="00B65DB9"/>
    <w:rsid w:val="00B85371"/>
    <w:rsid w:val="00B95DAE"/>
    <w:rsid w:val="00BC785D"/>
    <w:rsid w:val="00BE29EC"/>
    <w:rsid w:val="00BE3464"/>
    <w:rsid w:val="00BF1DAF"/>
    <w:rsid w:val="00C03260"/>
    <w:rsid w:val="00C044E4"/>
    <w:rsid w:val="00C05599"/>
    <w:rsid w:val="00C10055"/>
    <w:rsid w:val="00C33775"/>
    <w:rsid w:val="00C45F92"/>
    <w:rsid w:val="00C51FB5"/>
    <w:rsid w:val="00C6598D"/>
    <w:rsid w:val="00C671F7"/>
    <w:rsid w:val="00C702AC"/>
    <w:rsid w:val="00C76A3C"/>
    <w:rsid w:val="00CA180C"/>
    <w:rsid w:val="00CC586B"/>
    <w:rsid w:val="00CF4556"/>
    <w:rsid w:val="00D0307C"/>
    <w:rsid w:val="00D073EF"/>
    <w:rsid w:val="00D42ED3"/>
    <w:rsid w:val="00D4598B"/>
    <w:rsid w:val="00D473A9"/>
    <w:rsid w:val="00D50A73"/>
    <w:rsid w:val="00D72F5D"/>
    <w:rsid w:val="00D737F1"/>
    <w:rsid w:val="00D820BE"/>
    <w:rsid w:val="00D84947"/>
    <w:rsid w:val="00D87903"/>
    <w:rsid w:val="00D94003"/>
    <w:rsid w:val="00D97B1E"/>
    <w:rsid w:val="00DA6168"/>
    <w:rsid w:val="00DB1EE6"/>
    <w:rsid w:val="00DC5DD8"/>
    <w:rsid w:val="00DD6D9B"/>
    <w:rsid w:val="00DE3C29"/>
    <w:rsid w:val="00DF397E"/>
    <w:rsid w:val="00E047C3"/>
    <w:rsid w:val="00E10555"/>
    <w:rsid w:val="00E1341A"/>
    <w:rsid w:val="00E21AF3"/>
    <w:rsid w:val="00E40022"/>
    <w:rsid w:val="00E45D1D"/>
    <w:rsid w:val="00E509AD"/>
    <w:rsid w:val="00E52419"/>
    <w:rsid w:val="00E52FAC"/>
    <w:rsid w:val="00E6624D"/>
    <w:rsid w:val="00E936F8"/>
    <w:rsid w:val="00E93DE0"/>
    <w:rsid w:val="00E97FBC"/>
    <w:rsid w:val="00EA2126"/>
    <w:rsid w:val="00EC66DE"/>
    <w:rsid w:val="00EF0A44"/>
    <w:rsid w:val="00F101C8"/>
    <w:rsid w:val="00F4730F"/>
    <w:rsid w:val="00F4756B"/>
    <w:rsid w:val="00F52745"/>
    <w:rsid w:val="00F558E6"/>
    <w:rsid w:val="00F60ED6"/>
    <w:rsid w:val="00F70398"/>
    <w:rsid w:val="00F71430"/>
    <w:rsid w:val="00FA2C1E"/>
    <w:rsid w:val="00FA2E79"/>
    <w:rsid w:val="00FB259D"/>
    <w:rsid w:val="00FC0FB1"/>
    <w:rsid w:val="00FD0F58"/>
    <w:rsid w:val="00FE02F0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7FA4162"/>
  <w15:chartTrackingRefBased/>
  <w15:docId w15:val="{D985B3C8-CF2F-4D8C-A113-6435DE7EE04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947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97D10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052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22528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ヘッダー (文字)"/>
    <w:link w:val="a5"/>
    <w:rsid w:val="00422528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22528"/>
    <w:pPr>
      <w:tabs>
        <w:tab w:val="center" w:pos="212.60pt"/>
        <w:tab w:val="end" w:pos="425.20pt"/>
      </w:tabs>
      <w:snapToGrid w:val="0"/>
    </w:pPr>
  </w:style>
  <w:style w:type="character" w:customStyle="1" w:styleId="a8">
    <w:name w:val="フッター (文字)"/>
    <w:link w:val="a7"/>
    <w:uiPriority w:val="99"/>
    <w:rsid w:val="00422528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587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4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4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6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3</TotalTime>
  <Pages>1</Pages>
  <Words>1222</Words>
  <Characters>304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愛知県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OA</dc:creator>
  <cp:keywords/>
  <dc:description/>
  <cp:lastModifiedBy>横井　美加</cp:lastModifiedBy>
  <cp:revision>3</cp:revision>
  <cp:lastPrinted>2025-03-07T05:51:00Z</cp:lastPrinted>
  <dcterms:created xsi:type="dcterms:W3CDTF">2025-03-07T05:52:00Z</dcterms:created>
  <dcterms:modified xsi:type="dcterms:W3CDTF">2025-03-07T05:53:00Z</dcterms:modified>
</cp:coreProperties>
</file>