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77777777" w:rsidR="00E8186B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様式第１号（第５</w:t>
      </w:r>
      <w:r w:rsidR="00280233">
        <w:rPr>
          <w:rFonts w:hint="eastAsia"/>
          <w:sz w:val="24"/>
        </w:rPr>
        <w:t>条関係）</w:t>
      </w:r>
    </w:p>
    <w:p w14:paraId="16510672" w14:textId="2911F0EE" w:rsidR="00D51F42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F42">
        <w:rPr>
          <w:rFonts w:hint="eastAsia"/>
          <w:sz w:val="24"/>
        </w:rPr>
        <w:t xml:space="preserve">年　　月　　日　</w:t>
      </w:r>
    </w:p>
    <w:p w14:paraId="3D70FFF5" w14:textId="77777777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3AF8B6D2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愛知県知事　様</w:t>
      </w:r>
    </w:p>
    <w:p w14:paraId="4130C6A9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1A98CBDE" w:rsidR="00E8186B" w:rsidRDefault="00D51F42" w:rsidP="00085E3E">
      <w:pPr>
        <w:spacing w:line="300" w:lineRule="exac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ジブリパークのある愛知</w:t>
      </w:r>
      <w:r w:rsidR="00280233">
        <w:rPr>
          <w:rFonts w:hint="eastAsia"/>
          <w:sz w:val="24"/>
        </w:rPr>
        <w:t>ロゴマーク</w:t>
      </w:r>
      <w:r>
        <w:rPr>
          <w:rFonts w:hint="eastAsia"/>
          <w:sz w:val="24"/>
        </w:rPr>
        <w:t>利用許諾</w:t>
      </w:r>
      <w:r w:rsidR="00280233">
        <w:rPr>
          <w:rFonts w:hint="eastAsia"/>
          <w:sz w:val="24"/>
        </w:rPr>
        <w:t>申請書</w:t>
      </w:r>
    </w:p>
    <w:p w14:paraId="0D69667E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5F1C212C" w:rsidR="00E8186B" w:rsidRDefault="00280233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E8186B" w14:paraId="64F80C18" w14:textId="77777777" w:rsidTr="00A02EA6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Default="00E16B80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Default="00BD6A4D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19CD48BC" w:rsidR="00E8186B" w:rsidRDefault="00174905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E8DE787" w14:textId="77777777" w:rsidR="00BD6A4D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E8186B" w14:paraId="2C69455A" w14:textId="77777777" w:rsidTr="00A02EA6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Default="00FB7CA9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D62524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D62524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0C0232BC" w:rsidR="00E8186B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4A1B2AF" w14:textId="77777777" w:rsidTr="008131E5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7B110F" w:rsidRDefault="00280233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代表者</w:t>
            </w:r>
            <w:r w:rsidR="00FB7CA9" w:rsidRPr="007B110F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7B110F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7B110F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7B110F">
              <w:rPr>
                <w:rFonts w:hint="eastAsia"/>
                <w:spacing w:val="-4"/>
                <w:sz w:val="24"/>
              </w:rPr>
              <w:t>氏名</w:t>
            </w:r>
            <w:r w:rsidRPr="007B110F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7B110F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9152DAD" w14:textId="77777777" w:rsidTr="008131E5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6D973B7A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0ADA469B" w14:textId="77777777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部署・役職</w:t>
            </w:r>
          </w:p>
          <w:p w14:paraId="4BD441C6" w14:textId="4861AAEA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74540D2F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1D43E2DF" w14:textId="77777777" w:rsidTr="008131E5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CE3DB5E" w14:textId="1CE6B5B2" w:rsidR="00B54A07" w:rsidRPr="007B110F" w:rsidRDefault="008131E5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担当者</w:t>
            </w:r>
            <w:r w:rsidR="00B54A07" w:rsidRPr="007B110F">
              <w:rPr>
                <w:rFonts w:hint="eastAsia"/>
                <w:sz w:val="24"/>
              </w:rPr>
              <w:t>氏名</w:t>
            </w:r>
          </w:p>
          <w:p w14:paraId="2AB06935" w14:textId="750CD67D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DD70A3E" w14:textId="77777777" w:rsidTr="008131E5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7338B111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FF72284" w14:textId="77777777" w:rsidTr="008131E5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7B110F" w:rsidRDefault="00B54A07" w:rsidP="001A1D76">
            <w:pPr>
              <w:spacing w:line="290" w:lineRule="exact"/>
              <w:rPr>
                <w:w w:val="90"/>
                <w:sz w:val="24"/>
              </w:rPr>
            </w:pPr>
            <w:r w:rsidRPr="007B110F">
              <w:rPr>
                <w:rFonts w:hint="eastAsia"/>
                <w:w w:val="90"/>
                <w:kern w:val="0"/>
                <w:sz w:val="24"/>
              </w:rPr>
              <w:t>メールアドレス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83EF3C5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4A508764" w14:textId="6BD93C72" w:rsidR="00E8186B" w:rsidRPr="007B110F" w:rsidRDefault="00C90276" w:rsidP="00085E3E">
      <w:pPr>
        <w:spacing w:line="300" w:lineRule="exact"/>
        <w:ind w:firstLineChars="100" w:firstLine="240"/>
        <w:rPr>
          <w:sz w:val="24"/>
        </w:rPr>
      </w:pPr>
      <w:r w:rsidRPr="007B110F">
        <w:rPr>
          <w:rFonts w:hint="eastAsia"/>
          <w:sz w:val="24"/>
        </w:rPr>
        <w:t>ジブリパークのある愛知ロゴマークを利用</w:t>
      </w:r>
      <w:r w:rsidR="00280233" w:rsidRPr="007B110F">
        <w:rPr>
          <w:rFonts w:hint="eastAsia"/>
          <w:sz w:val="24"/>
        </w:rPr>
        <w:t>したいので、</w:t>
      </w:r>
      <w:r w:rsidR="000F6FCD" w:rsidRPr="007B110F">
        <w:rPr>
          <w:rFonts w:hint="eastAsia"/>
          <w:sz w:val="24"/>
        </w:rPr>
        <w:t>ジブリパークのある愛知ロゴマークの利用に係る取扱要綱（以下「取扱要綱」という。）</w:t>
      </w:r>
      <w:r w:rsidRPr="007B110F">
        <w:rPr>
          <w:rFonts w:hint="eastAsia"/>
          <w:sz w:val="24"/>
        </w:rPr>
        <w:t>に定める内容を承諾の上、</w:t>
      </w:r>
      <w:r w:rsidR="00A56663" w:rsidRPr="007B110F">
        <w:rPr>
          <w:rFonts w:hint="eastAsia"/>
          <w:sz w:val="24"/>
        </w:rPr>
        <w:t>下記</w:t>
      </w:r>
      <w:r w:rsidR="00280233" w:rsidRPr="007B110F">
        <w:rPr>
          <w:rFonts w:hint="eastAsia"/>
          <w:sz w:val="24"/>
        </w:rPr>
        <w:t>のとおり申請します。</w:t>
      </w:r>
    </w:p>
    <w:p w14:paraId="0E66DA6D" w14:textId="5A3476DD" w:rsidR="00A56663" w:rsidRPr="007B110F" w:rsidRDefault="00D72548" w:rsidP="00085E3E">
      <w:pPr>
        <w:spacing w:line="300" w:lineRule="exact"/>
        <w:ind w:firstLineChars="100" w:firstLine="240"/>
        <w:jc w:val="center"/>
        <w:rPr>
          <w:sz w:val="24"/>
        </w:rPr>
      </w:pPr>
      <w:r w:rsidRPr="007B11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34D0F" wp14:editId="42470A2C">
                <wp:simplePos x="0" y="0"/>
                <wp:positionH relativeFrom="column">
                  <wp:posOffset>4271178</wp:posOffset>
                </wp:positionH>
                <wp:positionV relativeFrom="paragraph">
                  <wp:posOffset>4861500</wp:posOffset>
                </wp:positionV>
                <wp:extent cx="1764860" cy="323556"/>
                <wp:effectExtent l="0" t="0" r="698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860" cy="32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1BB40" w14:textId="15304011" w:rsidR="00D72548" w:rsidRDefault="00D72548">
                            <w:r w:rsidRPr="00982A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4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3pt;margin-top:382.8pt;width:138.9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R4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+5mk/sZmjjaxqPxdDoL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" fillcolor="white [3201]" stroked="f" strokeweight=".5pt">
                <v:textbox>
                  <w:txbxContent>
                    <w:p w14:paraId="1751BB40" w14:textId="15304011" w:rsidR="00D72548" w:rsidRDefault="00D72548">
                      <w:r w:rsidRPr="00982A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56663" w:rsidRPr="007B110F">
        <w:rPr>
          <w:rFonts w:hint="eastAsia"/>
          <w:sz w:val="24"/>
        </w:rPr>
        <w:t>記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95"/>
        <w:gridCol w:w="615"/>
        <w:gridCol w:w="4537"/>
        <w:gridCol w:w="1239"/>
      </w:tblGrid>
      <w:tr w:rsidR="007B110F" w:rsidRPr="007B110F" w14:paraId="353EB898" w14:textId="77777777" w:rsidTr="00B54A07">
        <w:trPr>
          <w:trHeight w:val="391"/>
        </w:trPr>
        <w:tc>
          <w:tcPr>
            <w:tcW w:w="1559" w:type="pct"/>
            <w:vAlign w:val="center"/>
          </w:tcPr>
          <w:p w14:paraId="1AD64BEF" w14:textId="77777777" w:rsidR="00E8186B" w:rsidRPr="007B110F" w:rsidRDefault="003A3EB3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利用するロゴマーク</w:t>
            </w:r>
          </w:p>
          <w:p w14:paraId="2A2BDC7A" w14:textId="77777777" w:rsidR="00337D83" w:rsidRPr="007B110F" w:rsidRDefault="00337D83" w:rsidP="001A1D76">
            <w:pPr>
              <w:spacing w:line="290" w:lineRule="exact"/>
              <w:ind w:left="210" w:hangingChars="100" w:hanging="210"/>
              <w:rPr>
                <w:szCs w:val="21"/>
              </w:rPr>
            </w:pPr>
            <w:r w:rsidRPr="007B110F">
              <w:rPr>
                <w:rFonts w:hint="eastAsia"/>
                <w:szCs w:val="21"/>
              </w:rPr>
              <w:t>（いずれかに〇）</w:t>
            </w:r>
          </w:p>
        </w:tc>
        <w:tc>
          <w:tcPr>
            <w:tcW w:w="3441" w:type="pct"/>
            <w:gridSpan w:val="3"/>
            <w:vAlign w:val="center"/>
          </w:tcPr>
          <w:p w14:paraId="6FB60730" w14:textId="42A5E5A4" w:rsidR="00E8186B" w:rsidRPr="007B110F" w:rsidRDefault="003A3EB3" w:rsidP="001A1D76">
            <w:pPr>
              <w:spacing w:line="290" w:lineRule="exact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ロゴマーク（横）　・　ロゴマーク（縦）</w:t>
            </w:r>
          </w:p>
        </w:tc>
      </w:tr>
      <w:tr w:rsidR="007B110F" w:rsidRPr="007B110F" w14:paraId="2A4B0CFE" w14:textId="77777777" w:rsidTr="007203F4">
        <w:trPr>
          <w:trHeight w:val="605"/>
        </w:trPr>
        <w:tc>
          <w:tcPr>
            <w:tcW w:w="1559" w:type="pct"/>
            <w:vAlign w:val="center"/>
          </w:tcPr>
          <w:p w14:paraId="176328F2" w14:textId="2CE2FBB8" w:rsidR="003F4B07" w:rsidRPr="007B110F" w:rsidRDefault="003F4B07" w:rsidP="007203F4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利用目的</w:t>
            </w:r>
          </w:p>
        </w:tc>
        <w:tc>
          <w:tcPr>
            <w:tcW w:w="331" w:type="pct"/>
            <w:vAlign w:val="center"/>
          </w:tcPr>
          <w:p w14:paraId="2A75A39F" w14:textId="2592C6BF" w:rsidR="003F4B07" w:rsidRPr="007B110F" w:rsidRDefault="00625E7F" w:rsidP="00A02EA6">
            <w:pPr>
              <w:spacing w:line="290" w:lineRule="exact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34907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3985" w:rsidRPr="00A02EA6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522681B6" w14:textId="1E67ACBA" w:rsidR="003F4B07" w:rsidRPr="007B110F" w:rsidRDefault="003F4B07" w:rsidP="003F4B07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ジブリパーク及び県のＰＲに寄与する</w:t>
            </w:r>
          </w:p>
        </w:tc>
      </w:tr>
      <w:tr w:rsidR="00337226" w:rsidRPr="00940B37" w14:paraId="4B2089BF" w14:textId="77777777" w:rsidTr="00E25CCE">
        <w:trPr>
          <w:trHeight w:val="597"/>
        </w:trPr>
        <w:tc>
          <w:tcPr>
            <w:tcW w:w="1559" w:type="pct"/>
            <w:vAlign w:val="center"/>
          </w:tcPr>
          <w:p w14:paraId="00445047" w14:textId="3BD35591" w:rsidR="00337226" w:rsidRDefault="00337226" w:rsidP="001A1D76">
            <w:pPr>
              <w:spacing w:line="290" w:lineRule="exact"/>
              <w:ind w:left="240" w:hangingChars="100" w:hanging="240"/>
              <w:rPr>
                <w:sz w:val="24"/>
                <w:vertAlign w:val="subscript"/>
              </w:rPr>
            </w:pPr>
            <w:r w:rsidRPr="00940B37">
              <w:rPr>
                <w:rFonts w:hint="eastAsia"/>
                <w:sz w:val="24"/>
              </w:rPr>
              <w:t>利用用途</w:t>
            </w:r>
          </w:p>
          <w:p w14:paraId="0EF42E87" w14:textId="77777777" w:rsidR="00F53CF9" w:rsidRDefault="00F53CF9" w:rsidP="00F53CF9">
            <w:pPr>
              <w:spacing w:line="290" w:lineRule="exact"/>
              <w:ind w:left="180" w:hangingChars="100" w:hanging="180"/>
              <w:rPr>
                <w:sz w:val="18"/>
              </w:rPr>
            </w:pPr>
            <w:r w:rsidRPr="00A02EA6">
              <w:rPr>
                <w:rFonts w:hint="eastAsia"/>
                <w:sz w:val="18"/>
              </w:rPr>
              <w:t>（取扱要綱第７条第１項</w:t>
            </w:r>
            <w:r>
              <w:rPr>
                <w:rFonts w:hint="eastAsia"/>
                <w:sz w:val="18"/>
              </w:rPr>
              <w:t>の</w:t>
            </w:r>
            <w:r w:rsidRPr="00A02EA6">
              <w:rPr>
                <w:rFonts w:hint="eastAsia"/>
                <w:sz w:val="18"/>
              </w:rPr>
              <w:t>該当</w:t>
            </w:r>
          </w:p>
          <w:p w14:paraId="423C784F" w14:textId="48A9A126" w:rsidR="00F53CF9" w:rsidRPr="00A02EA6" w:rsidRDefault="00F53CF9" w:rsidP="00F53CF9">
            <w:pPr>
              <w:spacing w:line="29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A02EA6">
              <w:rPr>
                <w:rFonts w:hint="eastAsia"/>
                <w:sz w:val="18"/>
              </w:rPr>
              <w:t>する番号を記入）</w:t>
            </w:r>
          </w:p>
        </w:tc>
        <w:tc>
          <w:tcPr>
            <w:tcW w:w="3441" w:type="pct"/>
            <w:gridSpan w:val="3"/>
            <w:vAlign w:val="center"/>
          </w:tcPr>
          <w:p w14:paraId="24E0476B" w14:textId="07F0D901" w:rsidR="00337226" w:rsidRPr="00940B37" w:rsidRDefault="00337226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B84D66" w:rsidRPr="00940B37" w14:paraId="5012892A" w14:textId="77777777" w:rsidTr="00E25CCE">
        <w:trPr>
          <w:trHeight w:val="597"/>
        </w:trPr>
        <w:tc>
          <w:tcPr>
            <w:tcW w:w="1559" w:type="pct"/>
            <w:vAlign w:val="center"/>
          </w:tcPr>
          <w:p w14:paraId="577FC341" w14:textId="7277F78F" w:rsidR="00B84D66" w:rsidRPr="00940B37" w:rsidRDefault="00B84D66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940B37">
              <w:rPr>
                <w:rFonts w:hint="eastAsia"/>
                <w:sz w:val="24"/>
              </w:rPr>
              <w:t>物品名</w:t>
            </w:r>
          </w:p>
        </w:tc>
        <w:tc>
          <w:tcPr>
            <w:tcW w:w="3441" w:type="pct"/>
            <w:gridSpan w:val="3"/>
            <w:vAlign w:val="center"/>
          </w:tcPr>
          <w:p w14:paraId="5B726ED3" w14:textId="7F610FAD" w:rsidR="00B84D66" w:rsidRPr="00603004" w:rsidRDefault="00B84D66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E4451E" w:rsidRPr="00940B37" w14:paraId="72327C8D" w14:textId="77777777" w:rsidTr="005671B9">
        <w:trPr>
          <w:trHeight w:val="483"/>
        </w:trPr>
        <w:tc>
          <w:tcPr>
            <w:tcW w:w="1559" w:type="pct"/>
            <w:vMerge w:val="restart"/>
            <w:vAlign w:val="center"/>
          </w:tcPr>
          <w:p w14:paraId="3BB03C3D" w14:textId="5D7DAB8B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利用期間</w:t>
            </w:r>
          </w:p>
          <w:p w14:paraId="7303B9BD" w14:textId="77777777" w:rsidR="00E4451E" w:rsidRPr="007B110F" w:rsidRDefault="00E4451E" w:rsidP="001A1D76">
            <w:pPr>
              <w:spacing w:line="290" w:lineRule="exact"/>
              <w:ind w:left="178" w:hangingChars="100" w:hanging="178"/>
              <w:rPr>
                <w:spacing w:val="-16"/>
                <w:sz w:val="24"/>
              </w:rPr>
            </w:pPr>
            <w:r w:rsidRPr="007B110F">
              <w:rPr>
                <w:rFonts w:hint="eastAsia"/>
                <w:spacing w:val="-16"/>
                <w:szCs w:val="21"/>
              </w:rPr>
              <w:t>（いずれかにチェックの上、記入）</w:t>
            </w:r>
          </w:p>
        </w:tc>
        <w:tc>
          <w:tcPr>
            <w:tcW w:w="331" w:type="pct"/>
            <w:vAlign w:val="center"/>
          </w:tcPr>
          <w:p w14:paraId="70F97E1E" w14:textId="77777777" w:rsidR="00E4451E" w:rsidRPr="007B110F" w:rsidRDefault="00625E7F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2063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2E684BD8" w14:textId="77777777" w:rsidR="00E4451E" w:rsidRPr="007B110F" w:rsidRDefault="00E4451E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利用許諾の日から３年間</w:t>
            </w:r>
          </w:p>
        </w:tc>
      </w:tr>
      <w:tr w:rsidR="00E4451E" w:rsidRPr="00940B37" w14:paraId="72E3632C" w14:textId="77777777" w:rsidTr="005671B9">
        <w:trPr>
          <w:trHeight w:val="419"/>
        </w:trPr>
        <w:tc>
          <w:tcPr>
            <w:tcW w:w="1559" w:type="pct"/>
            <w:vMerge/>
            <w:vAlign w:val="center"/>
          </w:tcPr>
          <w:p w14:paraId="15E11A52" w14:textId="77777777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331" w:type="pct"/>
            <w:vAlign w:val="center"/>
          </w:tcPr>
          <w:p w14:paraId="77BB813F" w14:textId="4A2980B8" w:rsidR="00E4451E" w:rsidRPr="007B110F" w:rsidRDefault="00625E7F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1606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6F5A3656" w14:textId="6F3F082D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　　　年　　月　　日</w:t>
            </w:r>
          </w:p>
        </w:tc>
      </w:tr>
      <w:tr w:rsidR="00D72548" w:rsidRPr="00940B37" w14:paraId="5CA8783B" w14:textId="77777777" w:rsidTr="00B54A07">
        <w:trPr>
          <w:trHeight w:val="259"/>
        </w:trPr>
        <w:tc>
          <w:tcPr>
            <w:tcW w:w="1559" w:type="pct"/>
            <w:vMerge w:val="restart"/>
            <w:vAlign w:val="center"/>
          </w:tcPr>
          <w:p w14:paraId="3454C740" w14:textId="73319B2F" w:rsidR="00D72548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誓約事項</w:t>
            </w:r>
          </w:p>
        </w:tc>
        <w:tc>
          <w:tcPr>
            <w:tcW w:w="2774" w:type="pct"/>
            <w:gridSpan w:val="2"/>
            <w:vAlign w:val="center"/>
          </w:tcPr>
          <w:p w14:paraId="336CC41C" w14:textId="77777777" w:rsidR="00D72548" w:rsidRPr="00940B37" w:rsidRDefault="00D72548" w:rsidP="001A1D7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6EAC2230" w14:textId="77777777" w:rsidR="00D72548" w:rsidRPr="00940B37" w:rsidRDefault="00D72548" w:rsidP="001A1D7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チェック</w:t>
            </w:r>
          </w:p>
        </w:tc>
      </w:tr>
      <w:tr w:rsidR="00D72548" w:rsidRPr="00940B37" w14:paraId="07E36706" w14:textId="77777777" w:rsidTr="00DB7ABE">
        <w:trPr>
          <w:trHeight w:val="556"/>
        </w:trPr>
        <w:tc>
          <w:tcPr>
            <w:tcW w:w="1559" w:type="pct"/>
            <w:vMerge/>
            <w:vAlign w:val="center"/>
          </w:tcPr>
          <w:p w14:paraId="461965BF" w14:textId="77777777" w:rsidR="00D72548" w:rsidRPr="00940B37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76122F5" w14:textId="34BA81C3" w:rsidR="00D72548" w:rsidRPr="000A5791" w:rsidRDefault="00D72548" w:rsidP="001A1D76">
            <w:pPr>
              <w:spacing w:line="290" w:lineRule="exact"/>
              <w:rPr>
                <w:sz w:val="24"/>
                <w:szCs w:val="24"/>
              </w:rPr>
            </w:pPr>
            <w:r w:rsidRPr="000A5791">
              <w:rPr>
                <w:rFonts w:ascii="ＭＳ 明朝" w:hAnsi="ＭＳ 明朝" w:hint="eastAsia"/>
                <w:sz w:val="24"/>
                <w:szCs w:val="24"/>
              </w:rPr>
              <w:t>取扱要綱第３条第１号から第７号までに掲げる者に該当し</w:t>
            </w:r>
            <w:r>
              <w:rPr>
                <w:rFonts w:ascii="ＭＳ 明朝" w:hAnsi="ＭＳ 明朝" w:hint="eastAsia"/>
                <w:sz w:val="24"/>
                <w:szCs w:val="24"/>
              </w:rPr>
              <w:t>ません</w:t>
            </w:r>
            <w:r w:rsidRPr="000A579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67" w:type="pct"/>
            <w:vAlign w:val="center"/>
          </w:tcPr>
          <w:p w14:paraId="4486F149" w14:textId="77777777" w:rsidR="00D72548" w:rsidRPr="000A5791" w:rsidRDefault="00625E7F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08447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2548" w:rsidRPr="000A5791" w14:paraId="2BE478EE" w14:textId="77777777" w:rsidTr="00DB7ABE">
        <w:trPr>
          <w:trHeight w:val="556"/>
        </w:trPr>
        <w:tc>
          <w:tcPr>
            <w:tcW w:w="1559" w:type="pct"/>
            <w:vMerge/>
            <w:vAlign w:val="center"/>
          </w:tcPr>
          <w:p w14:paraId="39F3FB11" w14:textId="77777777" w:rsidR="00D72548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FF38341" w14:textId="105081DB" w:rsidR="00D72548" w:rsidRPr="00940B37" w:rsidRDefault="00D72548" w:rsidP="001A1D76">
            <w:pPr>
              <w:spacing w:line="290" w:lineRule="exact"/>
              <w:rPr>
                <w:sz w:val="24"/>
              </w:rPr>
            </w:pPr>
            <w:r w:rsidRPr="000A5791">
              <w:rPr>
                <w:rFonts w:hint="eastAsia"/>
                <w:sz w:val="24"/>
              </w:rPr>
              <w:t>取扱要綱第７条第２項の第</w:t>
            </w:r>
            <w:r>
              <w:rPr>
                <w:rFonts w:hint="eastAsia"/>
                <w:sz w:val="24"/>
              </w:rPr>
              <w:t>２</w:t>
            </w:r>
            <w:r w:rsidRPr="000A5791">
              <w:rPr>
                <w:rFonts w:hint="eastAsia"/>
                <w:sz w:val="24"/>
              </w:rPr>
              <w:t>号から第</w:t>
            </w:r>
            <w:r w:rsidRPr="00006C4D">
              <w:rPr>
                <w:rFonts w:ascii="ＭＳ 明朝" w:hAnsi="ＭＳ 明朝" w:hint="eastAsia"/>
                <w:sz w:val="24"/>
              </w:rPr>
              <w:t>10</w:t>
            </w:r>
            <w:r w:rsidRPr="000A5791">
              <w:rPr>
                <w:rFonts w:hint="eastAsia"/>
                <w:sz w:val="24"/>
              </w:rPr>
              <w:t>号までに掲げる内容の利用は行いません。</w:t>
            </w:r>
          </w:p>
        </w:tc>
        <w:tc>
          <w:tcPr>
            <w:tcW w:w="667" w:type="pct"/>
            <w:vAlign w:val="center"/>
          </w:tcPr>
          <w:p w14:paraId="1BFF4AC7" w14:textId="77777777" w:rsidR="00D72548" w:rsidRPr="00940B37" w:rsidRDefault="00625E7F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86154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1C93B0C6" w14:textId="77777777" w:rsidTr="00D72548">
        <w:trPr>
          <w:trHeight w:val="321"/>
        </w:trPr>
        <w:tc>
          <w:tcPr>
            <w:tcW w:w="1559" w:type="pct"/>
            <w:vMerge/>
            <w:vAlign w:val="center"/>
          </w:tcPr>
          <w:p w14:paraId="7700049F" w14:textId="77777777" w:rsidR="00D72548" w:rsidRPr="007B110F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6BE3083" w14:textId="12EBE72A" w:rsidR="00D72548" w:rsidRPr="007B110F" w:rsidRDefault="00D72548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取扱要綱第９条第１号から第</w:t>
            </w:r>
            <w:r w:rsidR="00B3168D">
              <w:rPr>
                <w:rFonts w:hint="eastAsia"/>
                <w:sz w:val="24"/>
              </w:rPr>
              <w:t>８</w:t>
            </w:r>
            <w:r w:rsidRPr="007B110F">
              <w:rPr>
                <w:rFonts w:hint="eastAsia"/>
                <w:sz w:val="24"/>
              </w:rPr>
              <w:t>号までに掲げる事項を遵守します。</w:t>
            </w:r>
          </w:p>
        </w:tc>
        <w:tc>
          <w:tcPr>
            <w:tcW w:w="667" w:type="pct"/>
            <w:vAlign w:val="center"/>
          </w:tcPr>
          <w:p w14:paraId="5957E908" w14:textId="77777777" w:rsidR="00D72548" w:rsidRPr="007B110F" w:rsidRDefault="00625E7F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7184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2548" w:rsidRPr="007B110F" w14:paraId="40E2BD81" w14:textId="77777777" w:rsidTr="00B54A07">
        <w:trPr>
          <w:trHeight w:val="321"/>
        </w:trPr>
        <w:tc>
          <w:tcPr>
            <w:tcW w:w="1559" w:type="pct"/>
            <w:vMerge/>
            <w:vAlign w:val="center"/>
          </w:tcPr>
          <w:p w14:paraId="3777D288" w14:textId="77777777" w:rsidR="00D72548" w:rsidRPr="007B110F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0AD4797C" w14:textId="4AFE502B" w:rsidR="00D72548" w:rsidRPr="007B110F" w:rsidRDefault="00D72548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誓約事項に反したことにより、</w:t>
            </w:r>
            <w:r w:rsidR="00B9009B" w:rsidRPr="007B110F">
              <w:rPr>
                <w:rFonts w:hint="eastAsia"/>
                <w:sz w:val="24"/>
              </w:rPr>
              <w:t>愛知県知事が</w:t>
            </w:r>
            <w:r w:rsidRPr="007B110F">
              <w:rPr>
                <w:rFonts w:hint="eastAsia"/>
                <w:sz w:val="24"/>
              </w:rPr>
              <w:t>利用許諾の取消し等を決定した場合は、その決定に従います。</w:t>
            </w:r>
          </w:p>
        </w:tc>
        <w:tc>
          <w:tcPr>
            <w:tcW w:w="667" w:type="pct"/>
            <w:vAlign w:val="center"/>
          </w:tcPr>
          <w:p w14:paraId="144547DE" w14:textId="2167E100" w:rsidR="00D72548" w:rsidRPr="007B110F" w:rsidRDefault="00625E7F" w:rsidP="001A1D76">
            <w:pPr>
              <w:spacing w:line="290" w:lineRule="exact"/>
              <w:ind w:left="280" w:hangingChars="100" w:hanging="280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602114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 w:rsidRPr="007B110F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8F15FBD" w14:textId="77777777" w:rsidR="00E8186B" w:rsidRPr="007B110F" w:rsidRDefault="00E8186B">
      <w:pPr>
        <w:spacing w:line="100" w:lineRule="exact"/>
        <w:ind w:left="240" w:hangingChars="100" w:hanging="240"/>
        <w:rPr>
          <w:sz w:val="24"/>
        </w:rPr>
      </w:pPr>
    </w:p>
    <w:p w14:paraId="1179D9B3" w14:textId="56C31602" w:rsidR="00982A56" w:rsidRPr="007B110F" w:rsidRDefault="00982A56" w:rsidP="009F5C37">
      <w:pPr>
        <w:spacing w:line="300" w:lineRule="exact"/>
        <w:ind w:left="240" w:hangingChars="100" w:hanging="240"/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95"/>
        <w:gridCol w:w="457"/>
        <w:gridCol w:w="4695"/>
        <w:gridCol w:w="1239"/>
      </w:tblGrid>
      <w:tr w:rsidR="007B110F" w:rsidRPr="007B110F" w14:paraId="7C90D5A9" w14:textId="77777777" w:rsidTr="00934EC7">
        <w:trPr>
          <w:trHeight w:val="139"/>
        </w:trPr>
        <w:tc>
          <w:tcPr>
            <w:tcW w:w="1559" w:type="pct"/>
            <w:vMerge w:val="restart"/>
            <w:vAlign w:val="center"/>
          </w:tcPr>
          <w:p w14:paraId="6EAD8523" w14:textId="67F69605" w:rsidR="00982A56" w:rsidRPr="007B110F" w:rsidRDefault="003F4B07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  <w:r w:rsidRPr="007B110F">
              <w:rPr>
                <w:rFonts w:hint="eastAsia"/>
                <w:kern w:val="0"/>
                <w:sz w:val="24"/>
              </w:rPr>
              <w:lastRenderedPageBreak/>
              <w:t>関係書類</w:t>
            </w:r>
            <w:r w:rsidR="00982A56" w:rsidRPr="007B110F">
              <w:rPr>
                <w:rFonts w:hint="eastAsia"/>
                <w:kern w:val="0"/>
                <w:sz w:val="24"/>
                <w:vertAlign w:val="subscript"/>
              </w:rPr>
              <w:t>※</w:t>
            </w:r>
          </w:p>
          <w:p w14:paraId="11D971E0" w14:textId="77777777" w:rsidR="00982A56" w:rsidRPr="007B110F" w:rsidRDefault="00982A56" w:rsidP="00092B41">
            <w:pPr>
              <w:spacing w:line="300" w:lineRule="exact"/>
              <w:ind w:left="210" w:hangingChars="100" w:hanging="210"/>
              <w:rPr>
                <w:kern w:val="0"/>
                <w:szCs w:val="21"/>
              </w:rPr>
            </w:pPr>
            <w:r w:rsidRPr="007B110F">
              <w:rPr>
                <w:rFonts w:hint="eastAsia"/>
                <w:kern w:val="0"/>
                <w:szCs w:val="21"/>
              </w:rPr>
              <w:t>（全てを添付すること）</w:t>
            </w:r>
          </w:p>
        </w:tc>
        <w:tc>
          <w:tcPr>
            <w:tcW w:w="2774" w:type="pct"/>
            <w:gridSpan w:val="2"/>
            <w:vAlign w:val="center"/>
          </w:tcPr>
          <w:p w14:paraId="5DF2500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33F5ECF9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チェック</w:t>
            </w:r>
          </w:p>
        </w:tc>
      </w:tr>
      <w:tr w:rsidR="007B110F" w:rsidRPr="007B110F" w14:paraId="239AF436" w14:textId="77777777" w:rsidTr="00934EC7">
        <w:trPr>
          <w:trHeight w:val="257"/>
        </w:trPr>
        <w:tc>
          <w:tcPr>
            <w:tcW w:w="1559" w:type="pct"/>
            <w:vMerge/>
            <w:vAlign w:val="center"/>
          </w:tcPr>
          <w:p w14:paraId="5B619FF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4B43A6D1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28" w:type="pct"/>
            <w:vAlign w:val="center"/>
          </w:tcPr>
          <w:p w14:paraId="5080C44C" w14:textId="378D2BFA" w:rsidR="001E7F80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会社概要又は事業内容が分かる</w:t>
            </w:r>
            <w:r w:rsidR="00E5476B">
              <w:rPr>
                <w:rFonts w:hint="eastAsia"/>
                <w:sz w:val="24"/>
                <w:szCs w:val="24"/>
              </w:rPr>
              <w:t>もの</w:t>
            </w:r>
          </w:p>
          <w:p w14:paraId="753E22D0" w14:textId="61168A3A" w:rsidR="001E7F80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（パンフレット、ホームページ等）</w:t>
            </w:r>
          </w:p>
          <w:p w14:paraId="7AA8A76F" w14:textId="287A69F9" w:rsidR="00C4302D" w:rsidRPr="00C4302D" w:rsidRDefault="00C4302D" w:rsidP="00092B4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サイトの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可</w:t>
            </w:r>
          </w:p>
          <w:p w14:paraId="7D638E11" w14:textId="0A7376EC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【任意様式】</w:t>
            </w:r>
          </w:p>
        </w:tc>
        <w:tc>
          <w:tcPr>
            <w:tcW w:w="667" w:type="pct"/>
            <w:vAlign w:val="center"/>
          </w:tcPr>
          <w:p w14:paraId="6F4E22D3" w14:textId="77777777" w:rsidR="00982A56" w:rsidRPr="007B110F" w:rsidRDefault="00625E7F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5672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604EAECA" w14:textId="77777777" w:rsidTr="00934EC7">
        <w:trPr>
          <w:trHeight w:val="257"/>
        </w:trPr>
        <w:tc>
          <w:tcPr>
            <w:tcW w:w="1559" w:type="pct"/>
            <w:vMerge/>
            <w:vAlign w:val="center"/>
          </w:tcPr>
          <w:p w14:paraId="0A978354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7195DA78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28" w:type="pct"/>
            <w:vAlign w:val="center"/>
          </w:tcPr>
          <w:p w14:paraId="0EB6E1B0" w14:textId="38C1BFDE" w:rsidR="00386D03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ロゴマークの利用方法が分かる企画書、デザイン案等</w:t>
            </w:r>
          </w:p>
          <w:p w14:paraId="1CEB2D33" w14:textId="64724466" w:rsidR="00982A56" w:rsidRPr="006B22CB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【任意様式】</w:t>
            </w:r>
          </w:p>
        </w:tc>
        <w:tc>
          <w:tcPr>
            <w:tcW w:w="667" w:type="pct"/>
            <w:vAlign w:val="center"/>
          </w:tcPr>
          <w:p w14:paraId="0531BDE5" w14:textId="77777777" w:rsidR="00982A56" w:rsidRPr="007B110F" w:rsidRDefault="00625E7F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624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4302D" w:rsidRPr="007B110F" w14:paraId="00F43BEA" w14:textId="77777777" w:rsidTr="00934EC7">
        <w:trPr>
          <w:trHeight w:val="257"/>
        </w:trPr>
        <w:tc>
          <w:tcPr>
            <w:tcW w:w="1559" w:type="pct"/>
            <w:vMerge/>
            <w:vAlign w:val="center"/>
          </w:tcPr>
          <w:p w14:paraId="459468DA" w14:textId="77777777" w:rsidR="00C4302D" w:rsidRPr="007B110F" w:rsidRDefault="00C4302D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69875B7E" w14:textId="77777777" w:rsidR="00C4302D" w:rsidRPr="007B110F" w:rsidRDefault="00C4302D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28" w:type="pct"/>
          </w:tcPr>
          <w:p w14:paraId="326967B4" w14:textId="75DA27A7" w:rsidR="00C4302D" w:rsidRPr="006B22CB" w:rsidRDefault="00C4302D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返信用封筒</w:t>
            </w:r>
            <w:r w:rsidR="00B3168D">
              <w:rPr>
                <w:rFonts w:hint="eastAsia"/>
                <w:sz w:val="24"/>
                <w:szCs w:val="24"/>
              </w:rPr>
              <w:t>＜郵送の場合のみ＞</w:t>
            </w:r>
          </w:p>
          <w:p w14:paraId="0675A074" w14:textId="5CB4AE60" w:rsidR="00C4302D" w:rsidRPr="006B22CB" w:rsidRDefault="00C4302D" w:rsidP="008131E5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（返信先を記入の上、必ず返信用の切手を　</w:t>
            </w:r>
          </w:p>
          <w:p w14:paraId="08CDEAFC" w14:textId="465861F8" w:rsidR="00C4302D" w:rsidRPr="006B22CB" w:rsidRDefault="00C4302D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貼り付けてください。）</w:t>
            </w:r>
          </w:p>
        </w:tc>
        <w:tc>
          <w:tcPr>
            <w:tcW w:w="667" w:type="pct"/>
            <w:vAlign w:val="center"/>
          </w:tcPr>
          <w:p w14:paraId="5EBC82D6" w14:textId="5A4AB996" w:rsidR="00C4302D" w:rsidRPr="007B110F" w:rsidRDefault="00625E7F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5791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02D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4302D" w:rsidRPr="00940B37" w14:paraId="64F2C76F" w14:textId="77777777" w:rsidTr="00934EC7">
        <w:trPr>
          <w:trHeight w:val="556"/>
        </w:trPr>
        <w:tc>
          <w:tcPr>
            <w:tcW w:w="1559" w:type="pct"/>
            <w:vAlign w:val="center"/>
          </w:tcPr>
          <w:p w14:paraId="34AB3043" w14:textId="6F6FCA60" w:rsidR="00C4302D" w:rsidRPr="00940B37" w:rsidRDefault="00C4302D" w:rsidP="00092B41">
            <w:pPr>
              <w:spacing w:line="3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3441" w:type="pct"/>
            <w:gridSpan w:val="3"/>
            <w:vAlign w:val="center"/>
          </w:tcPr>
          <w:p w14:paraId="26675348" w14:textId="3F96F94B" w:rsidR="00C4302D" w:rsidRPr="00940B37" w:rsidRDefault="00C4302D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</w:tr>
    </w:tbl>
    <w:p w14:paraId="0B47C547" w14:textId="39BF4701" w:rsidR="009777DD" w:rsidRDefault="009777DD" w:rsidP="00085E3E">
      <w:pPr>
        <w:spacing w:line="300" w:lineRule="exact"/>
        <w:rPr>
          <w:sz w:val="24"/>
          <w:szCs w:val="24"/>
        </w:rPr>
      </w:pPr>
    </w:p>
    <w:p w14:paraId="61F39145" w14:textId="031914BD" w:rsidR="00733B8E" w:rsidRDefault="00C53E35" w:rsidP="00085E3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※提出され</w:t>
      </w:r>
      <w:r w:rsidRPr="007B110F">
        <w:rPr>
          <w:rFonts w:hint="eastAsia"/>
          <w:sz w:val="24"/>
          <w:szCs w:val="24"/>
        </w:rPr>
        <w:t>た</w:t>
      </w:r>
      <w:r w:rsidR="003F4B07" w:rsidRPr="007B110F">
        <w:rPr>
          <w:rFonts w:hint="eastAsia"/>
          <w:sz w:val="24"/>
          <w:szCs w:val="24"/>
        </w:rPr>
        <w:t>申請書及び関係</w:t>
      </w:r>
      <w:r w:rsidRPr="007B110F">
        <w:rPr>
          <w:rFonts w:hint="eastAsia"/>
          <w:sz w:val="24"/>
          <w:szCs w:val="24"/>
        </w:rPr>
        <w:t>書類は返却できません</w:t>
      </w:r>
      <w:r>
        <w:rPr>
          <w:rFonts w:hint="eastAsia"/>
          <w:sz w:val="24"/>
          <w:szCs w:val="24"/>
        </w:rPr>
        <w:t>ので、予め御了承ください。</w:t>
      </w:r>
    </w:p>
    <w:p w14:paraId="00994AA6" w14:textId="6C21AB78" w:rsidR="009777DD" w:rsidRPr="009777DD" w:rsidRDefault="009777DD" w:rsidP="00B3168D">
      <w:pPr>
        <w:spacing w:line="300" w:lineRule="exact"/>
        <w:rPr>
          <w:sz w:val="24"/>
          <w:szCs w:val="24"/>
        </w:rPr>
      </w:pPr>
    </w:p>
    <w:sectPr w:rsidR="009777DD" w:rsidRPr="009777DD" w:rsidSect="00B54A07"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B7AF" w14:textId="77777777" w:rsidR="00D154C4" w:rsidRDefault="00D154C4">
      <w:r>
        <w:separator/>
      </w:r>
    </w:p>
  </w:endnote>
  <w:endnote w:type="continuationSeparator" w:id="0">
    <w:p w14:paraId="6BDF2A50" w14:textId="77777777" w:rsidR="00D154C4" w:rsidRDefault="00D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1B2F" w14:textId="77777777" w:rsidR="00D154C4" w:rsidRDefault="00D154C4">
      <w:r>
        <w:separator/>
      </w:r>
    </w:p>
  </w:footnote>
  <w:footnote w:type="continuationSeparator" w:id="0">
    <w:p w14:paraId="706D4D1D" w14:textId="77777777" w:rsidR="00D154C4" w:rsidRDefault="00D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99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06C4D"/>
    <w:rsid w:val="000537EC"/>
    <w:rsid w:val="0006774A"/>
    <w:rsid w:val="00070E60"/>
    <w:rsid w:val="00085E3E"/>
    <w:rsid w:val="000A5791"/>
    <w:rsid w:val="000B7E2D"/>
    <w:rsid w:val="000D3DE3"/>
    <w:rsid w:val="000D7B0F"/>
    <w:rsid w:val="000F6FCD"/>
    <w:rsid w:val="00100ACB"/>
    <w:rsid w:val="0014330F"/>
    <w:rsid w:val="00174905"/>
    <w:rsid w:val="001A1D76"/>
    <w:rsid w:val="001E43BC"/>
    <w:rsid w:val="001E7F80"/>
    <w:rsid w:val="001F0925"/>
    <w:rsid w:val="001F5E13"/>
    <w:rsid w:val="00280233"/>
    <w:rsid w:val="0028065A"/>
    <w:rsid w:val="002A248A"/>
    <w:rsid w:val="002D44F0"/>
    <w:rsid w:val="002F7536"/>
    <w:rsid w:val="00337226"/>
    <w:rsid w:val="00337497"/>
    <w:rsid w:val="00337D83"/>
    <w:rsid w:val="00346C37"/>
    <w:rsid w:val="00347817"/>
    <w:rsid w:val="00353985"/>
    <w:rsid w:val="003739FF"/>
    <w:rsid w:val="00382619"/>
    <w:rsid w:val="00386D03"/>
    <w:rsid w:val="003A3EB3"/>
    <w:rsid w:val="003E3FB1"/>
    <w:rsid w:val="003F4B07"/>
    <w:rsid w:val="0041541D"/>
    <w:rsid w:val="00433605"/>
    <w:rsid w:val="00436EB0"/>
    <w:rsid w:val="004476B6"/>
    <w:rsid w:val="004513C7"/>
    <w:rsid w:val="00561B37"/>
    <w:rsid w:val="005671B9"/>
    <w:rsid w:val="005779DF"/>
    <w:rsid w:val="005C2CC0"/>
    <w:rsid w:val="00603004"/>
    <w:rsid w:val="00625E7F"/>
    <w:rsid w:val="00634782"/>
    <w:rsid w:val="006463A8"/>
    <w:rsid w:val="0068215A"/>
    <w:rsid w:val="006B22CB"/>
    <w:rsid w:val="006B338C"/>
    <w:rsid w:val="006B40E8"/>
    <w:rsid w:val="006E0878"/>
    <w:rsid w:val="006E2C56"/>
    <w:rsid w:val="007203F4"/>
    <w:rsid w:val="00733B8E"/>
    <w:rsid w:val="00782DB7"/>
    <w:rsid w:val="007A5BD3"/>
    <w:rsid w:val="007B110F"/>
    <w:rsid w:val="007F36F1"/>
    <w:rsid w:val="008123E7"/>
    <w:rsid w:val="008131E5"/>
    <w:rsid w:val="00864053"/>
    <w:rsid w:val="00881428"/>
    <w:rsid w:val="008D11E3"/>
    <w:rsid w:val="008F2FBC"/>
    <w:rsid w:val="00915199"/>
    <w:rsid w:val="009323D6"/>
    <w:rsid w:val="00934EC7"/>
    <w:rsid w:val="00940B37"/>
    <w:rsid w:val="0095389F"/>
    <w:rsid w:val="00955B20"/>
    <w:rsid w:val="009777DD"/>
    <w:rsid w:val="00982A56"/>
    <w:rsid w:val="00996721"/>
    <w:rsid w:val="009B7271"/>
    <w:rsid w:val="009F5C37"/>
    <w:rsid w:val="00A02709"/>
    <w:rsid w:val="00A02EA6"/>
    <w:rsid w:val="00A5642B"/>
    <w:rsid w:val="00A56663"/>
    <w:rsid w:val="00A72DF4"/>
    <w:rsid w:val="00A739BE"/>
    <w:rsid w:val="00A97C3B"/>
    <w:rsid w:val="00AD34DF"/>
    <w:rsid w:val="00B05143"/>
    <w:rsid w:val="00B11CAB"/>
    <w:rsid w:val="00B24084"/>
    <w:rsid w:val="00B3168D"/>
    <w:rsid w:val="00B43A3E"/>
    <w:rsid w:val="00B54A07"/>
    <w:rsid w:val="00B84D66"/>
    <w:rsid w:val="00B9009B"/>
    <w:rsid w:val="00BC212C"/>
    <w:rsid w:val="00BD6A4D"/>
    <w:rsid w:val="00C15CDB"/>
    <w:rsid w:val="00C2196F"/>
    <w:rsid w:val="00C4302D"/>
    <w:rsid w:val="00C53E35"/>
    <w:rsid w:val="00C90276"/>
    <w:rsid w:val="00CA65EA"/>
    <w:rsid w:val="00CD5FC1"/>
    <w:rsid w:val="00D154C4"/>
    <w:rsid w:val="00D37473"/>
    <w:rsid w:val="00D51F42"/>
    <w:rsid w:val="00D62524"/>
    <w:rsid w:val="00D71211"/>
    <w:rsid w:val="00D72548"/>
    <w:rsid w:val="00DB7ABE"/>
    <w:rsid w:val="00DC7C5B"/>
    <w:rsid w:val="00E10EBA"/>
    <w:rsid w:val="00E16B80"/>
    <w:rsid w:val="00E21E9C"/>
    <w:rsid w:val="00E25CCE"/>
    <w:rsid w:val="00E379EF"/>
    <w:rsid w:val="00E4451E"/>
    <w:rsid w:val="00E5476B"/>
    <w:rsid w:val="00E62A0B"/>
    <w:rsid w:val="00E6711E"/>
    <w:rsid w:val="00E8186B"/>
    <w:rsid w:val="00EA195C"/>
    <w:rsid w:val="00ED4602"/>
    <w:rsid w:val="00EE2282"/>
    <w:rsid w:val="00F20720"/>
    <w:rsid w:val="00F409CA"/>
    <w:rsid w:val="00F53CF9"/>
    <w:rsid w:val="00F53F9D"/>
    <w:rsid w:val="00F76D57"/>
    <w:rsid w:val="00FA672A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E5476B"/>
    <w:rPr>
      <w:kern w:val="2"/>
      <w:sz w:val="21"/>
    </w:rPr>
  </w:style>
  <w:style w:type="character" w:styleId="af6">
    <w:name w:val="Unresolved Mention"/>
    <w:basedOn w:val="a0"/>
    <w:uiPriority w:val="99"/>
    <w:semiHidden/>
    <w:unhideWhenUsed/>
    <w:rsid w:val="0097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2025-03-04T07:30:00Z</dcterms:created>
  <dcterms:modified xsi:type="dcterms:W3CDTF">2025-03-04T07:30:00Z</dcterms:modified>
</cp:coreProperties>
</file>