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7C535798" w:rsidR="00E8186B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>様式第</w:t>
      </w:r>
      <w:r w:rsidR="008504AD" w:rsidRPr="001C4E8D">
        <w:rPr>
          <w:rFonts w:hint="eastAsia"/>
          <w:sz w:val="24"/>
        </w:rPr>
        <w:t>４</w:t>
      </w:r>
      <w:r w:rsidRPr="001C4E8D">
        <w:rPr>
          <w:rFonts w:hint="eastAsia"/>
          <w:sz w:val="24"/>
        </w:rPr>
        <w:t>号（第</w:t>
      </w:r>
      <w:r w:rsidR="008504AD" w:rsidRPr="001C4E8D">
        <w:rPr>
          <w:rFonts w:hint="eastAsia"/>
          <w:sz w:val="24"/>
        </w:rPr>
        <w:t>８</w:t>
      </w:r>
      <w:r w:rsidR="00280233" w:rsidRPr="001C4E8D">
        <w:rPr>
          <w:rFonts w:hint="eastAsia"/>
          <w:sz w:val="24"/>
        </w:rPr>
        <w:t>条関係）</w:t>
      </w:r>
    </w:p>
    <w:p w14:paraId="16510672" w14:textId="77777777" w:rsidR="00D51F42" w:rsidRPr="001C4E8D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 w:rsidRPr="001C4E8D">
        <w:rPr>
          <w:rFonts w:hint="eastAsia"/>
          <w:sz w:val="24"/>
        </w:rPr>
        <w:t xml:space="preserve">　　</w:t>
      </w:r>
      <w:r w:rsidR="00D51F42" w:rsidRPr="001C4E8D">
        <w:rPr>
          <w:rFonts w:hint="eastAsia"/>
          <w:sz w:val="24"/>
        </w:rPr>
        <w:t xml:space="preserve">年　　月　　日　</w:t>
      </w:r>
    </w:p>
    <w:p w14:paraId="3D70FFF5" w14:textId="77777777" w:rsidR="00D51F42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7777777" w:rsidR="00D51F42" w:rsidRPr="001C4E8D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 xml:space="preserve">　愛知県知事　様</w:t>
      </w:r>
    </w:p>
    <w:p w14:paraId="4130C6A9" w14:textId="77777777" w:rsidR="00E8186B" w:rsidRPr="001C4E8D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0B0C4782" w:rsidR="00E8186B" w:rsidRPr="001C4E8D" w:rsidRDefault="00D51F42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1C4E8D">
        <w:rPr>
          <w:rFonts w:hint="eastAsia"/>
          <w:sz w:val="24"/>
        </w:rPr>
        <w:t>ジブリパークのある愛知</w:t>
      </w:r>
      <w:r w:rsidR="00280233" w:rsidRPr="001C4E8D">
        <w:rPr>
          <w:rFonts w:hint="eastAsia"/>
          <w:sz w:val="24"/>
        </w:rPr>
        <w:t>ロゴマーク</w:t>
      </w:r>
      <w:r w:rsidRPr="001C4E8D">
        <w:rPr>
          <w:rFonts w:hint="eastAsia"/>
          <w:sz w:val="24"/>
        </w:rPr>
        <w:t>利用許諾</w:t>
      </w:r>
      <w:r w:rsidR="005527C4" w:rsidRPr="001C4E8D">
        <w:rPr>
          <w:rFonts w:hint="eastAsia"/>
          <w:sz w:val="24"/>
        </w:rPr>
        <w:t>内容</w:t>
      </w:r>
      <w:r w:rsidR="008504AD" w:rsidRPr="001C4E8D">
        <w:rPr>
          <w:rFonts w:hint="eastAsia"/>
          <w:sz w:val="24"/>
        </w:rPr>
        <w:t>変更</w:t>
      </w:r>
      <w:r w:rsidR="00280233" w:rsidRPr="001C4E8D">
        <w:rPr>
          <w:rFonts w:hint="eastAsia"/>
          <w:sz w:val="24"/>
        </w:rPr>
        <w:t>申請書</w:t>
      </w:r>
    </w:p>
    <w:p w14:paraId="0D69667E" w14:textId="77777777" w:rsidR="00E8186B" w:rsidRPr="001C4E8D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77777777" w:rsidR="00E8186B" w:rsidRPr="001C4E8D" w:rsidRDefault="00280233" w:rsidP="00085E3E">
      <w:pPr>
        <w:spacing w:line="300" w:lineRule="exact"/>
        <w:ind w:left="240" w:hangingChars="100" w:hanging="240"/>
        <w:rPr>
          <w:sz w:val="24"/>
        </w:rPr>
      </w:pPr>
      <w:r w:rsidRPr="001C4E8D"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1C4E8D" w:rsidRPr="001C4E8D" w14:paraId="64F80C18" w14:textId="77777777" w:rsidTr="00403D2D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Pr="001C4E8D" w:rsidRDefault="00E16B80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Pr="001C4E8D" w:rsidRDefault="00BD6A4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77777777" w:rsidR="00E8186B" w:rsidRPr="001C4E8D" w:rsidRDefault="00174905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〒</w:t>
            </w:r>
          </w:p>
          <w:p w14:paraId="3E8DE787" w14:textId="77777777" w:rsidR="00BD6A4D" w:rsidRPr="001C4E8D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2C69455A" w14:textId="77777777" w:rsidTr="00403D2D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Pr="001C4E8D" w:rsidRDefault="00FB7CA9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1C4E8D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1C4E8D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77777777" w:rsidR="00E8186B" w:rsidRPr="001C4E8D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04A1B2AF" w14:textId="77777777" w:rsidTr="00403D2D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1C4E8D" w:rsidRDefault="00280233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代表者</w:t>
            </w:r>
            <w:r w:rsidR="00FB7CA9" w:rsidRPr="001C4E8D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1C4E8D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1C4E8D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1C4E8D">
              <w:rPr>
                <w:rFonts w:hint="eastAsia"/>
                <w:spacing w:val="-4"/>
                <w:sz w:val="24"/>
              </w:rPr>
              <w:t>氏名</w:t>
            </w:r>
            <w:r w:rsidRPr="001C4E8D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1C4E8D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09152DAD" w14:textId="77777777" w:rsidTr="00403D2D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649FDB16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23C9B64B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部署・役職</w:t>
            </w:r>
          </w:p>
          <w:p w14:paraId="4BD441C6" w14:textId="105EB1B9" w:rsidR="00403D2D" w:rsidRPr="001C4E8D" w:rsidRDefault="00403D2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2D3B3B5B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1D43E2DF" w14:textId="77777777" w:rsidTr="00403D2D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2B3E8690" w14:textId="11E35419" w:rsidR="00B54A07" w:rsidRPr="001C4E8D" w:rsidRDefault="00552320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担当者</w:t>
            </w:r>
            <w:r w:rsidR="00B54A07" w:rsidRPr="001C4E8D">
              <w:rPr>
                <w:rFonts w:hint="eastAsia"/>
                <w:sz w:val="24"/>
              </w:rPr>
              <w:t>氏名</w:t>
            </w:r>
          </w:p>
          <w:p w14:paraId="2AB06935" w14:textId="18BD1317" w:rsidR="00403D2D" w:rsidRPr="001C4E8D" w:rsidRDefault="00403D2D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4DD70A3E" w14:textId="77777777" w:rsidTr="00403D2D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30FF94A8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C4E8D" w:rsidRPr="001C4E8D" w14:paraId="4FF72284" w14:textId="77777777" w:rsidTr="00403D2D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1C4E8D" w:rsidRDefault="00B54A07" w:rsidP="001A1D76">
            <w:pPr>
              <w:spacing w:line="290" w:lineRule="exact"/>
              <w:rPr>
                <w:sz w:val="24"/>
              </w:rPr>
            </w:pPr>
            <w:r w:rsidRPr="0018127C">
              <w:rPr>
                <w:rFonts w:hint="eastAsia"/>
                <w:spacing w:val="3"/>
                <w:w w:val="85"/>
                <w:kern w:val="0"/>
                <w:sz w:val="24"/>
                <w:fitText w:val="1440" w:id="-1718913280"/>
              </w:rPr>
              <w:t>メールアドレ</w:t>
            </w:r>
            <w:r w:rsidRPr="0018127C">
              <w:rPr>
                <w:rFonts w:hint="eastAsia"/>
                <w:spacing w:val="-16"/>
                <w:w w:val="85"/>
                <w:kern w:val="0"/>
                <w:sz w:val="24"/>
                <w:fitText w:val="1440" w:id="-1718913280"/>
              </w:rPr>
              <w:t>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7777777" w:rsidR="00B54A07" w:rsidRPr="001C4E8D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5195B80D" w14:textId="77777777" w:rsidR="008504AD" w:rsidRPr="001C4E8D" w:rsidRDefault="008504AD" w:rsidP="00085E3E">
      <w:pPr>
        <w:spacing w:line="300" w:lineRule="exact"/>
        <w:ind w:firstLineChars="100" w:firstLine="240"/>
        <w:rPr>
          <w:sz w:val="24"/>
        </w:rPr>
      </w:pPr>
    </w:p>
    <w:p w14:paraId="54EA0AB6" w14:textId="771BC7B9" w:rsidR="00954B30" w:rsidRPr="001C4E8D" w:rsidRDefault="008504AD" w:rsidP="00954B30">
      <w:pPr>
        <w:spacing w:line="300" w:lineRule="exact"/>
        <w:ind w:firstLineChars="200" w:firstLine="480"/>
        <w:rPr>
          <w:sz w:val="24"/>
        </w:rPr>
      </w:pPr>
      <w:r w:rsidRPr="001C4E8D">
        <w:rPr>
          <w:rFonts w:hint="eastAsia"/>
          <w:sz w:val="24"/>
        </w:rPr>
        <w:t>年　月　日付け</w:t>
      </w:r>
      <w:r w:rsidR="00E564BD" w:rsidRPr="001C4E8D">
        <w:rPr>
          <w:rFonts w:hint="eastAsia"/>
          <w:sz w:val="24"/>
        </w:rPr>
        <w:t xml:space="preserve">　第　号</w:t>
      </w:r>
      <w:r w:rsidRPr="001C4E8D">
        <w:rPr>
          <w:rFonts w:hint="eastAsia"/>
          <w:sz w:val="24"/>
        </w:rPr>
        <w:t>で</w:t>
      </w:r>
      <w:r w:rsidR="00954B30" w:rsidRPr="001C4E8D">
        <w:rPr>
          <w:rFonts w:hint="eastAsia"/>
          <w:sz w:val="24"/>
        </w:rPr>
        <w:t>利用許諾を受けました内容について変更したいので、下記のとおり申請します。</w:t>
      </w:r>
    </w:p>
    <w:p w14:paraId="0E66DA6D" w14:textId="6BA37654" w:rsidR="00A56663" w:rsidRPr="001C4E8D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1C4E8D">
        <w:rPr>
          <w:rFonts w:hint="eastAsia"/>
          <w:sz w:val="24"/>
        </w:rPr>
        <w:t>記</w:t>
      </w:r>
    </w:p>
    <w:tbl>
      <w:tblPr>
        <w:tblStyle w:val="af4"/>
        <w:tblW w:w="5008" w:type="pct"/>
        <w:tblLook w:val="04A0" w:firstRow="1" w:lastRow="0" w:firstColumn="1" w:lastColumn="0" w:noHBand="0" w:noVBand="1"/>
      </w:tblPr>
      <w:tblGrid>
        <w:gridCol w:w="3080"/>
        <w:gridCol w:w="459"/>
        <w:gridCol w:w="40"/>
        <w:gridCol w:w="4758"/>
        <w:gridCol w:w="964"/>
      </w:tblGrid>
      <w:tr w:rsidR="001C4E8D" w:rsidRPr="001C4E8D" w14:paraId="155C5622" w14:textId="77777777" w:rsidTr="00960000">
        <w:trPr>
          <w:trHeight w:val="489"/>
        </w:trPr>
        <w:tc>
          <w:tcPr>
            <w:tcW w:w="1656" w:type="pct"/>
            <w:vAlign w:val="center"/>
          </w:tcPr>
          <w:p w14:paraId="3F252C97" w14:textId="22E047B5" w:rsidR="005018E2" w:rsidRPr="001C4E8D" w:rsidRDefault="005018E2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許諾番号</w:t>
            </w:r>
          </w:p>
        </w:tc>
        <w:tc>
          <w:tcPr>
            <w:tcW w:w="3344" w:type="pct"/>
            <w:gridSpan w:val="4"/>
            <w:vAlign w:val="center"/>
          </w:tcPr>
          <w:p w14:paraId="2DFFF48F" w14:textId="4F55E0D9" w:rsidR="00552320" w:rsidRPr="001C4E8D" w:rsidRDefault="00552320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102C7A4B" w14:textId="0F61978F" w:rsidR="00552320" w:rsidRPr="001C4E8D" w:rsidRDefault="0055232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4A7CCF" w:rsidRPr="001C4E8D" w14:paraId="3E00A63F" w14:textId="77777777" w:rsidTr="00960000">
        <w:trPr>
          <w:trHeight w:val="397"/>
        </w:trPr>
        <w:tc>
          <w:tcPr>
            <w:tcW w:w="1656" w:type="pct"/>
            <w:vMerge w:val="restart"/>
            <w:vAlign w:val="center"/>
          </w:tcPr>
          <w:p w14:paraId="1B72CCBF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変更項目</w:t>
            </w:r>
          </w:p>
          <w:p w14:paraId="4AD35536" w14:textId="109145F9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pacing w:val="-16"/>
                <w:szCs w:val="21"/>
              </w:rPr>
              <w:t>（いずれかにチェックの上、記入）</w:t>
            </w:r>
          </w:p>
        </w:tc>
        <w:tc>
          <w:tcPr>
            <w:tcW w:w="268" w:type="pct"/>
            <w:gridSpan w:val="2"/>
            <w:vAlign w:val="center"/>
          </w:tcPr>
          <w:p w14:paraId="43EBB868" w14:textId="50680F21" w:rsidR="004A7CCF" w:rsidRPr="001C4E8D" w:rsidRDefault="0018127C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112211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2878D142" w14:textId="33C423C7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利用するロゴマーク</w:t>
            </w:r>
          </w:p>
        </w:tc>
      </w:tr>
      <w:tr w:rsidR="004A7CCF" w:rsidRPr="001C4E8D" w14:paraId="18C3652A" w14:textId="77777777" w:rsidTr="00960000">
        <w:trPr>
          <w:trHeight w:val="397"/>
        </w:trPr>
        <w:tc>
          <w:tcPr>
            <w:tcW w:w="1656" w:type="pct"/>
            <w:vMerge/>
            <w:vAlign w:val="center"/>
          </w:tcPr>
          <w:p w14:paraId="405BE39D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4B818EE1" w14:textId="56000FCA" w:rsidR="004A7CCF" w:rsidRPr="001C4E8D" w:rsidRDefault="0018127C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584759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2037D3C1" w14:textId="5B9FA62A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利用用途</w:t>
            </w:r>
          </w:p>
        </w:tc>
      </w:tr>
      <w:tr w:rsidR="004A7CCF" w:rsidRPr="001C4E8D" w14:paraId="65386747" w14:textId="77777777" w:rsidTr="00960000">
        <w:trPr>
          <w:trHeight w:val="397"/>
        </w:trPr>
        <w:tc>
          <w:tcPr>
            <w:tcW w:w="1656" w:type="pct"/>
            <w:vMerge/>
            <w:vAlign w:val="center"/>
          </w:tcPr>
          <w:p w14:paraId="1B0CABC4" w14:textId="77777777" w:rsidR="004A7CCF" w:rsidRPr="001C4E8D" w:rsidRDefault="004A7CCF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799C49B7" w14:textId="1B387B0F" w:rsidR="004A7CCF" w:rsidRPr="001C4E8D" w:rsidRDefault="0018127C" w:rsidP="00890CD6">
            <w:pPr>
              <w:spacing w:line="290" w:lineRule="exact"/>
              <w:jc w:val="left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22760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502637D3" w14:textId="22AC5FC5" w:rsidR="004A7CCF" w:rsidRPr="001C4E8D" w:rsidRDefault="004A7CCF" w:rsidP="00890CD6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物品名</w:t>
            </w:r>
          </w:p>
        </w:tc>
      </w:tr>
      <w:tr w:rsidR="004A7CCF" w:rsidRPr="001C4E8D" w14:paraId="153AC9EA" w14:textId="77777777" w:rsidTr="00960000">
        <w:trPr>
          <w:trHeight w:val="397"/>
        </w:trPr>
        <w:tc>
          <w:tcPr>
            <w:tcW w:w="1656" w:type="pct"/>
            <w:vMerge/>
            <w:vAlign w:val="center"/>
          </w:tcPr>
          <w:p w14:paraId="07662FE5" w14:textId="77777777" w:rsidR="004A7CCF" w:rsidRPr="001C4E8D" w:rsidRDefault="004A7CCF" w:rsidP="00403D2D">
            <w:pPr>
              <w:spacing w:line="290" w:lineRule="exact"/>
              <w:ind w:left="240" w:hangingChars="100" w:hanging="240"/>
              <w:rPr>
                <w:sz w:val="24"/>
              </w:rPr>
            </w:pPr>
          </w:p>
        </w:tc>
        <w:tc>
          <w:tcPr>
            <w:tcW w:w="268" w:type="pct"/>
            <w:gridSpan w:val="2"/>
            <w:vAlign w:val="center"/>
          </w:tcPr>
          <w:p w14:paraId="7648096E" w14:textId="1F981BBA" w:rsidR="004A7CCF" w:rsidRPr="001C4E8D" w:rsidRDefault="0018127C" w:rsidP="00403D2D">
            <w:pPr>
              <w:spacing w:line="29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2097083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CCF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76" w:type="pct"/>
            <w:gridSpan w:val="2"/>
            <w:vAlign w:val="center"/>
          </w:tcPr>
          <w:p w14:paraId="449EA55D" w14:textId="296C7993" w:rsidR="004A7CCF" w:rsidRPr="001C4E8D" w:rsidRDefault="004A7CCF" w:rsidP="00403D2D">
            <w:pPr>
              <w:spacing w:line="290" w:lineRule="exact"/>
              <w:jc w:val="left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利用期間</w:t>
            </w:r>
          </w:p>
        </w:tc>
      </w:tr>
      <w:tr w:rsidR="001C4E8D" w:rsidRPr="001C4E8D" w14:paraId="353EB898" w14:textId="77777777" w:rsidTr="00960000">
        <w:trPr>
          <w:trHeight w:val="632"/>
        </w:trPr>
        <w:tc>
          <w:tcPr>
            <w:tcW w:w="1656" w:type="pct"/>
            <w:vAlign w:val="center"/>
          </w:tcPr>
          <w:p w14:paraId="2A2BDC7A" w14:textId="377A1BC9" w:rsidR="00337D83" w:rsidRPr="001C4E8D" w:rsidRDefault="00A5235A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44" w:type="pct"/>
            <w:gridSpan w:val="4"/>
            <w:vAlign w:val="center"/>
          </w:tcPr>
          <w:p w14:paraId="520F9A36" w14:textId="77777777" w:rsidR="00E8186B" w:rsidRPr="001C4E8D" w:rsidRDefault="00E8186B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6FB60730" w14:textId="38933F54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13149223" w14:textId="77777777" w:rsidTr="00960000">
        <w:trPr>
          <w:trHeight w:val="556"/>
        </w:trPr>
        <w:tc>
          <w:tcPr>
            <w:tcW w:w="1656" w:type="pct"/>
            <w:vAlign w:val="center"/>
          </w:tcPr>
          <w:p w14:paraId="61CF0FC3" w14:textId="293DA720" w:rsidR="00A5235A" w:rsidRPr="001C4E8D" w:rsidRDefault="00A5235A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3344" w:type="pct"/>
            <w:gridSpan w:val="4"/>
            <w:vAlign w:val="center"/>
          </w:tcPr>
          <w:p w14:paraId="20B599D4" w14:textId="43EE7F3A" w:rsidR="00A5235A" w:rsidRDefault="00A5235A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5F9C87DA" w14:textId="696A92EB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2F4ECF52" w14:textId="77777777" w:rsidTr="00960000">
        <w:trPr>
          <w:trHeight w:val="556"/>
        </w:trPr>
        <w:tc>
          <w:tcPr>
            <w:tcW w:w="1656" w:type="pct"/>
            <w:vAlign w:val="center"/>
          </w:tcPr>
          <w:p w14:paraId="13C96CB4" w14:textId="148F6160" w:rsidR="00DE5415" w:rsidRPr="001C4E8D" w:rsidRDefault="00DE5415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3344" w:type="pct"/>
            <w:gridSpan w:val="4"/>
            <w:vAlign w:val="center"/>
          </w:tcPr>
          <w:p w14:paraId="315BF18F" w14:textId="03F139F5" w:rsidR="00F625E0" w:rsidRPr="001C4E8D" w:rsidRDefault="00F625E0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1C4E8D" w:rsidRPr="001C4E8D" w14:paraId="6751174F" w14:textId="42F54A0C" w:rsidTr="00960000">
        <w:trPr>
          <w:trHeight w:val="139"/>
        </w:trPr>
        <w:tc>
          <w:tcPr>
            <w:tcW w:w="1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BEB77" w14:textId="1F37EB40" w:rsidR="00A55CF9" w:rsidRPr="001C4E8D" w:rsidRDefault="00403D2D" w:rsidP="00403D2D">
            <w:pPr>
              <w:spacing w:line="290" w:lineRule="exact"/>
              <w:ind w:left="240" w:hangingChars="100" w:hanging="240"/>
              <w:rPr>
                <w:kern w:val="0"/>
                <w:sz w:val="24"/>
              </w:rPr>
            </w:pPr>
            <w:r w:rsidRPr="001C4E8D">
              <w:rPr>
                <w:rFonts w:hint="eastAsia"/>
                <w:kern w:val="0"/>
                <w:sz w:val="24"/>
              </w:rPr>
              <w:t>関係書類</w:t>
            </w:r>
            <w:r w:rsidR="00890CD6" w:rsidRPr="001C4E8D">
              <w:rPr>
                <w:rFonts w:hint="eastAsia"/>
                <w:kern w:val="0"/>
                <w:sz w:val="24"/>
                <w:vertAlign w:val="subscript"/>
              </w:rPr>
              <w:t>※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1FAE" w14:textId="77777777" w:rsidR="00A55CF9" w:rsidRPr="001C4E8D" w:rsidRDefault="00A55CF9" w:rsidP="00890CD6">
            <w:pPr>
              <w:spacing w:line="290" w:lineRule="exact"/>
              <w:ind w:left="240" w:hangingChars="100" w:hanging="240"/>
              <w:jc w:val="center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項目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1BD3" w14:textId="77777777" w:rsidR="00A55CF9" w:rsidRPr="001C4E8D" w:rsidRDefault="00A55CF9" w:rsidP="00890CD6">
            <w:pPr>
              <w:spacing w:line="290" w:lineRule="exact"/>
              <w:ind w:left="180" w:hangingChars="100" w:hanging="180"/>
              <w:jc w:val="center"/>
              <w:rPr>
                <w:sz w:val="24"/>
              </w:rPr>
            </w:pPr>
            <w:r w:rsidRPr="001C4E8D">
              <w:rPr>
                <w:rFonts w:hint="eastAsia"/>
                <w:w w:val="75"/>
                <w:kern w:val="0"/>
                <w:sz w:val="24"/>
                <w:fitText w:val="720" w:id="-1718842368"/>
              </w:rPr>
              <w:t>チェック</w:t>
            </w:r>
          </w:p>
        </w:tc>
      </w:tr>
      <w:tr w:rsidR="001C4E8D" w:rsidRPr="001C4E8D" w14:paraId="794648F8" w14:textId="4BCA6526" w:rsidTr="00960000">
        <w:trPr>
          <w:trHeight w:val="795"/>
        </w:trPr>
        <w:tc>
          <w:tcPr>
            <w:tcW w:w="1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0C03C" w14:textId="00E20A49" w:rsidR="00A55CF9" w:rsidRPr="001C4E8D" w:rsidRDefault="00A55CF9" w:rsidP="00890CD6">
            <w:pPr>
              <w:spacing w:line="29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9756" w14:textId="151EEFED" w:rsidR="00A55CF9" w:rsidRPr="001C4E8D" w:rsidRDefault="00A55CF9" w:rsidP="00890CD6">
            <w:pPr>
              <w:spacing w:line="29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9A67" w14:textId="582EE9E7" w:rsidR="00403D2D" w:rsidRPr="000A3321" w:rsidRDefault="00464219">
            <w:pPr>
              <w:spacing w:line="290" w:lineRule="exact"/>
              <w:rPr>
                <w:color w:val="000000" w:themeColor="text1"/>
                <w:sz w:val="24"/>
                <w:szCs w:val="24"/>
              </w:rPr>
            </w:pPr>
            <w:r w:rsidRPr="000A3321">
              <w:rPr>
                <w:rFonts w:hint="eastAsia"/>
                <w:color w:val="000000" w:themeColor="text1"/>
                <w:sz w:val="24"/>
                <w:szCs w:val="24"/>
              </w:rPr>
              <w:t>変更後の</w:t>
            </w:r>
            <w:r w:rsidR="00A55CF9" w:rsidRPr="000A3321">
              <w:rPr>
                <w:rFonts w:hint="eastAsia"/>
                <w:color w:val="000000" w:themeColor="text1"/>
                <w:sz w:val="24"/>
                <w:szCs w:val="24"/>
              </w:rPr>
              <w:t>ロゴマークの利用方法が分かる企画書、デザイン案等【任意様式】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4B4A" w14:textId="77777777" w:rsidR="00A55CF9" w:rsidRPr="001C4E8D" w:rsidRDefault="0018127C" w:rsidP="00890CD6">
            <w:pPr>
              <w:spacing w:line="29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6243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5CF9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1AB7" w:rsidRPr="001C4E8D" w14:paraId="690A62F2" w14:textId="7DA798F6" w:rsidTr="00960000">
        <w:trPr>
          <w:trHeight w:val="257"/>
        </w:trPr>
        <w:tc>
          <w:tcPr>
            <w:tcW w:w="1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24C" w14:textId="7488C842" w:rsidR="00731AB7" w:rsidRPr="001C4E8D" w:rsidRDefault="00731AB7" w:rsidP="00890CD6">
            <w:pPr>
              <w:widowControl/>
              <w:spacing w:line="29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FF5B" w14:textId="398119CF" w:rsidR="00731AB7" w:rsidRPr="001C4E8D" w:rsidRDefault="00731AB7" w:rsidP="00890CD6">
            <w:pPr>
              <w:spacing w:line="29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2931" w14:textId="3A963C63" w:rsidR="00731AB7" w:rsidRPr="00960000" w:rsidRDefault="00731AB7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>返信用封筒</w:t>
            </w:r>
            <w:r w:rsidR="00960000">
              <w:rPr>
                <w:rFonts w:hint="eastAsia"/>
                <w:sz w:val="24"/>
                <w:szCs w:val="24"/>
              </w:rPr>
              <w:t>＜郵送の場合のみ＞</w:t>
            </w:r>
          </w:p>
          <w:p w14:paraId="380E7AA5" w14:textId="19F67F63" w:rsidR="00731AB7" w:rsidRPr="001C4E8D" w:rsidRDefault="00731AB7" w:rsidP="001C4E8D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（返信先を記入の上、必ず返信用の切手を　</w:t>
            </w:r>
          </w:p>
          <w:p w14:paraId="62C8266A" w14:textId="15275447" w:rsidR="00731AB7" w:rsidRPr="001C4E8D" w:rsidRDefault="00731AB7" w:rsidP="00960000">
            <w:pPr>
              <w:spacing w:line="300" w:lineRule="exact"/>
              <w:rPr>
                <w:sz w:val="24"/>
                <w:szCs w:val="24"/>
              </w:rPr>
            </w:pPr>
            <w:r w:rsidRPr="001C4E8D">
              <w:rPr>
                <w:rFonts w:hint="eastAsia"/>
                <w:sz w:val="24"/>
                <w:szCs w:val="24"/>
              </w:rPr>
              <w:t xml:space="preserve">　貼り付けてください。）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A0FA" w14:textId="3A512832" w:rsidR="00731AB7" w:rsidRPr="001C4E8D" w:rsidRDefault="0018127C" w:rsidP="00890CD6">
            <w:pPr>
              <w:spacing w:line="29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5791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1AB7" w:rsidRPr="001C4E8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31AB7" w:rsidRPr="001C4E8D" w14:paraId="772321CB" w14:textId="2C279308" w:rsidTr="00960000">
        <w:trPr>
          <w:trHeight w:val="576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CCBC" w14:textId="77777777" w:rsidR="00731AB7" w:rsidRPr="001C4E8D" w:rsidRDefault="00731AB7" w:rsidP="00890CD6">
            <w:pPr>
              <w:spacing w:line="290" w:lineRule="exact"/>
              <w:ind w:left="240" w:hangingChars="100" w:hanging="240"/>
              <w:rPr>
                <w:sz w:val="24"/>
              </w:rPr>
            </w:pPr>
            <w:r w:rsidRPr="001C4E8D">
              <w:rPr>
                <w:rFonts w:hint="eastAsia"/>
                <w:sz w:val="24"/>
              </w:rPr>
              <w:t>備考欄</w:t>
            </w: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494" w14:textId="6FBAD819" w:rsidR="00731AB7" w:rsidRPr="001C4E8D" w:rsidRDefault="00731AB7" w:rsidP="00890CD6">
            <w:pPr>
              <w:spacing w:line="290" w:lineRule="exact"/>
              <w:ind w:left="240" w:hangingChars="100" w:hanging="240"/>
              <w:jc w:val="left"/>
              <w:rPr>
                <w:sz w:val="24"/>
              </w:rPr>
            </w:pPr>
          </w:p>
        </w:tc>
      </w:tr>
    </w:tbl>
    <w:p w14:paraId="641DF080" w14:textId="488BADB4" w:rsidR="00731AB7" w:rsidRPr="00731AB7" w:rsidRDefault="00C53E35" w:rsidP="00C4092E">
      <w:pPr>
        <w:spacing w:line="300" w:lineRule="exact"/>
        <w:ind w:left="283" w:hangingChars="118" w:hanging="283"/>
        <w:rPr>
          <w:sz w:val="24"/>
          <w:szCs w:val="24"/>
        </w:rPr>
      </w:pPr>
      <w:r w:rsidRPr="001C4E8D">
        <w:rPr>
          <w:rFonts w:hint="eastAsia"/>
          <w:sz w:val="24"/>
          <w:szCs w:val="24"/>
        </w:rPr>
        <w:t>※提出された</w:t>
      </w:r>
      <w:r w:rsidR="00464219" w:rsidRPr="001C4E8D">
        <w:rPr>
          <w:rFonts w:hint="eastAsia"/>
          <w:sz w:val="24"/>
          <w:szCs w:val="24"/>
        </w:rPr>
        <w:t>申請書及び関係</w:t>
      </w:r>
      <w:r w:rsidRPr="001C4E8D">
        <w:rPr>
          <w:rFonts w:hint="eastAsia"/>
          <w:sz w:val="24"/>
          <w:szCs w:val="24"/>
        </w:rPr>
        <w:t>書類は返却できませんので、予め御了承ください。</w:t>
      </w:r>
    </w:p>
    <w:sectPr w:rsidR="00731AB7" w:rsidRPr="00731AB7" w:rsidSect="001C4E8D">
      <w:pgSz w:w="11906" w:h="16838"/>
      <w:pgMar w:top="1418" w:right="1418" w:bottom="1134" w:left="1418" w:header="851" w:footer="340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A62" w14:textId="77777777" w:rsidR="003343C3" w:rsidRDefault="003343C3">
      <w:r>
        <w:separator/>
      </w:r>
    </w:p>
  </w:endnote>
  <w:endnote w:type="continuationSeparator" w:id="0">
    <w:p w14:paraId="31BFF77C" w14:textId="77777777" w:rsidR="003343C3" w:rsidRDefault="0033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2AD1" w14:textId="77777777" w:rsidR="003343C3" w:rsidRDefault="003343C3">
      <w:r>
        <w:separator/>
      </w:r>
    </w:p>
  </w:footnote>
  <w:footnote w:type="continuationSeparator" w:id="0">
    <w:p w14:paraId="28A8B953" w14:textId="77777777" w:rsidR="003343C3" w:rsidRDefault="0033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8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85E3E"/>
    <w:rsid w:val="000A3321"/>
    <w:rsid w:val="000A5791"/>
    <w:rsid w:val="000B7E2D"/>
    <w:rsid w:val="000D3DE3"/>
    <w:rsid w:val="000F6FCD"/>
    <w:rsid w:val="0014330F"/>
    <w:rsid w:val="00174905"/>
    <w:rsid w:val="0018127C"/>
    <w:rsid w:val="001A1D76"/>
    <w:rsid w:val="001B58C8"/>
    <w:rsid w:val="001C4E8D"/>
    <w:rsid w:val="001E43BC"/>
    <w:rsid w:val="001F0925"/>
    <w:rsid w:val="00280233"/>
    <w:rsid w:val="002A248A"/>
    <w:rsid w:val="002D44F0"/>
    <w:rsid w:val="003343C3"/>
    <w:rsid w:val="00337226"/>
    <w:rsid w:val="00337497"/>
    <w:rsid w:val="00337D83"/>
    <w:rsid w:val="00346C37"/>
    <w:rsid w:val="00347817"/>
    <w:rsid w:val="00382619"/>
    <w:rsid w:val="003A3EB3"/>
    <w:rsid w:val="003E3FB1"/>
    <w:rsid w:val="00400417"/>
    <w:rsid w:val="00403D2D"/>
    <w:rsid w:val="0041507D"/>
    <w:rsid w:val="004476B6"/>
    <w:rsid w:val="00464219"/>
    <w:rsid w:val="004A7CCF"/>
    <w:rsid w:val="004E48C0"/>
    <w:rsid w:val="005018E2"/>
    <w:rsid w:val="00552320"/>
    <w:rsid w:val="005527C4"/>
    <w:rsid w:val="00561B37"/>
    <w:rsid w:val="005779DF"/>
    <w:rsid w:val="00603004"/>
    <w:rsid w:val="00634782"/>
    <w:rsid w:val="006463A8"/>
    <w:rsid w:val="0067423A"/>
    <w:rsid w:val="0068215A"/>
    <w:rsid w:val="006B338C"/>
    <w:rsid w:val="00723DAA"/>
    <w:rsid w:val="00731AB7"/>
    <w:rsid w:val="00733B8E"/>
    <w:rsid w:val="00806E63"/>
    <w:rsid w:val="008123E7"/>
    <w:rsid w:val="008504AD"/>
    <w:rsid w:val="00864053"/>
    <w:rsid w:val="00865816"/>
    <w:rsid w:val="00890CD6"/>
    <w:rsid w:val="008B3971"/>
    <w:rsid w:val="008F2FBC"/>
    <w:rsid w:val="009323D6"/>
    <w:rsid w:val="00940B37"/>
    <w:rsid w:val="0095389F"/>
    <w:rsid w:val="00954B30"/>
    <w:rsid w:val="00955B20"/>
    <w:rsid w:val="00960000"/>
    <w:rsid w:val="00982A56"/>
    <w:rsid w:val="00996721"/>
    <w:rsid w:val="009B7271"/>
    <w:rsid w:val="009F5C37"/>
    <w:rsid w:val="00A02709"/>
    <w:rsid w:val="00A043D3"/>
    <w:rsid w:val="00A35A84"/>
    <w:rsid w:val="00A5235A"/>
    <w:rsid w:val="00A55CF9"/>
    <w:rsid w:val="00A5642B"/>
    <w:rsid w:val="00A56663"/>
    <w:rsid w:val="00A739BE"/>
    <w:rsid w:val="00AA1895"/>
    <w:rsid w:val="00AE7694"/>
    <w:rsid w:val="00B05143"/>
    <w:rsid w:val="00B11CAB"/>
    <w:rsid w:val="00B24084"/>
    <w:rsid w:val="00B43A3E"/>
    <w:rsid w:val="00B54A07"/>
    <w:rsid w:val="00B84D66"/>
    <w:rsid w:val="00BD6A4D"/>
    <w:rsid w:val="00C4092E"/>
    <w:rsid w:val="00C53E35"/>
    <w:rsid w:val="00C90276"/>
    <w:rsid w:val="00C93131"/>
    <w:rsid w:val="00CA65EA"/>
    <w:rsid w:val="00CD5FC1"/>
    <w:rsid w:val="00D26C77"/>
    <w:rsid w:val="00D37473"/>
    <w:rsid w:val="00D51F42"/>
    <w:rsid w:val="00D62524"/>
    <w:rsid w:val="00D71211"/>
    <w:rsid w:val="00DB2D59"/>
    <w:rsid w:val="00DB7ABE"/>
    <w:rsid w:val="00DE5415"/>
    <w:rsid w:val="00E10EBA"/>
    <w:rsid w:val="00E16B80"/>
    <w:rsid w:val="00E21E9C"/>
    <w:rsid w:val="00E25CCE"/>
    <w:rsid w:val="00E379EF"/>
    <w:rsid w:val="00E4451E"/>
    <w:rsid w:val="00E564BD"/>
    <w:rsid w:val="00E62A0B"/>
    <w:rsid w:val="00E6711E"/>
    <w:rsid w:val="00E8186B"/>
    <w:rsid w:val="00EA0EAA"/>
    <w:rsid w:val="00EA195C"/>
    <w:rsid w:val="00ED4602"/>
    <w:rsid w:val="00EE2282"/>
    <w:rsid w:val="00F625E0"/>
    <w:rsid w:val="00F76D57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31A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343BC-DB8C-4F87-A077-7771F5B8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2025-03-04T07:33:00Z</dcterms:created>
  <dcterms:modified xsi:type="dcterms:W3CDTF">2025-03-04T07:33:00Z</dcterms:modified>
</cp:coreProperties>
</file>