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64A32" w14:paraId="0E682B2A" w14:textId="77777777">
        <w:tblPrEx>
          <w:tblCellMar>
            <w:top w:w="0" w:type="dxa"/>
            <w:bottom w:w="0" w:type="dxa"/>
          </w:tblCellMar>
        </w:tblPrEx>
        <w:trPr>
          <w:trHeight w:val="4861"/>
        </w:trPr>
        <w:tc>
          <w:tcPr>
            <w:tcW w:w="8640" w:type="dxa"/>
          </w:tcPr>
          <w:p w14:paraId="480EF14B" w14:textId="77777777" w:rsidR="00B64A32" w:rsidRDefault="00B64A32">
            <w:pPr>
              <w:pStyle w:val="a3"/>
              <w:ind w:left="210" w:hangingChars="100" w:hanging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（様式１）</w:t>
            </w:r>
          </w:p>
          <w:p w14:paraId="004BB3C0" w14:textId="77777777" w:rsidR="00B64A32" w:rsidRDefault="00B64A32">
            <w:pPr>
              <w:pStyle w:val="a3"/>
              <w:ind w:left="210" w:hangingChars="100" w:hanging="210"/>
              <w:rPr>
                <w:rFonts w:hint="eastAsia"/>
              </w:rPr>
            </w:pPr>
          </w:p>
          <w:p w14:paraId="733B76A2" w14:textId="77777777" w:rsidR="00B64A32" w:rsidRDefault="00FB015A" w:rsidP="00FB015A">
            <w:pPr>
              <w:pStyle w:val="a3"/>
              <w:ind w:left="240" w:hangingChars="100" w:hanging="240"/>
              <w:jc w:val="center"/>
              <w:rPr>
                <w:rFonts w:hint="eastAsia"/>
                <w:sz w:val="24"/>
              </w:rPr>
            </w:pPr>
            <w:r w:rsidRPr="00FB015A">
              <w:rPr>
                <w:rFonts w:hint="eastAsia"/>
                <w:sz w:val="24"/>
              </w:rPr>
              <w:t>あいちロボット産業クラスター推進協議会</w:t>
            </w:r>
            <w:r w:rsidR="00B64A32">
              <w:rPr>
                <w:rFonts w:hint="eastAsia"/>
                <w:sz w:val="24"/>
              </w:rPr>
              <w:t>傍聴申込書</w:t>
            </w:r>
          </w:p>
          <w:p w14:paraId="4B43134C" w14:textId="77777777" w:rsidR="00B64A32" w:rsidRDefault="00B64A32">
            <w:pPr>
              <w:pStyle w:val="a3"/>
              <w:ind w:left="210" w:hangingChars="100" w:hanging="210"/>
              <w:jc w:val="center"/>
              <w:rPr>
                <w:rFonts w:hint="eastAsia"/>
              </w:rPr>
            </w:pPr>
          </w:p>
          <w:p w14:paraId="674828CB" w14:textId="153E11B6" w:rsidR="00B64A32" w:rsidRDefault="00B64A32">
            <w:pPr>
              <w:pStyle w:val="a3"/>
              <w:ind w:left="240" w:hangingChars="100" w:hanging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C2D28">
              <w:rPr>
                <w:rFonts w:hint="eastAsia"/>
                <w:sz w:val="24"/>
              </w:rPr>
              <w:t>令和７</w:t>
            </w:r>
            <w:r>
              <w:rPr>
                <w:rFonts w:hint="eastAsia"/>
                <w:sz w:val="24"/>
              </w:rPr>
              <w:t>年</w:t>
            </w:r>
            <w:r w:rsidR="001C2D28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月　　日</w:t>
            </w:r>
          </w:p>
          <w:p w14:paraId="5651D9F2" w14:textId="77777777" w:rsidR="00B64A32" w:rsidRDefault="00B64A32">
            <w:pPr>
              <w:pStyle w:val="a3"/>
              <w:ind w:leftChars="100" w:left="210" w:firstLine="0"/>
              <w:rPr>
                <w:rFonts w:hint="eastAsia"/>
                <w:sz w:val="24"/>
              </w:rPr>
            </w:pPr>
          </w:p>
          <w:p w14:paraId="1D230FD4" w14:textId="77777777" w:rsidR="00B64A32" w:rsidRDefault="00FB015A">
            <w:pPr>
              <w:pStyle w:val="a3"/>
              <w:ind w:leftChars="100" w:left="210" w:firstLine="0"/>
              <w:rPr>
                <w:rFonts w:hint="eastAsia"/>
                <w:sz w:val="24"/>
              </w:rPr>
            </w:pPr>
            <w:r w:rsidRPr="00FB015A">
              <w:rPr>
                <w:rFonts w:hint="eastAsia"/>
                <w:sz w:val="24"/>
              </w:rPr>
              <w:t>あいちロボット産業クラスター推進協議</w:t>
            </w:r>
            <w:r w:rsidR="002732B3">
              <w:rPr>
                <w:rFonts w:hint="eastAsia"/>
                <w:sz w:val="24"/>
              </w:rPr>
              <w:t>会</w:t>
            </w:r>
            <w:r w:rsidRPr="00FB015A">
              <w:rPr>
                <w:rFonts w:hint="eastAsia"/>
                <w:sz w:val="24"/>
              </w:rPr>
              <w:t>会</w:t>
            </w:r>
            <w:r w:rsidR="00B64A32">
              <w:rPr>
                <w:rFonts w:hint="eastAsia"/>
                <w:sz w:val="24"/>
              </w:rPr>
              <w:t>長　殿</w:t>
            </w:r>
          </w:p>
          <w:p w14:paraId="6522F59B" w14:textId="77777777" w:rsidR="00B64A32" w:rsidRDefault="00B64A32">
            <w:pPr>
              <w:pStyle w:val="a3"/>
              <w:ind w:leftChars="100" w:left="210" w:firstLine="0"/>
              <w:rPr>
                <w:rFonts w:hint="eastAsia"/>
                <w:sz w:val="24"/>
              </w:rPr>
            </w:pPr>
          </w:p>
          <w:p w14:paraId="093520FD" w14:textId="77777777" w:rsidR="00B64A32" w:rsidRDefault="00B64A32">
            <w:pPr>
              <w:pStyle w:val="a3"/>
              <w:ind w:leftChars="100" w:left="210" w:firstLine="0"/>
              <w:rPr>
                <w:rFonts w:hint="eastAsia"/>
                <w:sz w:val="24"/>
              </w:rPr>
            </w:pPr>
          </w:p>
          <w:p w14:paraId="563F500B" w14:textId="41737BCE" w:rsidR="00B64A32" w:rsidRDefault="001C2D28" w:rsidP="009F5FAB">
            <w:pPr>
              <w:pStyle w:val="a3"/>
              <w:ind w:leftChars="100" w:left="21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E7001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２８</w:t>
            </w:r>
            <w:r w:rsidR="00E70010">
              <w:rPr>
                <w:rFonts w:hint="eastAsia"/>
                <w:sz w:val="24"/>
              </w:rPr>
              <w:t>日に</w:t>
            </w:r>
            <w:r w:rsidR="00FB015A">
              <w:rPr>
                <w:rFonts w:hint="eastAsia"/>
                <w:sz w:val="24"/>
              </w:rPr>
              <w:t>開催されます、貴協議会</w:t>
            </w:r>
            <w:r w:rsidR="00B64A32">
              <w:rPr>
                <w:rFonts w:hint="eastAsia"/>
                <w:sz w:val="24"/>
              </w:rPr>
              <w:t>の傍聴を申し込みます。</w:t>
            </w:r>
          </w:p>
          <w:p w14:paraId="55EE906F" w14:textId="77777777" w:rsidR="00B64A32" w:rsidRPr="001C2D28" w:rsidRDefault="00B64A32">
            <w:pPr>
              <w:pStyle w:val="a3"/>
              <w:ind w:leftChars="100" w:left="210" w:firstLine="0"/>
              <w:rPr>
                <w:rFonts w:hint="eastAsia"/>
                <w:sz w:val="24"/>
              </w:rPr>
            </w:pPr>
          </w:p>
          <w:p w14:paraId="3C27D561" w14:textId="77777777" w:rsidR="00B64A32" w:rsidRDefault="00B64A32">
            <w:pPr>
              <w:pStyle w:val="a3"/>
              <w:ind w:leftChars="100" w:left="210" w:firstLine="0"/>
              <w:rPr>
                <w:rFonts w:hint="eastAsia"/>
                <w:sz w:val="24"/>
              </w:rPr>
            </w:pPr>
          </w:p>
          <w:p w14:paraId="5F31C905" w14:textId="77777777" w:rsidR="00B64A32" w:rsidRDefault="00B64A32">
            <w:pPr>
              <w:pStyle w:val="a3"/>
              <w:ind w:leftChars="100" w:left="21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（住所）</w:t>
            </w:r>
          </w:p>
          <w:p w14:paraId="13F9BC68" w14:textId="77777777" w:rsidR="00B64A32" w:rsidRDefault="00B64A32">
            <w:pPr>
              <w:pStyle w:val="a3"/>
              <w:ind w:leftChars="100" w:left="21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（氏名・年齢）</w:t>
            </w:r>
          </w:p>
          <w:p w14:paraId="6EBD915C" w14:textId="77777777" w:rsidR="00B64A32" w:rsidRDefault="00B64A32">
            <w:pPr>
              <w:pStyle w:val="a3"/>
              <w:ind w:leftChars="100" w:left="21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（電話番号）</w:t>
            </w:r>
          </w:p>
          <w:p w14:paraId="797E5D5F" w14:textId="77777777" w:rsidR="00B64A32" w:rsidRDefault="00B64A32">
            <w:pPr>
              <w:pStyle w:val="a3"/>
              <w:ind w:leftChars="18" w:left="322"/>
              <w:rPr>
                <w:rFonts w:hint="eastAsia"/>
                <w:sz w:val="24"/>
              </w:rPr>
            </w:pPr>
          </w:p>
          <w:p w14:paraId="7FD0F587" w14:textId="77777777" w:rsidR="00B64A32" w:rsidRDefault="00B64A32">
            <w:pPr>
              <w:pStyle w:val="a3"/>
              <w:ind w:left="0" w:firstLine="0"/>
              <w:jc w:val="right"/>
              <w:rPr>
                <w:rFonts w:hint="eastAsia"/>
              </w:rPr>
            </w:pPr>
          </w:p>
        </w:tc>
      </w:tr>
    </w:tbl>
    <w:p w14:paraId="4D4CAC1F" w14:textId="77777777" w:rsidR="00B3270C" w:rsidRPr="00214444" w:rsidRDefault="00B3270C" w:rsidP="003F140B">
      <w:pPr>
        <w:pStyle w:val="a3"/>
        <w:ind w:left="283" w:hangingChars="88" w:hanging="283"/>
        <w:rPr>
          <w:rFonts w:hint="eastAsia"/>
          <w:b/>
          <w:sz w:val="32"/>
          <w:szCs w:val="32"/>
        </w:rPr>
      </w:pPr>
    </w:p>
    <w:sectPr w:rsidR="00B3270C" w:rsidRPr="00214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2D23" w14:textId="77777777" w:rsidR="00C62690" w:rsidRDefault="00C62690" w:rsidP="00A84AD8">
      <w:r>
        <w:separator/>
      </w:r>
    </w:p>
  </w:endnote>
  <w:endnote w:type="continuationSeparator" w:id="0">
    <w:p w14:paraId="13AB00CA" w14:textId="77777777" w:rsidR="00C62690" w:rsidRDefault="00C62690" w:rsidP="00A8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9C7E" w14:textId="77777777" w:rsidR="00C62690" w:rsidRDefault="00C62690" w:rsidP="00A84AD8">
      <w:r>
        <w:separator/>
      </w:r>
    </w:p>
  </w:footnote>
  <w:footnote w:type="continuationSeparator" w:id="0">
    <w:p w14:paraId="3D794008" w14:textId="77777777" w:rsidR="00C62690" w:rsidRDefault="00C62690" w:rsidP="00A8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F99"/>
    <w:multiLevelType w:val="hybridMultilevel"/>
    <w:tmpl w:val="F92A8414"/>
    <w:lvl w:ilvl="0" w:tplc="A22E688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B15046A"/>
    <w:multiLevelType w:val="hybridMultilevel"/>
    <w:tmpl w:val="C5305CD6"/>
    <w:lvl w:ilvl="0" w:tplc="DDE413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BC07A0E"/>
    <w:multiLevelType w:val="hybridMultilevel"/>
    <w:tmpl w:val="2E668354"/>
    <w:lvl w:ilvl="0" w:tplc="8CFAED3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683E9E"/>
    <w:multiLevelType w:val="hybridMultilevel"/>
    <w:tmpl w:val="796E03B4"/>
    <w:lvl w:ilvl="0" w:tplc="BA1C6EB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9C53BB"/>
    <w:multiLevelType w:val="hybridMultilevel"/>
    <w:tmpl w:val="FAC2A852"/>
    <w:lvl w:ilvl="0" w:tplc="D1066E1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F1A4D372">
      <w:start w:val="6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441029"/>
    <w:multiLevelType w:val="hybridMultilevel"/>
    <w:tmpl w:val="88803B68"/>
    <w:lvl w:ilvl="0" w:tplc="FFC25F0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98A3D0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7F36B676">
      <w:numFmt w:val="bullet"/>
      <w:lvlText w:val="○"/>
      <w:lvlJc w:val="left"/>
      <w:pPr>
        <w:tabs>
          <w:tab w:val="num" w:pos="1485"/>
        </w:tabs>
        <w:ind w:left="1485" w:hanging="64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931D40"/>
    <w:multiLevelType w:val="hybridMultilevel"/>
    <w:tmpl w:val="FBA23820"/>
    <w:lvl w:ilvl="0" w:tplc="1F30FB5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A054C39"/>
    <w:multiLevelType w:val="hybridMultilevel"/>
    <w:tmpl w:val="F74E1F40"/>
    <w:lvl w:ilvl="0" w:tplc="EF8C8C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85136E5"/>
    <w:multiLevelType w:val="hybridMultilevel"/>
    <w:tmpl w:val="1912301A"/>
    <w:lvl w:ilvl="0" w:tplc="2D662036">
      <w:start w:val="10"/>
      <w:numFmt w:val="decimal"/>
      <w:lvlText w:val="第%1条"/>
      <w:lvlJc w:val="left"/>
      <w:pPr>
        <w:tabs>
          <w:tab w:val="num" w:pos="1078"/>
        </w:tabs>
        <w:ind w:left="1078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9" w15:restartNumberingAfterBreak="0">
    <w:nsid w:val="696E72DB"/>
    <w:multiLevelType w:val="hybridMultilevel"/>
    <w:tmpl w:val="C540A550"/>
    <w:lvl w:ilvl="0" w:tplc="D3BEB4D4">
      <w:start w:val="10"/>
      <w:numFmt w:val="decimal"/>
      <w:lvlText w:val="第%1条"/>
      <w:lvlJc w:val="left"/>
      <w:pPr>
        <w:tabs>
          <w:tab w:val="num" w:pos="958"/>
        </w:tabs>
        <w:ind w:left="958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num w:numId="1" w16cid:durableId="1585146000">
    <w:abstractNumId w:val="7"/>
  </w:num>
  <w:num w:numId="2" w16cid:durableId="413431885">
    <w:abstractNumId w:val="1"/>
  </w:num>
  <w:num w:numId="3" w16cid:durableId="1869105555">
    <w:abstractNumId w:val="8"/>
  </w:num>
  <w:num w:numId="4" w16cid:durableId="1040132068">
    <w:abstractNumId w:val="9"/>
  </w:num>
  <w:num w:numId="5" w16cid:durableId="299845532">
    <w:abstractNumId w:val="5"/>
  </w:num>
  <w:num w:numId="6" w16cid:durableId="1625381900">
    <w:abstractNumId w:val="4"/>
  </w:num>
  <w:num w:numId="7" w16cid:durableId="2037727577">
    <w:abstractNumId w:val="2"/>
  </w:num>
  <w:num w:numId="8" w16cid:durableId="777481498">
    <w:abstractNumId w:val="6"/>
  </w:num>
  <w:num w:numId="9" w16cid:durableId="1338531704">
    <w:abstractNumId w:val="0"/>
  </w:num>
  <w:num w:numId="10" w16cid:durableId="1133059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65"/>
    <w:rsid w:val="00001CEC"/>
    <w:rsid w:val="00027496"/>
    <w:rsid w:val="00044C75"/>
    <w:rsid w:val="000A5F65"/>
    <w:rsid w:val="000D35B7"/>
    <w:rsid w:val="0010384E"/>
    <w:rsid w:val="00122C8C"/>
    <w:rsid w:val="0017040F"/>
    <w:rsid w:val="001A4C43"/>
    <w:rsid w:val="001C2D28"/>
    <w:rsid w:val="001E01C8"/>
    <w:rsid w:val="001F479C"/>
    <w:rsid w:val="00214444"/>
    <w:rsid w:val="00226DE6"/>
    <w:rsid w:val="002732B3"/>
    <w:rsid w:val="002A6EE8"/>
    <w:rsid w:val="002C36FD"/>
    <w:rsid w:val="002D255D"/>
    <w:rsid w:val="002F5670"/>
    <w:rsid w:val="003359F7"/>
    <w:rsid w:val="003406A0"/>
    <w:rsid w:val="00352940"/>
    <w:rsid w:val="003D0CD0"/>
    <w:rsid w:val="003F140B"/>
    <w:rsid w:val="0045038D"/>
    <w:rsid w:val="00455749"/>
    <w:rsid w:val="00461F57"/>
    <w:rsid w:val="0049423B"/>
    <w:rsid w:val="004A7970"/>
    <w:rsid w:val="004C3212"/>
    <w:rsid w:val="004F4465"/>
    <w:rsid w:val="00563EDD"/>
    <w:rsid w:val="00594481"/>
    <w:rsid w:val="005E0086"/>
    <w:rsid w:val="00610F88"/>
    <w:rsid w:val="00632481"/>
    <w:rsid w:val="00656E02"/>
    <w:rsid w:val="00667AEE"/>
    <w:rsid w:val="00687577"/>
    <w:rsid w:val="00690F2C"/>
    <w:rsid w:val="006C1684"/>
    <w:rsid w:val="006E0DFB"/>
    <w:rsid w:val="00703AFC"/>
    <w:rsid w:val="0077310B"/>
    <w:rsid w:val="0078306A"/>
    <w:rsid w:val="007A2E31"/>
    <w:rsid w:val="007C7624"/>
    <w:rsid w:val="00805409"/>
    <w:rsid w:val="00886452"/>
    <w:rsid w:val="008B267C"/>
    <w:rsid w:val="008E2AAB"/>
    <w:rsid w:val="008F54D0"/>
    <w:rsid w:val="0097233E"/>
    <w:rsid w:val="00980F34"/>
    <w:rsid w:val="009F5FAB"/>
    <w:rsid w:val="00A84AD8"/>
    <w:rsid w:val="00AA1DC7"/>
    <w:rsid w:val="00AE00CF"/>
    <w:rsid w:val="00B220DD"/>
    <w:rsid w:val="00B3270C"/>
    <w:rsid w:val="00B64A32"/>
    <w:rsid w:val="00B8104D"/>
    <w:rsid w:val="00BA48AA"/>
    <w:rsid w:val="00BB39BE"/>
    <w:rsid w:val="00BD49FA"/>
    <w:rsid w:val="00BD5CFD"/>
    <w:rsid w:val="00C55068"/>
    <w:rsid w:val="00C62690"/>
    <w:rsid w:val="00CB2231"/>
    <w:rsid w:val="00CC3C74"/>
    <w:rsid w:val="00E70010"/>
    <w:rsid w:val="00E96E73"/>
    <w:rsid w:val="00EC2CB1"/>
    <w:rsid w:val="00ED37A1"/>
    <w:rsid w:val="00F14DAD"/>
    <w:rsid w:val="00F72F4E"/>
    <w:rsid w:val="00FA578F"/>
    <w:rsid w:val="00FB015A"/>
    <w:rsid w:val="00FC24C0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646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4" w:hanging="284"/>
    </w:pPr>
  </w:style>
  <w:style w:type="paragraph" w:styleId="a4">
    <w:name w:val="Balloon Text"/>
    <w:basedOn w:val="a"/>
    <w:link w:val="a5"/>
    <w:uiPriority w:val="99"/>
    <w:semiHidden/>
    <w:unhideWhenUsed/>
    <w:rsid w:val="00FE1C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E1C9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4AD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8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4A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41A5-7DB8-4CBB-B416-5C7CE76B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23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2025-03-13T00:00:00Z</dcterms:created>
  <dcterms:modified xsi:type="dcterms:W3CDTF">2025-03-13T00:00:00Z</dcterms:modified>
</cp:coreProperties>
</file>