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FA0C" w14:textId="77777777" w:rsidR="000A1BD5" w:rsidRPr="00EE4386" w:rsidRDefault="000A1BD5" w:rsidP="000A1BD5">
      <w:pPr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4"/>
        </w:rPr>
        <w:t>様式</w:t>
      </w:r>
      <w:r w:rsidR="009B1903">
        <w:rPr>
          <w:rFonts w:ascii="ＭＳ 明朝" w:hAnsi="ＭＳ 明朝" w:hint="eastAsia"/>
          <w:sz w:val="24"/>
        </w:rPr>
        <w:t>４</w:t>
      </w:r>
    </w:p>
    <w:p w14:paraId="2EC35CED" w14:textId="77777777" w:rsidR="000A1BD5" w:rsidRPr="00EE4386" w:rsidRDefault="000A1BD5" w:rsidP="000A1BD5">
      <w:pPr>
        <w:jc w:val="center"/>
        <w:rPr>
          <w:rFonts w:ascii="ＭＳ 明朝" w:hAnsi="ＭＳ 明朝"/>
          <w:sz w:val="32"/>
        </w:rPr>
      </w:pPr>
      <w:r w:rsidRPr="00EE4386">
        <w:rPr>
          <w:rFonts w:ascii="ＭＳ 明朝" w:hAnsi="ＭＳ 明朝" w:hint="eastAsia"/>
          <w:sz w:val="32"/>
        </w:rPr>
        <w:t>愛知県税の納税義務がないことの申出書</w:t>
      </w:r>
    </w:p>
    <w:p w14:paraId="17D0BD47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DFA03B7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B6D62CA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6E73BB05" w14:textId="77777777" w:rsidR="000A1BD5" w:rsidRPr="00EE4386" w:rsidRDefault="000A1BD5" w:rsidP="000A1BD5">
      <w:pPr>
        <w:ind w:firstLineChars="100" w:firstLine="280"/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8"/>
        </w:rPr>
        <w:t>次の愛知県税について納税義務はありません。</w:t>
      </w:r>
    </w:p>
    <w:p w14:paraId="68DA8E46" w14:textId="77777777" w:rsidR="000A1BD5" w:rsidRPr="00EE4386" w:rsidRDefault="000A1BD5" w:rsidP="000A1BD5">
      <w:pPr>
        <w:rPr>
          <w:rFonts w:ascii="ＭＳ 明朝" w:hAnsi="ＭＳ 明朝"/>
          <w:szCs w:val="21"/>
        </w:rPr>
      </w:pPr>
      <w:r w:rsidRPr="00EE4386">
        <w:rPr>
          <w:rFonts w:ascii="ＭＳ 明朝" w:hAnsi="ＭＳ 明朝" w:hint="eastAsia"/>
          <w:szCs w:val="21"/>
        </w:rPr>
        <w:t xml:space="preserve">　　・法人事業者の場合：「法人県民税」「法人事業税・地方法人特別税」及び「自動車税」</w:t>
      </w:r>
    </w:p>
    <w:p w14:paraId="2390FD28" w14:textId="77777777" w:rsidR="000A1BD5" w:rsidRPr="00EE4386" w:rsidRDefault="000A1BD5" w:rsidP="000A1BD5">
      <w:pPr>
        <w:rPr>
          <w:rFonts w:ascii="ＭＳ 明朝" w:hAnsi="ＭＳ 明朝"/>
          <w:szCs w:val="21"/>
        </w:rPr>
      </w:pPr>
      <w:r w:rsidRPr="00EE4386">
        <w:rPr>
          <w:rFonts w:ascii="ＭＳ 明朝" w:hAnsi="ＭＳ 明朝" w:hint="eastAsia"/>
          <w:szCs w:val="21"/>
        </w:rPr>
        <w:t xml:space="preserve">　　・個人事業者の場合：「個人事業税」及び「自動車税」</w:t>
      </w:r>
    </w:p>
    <w:p w14:paraId="0C4CA653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739579DE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487130EF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96F2142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775BB20C" w14:textId="77777777" w:rsidR="000A1BD5" w:rsidRPr="00EE4386" w:rsidRDefault="000A1BD5" w:rsidP="000A1BD5">
      <w:pPr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4"/>
        </w:rPr>
        <w:t>愛知県知事　大村秀章　殿</w:t>
      </w:r>
    </w:p>
    <w:p w14:paraId="13CA64BB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568722D6" w14:textId="702E3C69" w:rsidR="000A1BD5" w:rsidRPr="00EE4386" w:rsidRDefault="009D594D" w:rsidP="000A1B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4389E">
        <w:rPr>
          <w:rFonts w:ascii="ＭＳ 明朝" w:hAnsi="ＭＳ 明朝" w:hint="eastAsia"/>
          <w:sz w:val="24"/>
        </w:rPr>
        <w:t>７</w:t>
      </w:r>
      <w:r w:rsidR="000A1BD5" w:rsidRPr="00EE4386">
        <w:rPr>
          <w:rFonts w:ascii="ＭＳ 明朝" w:hAnsi="ＭＳ 明朝" w:hint="eastAsia"/>
          <w:sz w:val="24"/>
        </w:rPr>
        <w:t>年　　月　　日</w:t>
      </w:r>
    </w:p>
    <w:p w14:paraId="195061D5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BC5E60C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21720A5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C4C1BF4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4ED93A74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7EA453AC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所　在　地　　　　　　　　　　　　　　　　　　　　　　　　　　　　　　　　</w:t>
      </w:r>
    </w:p>
    <w:p w14:paraId="012ADE08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649485C9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30DD68A8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商号又は名称　　　　　　　　　　　　　　　　　　　　　　　　　　　　　　　</w:t>
      </w:r>
    </w:p>
    <w:p w14:paraId="3904C4E8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0702C3E3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10219982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代表者役職・氏名　　　　　　　　　　　　　　　　　　　　　　　　　　　　　</w:t>
      </w:r>
    </w:p>
    <w:p w14:paraId="740AD2FC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5E4D07AE" w14:textId="77777777" w:rsidR="008A72B4" w:rsidRPr="00EE4386" w:rsidRDefault="008A72B4">
      <w:pPr>
        <w:rPr>
          <w:rFonts w:ascii="ＭＳ 明朝" w:hAnsi="ＭＳ 明朝"/>
        </w:rPr>
      </w:pPr>
    </w:p>
    <w:sectPr w:rsidR="008A72B4" w:rsidRPr="00EE43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3311" w14:textId="77777777" w:rsidR="00C07A50" w:rsidRDefault="00C07A50" w:rsidP="002B2F0B">
      <w:r>
        <w:separator/>
      </w:r>
    </w:p>
  </w:endnote>
  <w:endnote w:type="continuationSeparator" w:id="0">
    <w:p w14:paraId="33B457D8" w14:textId="77777777" w:rsidR="00C07A50" w:rsidRDefault="00C07A50" w:rsidP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7B0C" w14:textId="77777777" w:rsidR="00C07A50" w:rsidRDefault="00C07A50" w:rsidP="002B2F0B">
      <w:r>
        <w:separator/>
      </w:r>
    </w:p>
  </w:footnote>
  <w:footnote w:type="continuationSeparator" w:id="0">
    <w:p w14:paraId="0713F3B6" w14:textId="77777777" w:rsidR="00C07A50" w:rsidRDefault="00C07A50" w:rsidP="002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5"/>
    <w:rsid w:val="00004C76"/>
    <w:rsid w:val="00084E8A"/>
    <w:rsid w:val="000A1BD5"/>
    <w:rsid w:val="00200FE9"/>
    <w:rsid w:val="0024389E"/>
    <w:rsid w:val="002B2F0B"/>
    <w:rsid w:val="00404B02"/>
    <w:rsid w:val="00480069"/>
    <w:rsid w:val="00543468"/>
    <w:rsid w:val="006839CD"/>
    <w:rsid w:val="00815354"/>
    <w:rsid w:val="0084305F"/>
    <w:rsid w:val="008A72B4"/>
    <w:rsid w:val="00926FB3"/>
    <w:rsid w:val="0094545D"/>
    <w:rsid w:val="009B1903"/>
    <w:rsid w:val="009D594D"/>
    <w:rsid w:val="00C07A50"/>
    <w:rsid w:val="00C12459"/>
    <w:rsid w:val="00C70504"/>
    <w:rsid w:val="00E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D47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2025-03-18T09:25:00Z</dcterms:created>
  <dcterms:modified xsi:type="dcterms:W3CDTF">2025-03-18T09:26:00Z</dcterms:modified>
</cp:coreProperties>
</file>