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36E9" w14:textId="56FE3E5C" w:rsidR="00934769" w:rsidRPr="002E364A" w:rsidRDefault="00EB586C" w:rsidP="00934769">
      <w:pPr>
        <w:rPr>
          <w:sz w:val="22"/>
        </w:rPr>
      </w:pPr>
      <w:r>
        <w:rPr>
          <w:rFonts w:hint="eastAsia"/>
          <w:sz w:val="22"/>
        </w:rPr>
        <w:t>環細－</w:t>
      </w:r>
      <w:r w:rsidR="00934769" w:rsidRPr="002E364A">
        <w:rPr>
          <w:rFonts w:hint="eastAsia"/>
          <w:sz w:val="22"/>
        </w:rPr>
        <w:t>様式</w:t>
      </w:r>
      <w:r>
        <w:rPr>
          <w:rFonts w:hint="eastAsia"/>
          <w:sz w:val="22"/>
        </w:rPr>
        <w:t>1号</w:t>
      </w:r>
    </w:p>
    <w:p w14:paraId="7C45F547" w14:textId="77777777" w:rsidR="00934769" w:rsidRPr="002E364A" w:rsidRDefault="00934769" w:rsidP="00934769">
      <w:pPr>
        <w:jc w:val="right"/>
        <w:rPr>
          <w:sz w:val="22"/>
        </w:rPr>
      </w:pPr>
      <w:r w:rsidRPr="002E364A">
        <w:rPr>
          <w:rFonts w:hint="eastAsia"/>
          <w:sz w:val="22"/>
        </w:rPr>
        <w:t xml:space="preserve">　　年　　月　　日</w:t>
      </w:r>
    </w:p>
    <w:p w14:paraId="22DFA79F" w14:textId="77777777" w:rsidR="00934769" w:rsidRPr="002E364A" w:rsidRDefault="00934769" w:rsidP="00934769">
      <w:pPr>
        <w:rPr>
          <w:sz w:val="22"/>
        </w:rPr>
      </w:pPr>
    </w:p>
    <w:p w14:paraId="792E37EE" w14:textId="77777777" w:rsidR="00934769" w:rsidRPr="002E364A" w:rsidRDefault="00934769" w:rsidP="00416E42">
      <w:pPr>
        <w:ind w:firstLineChars="100" w:firstLine="472"/>
      </w:pPr>
      <w:r w:rsidRPr="00F44509">
        <w:rPr>
          <w:rFonts w:hint="eastAsia"/>
          <w:spacing w:val="126"/>
          <w:kern w:val="0"/>
          <w:sz w:val="22"/>
          <w:fitText w:val="2106" w:id="1777569536"/>
        </w:rPr>
        <w:t>愛知県知</w:t>
      </w:r>
      <w:r w:rsidRPr="00F44509">
        <w:rPr>
          <w:rFonts w:hint="eastAsia"/>
          <w:spacing w:val="-1"/>
          <w:kern w:val="0"/>
          <w:sz w:val="22"/>
          <w:fitText w:val="2106" w:id="1777569536"/>
        </w:rPr>
        <w:t>事</w:t>
      </w:r>
      <w:r w:rsidRPr="002E364A">
        <w:rPr>
          <w:rFonts w:hint="eastAsia"/>
          <w:sz w:val="22"/>
        </w:rPr>
        <w:t xml:space="preserve">　　殿</w:t>
      </w:r>
    </w:p>
    <w:p w14:paraId="7D249600" w14:textId="77777777" w:rsidR="00F44509" w:rsidRPr="00CB10E8" w:rsidRDefault="00F44509" w:rsidP="00F44509">
      <w:pPr>
        <w:ind w:firstLineChars="200" w:firstLine="440"/>
      </w:pPr>
      <w:r w:rsidRPr="00CB10E8">
        <w:rPr>
          <w:rFonts w:hint="eastAsia"/>
          <w:sz w:val="22"/>
        </w:rPr>
        <w:t>（取扱金融機関の長）　　殿</w:t>
      </w:r>
    </w:p>
    <w:p w14:paraId="7F9B779B" w14:textId="77777777" w:rsidR="00934769" w:rsidRPr="00F44509" w:rsidRDefault="00934769" w:rsidP="00934769"/>
    <w:p w14:paraId="0A486E06" w14:textId="77777777" w:rsidR="00934769" w:rsidRPr="002E364A" w:rsidRDefault="00934769" w:rsidP="00934769"/>
    <w:p w14:paraId="17B18146" w14:textId="77777777" w:rsidR="00934769" w:rsidRPr="002E364A" w:rsidRDefault="00934769" w:rsidP="00934769">
      <w:pPr>
        <w:ind w:leftChars="2200" w:left="4620"/>
        <w:rPr>
          <w:sz w:val="22"/>
        </w:rPr>
      </w:pPr>
      <w:r w:rsidRPr="002E364A">
        <w:rPr>
          <w:rFonts w:hint="eastAsia"/>
          <w:sz w:val="22"/>
        </w:rPr>
        <w:t>愛知県信用保証協会</w:t>
      </w:r>
    </w:p>
    <w:p w14:paraId="0FB90A89" w14:textId="77777777" w:rsidR="00934769" w:rsidRPr="002E364A" w:rsidRDefault="00934769" w:rsidP="00934769">
      <w:pPr>
        <w:ind w:leftChars="2200" w:left="4620" w:firstLineChars="200" w:firstLine="440"/>
        <w:rPr>
          <w:kern w:val="0"/>
        </w:rPr>
      </w:pPr>
      <w:r w:rsidRPr="002E364A">
        <w:rPr>
          <w:rFonts w:hint="eastAsia"/>
          <w:sz w:val="22"/>
        </w:rPr>
        <w:t>理事長</w:t>
      </w:r>
      <w:r w:rsidRPr="002E364A">
        <w:rPr>
          <w:rFonts w:hint="eastAsia"/>
          <w:kern w:val="0"/>
          <w:sz w:val="22"/>
        </w:rPr>
        <w:t xml:space="preserve">　　氏　　　　　名　</w:t>
      </w:r>
    </w:p>
    <w:p w14:paraId="7975A801" w14:textId="77777777" w:rsidR="00934769" w:rsidRPr="002E364A" w:rsidRDefault="00934769" w:rsidP="00934769">
      <w:pPr>
        <w:rPr>
          <w:kern w:val="0"/>
        </w:rPr>
      </w:pPr>
    </w:p>
    <w:p w14:paraId="31BB2580" w14:textId="77777777" w:rsidR="00934769" w:rsidRPr="002E364A" w:rsidRDefault="00934769" w:rsidP="005712C8">
      <w:pPr>
        <w:jc w:val="center"/>
        <w:rPr>
          <w:kern w:val="0"/>
          <w:sz w:val="28"/>
        </w:rPr>
      </w:pPr>
      <w:r w:rsidRPr="002E364A">
        <w:rPr>
          <w:rFonts w:hint="eastAsia"/>
          <w:kern w:val="0"/>
          <w:sz w:val="28"/>
        </w:rPr>
        <w:t>倒産事業者の認定について（報告）</w:t>
      </w:r>
    </w:p>
    <w:p w14:paraId="739A7225" w14:textId="77777777" w:rsidR="00934769" w:rsidRPr="002E364A" w:rsidRDefault="00934769" w:rsidP="00934769">
      <w:pPr>
        <w:rPr>
          <w:kern w:val="0"/>
        </w:rPr>
      </w:pPr>
    </w:p>
    <w:p w14:paraId="063457D5" w14:textId="1A8F35E8" w:rsidR="00934769" w:rsidRDefault="00934769" w:rsidP="008F468D">
      <w:pPr>
        <w:pStyle w:val="a7"/>
        <w:ind w:leftChars="67" w:left="141" w:firstLineChars="135" w:firstLine="297"/>
      </w:pPr>
      <w:r w:rsidRPr="002E364A">
        <w:rPr>
          <w:rFonts w:hint="eastAsia"/>
        </w:rPr>
        <w:t>経済環境適応資金</w:t>
      </w:r>
      <w:r w:rsidR="008F468D">
        <w:rPr>
          <w:rFonts w:hint="eastAsia"/>
        </w:rPr>
        <w:t>制度細則に定める</w:t>
      </w:r>
      <w:r w:rsidRPr="002E364A">
        <w:rPr>
          <w:rFonts w:hint="eastAsia"/>
        </w:rPr>
        <w:t>倒産事業者</w:t>
      </w:r>
      <w:r w:rsidR="008F468D">
        <w:rPr>
          <w:rFonts w:hint="eastAsia"/>
        </w:rPr>
        <w:t>の認定</w:t>
      </w:r>
      <w:r w:rsidR="000147FD" w:rsidRPr="002E364A">
        <w:rPr>
          <w:rFonts w:hint="eastAsia"/>
        </w:rPr>
        <w:t>（</w:t>
      </w:r>
      <w:r w:rsidR="0073527D" w:rsidRPr="002E364A">
        <w:rPr>
          <w:rFonts w:hint="eastAsia"/>
        </w:rPr>
        <w:t xml:space="preserve">　　</w:t>
      </w:r>
      <w:r w:rsidR="000147FD" w:rsidRPr="002E364A">
        <w:rPr>
          <w:rFonts w:hint="eastAsia"/>
        </w:rPr>
        <w:t xml:space="preserve">　　年　　月分）</w:t>
      </w:r>
      <w:r w:rsidRPr="002E364A">
        <w:rPr>
          <w:rFonts w:hint="eastAsia"/>
        </w:rPr>
        <w:t>は</w:t>
      </w:r>
      <w:r w:rsidR="008F468D">
        <w:rPr>
          <w:rFonts w:hint="eastAsia"/>
        </w:rPr>
        <w:t>、</w:t>
      </w:r>
      <w:r w:rsidRPr="002E364A">
        <w:rPr>
          <w:rFonts w:hint="eastAsia"/>
        </w:rPr>
        <w:t>下記のとおりです。</w:t>
      </w:r>
    </w:p>
    <w:p w14:paraId="0157FB60" w14:textId="77777777" w:rsidR="00EB586C" w:rsidRPr="002E364A" w:rsidRDefault="00EB586C" w:rsidP="000147FD">
      <w:pPr>
        <w:pStyle w:val="a7"/>
        <w:ind w:leftChars="209" w:left="659" w:hangingChars="100" w:hanging="220"/>
      </w:pPr>
    </w:p>
    <w:p w14:paraId="211A3E94" w14:textId="0FC55978" w:rsidR="00934769" w:rsidRPr="002E364A" w:rsidRDefault="00EB586C" w:rsidP="00EB586C">
      <w:pPr>
        <w:pStyle w:val="a7"/>
        <w:ind w:leftChars="104" w:left="658" w:hangingChars="200" w:hanging="440"/>
        <w:jc w:val="center"/>
      </w:pPr>
      <w:r>
        <w:rPr>
          <w:rFonts w:hint="eastAsia"/>
        </w:rPr>
        <w:t>記</w:t>
      </w:r>
    </w:p>
    <w:p w14:paraId="731836E5" w14:textId="02FEE728" w:rsidR="00EB586C" w:rsidRDefault="00EB586C" w:rsidP="00EB586C">
      <w:pPr>
        <w:rPr>
          <w:snapToGrid w:val="0"/>
        </w:rPr>
      </w:pPr>
    </w:p>
    <w:tbl>
      <w:tblPr>
        <w:tblpPr w:leftFromText="142" w:rightFromText="142" w:vertAnchor="text" w:horzAnchor="margin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815"/>
        <w:gridCol w:w="1020"/>
        <w:gridCol w:w="1155"/>
        <w:gridCol w:w="1185"/>
        <w:gridCol w:w="1684"/>
        <w:gridCol w:w="1466"/>
      </w:tblGrid>
      <w:tr w:rsidR="00EB586C" w:rsidRPr="002E364A" w14:paraId="631EA1CE" w14:textId="77777777" w:rsidTr="00EB586C">
        <w:trPr>
          <w:trHeight w:val="653"/>
        </w:trPr>
        <w:tc>
          <w:tcPr>
            <w:tcW w:w="1185" w:type="dxa"/>
            <w:vAlign w:val="center"/>
          </w:tcPr>
          <w:p w14:paraId="36C8773E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認定番号</w:t>
            </w:r>
          </w:p>
        </w:tc>
        <w:tc>
          <w:tcPr>
            <w:tcW w:w="1815" w:type="dxa"/>
            <w:vAlign w:val="center"/>
          </w:tcPr>
          <w:p w14:paraId="43936475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倒産事業者名</w:t>
            </w:r>
          </w:p>
        </w:tc>
        <w:tc>
          <w:tcPr>
            <w:tcW w:w="1020" w:type="dxa"/>
            <w:vAlign w:val="center"/>
          </w:tcPr>
          <w:p w14:paraId="0881BBAB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業　種</w:t>
            </w:r>
          </w:p>
        </w:tc>
        <w:tc>
          <w:tcPr>
            <w:tcW w:w="1155" w:type="dxa"/>
            <w:vAlign w:val="center"/>
          </w:tcPr>
          <w:p w14:paraId="74093675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所在地</w:t>
            </w:r>
          </w:p>
        </w:tc>
        <w:tc>
          <w:tcPr>
            <w:tcW w:w="1185" w:type="dxa"/>
            <w:vAlign w:val="center"/>
          </w:tcPr>
          <w:p w14:paraId="207B0E35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負債総額</w:t>
            </w:r>
          </w:p>
        </w:tc>
        <w:tc>
          <w:tcPr>
            <w:tcW w:w="1684" w:type="dxa"/>
            <w:vAlign w:val="center"/>
          </w:tcPr>
          <w:p w14:paraId="2BDCC9B8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認定年月日</w:t>
            </w:r>
          </w:p>
        </w:tc>
        <w:tc>
          <w:tcPr>
            <w:tcW w:w="1466" w:type="dxa"/>
            <w:vAlign w:val="center"/>
          </w:tcPr>
          <w:p w14:paraId="50334FBD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認定有効</w:t>
            </w:r>
          </w:p>
          <w:p w14:paraId="5B86F2D4" w14:textId="77777777" w:rsidR="00EB586C" w:rsidRPr="002E364A" w:rsidRDefault="00EB586C" w:rsidP="00EB586C">
            <w:pPr>
              <w:jc w:val="center"/>
            </w:pPr>
            <w:r w:rsidRPr="002E364A">
              <w:rPr>
                <w:rFonts w:hint="eastAsia"/>
              </w:rPr>
              <w:t>期　　限</w:t>
            </w:r>
          </w:p>
        </w:tc>
      </w:tr>
      <w:tr w:rsidR="00EB586C" w:rsidRPr="002E364A" w14:paraId="51B188D5" w14:textId="77777777" w:rsidTr="00EB586C">
        <w:trPr>
          <w:trHeight w:val="5252"/>
        </w:trPr>
        <w:tc>
          <w:tcPr>
            <w:tcW w:w="1185" w:type="dxa"/>
          </w:tcPr>
          <w:p w14:paraId="2932402B" w14:textId="77777777" w:rsidR="00EB586C" w:rsidRPr="002E364A" w:rsidRDefault="00EB586C" w:rsidP="00EB586C"/>
        </w:tc>
        <w:tc>
          <w:tcPr>
            <w:tcW w:w="1815" w:type="dxa"/>
          </w:tcPr>
          <w:p w14:paraId="07D46D6B" w14:textId="77777777" w:rsidR="00EB586C" w:rsidRPr="002E364A" w:rsidRDefault="00EB586C" w:rsidP="00EB586C">
            <w:pPr>
              <w:ind w:left="171"/>
            </w:pPr>
          </w:p>
        </w:tc>
        <w:tc>
          <w:tcPr>
            <w:tcW w:w="1020" w:type="dxa"/>
          </w:tcPr>
          <w:p w14:paraId="7B765365" w14:textId="77777777" w:rsidR="00EB586C" w:rsidRPr="002E364A" w:rsidRDefault="00EB586C" w:rsidP="00EB586C"/>
        </w:tc>
        <w:tc>
          <w:tcPr>
            <w:tcW w:w="1155" w:type="dxa"/>
          </w:tcPr>
          <w:p w14:paraId="056A4C5F" w14:textId="77777777" w:rsidR="00EB586C" w:rsidRPr="002E364A" w:rsidRDefault="00EB586C" w:rsidP="00EB586C">
            <w:pPr>
              <w:ind w:left="111"/>
            </w:pPr>
          </w:p>
        </w:tc>
        <w:tc>
          <w:tcPr>
            <w:tcW w:w="1185" w:type="dxa"/>
          </w:tcPr>
          <w:p w14:paraId="7B3C53AE" w14:textId="77777777" w:rsidR="00EB586C" w:rsidRDefault="00EB586C" w:rsidP="00EB586C">
            <w:pPr>
              <w:jc w:val="right"/>
              <w:rPr>
                <w:kern w:val="0"/>
                <w:sz w:val="18"/>
              </w:rPr>
            </w:pPr>
            <w:r w:rsidRPr="002E364A">
              <w:rPr>
                <w:rFonts w:hint="eastAsia"/>
                <w:kern w:val="0"/>
                <w:sz w:val="18"/>
              </w:rPr>
              <w:t>百万円</w:t>
            </w:r>
          </w:p>
          <w:p w14:paraId="5A008398" w14:textId="200F04EA" w:rsidR="008F468D" w:rsidRPr="002E364A" w:rsidRDefault="008F468D" w:rsidP="00EB586C">
            <w:pPr>
              <w:jc w:val="right"/>
            </w:pPr>
          </w:p>
        </w:tc>
        <w:tc>
          <w:tcPr>
            <w:tcW w:w="1684" w:type="dxa"/>
          </w:tcPr>
          <w:p w14:paraId="60C54911" w14:textId="77777777" w:rsidR="00EB586C" w:rsidRPr="002E364A" w:rsidRDefault="00EB586C" w:rsidP="00EB586C">
            <w:pPr>
              <w:ind w:left="171"/>
            </w:pPr>
          </w:p>
        </w:tc>
        <w:tc>
          <w:tcPr>
            <w:tcW w:w="1466" w:type="dxa"/>
          </w:tcPr>
          <w:p w14:paraId="0B90EBC5" w14:textId="77777777" w:rsidR="00EB586C" w:rsidRPr="002E364A" w:rsidRDefault="00EB586C" w:rsidP="00EB586C">
            <w:pPr>
              <w:ind w:left="207"/>
            </w:pPr>
          </w:p>
        </w:tc>
      </w:tr>
    </w:tbl>
    <w:p w14:paraId="07F695AB" w14:textId="19D87414" w:rsidR="00EB586C" w:rsidRDefault="00EB586C" w:rsidP="00EB586C">
      <w:pPr>
        <w:rPr>
          <w:snapToGrid w:val="0"/>
        </w:rPr>
      </w:pPr>
    </w:p>
    <w:p w14:paraId="410B93A0" w14:textId="77777777" w:rsidR="00EB586C" w:rsidRPr="00CF0A74" w:rsidRDefault="00EB586C" w:rsidP="00EB586C">
      <w:pPr>
        <w:rPr>
          <w:snapToGrid w:val="0"/>
        </w:rPr>
      </w:pPr>
    </w:p>
    <w:sectPr w:rsidR="00EB586C" w:rsidRPr="00CF0A74" w:rsidSect="00EB586C">
      <w:pgSz w:w="11906" w:h="16838" w:code="9"/>
      <w:pgMar w:top="1134" w:right="1134" w:bottom="851" w:left="1134" w:header="851" w:footer="992" w:gutter="0"/>
      <w:cols w:space="425"/>
      <w:docGrid w:type="lines" w:linePitch="4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CB4E" w14:textId="77777777" w:rsidR="00732E98" w:rsidRDefault="00732E98" w:rsidP="004F577F">
      <w:r>
        <w:separator/>
      </w:r>
    </w:p>
  </w:endnote>
  <w:endnote w:type="continuationSeparator" w:id="0">
    <w:p w14:paraId="5E10E054" w14:textId="77777777" w:rsidR="00732E98" w:rsidRDefault="00732E98" w:rsidP="004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BDCE" w14:textId="77777777" w:rsidR="00732E98" w:rsidRDefault="00732E98" w:rsidP="004F577F">
      <w:r>
        <w:separator/>
      </w:r>
    </w:p>
  </w:footnote>
  <w:footnote w:type="continuationSeparator" w:id="0">
    <w:p w14:paraId="67D70504" w14:textId="77777777" w:rsidR="00732E98" w:rsidRDefault="00732E98" w:rsidP="004F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3E0"/>
    <w:multiLevelType w:val="singleLevel"/>
    <w:tmpl w:val="4F140D22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4134"/>
    <w:multiLevelType w:val="hybridMultilevel"/>
    <w:tmpl w:val="82FEAA54"/>
    <w:lvl w:ilvl="0" w:tplc="FB4C588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2050B9"/>
    <w:multiLevelType w:val="singleLevel"/>
    <w:tmpl w:val="1B50532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3" w15:restartNumberingAfterBreak="0">
    <w:nsid w:val="1AD45A1D"/>
    <w:multiLevelType w:val="singleLevel"/>
    <w:tmpl w:val="BC1E75BC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1D063309"/>
    <w:multiLevelType w:val="singleLevel"/>
    <w:tmpl w:val="48CAFB2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390"/>
      </w:pPr>
      <w:rPr>
        <w:rFonts w:hint="eastAsia"/>
      </w:rPr>
    </w:lvl>
  </w:abstractNum>
  <w:abstractNum w:abstractNumId="5" w15:restartNumberingAfterBreak="0">
    <w:nsid w:val="2A287CD3"/>
    <w:multiLevelType w:val="singleLevel"/>
    <w:tmpl w:val="020E53E0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</w:abstractNum>
  <w:abstractNum w:abstractNumId="6" w15:restartNumberingAfterBreak="0">
    <w:nsid w:val="2B6F042D"/>
    <w:multiLevelType w:val="singleLevel"/>
    <w:tmpl w:val="DB6417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270"/>
      </w:pPr>
      <w:rPr>
        <w:rFonts w:hint="eastAsia"/>
      </w:rPr>
    </w:lvl>
  </w:abstractNum>
  <w:abstractNum w:abstractNumId="7" w15:restartNumberingAfterBreak="0">
    <w:nsid w:val="33BA32CF"/>
    <w:multiLevelType w:val="singleLevel"/>
    <w:tmpl w:val="FF00714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375"/>
      </w:pPr>
      <w:rPr>
        <w:rFonts w:hint="eastAsia"/>
      </w:rPr>
    </w:lvl>
  </w:abstractNum>
  <w:abstractNum w:abstractNumId="8" w15:restartNumberingAfterBreak="0">
    <w:nsid w:val="39B45E4F"/>
    <w:multiLevelType w:val="singleLevel"/>
    <w:tmpl w:val="8FD8EB90"/>
    <w:lvl w:ilvl="0">
      <w:start w:val="1"/>
      <w:numFmt w:val="decimalFullWidth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3A422A53"/>
    <w:multiLevelType w:val="hybridMultilevel"/>
    <w:tmpl w:val="7C6230BC"/>
    <w:lvl w:ilvl="0" w:tplc="D6C4D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96C5D"/>
    <w:multiLevelType w:val="singleLevel"/>
    <w:tmpl w:val="8DD0CB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240"/>
      </w:pPr>
      <w:rPr>
        <w:rFonts w:ascii="ＭＳ 明朝" w:hint="eastAsia"/>
      </w:rPr>
    </w:lvl>
  </w:abstractNum>
  <w:abstractNum w:abstractNumId="11" w15:restartNumberingAfterBreak="0">
    <w:nsid w:val="442B6050"/>
    <w:multiLevelType w:val="hybridMultilevel"/>
    <w:tmpl w:val="451E15CC"/>
    <w:lvl w:ilvl="0" w:tplc="74C8BF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E750D"/>
    <w:multiLevelType w:val="hybridMultilevel"/>
    <w:tmpl w:val="E6D07DFA"/>
    <w:lvl w:ilvl="0" w:tplc="746E290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4865EF"/>
    <w:multiLevelType w:val="singleLevel"/>
    <w:tmpl w:val="8DD0CB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240"/>
      </w:pPr>
      <w:rPr>
        <w:rFonts w:ascii="ＭＳ 明朝" w:hint="eastAsia"/>
      </w:rPr>
    </w:lvl>
  </w:abstractNum>
  <w:abstractNum w:abstractNumId="14" w15:restartNumberingAfterBreak="0">
    <w:nsid w:val="53942EEB"/>
    <w:multiLevelType w:val="singleLevel"/>
    <w:tmpl w:val="880809DE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5" w15:restartNumberingAfterBreak="0">
    <w:nsid w:val="53DA0DFD"/>
    <w:multiLevelType w:val="singleLevel"/>
    <w:tmpl w:val="DB64173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270"/>
      </w:pPr>
      <w:rPr>
        <w:rFonts w:hint="eastAsia"/>
      </w:rPr>
    </w:lvl>
  </w:abstractNum>
  <w:abstractNum w:abstractNumId="16" w15:restartNumberingAfterBreak="0">
    <w:nsid w:val="655D6C5F"/>
    <w:multiLevelType w:val="hybridMultilevel"/>
    <w:tmpl w:val="7F9CE772"/>
    <w:lvl w:ilvl="0" w:tplc="4F140D2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DB6319"/>
    <w:multiLevelType w:val="singleLevel"/>
    <w:tmpl w:val="CF44EAFA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18" w15:restartNumberingAfterBreak="0">
    <w:nsid w:val="73875039"/>
    <w:multiLevelType w:val="singleLevel"/>
    <w:tmpl w:val="BDFCFF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73D45C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7610C4B"/>
    <w:multiLevelType w:val="singleLevel"/>
    <w:tmpl w:val="9DB2537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7895329D"/>
    <w:multiLevelType w:val="singleLevel"/>
    <w:tmpl w:val="D98666D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22" w15:restartNumberingAfterBreak="0">
    <w:nsid w:val="7A1262B7"/>
    <w:multiLevelType w:val="singleLevel"/>
    <w:tmpl w:val="8DE8AA6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eastAsia"/>
      </w:rPr>
    </w:lvl>
  </w:abstractNum>
  <w:num w:numId="1" w16cid:durableId="1771125002">
    <w:abstractNumId w:val="0"/>
  </w:num>
  <w:num w:numId="2" w16cid:durableId="1690597362">
    <w:abstractNumId w:val="4"/>
  </w:num>
  <w:num w:numId="3" w16cid:durableId="1507286893">
    <w:abstractNumId w:val="7"/>
  </w:num>
  <w:num w:numId="4" w16cid:durableId="774638204">
    <w:abstractNumId w:val="6"/>
  </w:num>
  <w:num w:numId="5" w16cid:durableId="1937902039">
    <w:abstractNumId w:val="3"/>
  </w:num>
  <w:num w:numId="6" w16cid:durableId="755980941">
    <w:abstractNumId w:val="2"/>
  </w:num>
  <w:num w:numId="7" w16cid:durableId="381486167">
    <w:abstractNumId w:val="18"/>
  </w:num>
  <w:num w:numId="8" w16cid:durableId="844393510">
    <w:abstractNumId w:val="8"/>
  </w:num>
  <w:num w:numId="9" w16cid:durableId="872886235">
    <w:abstractNumId w:val="14"/>
  </w:num>
  <w:num w:numId="10" w16cid:durableId="335428065">
    <w:abstractNumId w:val="5"/>
  </w:num>
  <w:num w:numId="11" w16cid:durableId="751436683">
    <w:abstractNumId w:val="21"/>
  </w:num>
  <w:num w:numId="12" w16cid:durableId="335499115">
    <w:abstractNumId w:val="22"/>
  </w:num>
  <w:num w:numId="13" w16cid:durableId="2013798824">
    <w:abstractNumId w:val="15"/>
  </w:num>
  <w:num w:numId="14" w16cid:durableId="1812553542">
    <w:abstractNumId w:val="13"/>
  </w:num>
  <w:num w:numId="15" w16cid:durableId="1185053037">
    <w:abstractNumId w:val="10"/>
  </w:num>
  <w:num w:numId="16" w16cid:durableId="635379230">
    <w:abstractNumId w:val="19"/>
  </w:num>
  <w:num w:numId="17" w16cid:durableId="331877558">
    <w:abstractNumId w:val="17"/>
  </w:num>
  <w:num w:numId="18" w16cid:durableId="1540777670">
    <w:abstractNumId w:val="20"/>
  </w:num>
  <w:num w:numId="19" w16cid:durableId="253129191">
    <w:abstractNumId w:val="17"/>
    <w:lvlOverride w:ilvl="0">
      <w:startOverride w:val="1"/>
    </w:lvlOverride>
  </w:num>
  <w:num w:numId="20" w16cid:durableId="142282280">
    <w:abstractNumId w:val="16"/>
  </w:num>
  <w:num w:numId="21" w16cid:durableId="1401555261">
    <w:abstractNumId w:val="12"/>
  </w:num>
  <w:num w:numId="22" w16cid:durableId="278992359">
    <w:abstractNumId w:val="9"/>
  </w:num>
  <w:num w:numId="23" w16cid:durableId="1884244409">
    <w:abstractNumId w:val="1"/>
  </w:num>
  <w:num w:numId="24" w16cid:durableId="2123105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2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0D6"/>
    <w:rsid w:val="000066F5"/>
    <w:rsid w:val="000125FE"/>
    <w:rsid w:val="000147FD"/>
    <w:rsid w:val="0002041B"/>
    <w:rsid w:val="0002050D"/>
    <w:rsid w:val="00021AA4"/>
    <w:rsid w:val="00022C99"/>
    <w:rsid w:val="00024FB2"/>
    <w:rsid w:val="0005715A"/>
    <w:rsid w:val="0006435D"/>
    <w:rsid w:val="00067B68"/>
    <w:rsid w:val="000743D4"/>
    <w:rsid w:val="000758CD"/>
    <w:rsid w:val="00081E1E"/>
    <w:rsid w:val="00086133"/>
    <w:rsid w:val="00091465"/>
    <w:rsid w:val="00094A84"/>
    <w:rsid w:val="00096B30"/>
    <w:rsid w:val="000972ED"/>
    <w:rsid w:val="000B1BC9"/>
    <w:rsid w:val="000B1ECF"/>
    <w:rsid w:val="000B7833"/>
    <w:rsid w:val="000C110F"/>
    <w:rsid w:val="000C134D"/>
    <w:rsid w:val="000C223A"/>
    <w:rsid w:val="000C36BC"/>
    <w:rsid w:val="000C5557"/>
    <w:rsid w:val="000D08D5"/>
    <w:rsid w:val="000D2E8C"/>
    <w:rsid w:val="000D667C"/>
    <w:rsid w:val="000E40EF"/>
    <w:rsid w:val="000E61E8"/>
    <w:rsid w:val="000E7177"/>
    <w:rsid w:val="00100A10"/>
    <w:rsid w:val="00102572"/>
    <w:rsid w:val="00102634"/>
    <w:rsid w:val="00103CC3"/>
    <w:rsid w:val="00104B78"/>
    <w:rsid w:val="00104D01"/>
    <w:rsid w:val="00106401"/>
    <w:rsid w:val="00107478"/>
    <w:rsid w:val="00110F14"/>
    <w:rsid w:val="001135A2"/>
    <w:rsid w:val="001135AC"/>
    <w:rsid w:val="0011702C"/>
    <w:rsid w:val="00130900"/>
    <w:rsid w:val="00133643"/>
    <w:rsid w:val="00135A0F"/>
    <w:rsid w:val="00137C2C"/>
    <w:rsid w:val="00141010"/>
    <w:rsid w:val="00143FB6"/>
    <w:rsid w:val="0014597F"/>
    <w:rsid w:val="00146024"/>
    <w:rsid w:val="00155E11"/>
    <w:rsid w:val="00163899"/>
    <w:rsid w:val="00163D80"/>
    <w:rsid w:val="00171229"/>
    <w:rsid w:val="00175CCB"/>
    <w:rsid w:val="00177FAB"/>
    <w:rsid w:val="00182CAF"/>
    <w:rsid w:val="00186BAC"/>
    <w:rsid w:val="00191F61"/>
    <w:rsid w:val="001A18B1"/>
    <w:rsid w:val="001A65B4"/>
    <w:rsid w:val="001B10BB"/>
    <w:rsid w:val="001B1912"/>
    <w:rsid w:val="001B4E9E"/>
    <w:rsid w:val="001C7941"/>
    <w:rsid w:val="001D0238"/>
    <w:rsid w:val="001D451B"/>
    <w:rsid w:val="001E379A"/>
    <w:rsid w:val="001E4BF1"/>
    <w:rsid w:val="001E7FBD"/>
    <w:rsid w:val="001F023F"/>
    <w:rsid w:val="001F06AF"/>
    <w:rsid w:val="001F5659"/>
    <w:rsid w:val="001F6427"/>
    <w:rsid w:val="00205AB2"/>
    <w:rsid w:val="0021265D"/>
    <w:rsid w:val="00215B5A"/>
    <w:rsid w:val="0021665C"/>
    <w:rsid w:val="002349A6"/>
    <w:rsid w:val="00242D16"/>
    <w:rsid w:val="00243566"/>
    <w:rsid w:val="002444F6"/>
    <w:rsid w:val="002453AB"/>
    <w:rsid w:val="00246968"/>
    <w:rsid w:val="00247F11"/>
    <w:rsid w:val="002506C1"/>
    <w:rsid w:val="002518EB"/>
    <w:rsid w:val="00256526"/>
    <w:rsid w:val="00260099"/>
    <w:rsid w:val="00270266"/>
    <w:rsid w:val="00271002"/>
    <w:rsid w:val="002714B3"/>
    <w:rsid w:val="0027260D"/>
    <w:rsid w:val="00276A13"/>
    <w:rsid w:val="00277114"/>
    <w:rsid w:val="0028671F"/>
    <w:rsid w:val="0029736D"/>
    <w:rsid w:val="002A14D7"/>
    <w:rsid w:val="002A2414"/>
    <w:rsid w:val="002A2F79"/>
    <w:rsid w:val="002A3065"/>
    <w:rsid w:val="002A6A20"/>
    <w:rsid w:val="002B1F3B"/>
    <w:rsid w:val="002B2DE3"/>
    <w:rsid w:val="002B4CFB"/>
    <w:rsid w:val="002B7C63"/>
    <w:rsid w:val="002C1F35"/>
    <w:rsid w:val="002C54D4"/>
    <w:rsid w:val="002D1075"/>
    <w:rsid w:val="002D308B"/>
    <w:rsid w:val="002E3391"/>
    <w:rsid w:val="002E364A"/>
    <w:rsid w:val="002E5085"/>
    <w:rsid w:val="002E5FAA"/>
    <w:rsid w:val="002F40D4"/>
    <w:rsid w:val="002F4A22"/>
    <w:rsid w:val="002F5752"/>
    <w:rsid w:val="002F6AD5"/>
    <w:rsid w:val="002F7D14"/>
    <w:rsid w:val="003009ED"/>
    <w:rsid w:val="00310B09"/>
    <w:rsid w:val="0031128A"/>
    <w:rsid w:val="00311746"/>
    <w:rsid w:val="00312437"/>
    <w:rsid w:val="00313758"/>
    <w:rsid w:val="00315E37"/>
    <w:rsid w:val="00322D62"/>
    <w:rsid w:val="00336951"/>
    <w:rsid w:val="00336AF0"/>
    <w:rsid w:val="00336BDD"/>
    <w:rsid w:val="00337AE2"/>
    <w:rsid w:val="00337F8E"/>
    <w:rsid w:val="0034058A"/>
    <w:rsid w:val="003430CB"/>
    <w:rsid w:val="003435E8"/>
    <w:rsid w:val="0034453D"/>
    <w:rsid w:val="003460D6"/>
    <w:rsid w:val="00346370"/>
    <w:rsid w:val="00353FB3"/>
    <w:rsid w:val="00354699"/>
    <w:rsid w:val="00355034"/>
    <w:rsid w:val="00362FEB"/>
    <w:rsid w:val="003741CA"/>
    <w:rsid w:val="00374348"/>
    <w:rsid w:val="00374A26"/>
    <w:rsid w:val="003753AF"/>
    <w:rsid w:val="003823D4"/>
    <w:rsid w:val="00383CD1"/>
    <w:rsid w:val="003906F6"/>
    <w:rsid w:val="00393AAD"/>
    <w:rsid w:val="00394DEA"/>
    <w:rsid w:val="003A150F"/>
    <w:rsid w:val="003A34D1"/>
    <w:rsid w:val="003A4F02"/>
    <w:rsid w:val="003B353F"/>
    <w:rsid w:val="003B4DD0"/>
    <w:rsid w:val="003B5B1E"/>
    <w:rsid w:val="003D0280"/>
    <w:rsid w:val="003D0A35"/>
    <w:rsid w:val="003D305C"/>
    <w:rsid w:val="003D687C"/>
    <w:rsid w:val="003E6709"/>
    <w:rsid w:val="003E75CD"/>
    <w:rsid w:val="003F379F"/>
    <w:rsid w:val="003F4456"/>
    <w:rsid w:val="003F522D"/>
    <w:rsid w:val="003F5AFF"/>
    <w:rsid w:val="0040241B"/>
    <w:rsid w:val="00402E17"/>
    <w:rsid w:val="004040EC"/>
    <w:rsid w:val="00405772"/>
    <w:rsid w:val="00406097"/>
    <w:rsid w:val="004121AB"/>
    <w:rsid w:val="0041480F"/>
    <w:rsid w:val="004165B5"/>
    <w:rsid w:val="00416E42"/>
    <w:rsid w:val="00422FAE"/>
    <w:rsid w:val="004230E9"/>
    <w:rsid w:val="00423DF1"/>
    <w:rsid w:val="00426D95"/>
    <w:rsid w:val="00431814"/>
    <w:rsid w:val="00431DEF"/>
    <w:rsid w:val="004329E2"/>
    <w:rsid w:val="0044106B"/>
    <w:rsid w:val="00443749"/>
    <w:rsid w:val="0044526F"/>
    <w:rsid w:val="00447235"/>
    <w:rsid w:val="004522AC"/>
    <w:rsid w:val="00453DFF"/>
    <w:rsid w:val="00455F72"/>
    <w:rsid w:val="00460825"/>
    <w:rsid w:val="00464300"/>
    <w:rsid w:val="004708EF"/>
    <w:rsid w:val="00473EC9"/>
    <w:rsid w:val="00480A96"/>
    <w:rsid w:val="004846E8"/>
    <w:rsid w:val="00485F7B"/>
    <w:rsid w:val="00492879"/>
    <w:rsid w:val="004A42F7"/>
    <w:rsid w:val="004A4AB6"/>
    <w:rsid w:val="004A60CD"/>
    <w:rsid w:val="004A7F01"/>
    <w:rsid w:val="004B0BF9"/>
    <w:rsid w:val="004B1645"/>
    <w:rsid w:val="004B5D82"/>
    <w:rsid w:val="004C1B5B"/>
    <w:rsid w:val="004C291F"/>
    <w:rsid w:val="004C2D59"/>
    <w:rsid w:val="004D37B9"/>
    <w:rsid w:val="004E2431"/>
    <w:rsid w:val="004E7830"/>
    <w:rsid w:val="004F07F7"/>
    <w:rsid w:val="004F2E95"/>
    <w:rsid w:val="004F46DA"/>
    <w:rsid w:val="004F577F"/>
    <w:rsid w:val="004F7A00"/>
    <w:rsid w:val="00500F74"/>
    <w:rsid w:val="0050325B"/>
    <w:rsid w:val="00503298"/>
    <w:rsid w:val="005047AD"/>
    <w:rsid w:val="00506C0A"/>
    <w:rsid w:val="00514CB5"/>
    <w:rsid w:val="00517125"/>
    <w:rsid w:val="00517A7E"/>
    <w:rsid w:val="00521EF2"/>
    <w:rsid w:val="00527480"/>
    <w:rsid w:val="00531821"/>
    <w:rsid w:val="00532915"/>
    <w:rsid w:val="0053446B"/>
    <w:rsid w:val="005348A8"/>
    <w:rsid w:val="005435F3"/>
    <w:rsid w:val="00562F9A"/>
    <w:rsid w:val="00564025"/>
    <w:rsid w:val="005652A8"/>
    <w:rsid w:val="00567097"/>
    <w:rsid w:val="005674D8"/>
    <w:rsid w:val="005712C8"/>
    <w:rsid w:val="00571607"/>
    <w:rsid w:val="005716A3"/>
    <w:rsid w:val="00571F8A"/>
    <w:rsid w:val="00573F65"/>
    <w:rsid w:val="00580693"/>
    <w:rsid w:val="00582DE7"/>
    <w:rsid w:val="00586740"/>
    <w:rsid w:val="00587E1F"/>
    <w:rsid w:val="00590D57"/>
    <w:rsid w:val="0059580B"/>
    <w:rsid w:val="00597825"/>
    <w:rsid w:val="005979FD"/>
    <w:rsid w:val="005A789D"/>
    <w:rsid w:val="005B2F4D"/>
    <w:rsid w:val="005B34D7"/>
    <w:rsid w:val="005B3640"/>
    <w:rsid w:val="005B36CF"/>
    <w:rsid w:val="005B3C07"/>
    <w:rsid w:val="005C0DB9"/>
    <w:rsid w:val="005C6356"/>
    <w:rsid w:val="005D0034"/>
    <w:rsid w:val="005D0783"/>
    <w:rsid w:val="005D18D9"/>
    <w:rsid w:val="005D6E29"/>
    <w:rsid w:val="005E2EB5"/>
    <w:rsid w:val="005E458B"/>
    <w:rsid w:val="005E6236"/>
    <w:rsid w:val="005E71C5"/>
    <w:rsid w:val="005F443D"/>
    <w:rsid w:val="005F4AE2"/>
    <w:rsid w:val="006026CC"/>
    <w:rsid w:val="00605E7E"/>
    <w:rsid w:val="00611FD3"/>
    <w:rsid w:val="00612DC4"/>
    <w:rsid w:val="006153DC"/>
    <w:rsid w:val="00617323"/>
    <w:rsid w:val="006337D5"/>
    <w:rsid w:val="00640784"/>
    <w:rsid w:val="00641F4D"/>
    <w:rsid w:val="006450E4"/>
    <w:rsid w:val="00652837"/>
    <w:rsid w:val="00654820"/>
    <w:rsid w:val="00656A7F"/>
    <w:rsid w:val="006572DB"/>
    <w:rsid w:val="00663F46"/>
    <w:rsid w:val="00664F79"/>
    <w:rsid w:val="0067463C"/>
    <w:rsid w:val="0068007D"/>
    <w:rsid w:val="00681A6D"/>
    <w:rsid w:val="006823D4"/>
    <w:rsid w:val="00691EE3"/>
    <w:rsid w:val="006929E4"/>
    <w:rsid w:val="00692C6B"/>
    <w:rsid w:val="00693B97"/>
    <w:rsid w:val="00695C1E"/>
    <w:rsid w:val="006A1B52"/>
    <w:rsid w:val="006A4EF8"/>
    <w:rsid w:val="006B2333"/>
    <w:rsid w:val="006B7DC1"/>
    <w:rsid w:val="006C6343"/>
    <w:rsid w:val="006D2B0F"/>
    <w:rsid w:val="006E0F2E"/>
    <w:rsid w:val="006E3CE9"/>
    <w:rsid w:val="006E41F1"/>
    <w:rsid w:val="006E463C"/>
    <w:rsid w:val="006F202C"/>
    <w:rsid w:val="006F227A"/>
    <w:rsid w:val="006F4B7E"/>
    <w:rsid w:val="006F4BB9"/>
    <w:rsid w:val="006F59E8"/>
    <w:rsid w:val="006F7CBE"/>
    <w:rsid w:val="00704268"/>
    <w:rsid w:val="007058A6"/>
    <w:rsid w:val="007066B2"/>
    <w:rsid w:val="00707D10"/>
    <w:rsid w:val="0071025D"/>
    <w:rsid w:val="007121D9"/>
    <w:rsid w:val="00714409"/>
    <w:rsid w:val="0071456C"/>
    <w:rsid w:val="00722715"/>
    <w:rsid w:val="00722E8A"/>
    <w:rsid w:val="007249FF"/>
    <w:rsid w:val="00725102"/>
    <w:rsid w:val="00727EEC"/>
    <w:rsid w:val="00732118"/>
    <w:rsid w:val="00732E98"/>
    <w:rsid w:val="007335E2"/>
    <w:rsid w:val="00734717"/>
    <w:rsid w:val="0073527D"/>
    <w:rsid w:val="00741DB9"/>
    <w:rsid w:val="00742585"/>
    <w:rsid w:val="00745A3A"/>
    <w:rsid w:val="007533B0"/>
    <w:rsid w:val="00753E04"/>
    <w:rsid w:val="007564F1"/>
    <w:rsid w:val="00760780"/>
    <w:rsid w:val="00760DC6"/>
    <w:rsid w:val="00760FF3"/>
    <w:rsid w:val="00766262"/>
    <w:rsid w:val="007703FA"/>
    <w:rsid w:val="00771238"/>
    <w:rsid w:val="00773169"/>
    <w:rsid w:val="0077377C"/>
    <w:rsid w:val="00775B98"/>
    <w:rsid w:val="00780316"/>
    <w:rsid w:val="00783190"/>
    <w:rsid w:val="00783DE4"/>
    <w:rsid w:val="00787D0B"/>
    <w:rsid w:val="007A2F9E"/>
    <w:rsid w:val="007A46A5"/>
    <w:rsid w:val="007B2FDD"/>
    <w:rsid w:val="007B44D1"/>
    <w:rsid w:val="007B4906"/>
    <w:rsid w:val="007C0A79"/>
    <w:rsid w:val="007C2244"/>
    <w:rsid w:val="007C6446"/>
    <w:rsid w:val="007D04A3"/>
    <w:rsid w:val="007D0CFE"/>
    <w:rsid w:val="007D2F6F"/>
    <w:rsid w:val="007D3124"/>
    <w:rsid w:val="007D3143"/>
    <w:rsid w:val="007D42A5"/>
    <w:rsid w:val="007E48BA"/>
    <w:rsid w:val="007E6802"/>
    <w:rsid w:val="007F1A0E"/>
    <w:rsid w:val="007F2E65"/>
    <w:rsid w:val="007F3CA5"/>
    <w:rsid w:val="007F7B0F"/>
    <w:rsid w:val="0081215F"/>
    <w:rsid w:val="00817469"/>
    <w:rsid w:val="00820089"/>
    <w:rsid w:val="008207EC"/>
    <w:rsid w:val="00822E36"/>
    <w:rsid w:val="008275C2"/>
    <w:rsid w:val="00830B4C"/>
    <w:rsid w:val="00831531"/>
    <w:rsid w:val="0083170C"/>
    <w:rsid w:val="00833EA1"/>
    <w:rsid w:val="00834C61"/>
    <w:rsid w:val="00835436"/>
    <w:rsid w:val="00845307"/>
    <w:rsid w:val="00846A89"/>
    <w:rsid w:val="00846D71"/>
    <w:rsid w:val="00857F33"/>
    <w:rsid w:val="00861345"/>
    <w:rsid w:val="008613AC"/>
    <w:rsid w:val="00863C4F"/>
    <w:rsid w:val="0086411F"/>
    <w:rsid w:val="008650CE"/>
    <w:rsid w:val="0086528C"/>
    <w:rsid w:val="00866273"/>
    <w:rsid w:val="0087220B"/>
    <w:rsid w:val="00873794"/>
    <w:rsid w:val="00874628"/>
    <w:rsid w:val="00875271"/>
    <w:rsid w:val="00876F98"/>
    <w:rsid w:val="00880C67"/>
    <w:rsid w:val="00883CFC"/>
    <w:rsid w:val="00885678"/>
    <w:rsid w:val="0089104E"/>
    <w:rsid w:val="00897035"/>
    <w:rsid w:val="008971A3"/>
    <w:rsid w:val="00897673"/>
    <w:rsid w:val="008979C9"/>
    <w:rsid w:val="008A07DB"/>
    <w:rsid w:val="008A0DC2"/>
    <w:rsid w:val="008A0F81"/>
    <w:rsid w:val="008A2AD9"/>
    <w:rsid w:val="008A4282"/>
    <w:rsid w:val="008A477E"/>
    <w:rsid w:val="008B2FBE"/>
    <w:rsid w:val="008B628B"/>
    <w:rsid w:val="008B6A38"/>
    <w:rsid w:val="008D1D39"/>
    <w:rsid w:val="008D46DF"/>
    <w:rsid w:val="008D6337"/>
    <w:rsid w:val="008D7CDF"/>
    <w:rsid w:val="008E30BE"/>
    <w:rsid w:val="008E4B2A"/>
    <w:rsid w:val="008E4F20"/>
    <w:rsid w:val="008F0590"/>
    <w:rsid w:val="008F468D"/>
    <w:rsid w:val="008F4DB5"/>
    <w:rsid w:val="00904D49"/>
    <w:rsid w:val="00904ED9"/>
    <w:rsid w:val="009055CA"/>
    <w:rsid w:val="009065CF"/>
    <w:rsid w:val="00906EBD"/>
    <w:rsid w:val="00910C62"/>
    <w:rsid w:val="009206C0"/>
    <w:rsid w:val="009220FA"/>
    <w:rsid w:val="00926D5C"/>
    <w:rsid w:val="00934769"/>
    <w:rsid w:val="009369F8"/>
    <w:rsid w:val="00940866"/>
    <w:rsid w:val="00940CD0"/>
    <w:rsid w:val="00940DB1"/>
    <w:rsid w:val="00944061"/>
    <w:rsid w:val="00950315"/>
    <w:rsid w:val="0095422D"/>
    <w:rsid w:val="00961D41"/>
    <w:rsid w:val="00962248"/>
    <w:rsid w:val="00965DA0"/>
    <w:rsid w:val="0096773C"/>
    <w:rsid w:val="00975CC0"/>
    <w:rsid w:val="009768E1"/>
    <w:rsid w:val="00977F2B"/>
    <w:rsid w:val="0098214F"/>
    <w:rsid w:val="0099472F"/>
    <w:rsid w:val="009951EA"/>
    <w:rsid w:val="009A0EDF"/>
    <w:rsid w:val="009A1205"/>
    <w:rsid w:val="009B5032"/>
    <w:rsid w:val="009B64AD"/>
    <w:rsid w:val="009D0B5D"/>
    <w:rsid w:val="009D7074"/>
    <w:rsid w:val="009D7577"/>
    <w:rsid w:val="009F0E89"/>
    <w:rsid w:val="009F2209"/>
    <w:rsid w:val="009F2BD5"/>
    <w:rsid w:val="009F2BF5"/>
    <w:rsid w:val="009F2DEB"/>
    <w:rsid w:val="009F3C0F"/>
    <w:rsid w:val="009F4686"/>
    <w:rsid w:val="009F7935"/>
    <w:rsid w:val="00A01E00"/>
    <w:rsid w:val="00A01F75"/>
    <w:rsid w:val="00A04D4B"/>
    <w:rsid w:val="00A051E0"/>
    <w:rsid w:val="00A05744"/>
    <w:rsid w:val="00A123D4"/>
    <w:rsid w:val="00A21A19"/>
    <w:rsid w:val="00A21F58"/>
    <w:rsid w:val="00A236B2"/>
    <w:rsid w:val="00A3324A"/>
    <w:rsid w:val="00A41655"/>
    <w:rsid w:val="00A546C9"/>
    <w:rsid w:val="00A5477A"/>
    <w:rsid w:val="00A55A4B"/>
    <w:rsid w:val="00A62D94"/>
    <w:rsid w:val="00A717FE"/>
    <w:rsid w:val="00A71890"/>
    <w:rsid w:val="00A80F1A"/>
    <w:rsid w:val="00A85BAD"/>
    <w:rsid w:val="00A85FA1"/>
    <w:rsid w:val="00A863E4"/>
    <w:rsid w:val="00A86D2C"/>
    <w:rsid w:val="00A87881"/>
    <w:rsid w:val="00A87EDB"/>
    <w:rsid w:val="00A95C86"/>
    <w:rsid w:val="00A9676F"/>
    <w:rsid w:val="00A97C8B"/>
    <w:rsid w:val="00AA2A13"/>
    <w:rsid w:val="00AA73BF"/>
    <w:rsid w:val="00AB20D5"/>
    <w:rsid w:val="00AB5484"/>
    <w:rsid w:val="00AC1E91"/>
    <w:rsid w:val="00AC24AD"/>
    <w:rsid w:val="00AC4E8A"/>
    <w:rsid w:val="00AC6AF4"/>
    <w:rsid w:val="00AD0856"/>
    <w:rsid w:val="00AD150B"/>
    <w:rsid w:val="00AE3375"/>
    <w:rsid w:val="00AE350B"/>
    <w:rsid w:val="00AE65F8"/>
    <w:rsid w:val="00AE729D"/>
    <w:rsid w:val="00AF089E"/>
    <w:rsid w:val="00AF3C73"/>
    <w:rsid w:val="00AF7050"/>
    <w:rsid w:val="00B053EE"/>
    <w:rsid w:val="00B12133"/>
    <w:rsid w:val="00B12154"/>
    <w:rsid w:val="00B154C0"/>
    <w:rsid w:val="00B15984"/>
    <w:rsid w:val="00B15BFD"/>
    <w:rsid w:val="00B21C98"/>
    <w:rsid w:val="00B26332"/>
    <w:rsid w:val="00B27459"/>
    <w:rsid w:val="00B3427A"/>
    <w:rsid w:val="00B42281"/>
    <w:rsid w:val="00B425BF"/>
    <w:rsid w:val="00B43A28"/>
    <w:rsid w:val="00B5135B"/>
    <w:rsid w:val="00B52DAF"/>
    <w:rsid w:val="00B54040"/>
    <w:rsid w:val="00B607DB"/>
    <w:rsid w:val="00B614F7"/>
    <w:rsid w:val="00B61791"/>
    <w:rsid w:val="00B61BE3"/>
    <w:rsid w:val="00B63951"/>
    <w:rsid w:val="00B652E7"/>
    <w:rsid w:val="00B6767C"/>
    <w:rsid w:val="00B676C7"/>
    <w:rsid w:val="00B727C0"/>
    <w:rsid w:val="00B80E47"/>
    <w:rsid w:val="00B8174A"/>
    <w:rsid w:val="00B83404"/>
    <w:rsid w:val="00B90B02"/>
    <w:rsid w:val="00B9764F"/>
    <w:rsid w:val="00BA08FC"/>
    <w:rsid w:val="00BA2EC6"/>
    <w:rsid w:val="00BA4A78"/>
    <w:rsid w:val="00BB2C8D"/>
    <w:rsid w:val="00BB5808"/>
    <w:rsid w:val="00BB600C"/>
    <w:rsid w:val="00BC1A2C"/>
    <w:rsid w:val="00BC3BFA"/>
    <w:rsid w:val="00BC3F3C"/>
    <w:rsid w:val="00BC4545"/>
    <w:rsid w:val="00BC5D26"/>
    <w:rsid w:val="00BC7732"/>
    <w:rsid w:val="00BD026B"/>
    <w:rsid w:val="00BD0C14"/>
    <w:rsid w:val="00BD27D4"/>
    <w:rsid w:val="00BD5413"/>
    <w:rsid w:val="00BE02B2"/>
    <w:rsid w:val="00BE6AA2"/>
    <w:rsid w:val="00BE704C"/>
    <w:rsid w:val="00BF76AC"/>
    <w:rsid w:val="00BF7D3E"/>
    <w:rsid w:val="00C05647"/>
    <w:rsid w:val="00C071AD"/>
    <w:rsid w:val="00C1028C"/>
    <w:rsid w:val="00C1230A"/>
    <w:rsid w:val="00C14072"/>
    <w:rsid w:val="00C15B64"/>
    <w:rsid w:val="00C23D44"/>
    <w:rsid w:val="00C24325"/>
    <w:rsid w:val="00C2754F"/>
    <w:rsid w:val="00C2767A"/>
    <w:rsid w:val="00C27CCD"/>
    <w:rsid w:val="00C30BF7"/>
    <w:rsid w:val="00C3226D"/>
    <w:rsid w:val="00C352C0"/>
    <w:rsid w:val="00C36838"/>
    <w:rsid w:val="00C50EA9"/>
    <w:rsid w:val="00C57594"/>
    <w:rsid w:val="00C619CC"/>
    <w:rsid w:val="00C66E4C"/>
    <w:rsid w:val="00C814B8"/>
    <w:rsid w:val="00C852BF"/>
    <w:rsid w:val="00C8534A"/>
    <w:rsid w:val="00C91B88"/>
    <w:rsid w:val="00C91C32"/>
    <w:rsid w:val="00C93DA1"/>
    <w:rsid w:val="00C93E48"/>
    <w:rsid w:val="00CA666D"/>
    <w:rsid w:val="00CB0F7D"/>
    <w:rsid w:val="00CB10E8"/>
    <w:rsid w:val="00CC153E"/>
    <w:rsid w:val="00CC31D1"/>
    <w:rsid w:val="00CC3E1D"/>
    <w:rsid w:val="00CD5E68"/>
    <w:rsid w:val="00CE1C42"/>
    <w:rsid w:val="00CF0A74"/>
    <w:rsid w:val="00CF1971"/>
    <w:rsid w:val="00CF3F94"/>
    <w:rsid w:val="00CF5226"/>
    <w:rsid w:val="00D00A7E"/>
    <w:rsid w:val="00D015C4"/>
    <w:rsid w:val="00D0319B"/>
    <w:rsid w:val="00D036A0"/>
    <w:rsid w:val="00D04A44"/>
    <w:rsid w:val="00D15D8C"/>
    <w:rsid w:val="00D3308D"/>
    <w:rsid w:val="00D34C85"/>
    <w:rsid w:val="00D40116"/>
    <w:rsid w:val="00D467EB"/>
    <w:rsid w:val="00D63EB8"/>
    <w:rsid w:val="00D6425F"/>
    <w:rsid w:val="00D66A2F"/>
    <w:rsid w:val="00D67B15"/>
    <w:rsid w:val="00D67F71"/>
    <w:rsid w:val="00D720F8"/>
    <w:rsid w:val="00D7218F"/>
    <w:rsid w:val="00D72262"/>
    <w:rsid w:val="00D74519"/>
    <w:rsid w:val="00D75868"/>
    <w:rsid w:val="00D75F90"/>
    <w:rsid w:val="00D82562"/>
    <w:rsid w:val="00D93042"/>
    <w:rsid w:val="00D966A8"/>
    <w:rsid w:val="00DA3AE4"/>
    <w:rsid w:val="00DA4857"/>
    <w:rsid w:val="00DB129F"/>
    <w:rsid w:val="00DB49BB"/>
    <w:rsid w:val="00DB5734"/>
    <w:rsid w:val="00DB6188"/>
    <w:rsid w:val="00DC0987"/>
    <w:rsid w:val="00DC18F4"/>
    <w:rsid w:val="00DC1A17"/>
    <w:rsid w:val="00DC3266"/>
    <w:rsid w:val="00DC3AA4"/>
    <w:rsid w:val="00DC729F"/>
    <w:rsid w:val="00DE10A1"/>
    <w:rsid w:val="00DE2E5A"/>
    <w:rsid w:val="00DE5828"/>
    <w:rsid w:val="00DE7182"/>
    <w:rsid w:val="00DF1FBC"/>
    <w:rsid w:val="00DF3CD0"/>
    <w:rsid w:val="00DF4F47"/>
    <w:rsid w:val="00DF71F2"/>
    <w:rsid w:val="00DF7D90"/>
    <w:rsid w:val="00DF7E43"/>
    <w:rsid w:val="00E073FB"/>
    <w:rsid w:val="00E07FB2"/>
    <w:rsid w:val="00E14DCC"/>
    <w:rsid w:val="00E162B3"/>
    <w:rsid w:val="00E17D38"/>
    <w:rsid w:val="00E22AC2"/>
    <w:rsid w:val="00E233D3"/>
    <w:rsid w:val="00E246AE"/>
    <w:rsid w:val="00E33EFB"/>
    <w:rsid w:val="00E349CC"/>
    <w:rsid w:val="00E36156"/>
    <w:rsid w:val="00E36B0E"/>
    <w:rsid w:val="00E371AF"/>
    <w:rsid w:val="00E40B1D"/>
    <w:rsid w:val="00E41A87"/>
    <w:rsid w:val="00E44AED"/>
    <w:rsid w:val="00E50483"/>
    <w:rsid w:val="00E546E6"/>
    <w:rsid w:val="00E5664D"/>
    <w:rsid w:val="00E60073"/>
    <w:rsid w:val="00E7095D"/>
    <w:rsid w:val="00E7116E"/>
    <w:rsid w:val="00E71403"/>
    <w:rsid w:val="00E75BCE"/>
    <w:rsid w:val="00E75E0E"/>
    <w:rsid w:val="00E826B9"/>
    <w:rsid w:val="00E855E9"/>
    <w:rsid w:val="00E911F0"/>
    <w:rsid w:val="00E929A7"/>
    <w:rsid w:val="00E954AC"/>
    <w:rsid w:val="00E955E0"/>
    <w:rsid w:val="00E956BE"/>
    <w:rsid w:val="00E96B53"/>
    <w:rsid w:val="00EA06D5"/>
    <w:rsid w:val="00EA349D"/>
    <w:rsid w:val="00EA390E"/>
    <w:rsid w:val="00EA5185"/>
    <w:rsid w:val="00EA6121"/>
    <w:rsid w:val="00EB2F96"/>
    <w:rsid w:val="00EB54B9"/>
    <w:rsid w:val="00EB586C"/>
    <w:rsid w:val="00ED0805"/>
    <w:rsid w:val="00ED1E64"/>
    <w:rsid w:val="00ED5D8B"/>
    <w:rsid w:val="00EE15A0"/>
    <w:rsid w:val="00EE5570"/>
    <w:rsid w:val="00EE5ED2"/>
    <w:rsid w:val="00EF3F5F"/>
    <w:rsid w:val="00F0007E"/>
    <w:rsid w:val="00F17362"/>
    <w:rsid w:val="00F202EE"/>
    <w:rsid w:val="00F31CA5"/>
    <w:rsid w:val="00F40A54"/>
    <w:rsid w:val="00F40D34"/>
    <w:rsid w:val="00F44509"/>
    <w:rsid w:val="00F4583E"/>
    <w:rsid w:val="00F465D2"/>
    <w:rsid w:val="00F50F64"/>
    <w:rsid w:val="00F5126D"/>
    <w:rsid w:val="00F51D0F"/>
    <w:rsid w:val="00F54D0C"/>
    <w:rsid w:val="00F560A3"/>
    <w:rsid w:val="00F60B38"/>
    <w:rsid w:val="00F7260E"/>
    <w:rsid w:val="00F72E3F"/>
    <w:rsid w:val="00F7300A"/>
    <w:rsid w:val="00F76DDD"/>
    <w:rsid w:val="00F775DB"/>
    <w:rsid w:val="00F8246F"/>
    <w:rsid w:val="00F84DBD"/>
    <w:rsid w:val="00F8798A"/>
    <w:rsid w:val="00FA031C"/>
    <w:rsid w:val="00FA1973"/>
    <w:rsid w:val="00FA2F5B"/>
    <w:rsid w:val="00FB0C91"/>
    <w:rsid w:val="00FC34CE"/>
    <w:rsid w:val="00FC444B"/>
    <w:rsid w:val="00FC4568"/>
    <w:rsid w:val="00FD27F5"/>
    <w:rsid w:val="00FD4F56"/>
    <w:rsid w:val="00FE1AD5"/>
    <w:rsid w:val="00FE4466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0E602"/>
  <w15:chartTrackingRefBased/>
  <w15:docId w15:val="{90A3874E-CF49-44FD-8792-8ECCB5F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23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95422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link w:val="a6"/>
    <w:rPr>
      <w:rFonts w:hAnsi="Courier New"/>
    </w:rPr>
  </w:style>
  <w:style w:type="paragraph" w:styleId="a7">
    <w:name w:val="Body Text Indent"/>
    <w:basedOn w:val="a"/>
    <w:rsid w:val="00FE4466"/>
    <w:pPr>
      <w:ind w:firstLineChars="100" w:firstLine="220"/>
    </w:pPr>
    <w:rPr>
      <w:kern w:val="0"/>
      <w:sz w:val="22"/>
      <w:szCs w:val="24"/>
    </w:rPr>
  </w:style>
  <w:style w:type="table" w:styleId="a8">
    <w:name w:val="Table Grid"/>
    <w:basedOn w:val="a1"/>
    <w:rsid w:val="00783D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">
    <w:name w:val="FAXﾍｯﾀﾞｰ"/>
    <w:basedOn w:val="a"/>
    <w:rsid w:val="00500F74"/>
    <w:pPr>
      <w:spacing w:before="240" w:after="60"/>
    </w:pPr>
    <w:rPr>
      <w:kern w:val="21"/>
    </w:rPr>
  </w:style>
  <w:style w:type="paragraph" w:styleId="a9">
    <w:name w:val="Balloon Text"/>
    <w:basedOn w:val="a"/>
    <w:semiHidden/>
    <w:rsid w:val="00897673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5422D"/>
    <w:rPr>
      <w:rFonts w:ascii="Arial" w:eastAsia="ＭＳ ゴシック" w:hAnsi="Arial" w:cs="Times New Roman"/>
      <w:kern w:val="2"/>
      <w:sz w:val="24"/>
      <w:szCs w:val="24"/>
    </w:rPr>
  </w:style>
  <w:style w:type="character" w:styleId="aa">
    <w:name w:val="Emphasis"/>
    <w:qFormat/>
    <w:rsid w:val="00AD150B"/>
    <w:rPr>
      <w:i/>
      <w:iCs/>
    </w:rPr>
  </w:style>
  <w:style w:type="paragraph" w:styleId="ab">
    <w:name w:val="header"/>
    <w:basedOn w:val="a"/>
    <w:link w:val="ac"/>
    <w:rsid w:val="004F57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F577F"/>
    <w:rPr>
      <w:rFonts w:ascii="ＭＳ 明朝"/>
      <w:kern w:val="2"/>
      <w:sz w:val="21"/>
    </w:rPr>
  </w:style>
  <w:style w:type="paragraph" w:styleId="ad">
    <w:name w:val="footer"/>
    <w:basedOn w:val="a"/>
    <w:link w:val="ae"/>
    <w:rsid w:val="004F57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F577F"/>
    <w:rPr>
      <w:rFonts w:ascii="ＭＳ 明朝"/>
      <w:kern w:val="2"/>
      <w:sz w:val="21"/>
    </w:rPr>
  </w:style>
  <w:style w:type="character" w:customStyle="1" w:styleId="a6">
    <w:name w:val="書式なし (文字)"/>
    <w:link w:val="a5"/>
    <w:rsid w:val="009065CF"/>
    <w:rPr>
      <w:rFonts w:ascii="ＭＳ 明朝" w:hAnsi="Courier New"/>
      <w:kern w:val="2"/>
      <w:sz w:val="21"/>
    </w:rPr>
  </w:style>
  <w:style w:type="character" w:styleId="af">
    <w:name w:val="annotation reference"/>
    <w:rsid w:val="00DE2E5A"/>
    <w:rPr>
      <w:sz w:val="18"/>
      <w:szCs w:val="18"/>
    </w:rPr>
  </w:style>
  <w:style w:type="paragraph" w:styleId="af0">
    <w:name w:val="annotation text"/>
    <w:basedOn w:val="a"/>
    <w:link w:val="af1"/>
    <w:rsid w:val="00DE2E5A"/>
    <w:pPr>
      <w:jc w:val="left"/>
    </w:pPr>
  </w:style>
  <w:style w:type="character" w:customStyle="1" w:styleId="af1">
    <w:name w:val="コメント文字列 (文字)"/>
    <w:link w:val="af0"/>
    <w:rsid w:val="00DE2E5A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rsid w:val="00DE2E5A"/>
    <w:rPr>
      <w:b/>
      <w:bCs/>
    </w:rPr>
  </w:style>
  <w:style w:type="character" w:customStyle="1" w:styleId="af3">
    <w:name w:val="コメント内容 (文字)"/>
    <w:link w:val="af2"/>
    <w:rsid w:val="00DE2E5A"/>
    <w:rPr>
      <w:rFonts w:ascii="ＭＳ 明朝"/>
      <w:b/>
      <w:bCs/>
      <w:kern w:val="2"/>
      <w:sz w:val="21"/>
    </w:rPr>
  </w:style>
  <w:style w:type="paragraph" w:styleId="af4">
    <w:name w:val="Revision"/>
    <w:hidden/>
    <w:uiPriority w:val="99"/>
    <w:semiHidden/>
    <w:rsid w:val="00B614F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6D38-A354-45C5-A555-68DD4F54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宇野  文浩</dc:creator>
  <cp:keywords/>
  <cp:lastModifiedBy>宮原　佑太</cp:lastModifiedBy>
  <cp:revision>4</cp:revision>
  <cp:lastPrinted>2023-01-11T04:56:00Z</cp:lastPrinted>
  <dcterms:created xsi:type="dcterms:W3CDTF">2023-11-22T04:42:00Z</dcterms:created>
  <dcterms:modified xsi:type="dcterms:W3CDTF">2023-12-19T09:36:00Z</dcterms:modified>
</cp:coreProperties>
</file>