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4F70" w14:textId="77777777" w:rsidR="00605870" w:rsidRPr="000E3878" w:rsidRDefault="00605870" w:rsidP="00605870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0E3878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</w:t>
      </w:r>
      <w:r w:rsidRPr="000E3878">
        <w:rPr>
          <w:rFonts w:ascii="BIZ UDゴシック" w:eastAsia="BIZ UDゴシック" w:hAnsi="BIZ UDゴシック" w:hint="eastAsia"/>
          <w:b/>
          <w:bCs/>
          <w:sz w:val="24"/>
        </w:rPr>
        <w:t>【弾力化Ｓ用】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42"/>
      </w:tblGrid>
      <w:tr w:rsidR="00DA4C81" w:rsidRPr="008F35FE" w14:paraId="625C79D4" w14:textId="77777777" w:rsidTr="000011FB">
        <w:tc>
          <w:tcPr>
            <w:tcW w:w="1785" w:type="dxa"/>
          </w:tcPr>
          <w:p w14:paraId="1B3C735A" w14:textId="77777777" w:rsidR="00DA4C81" w:rsidRPr="000E3878" w:rsidRDefault="00DA4C81" w:rsidP="000011FB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弾力化Ｍ受講済み</w:t>
            </w:r>
          </w:p>
          <w:p w14:paraId="7921FA51" w14:textId="77777777" w:rsidR="00DA4C81" w:rsidRPr="000E3878" w:rsidRDefault="00DA4C81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E3878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278CDF3A" w14:textId="77777777" w:rsidR="00DA4C81" w:rsidRPr="008F35FE" w:rsidRDefault="00DA4C81" w:rsidP="000011F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E3878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DA4C81" w:rsidRPr="008F35FE" w14:paraId="6165231E" w14:textId="77777777" w:rsidTr="000011FB">
        <w:trPr>
          <w:trHeight w:val="711"/>
        </w:trPr>
        <w:tc>
          <w:tcPr>
            <w:tcW w:w="1785" w:type="dxa"/>
            <w:vAlign w:val="center"/>
          </w:tcPr>
          <w:p w14:paraId="10BA97FB" w14:textId="77777777" w:rsidR="00DA4C81" w:rsidRPr="000E3878" w:rsidRDefault="00DA4C81" w:rsidP="000011F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000112D0" w14:textId="77777777" w:rsidR="00E131A9" w:rsidRPr="00DA4C81" w:rsidRDefault="00E131A9" w:rsidP="00DA4C81">
      <w:pPr>
        <w:snapToGrid w:val="0"/>
        <w:rPr>
          <w:rFonts w:ascii="ＭＳ ゴシック" w:eastAsia="ＭＳ ゴシック" w:hAnsi="ＭＳ ゴシック" w:cs="ＭＳ ゴシック"/>
          <w:spacing w:val="-5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492"/>
      </w:tblGrid>
      <w:tr w:rsidR="00605870" w:rsidRPr="000E3878" w14:paraId="067E1878" w14:textId="77777777" w:rsidTr="008F35FE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443B7208" w14:textId="77777777" w:rsidR="00605870" w:rsidRPr="000E3878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79266CA" w14:textId="77777777" w:rsidR="00605870" w:rsidRPr="000E3878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E7D7934" w14:textId="77777777" w:rsidR="00DA4C81" w:rsidRPr="000E3878" w:rsidRDefault="00DA4C81" w:rsidP="00DA4C81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1E9F8FEB" w14:textId="77777777" w:rsidR="00605870" w:rsidRPr="000E3878" w:rsidRDefault="00605870" w:rsidP="00DA4C81">
      <w:pPr>
        <w:ind w:firstLineChars="100" w:firstLine="210"/>
        <w:rPr>
          <w:rFonts w:ascii="BIZ UD明朝 Medium" w:eastAsia="BIZ UD明朝 Medium" w:hAnsi="BIZ UD明朝 Medium"/>
        </w:rPr>
      </w:pPr>
      <w:r w:rsidRPr="000E3878">
        <w:rPr>
          <w:rFonts w:ascii="BIZ UD明朝 Medium" w:eastAsia="BIZ UD明朝 Medium" w:hAnsi="BIZ UD明朝 Medium" w:hint="eastAsia"/>
        </w:rPr>
        <w:t>愛知県総合教育センター所長　殿</w:t>
      </w:r>
    </w:p>
    <w:p w14:paraId="6A60DD8B" w14:textId="77777777" w:rsidR="00605870" w:rsidRPr="000E3878" w:rsidRDefault="00605870" w:rsidP="00605870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0E3878">
        <w:rPr>
          <w:rFonts w:ascii="BIZ UD明朝 Medium" w:eastAsia="BIZ UD明朝 Medium" w:hAnsi="BIZ UD明朝 Medium" w:hint="eastAsia"/>
        </w:rPr>
        <w:t xml:space="preserve">学校名　</w:t>
      </w:r>
    </w:p>
    <w:p w14:paraId="21202006" w14:textId="77777777" w:rsidR="00DA4C81" w:rsidRPr="000E3878" w:rsidRDefault="00DA4C81" w:rsidP="00DA4C81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687949B0" w14:textId="77777777" w:rsidR="00605870" w:rsidRPr="000E3878" w:rsidRDefault="00605870" w:rsidP="00605870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0E3878">
        <w:rPr>
          <w:rFonts w:ascii="BIZ UD明朝 Medium" w:eastAsia="BIZ UD明朝 Medium" w:hAnsi="BIZ UD明朝 Medium" w:hint="eastAsia"/>
        </w:rPr>
        <w:t xml:space="preserve">校長名　</w:t>
      </w:r>
    </w:p>
    <w:p w14:paraId="100CD808" w14:textId="77777777" w:rsidR="00DA4C81" w:rsidRPr="000E3878" w:rsidRDefault="00DA4C81" w:rsidP="00DA4C81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605870" w:rsidRPr="000E3878" w14:paraId="1622CAB5" w14:textId="77777777" w:rsidTr="008F35FE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5E62" w14:textId="77777777" w:rsidR="00605870" w:rsidRPr="000E3878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9A746" w14:textId="77777777" w:rsidR="00605870" w:rsidRPr="000E3878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301D3" w14:textId="77777777" w:rsidR="00605870" w:rsidRPr="000E3878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9A383" w14:textId="77777777" w:rsidR="00605870" w:rsidRPr="000E3878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FC74DCE" w14:textId="6B2DDFEE" w:rsidR="00605870" w:rsidRPr="000E3878" w:rsidRDefault="00605870" w:rsidP="00605870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令和</w:t>
      </w:r>
      <w:r w:rsidR="000E3878">
        <w:rPr>
          <w:rFonts w:ascii="BIZ UDゴシック" w:eastAsia="BIZ UDゴシック" w:hAnsi="BIZ UDゴシック" w:hint="eastAsia"/>
          <w:b/>
          <w:bCs/>
        </w:rPr>
        <w:t>７</w:t>
      </w:r>
      <w:r w:rsidRPr="000E3878">
        <w:rPr>
          <w:rFonts w:ascii="BIZ UDゴシック" w:eastAsia="BIZ UDゴシック" w:hAnsi="BIZ UDゴシック" w:hint="eastAsia"/>
          <w:b/>
          <w:bCs/>
        </w:rPr>
        <w:t>年度</w:t>
      </w:r>
      <w:r w:rsidR="000B7F5E">
        <w:rPr>
          <w:rFonts w:ascii="BIZ UDゴシック" w:eastAsia="BIZ UDゴシック" w:hAnsi="BIZ UDゴシック" w:hint="eastAsia"/>
          <w:b/>
          <w:bCs/>
        </w:rPr>
        <w:t>特別支援</w:t>
      </w:r>
      <w:r w:rsidRPr="000E3878">
        <w:rPr>
          <w:rFonts w:ascii="BIZ UDゴシック" w:eastAsia="BIZ UDゴシック" w:hAnsi="BIZ UDゴシック" w:hint="eastAsia"/>
          <w:b/>
          <w:bCs/>
        </w:rPr>
        <w:t>学校中堅教諭資質向上研修【後期】実施報告書</w:t>
      </w:r>
    </w:p>
    <w:p w14:paraId="2C00BFB0" w14:textId="77777777" w:rsidR="00605870" w:rsidRPr="000E3878" w:rsidRDefault="00605870" w:rsidP="00605870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605870" w:rsidRPr="000E3878" w14:paraId="335571E6" w14:textId="77777777" w:rsidTr="008F35FE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3C69356" w14:textId="77777777" w:rsidR="00605870" w:rsidRPr="000E3878" w:rsidRDefault="00605870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40F2042" w14:textId="77777777" w:rsidR="00605870" w:rsidRPr="000E3878" w:rsidRDefault="00605870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605870" w:rsidRPr="00CA6049" w14:paraId="1B4A4F1A" w14:textId="77777777" w:rsidTr="008F35FE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F49F0" w14:textId="2AA1EE0B" w:rsidR="00605870" w:rsidRPr="000E3878" w:rsidRDefault="00605870" w:rsidP="008F35FE">
            <w:pPr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0E3878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0B7F5E">
              <w:rPr>
                <w:rFonts w:ascii="BIZ UD明朝 Medium" w:eastAsia="BIZ UD明朝 Medium" w:hAnsi="BIZ UD明朝 Medium" w:cs="Century" w:hint="eastAsia"/>
              </w:rPr>
              <w:t>７</w:t>
            </w:r>
            <w:r w:rsidRPr="000E3878">
              <w:rPr>
                <w:rFonts w:ascii="BIZ UD明朝 Medium" w:eastAsia="BIZ UD明朝 Medium" w:hAnsi="BIZ UD明朝 Medium" w:hint="eastAsia"/>
              </w:rPr>
              <w:t>月</w:t>
            </w:r>
            <w:r w:rsidR="000B7F5E">
              <w:rPr>
                <w:rFonts w:ascii="BIZ UD明朝 Medium" w:eastAsia="BIZ UD明朝 Medium" w:hAnsi="BIZ UD明朝 Medium" w:hint="eastAsia"/>
              </w:rPr>
              <w:t>２９</w:t>
            </w:r>
            <w:r w:rsidRPr="000E3878">
              <w:rPr>
                <w:rFonts w:ascii="BIZ UD明朝 Medium" w:eastAsia="BIZ UD明朝 Medium" w:hAnsi="BIZ UD明朝 Medium" w:hint="eastAsia"/>
              </w:rPr>
              <w:t>日（</w:t>
            </w:r>
            <w:r w:rsidR="000B7F5E">
              <w:rPr>
                <w:rFonts w:ascii="BIZ UD明朝 Medium" w:eastAsia="BIZ UD明朝 Medium" w:hAnsi="BIZ UD明朝 Medium" w:hint="eastAsia"/>
              </w:rPr>
              <w:t>火</w:t>
            </w:r>
            <w:r w:rsidRPr="000E387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FC45DAC" w14:textId="2831B6AB" w:rsidR="00605870" w:rsidRPr="000E3878" w:rsidRDefault="000B7F5E" w:rsidP="008F35FE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専門</w:t>
            </w:r>
            <w:r w:rsidR="00605870" w:rsidRPr="000E3878">
              <w:rPr>
                <w:rFonts w:ascii="BIZ UD明朝 Medium" w:eastAsia="BIZ UD明朝 Medium" w:hAnsi="BIZ UD明朝 Medium" w:hint="eastAsia"/>
              </w:rPr>
              <w:t>研修第１日</w:t>
            </w:r>
          </w:p>
        </w:tc>
      </w:tr>
      <w:tr w:rsidR="00605870" w:rsidRPr="00CA6049" w14:paraId="31FD7B41" w14:textId="77777777" w:rsidTr="008F35FE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95417" w14:textId="331B8F65" w:rsidR="00605870" w:rsidRPr="000E3878" w:rsidRDefault="00605870" w:rsidP="008F35FE">
            <w:pPr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0E3878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0B7F5E">
              <w:rPr>
                <w:rFonts w:ascii="BIZ UD明朝 Medium" w:eastAsia="BIZ UD明朝 Medium" w:hAnsi="BIZ UD明朝 Medium" w:cs="Century" w:hint="eastAsia"/>
              </w:rPr>
              <w:t>８</w:t>
            </w:r>
            <w:r w:rsidRPr="000E3878">
              <w:rPr>
                <w:rFonts w:ascii="BIZ UD明朝 Medium" w:eastAsia="BIZ UD明朝 Medium" w:hAnsi="BIZ UD明朝 Medium" w:hint="eastAsia"/>
              </w:rPr>
              <w:t>月</w:t>
            </w:r>
            <w:r w:rsidR="000B7F5E">
              <w:rPr>
                <w:rFonts w:ascii="BIZ UD明朝 Medium" w:eastAsia="BIZ UD明朝 Medium" w:hAnsi="BIZ UD明朝 Medium" w:hint="eastAsia"/>
              </w:rPr>
              <w:t>１８</w:t>
            </w:r>
            <w:r w:rsidRPr="000E3878">
              <w:rPr>
                <w:rFonts w:ascii="BIZ UD明朝 Medium" w:eastAsia="BIZ UD明朝 Medium" w:hAnsi="BIZ UD明朝 Medium" w:hint="eastAsia"/>
              </w:rPr>
              <w:t>日（</w:t>
            </w:r>
            <w:r w:rsidR="000B7F5E">
              <w:rPr>
                <w:rFonts w:ascii="BIZ UD明朝 Medium" w:eastAsia="BIZ UD明朝 Medium" w:hAnsi="BIZ UD明朝 Medium" w:hint="eastAsia"/>
              </w:rPr>
              <w:t>月</w:t>
            </w:r>
            <w:r w:rsidRPr="000E387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ABC050" w14:textId="1BDCCF73" w:rsidR="00605870" w:rsidRPr="000E3878" w:rsidRDefault="000B7F5E" w:rsidP="008F35FE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専門</w:t>
            </w:r>
            <w:r w:rsidR="00605870" w:rsidRPr="000E3878">
              <w:rPr>
                <w:rFonts w:ascii="BIZ UD明朝 Medium" w:eastAsia="BIZ UD明朝 Medium" w:hAnsi="BIZ UD明朝 Medium" w:hint="eastAsia"/>
              </w:rPr>
              <w:t>研修第２日</w:t>
            </w:r>
          </w:p>
        </w:tc>
      </w:tr>
      <w:tr w:rsidR="00605870" w:rsidRPr="00CA6049" w14:paraId="629D0334" w14:textId="77777777" w:rsidTr="00605870">
        <w:trPr>
          <w:cantSplit/>
          <w:trHeight w:val="670"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46E3D4F" w14:textId="77777777" w:rsidR="00605870" w:rsidRPr="000E3878" w:rsidRDefault="00605870" w:rsidP="008F35FE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432F196" w14:textId="77777777" w:rsidR="00605870" w:rsidRPr="000E3878" w:rsidRDefault="00605870" w:rsidP="008F35FE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E3878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「中堅教諭等資質向上研修を受講するに当たって」※受講初年度の場合</w:t>
            </w:r>
          </w:p>
          <w:p w14:paraId="616B0B4A" w14:textId="77777777" w:rsidR="00605870" w:rsidRPr="000E3878" w:rsidRDefault="00605870" w:rsidP="00605870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「特定課題研究の進め方とまとめ方」</w:t>
            </w:r>
          </w:p>
        </w:tc>
      </w:tr>
    </w:tbl>
    <w:p w14:paraId="3C90BC41" w14:textId="77777777" w:rsidR="00AB6949" w:rsidRPr="00DA4C81" w:rsidRDefault="00AB6949" w:rsidP="00AB6949">
      <w:pPr>
        <w:snapToGrid w:val="0"/>
        <w:rPr>
          <w:rFonts w:ascii="ＭＳ ゴシック" w:eastAsia="ＭＳ ゴシック" w:hAnsi="ＭＳ ゴシック" w:cs="ＭＳ ゴシック"/>
          <w:spacing w:val="-5"/>
          <w:sz w:val="16"/>
        </w:rPr>
      </w:pPr>
    </w:p>
    <w:p w14:paraId="1792E5B4" w14:textId="77777777" w:rsidR="00605870" w:rsidRPr="000E3878" w:rsidRDefault="00605870" w:rsidP="00605870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7982E6EE" w14:textId="675163E7" w:rsidR="00605870" w:rsidRPr="000E3878" w:rsidRDefault="00605870" w:rsidP="00605870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/>
          <w:b/>
          <w:bCs/>
        </w:rPr>
        <w:t xml:space="preserve">　</w:t>
      </w:r>
      <w:r w:rsidRPr="000E3878">
        <w:rPr>
          <w:rFonts w:ascii="BIZ UDゴシック" w:eastAsia="BIZ UDゴシック" w:hAnsi="BIZ UDゴシック" w:hint="eastAsia"/>
          <w:b/>
          <w:bCs/>
        </w:rPr>
        <w:t>(</w:t>
      </w:r>
      <w:r w:rsidRPr="000E3878">
        <w:rPr>
          <w:rFonts w:ascii="BIZ UDゴシック" w:eastAsia="BIZ UDゴシック" w:hAnsi="BIZ UDゴシック"/>
          <w:b/>
          <w:bCs/>
        </w:rPr>
        <w:t xml:space="preserve">1) </w:t>
      </w:r>
      <w:r w:rsidRPr="000E3878">
        <w:rPr>
          <w:rFonts w:ascii="BIZ UDゴシック" w:eastAsia="BIZ UDゴシック" w:hAnsi="BIZ UDゴシック" w:hint="eastAsia"/>
          <w:b/>
          <w:bCs/>
        </w:rPr>
        <w:t>教科等</w:t>
      </w:r>
      <w:r w:rsidRPr="000E3878">
        <w:rPr>
          <w:rFonts w:ascii="BIZ UDゴシック" w:eastAsia="BIZ UDゴシック" w:hAnsi="BIZ UDゴシック"/>
          <w:b/>
          <w:bCs/>
        </w:rPr>
        <w:t>指導力向上のためのＯＪＴ</w:t>
      </w:r>
      <w:r w:rsidR="000E3878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0E3878" w:rsidRPr="00FA5FCD">
        <w:rPr>
          <w:rFonts w:ascii="BIZ UD明朝 Medium" w:eastAsia="BIZ UD明朝 Medium" w:hAnsi="BIZ UD明朝 Medium" w:cs="ＭＳ 明朝" w:hint="eastAsia"/>
          <w:noProof/>
          <w:spacing w:val="-1"/>
          <w:kern w:val="0"/>
          <w:szCs w:val="21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605870" w:rsidRPr="00CA6049" w14:paraId="5CF85369" w14:textId="77777777" w:rsidTr="008F35FE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22FAC" w14:textId="77777777" w:rsidR="00605870" w:rsidRPr="00FB72D7" w:rsidRDefault="00605870" w:rsidP="008F35F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FB72D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594BB306" w14:textId="1F0FEECC" w:rsidR="00605870" w:rsidRPr="00FB72D7" w:rsidRDefault="00605870" w:rsidP="008F35F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FB72D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0E3878" w:rsidRPr="00FB72D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481FC957" w14:textId="215F17FD" w:rsidR="00605870" w:rsidRPr="00CA6049" w:rsidRDefault="00605870" w:rsidP="008F35F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ＭＳ 明朝"/>
                <w:noProof/>
                <w:spacing w:val="-1"/>
                <w:kern w:val="0"/>
                <w:sz w:val="18"/>
                <w:szCs w:val="18"/>
              </w:rPr>
            </w:pPr>
            <w:r w:rsidRPr="00FB72D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67BF87C" w14:textId="582815E8" w:rsidR="00605870" w:rsidRPr="006F69FC" w:rsidRDefault="00605870" w:rsidP="008F35F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605870" w:rsidRPr="00CA6049" w14:paraId="1F692952" w14:textId="77777777" w:rsidTr="008F35FE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4BCFC" w14:textId="77777777" w:rsidR="00605870" w:rsidRPr="00CA6049" w:rsidRDefault="00605870" w:rsidP="008F35F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73F2E137" w14:textId="77777777" w:rsidR="00605870" w:rsidRPr="00CA6049" w:rsidRDefault="00605870" w:rsidP="008F35FE">
            <w:pPr>
              <w:rPr>
                <w:rFonts w:ascii="Century" w:hAnsi="Century"/>
              </w:rPr>
            </w:pPr>
          </w:p>
          <w:p w14:paraId="47B6FABC" w14:textId="77777777" w:rsidR="00605870" w:rsidRPr="00CA6049" w:rsidRDefault="00605870" w:rsidP="008F35FE">
            <w:pPr>
              <w:rPr>
                <w:rFonts w:ascii="Century" w:hAnsi="Century"/>
              </w:rPr>
            </w:pPr>
          </w:p>
          <w:p w14:paraId="51BDCC99" w14:textId="77777777" w:rsidR="00605870" w:rsidRPr="00CA6049" w:rsidRDefault="00605870" w:rsidP="008F35FE">
            <w:pPr>
              <w:rPr>
                <w:rFonts w:ascii="Century" w:hAnsi="Century"/>
              </w:rPr>
            </w:pPr>
          </w:p>
          <w:p w14:paraId="795EDC4D" w14:textId="77777777" w:rsidR="00605870" w:rsidRPr="00CA6049" w:rsidRDefault="00605870" w:rsidP="008F35FE">
            <w:pPr>
              <w:rPr>
                <w:rFonts w:ascii="Century" w:hAnsi="Century"/>
              </w:rPr>
            </w:pPr>
          </w:p>
          <w:p w14:paraId="47366431" w14:textId="77777777" w:rsidR="00605870" w:rsidRPr="00CA6049" w:rsidRDefault="00605870" w:rsidP="008F35FE">
            <w:pPr>
              <w:rPr>
                <w:rFonts w:ascii="Century" w:hAnsi="Century"/>
              </w:rPr>
            </w:pPr>
          </w:p>
          <w:p w14:paraId="0CAE8D23" w14:textId="77777777" w:rsidR="00605870" w:rsidRPr="00CA6049" w:rsidRDefault="00605870" w:rsidP="008F35FE">
            <w:pPr>
              <w:rPr>
                <w:rFonts w:ascii="Century" w:hAnsi="Century"/>
              </w:rPr>
            </w:pPr>
          </w:p>
        </w:tc>
      </w:tr>
      <w:tr w:rsidR="00605870" w:rsidRPr="00CA6049" w14:paraId="2FE8867D" w14:textId="77777777" w:rsidTr="008F35FE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062EBB5" w14:textId="77777777" w:rsidR="00605870" w:rsidRPr="006F69FC" w:rsidRDefault="00605870" w:rsidP="008F35F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6F69FC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DF94C15" w14:textId="77777777" w:rsidR="00605870" w:rsidRPr="006F69FC" w:rsidRDefault="00605870" w:rsidP="008F35F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6F69FC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605870" w:rsidRPr="00CA6049" w14:paraId="6ADF9398" w14:textId="77777777" w:rsidTr="008F35FE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C407B" w14:textId="77777777" w:rsidR="00605870" w:rsidRPr="006F69FC" w:rsidRDefault="00605870" w:rsidP="008F35FE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6F69FC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C264B4" w14:textId="77777777" w:rsidR="00605870" w:rsidRPr="006F69FC" w:rsidRDefault="0060587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79E4C2C" w14:textId="77777777" w:rsidR="00605870" w:rsidRPr="006F69FC" w:rsidRDefault="0060587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EDCF458" w14:textId="77777777" w:rsidR="00605870" w:rsidRPr="006F69FC" w:rsidRDefault="0060587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D96D54B" w14:textId="77777777" w:rsidR="00605870" w:rsidRPr="006F69FC" w:rsidRDefault="0060587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E818BDE" w14:textId="77777777" w:rsidR="00605870" w:rsidRPr="006F69FC" w:rsidRDefault="0060587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605870" w:rsidRPr="00CA6049" w14:paraId="16485C05" w14:textId="77777777" w:rsidTr="008F35FE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1E2E2728" w14:textId="77777777" w:rsidR="00605870" w:rsidRPr="006F69FC" w:rsidRDefault="00605870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6BA0E399" w14:textId="77777777" w:rsidR="00605870" w:rsidRPr="006F69FC" w:rsidRDefault="00605870" w:rsidP="008F35FE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605870" w:rsidRPr="00CA6049" w14:paraId="2CAB67BC" w14:textId="77777777" w:rsidTr="008F35FE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70FEF3F8" w14:textId="77777777" w:rsidR="00605870" w:rsidRPr="006F69FC" w:rsidRDefault="00605870" w:rsidP="008F35FE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6F69F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7FE26E38" w14:textId="77777777" w:rsidR="00605870" w:rsidRPr="006F69FC" w:rsidRDefault="00605870" w:rsidP="008F35FE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6F69FC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605870" w:rsidRPr="00CA6049" w14:paraId="7864EDE9" w14:textId="77777777" w:rsidTr="008F35FE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767D8" w14:textId="77777777" w:rsidR="00605870" w:rsidRPr="006F69FC" w:rsidRDefault="00605870" w:rsidP="008F35F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517AD6D" w14:textId="77777777" w:rsidR="00605870" w:rsidRPr="006F69FC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605870" w:rsidRPr="00CA6049" w14:paraId="5096F849" w14:textId="77777777" w:rsidTr="008F35F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307F024" w14:textId="77777777" w:rsidR="00605870" w:rsidRPr="006F69FC" w:rsidRDefault="00605870" w:rsidP="008F35FE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F69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 </w:t>
            </w:r>
            <w:r w:rsidRPr="006F69F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2946F84" w14:textId="77777777" w:rsidR="00605870" w:rsidRPr="006F69FC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4386FE02" w14:textId="77777777" w:rsidR="00605870" w:rsidRPr="006F69FC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2CCB71AA" w14:textId="77777777" w:rsidR="00605870" w:rsidRPr="006F69FC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13D43F8E" w14:textId="77777777" w:rsidR="00605870" w:rsidRPr="006F69FC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4ABFF038" w14:textId="77777777" w:rsidR="00AB6949" w:rsidRDefault="00AB6949" w:rsidP="00605870">
      <w:pPr>
        <w:spacing w:beforeLines="50" w:before="149"/>
        <w:ind w:firstLineChars="50" w:firstLine="105"/>
        <w:rPr>
          <w:rFonts w:ascii="ＭＳ ゴシック" w:eastAsia="ＭＳ ゴシック" w:hAnsi="ＭＳ ゴシック"/>
        </w:rPr>
      </w:pPr>
    </w:p>
    <w:p w14:paraId="406F7D2B" w14:textId="77777777" w:rsidR="00AB6949" w:rsidRDefault="00AB6949" w:rsidP="00605870">
      <w:pPr>
        <w:spacing w:beforeLines="50" w:before="149"/>
        <w:ind w:firstLineChars="50" w:firstLine="120"/>
        <w:rPr>
          <w:rFonts w:ascii="ＭＳ ゴシック" w:eastAsia="ＭＳ ゴシック" w:hAnsi="ＭＳ ゴシック"/>
        </w:rPr>
      </w:pPr>
      <w:r w:rsidRPr="00CA604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67108" wp14:editId="0639AD4A">
                <wp:simplePos x="0" y="0"/>
                <wp:positionH relativeFrom="column">
                  <wp:posOffset>4810125</wp:posOffset>
                </wp:positionH>
                <wp:positionV relativeFrom="paragraph">
                  <wp:posOffset>160020</wp:posOffset>
                </wp:positionV>
                <wp:extent cx="1171575" cy="222250"/>
                <wp:effectExtent l="0" t="0" r="28575" b="2794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2B0A7D" w14:textId="77777777" w:rsidR="008F35FE" w:rsidRPr="006F69FC" w:rsidRDefault="008F35FE" w:rsidP="006058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6F69F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671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378.75pt;margin-top:12.6pt;width:92.25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xKdDvO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132B0A7D" w14:textId="77777777" w:rsidR="008F35FE" w:rsidRPr="006F69FC" w:rsidRDefault="008F35FE" w:rsidP="0060587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6F69F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21B8E2" w14:textId="77777777" w:rsidR="00605870" w:rsidRPr="006F69FC" w:rsidRDefault="00605870" w:rsidP="00605870">
      <w:pPr>
        <w:spacing w:beforeLines="50" w:before="149"/>
        <w:ind w:firstLineChars="50" w:firstLine="105"/>
        <w:rPr>
          <w:rFonts w:ascii="BIZ UDゴシック" w:eastAsia="BIZ UDゴシック" w:hAnsi="BIZ UDゴシック"/>
          <w:b/>
          <w:bCs/>
        </w:rPr>
      </w:pPr>
      <w:r w:rsidRPr="00CA6049">
        <w:rPr>
          <w:rFonts w:ascii="ＭＳ ゴシック" w:eastAsia="ＭＳ ゴシック" w:hAnsi="ＭＳ ゴシック"/>
        </w:rPr>
        <w:lastRenderedPageBreak/>
        <w:t xml:space="preserve">　</w:t>
      </w:r>
      <w:r w:rsidRPr="006F69FC">
        <w:rPr>
          <w:rFonts w:ascii="BIZ UDゴシック" w:eastAsia="BIZ UDゴシック" w:hAnsi="BIZ UDゴシック" w:hint="eastAsia"/>
          <w:b/>
          <w:bCs/>
        </w:rPr>
        <w:t>(</w:t>
      </w:r>
      <w:r w:rsidRPr="006F69FC">
        <w:rPr>
          <w:rFonts w:ascii="BIZ UDゴシック" w:eastAsia="BIZ UDゴシック" w:hAnsi="BIZ UDゴシック"/>
          <w:b/>
          <w:bCs/>
        </w:rPr>
        <w:t>2)</w:t>
      </w:r>
      <w:r w:rsidR="0052524D" w:rsidRPr="006F69FC">
        <w:rPr>
          <w:rFonts w:ascii="BIZ UDゴシック" w:eastAsia="BIZ UDゴシック" w:hAnsi="BIZ UDゴシック"/>
          <w:b/>
          <w:bCs/>
        </w:rPr>
        <w:t xml:space="preserve"> </w:t>
      </w:r>
      <w:r w:rsidRPr="006F69FC">
        <w:rPr>
          <w:rFonts w:ascii="BIZ UDゴシック" w:eastAsia="BIZ UDゴシック" w:hAnsi="BIZ UDゴシック" w:hint="eastAsia"/>
          <w:b/>
          <w:bCs/>
        </w:rPr>
        <w:t>特定課題研究</w:t>
      </w:r>
    </w:p>
    <w:tbl>
      <w:tblPr>
        <w:tblStyle w:val="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4"/>
        <w:gridCol w:w="7924"/>
      </w:tblGrid>
      <w:tr w:rsidR="00605870" w:rsidRPr="00CA6049" w14:paraId="03AA6DDF" w14:textId="77777777" w:rsidTr="008F35FE">
        <w:tc>
          <w:tcPr>
            <w:tcW w:w="1134" w:type="dxa"/>
          </w:tcPr>
          <w:p w14:paraId="78BE7CE8" w14:textId="77777777" w:rsidR="00605870" w:rsidRPr="006F69FC" w:rsidRDefault="00605870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6F69FC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発表期日</w:t>
            </w:r>
          </w:p>
        </w:tc>
        <w:tc>
          <w:tcPr>
            <w:tcW w:w="8146" w:type="dxa"/>
          </w:tcPr>
          <w:p w14:paraId="3ECAC312" w14:textId="77777777" w:rsidR="00605870" w:rsidRPr="006F69FC" w:rsidRDefault="00605870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6F69FC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研　究　主　題</w:t>
            </w:r>
          </w:p>
        </w:tc>
      </w:tr>
      <w:tr w:rsidR="00605870" w:rsidRPr="006F69FC" w14:paraId="48D3D0E2" w14:textId="77777777" w:rsidTr="008F35FE">
        <w:trPr>
          <w:trHeight w:val="566"/>
        </w:trPr>
        <w:tc>
          <w:tcPr>
            <w:tcW w:w="1134" w:type="dxa"/>
            <w:vAlign w:val="center"/>
          </w:tcPr>
          <w:p w14:paraId="3C45BFCE" w14:textId="77777777" w:rsidR="00605870" w:rsidRPr="006F69FC" w:rsidRDefault="00605870" w:rsidP="008F35FE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8146" w:type="dxa"/>
            <w:vAlign w:val="center"/>
          </w:tcPr>
          <w:p w14:paraId="5ADC19BA" w14:textId="77777777" w:rsidR="00605870" w:rsidRPr="006F69FC" w:rsidRDefault="00605870" w:rsidP="008F35FE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01013F8E" w14:textId="77777777" w:rsidR="00605870" w:rsidRPr="006F69FC" w:rsidRDefault="00605870" w:rsidP="00605870">
      <w:pPr>
        <w:ind w:firstLineChars="50" w:firstLine="105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 xml:space="preserve">　※提出期限以降の場合は予定を記入する。</w:t>
      </w:r>
    </w:p>
    <w:p w14:paraId="27EFC8B5" w14:textId="77777777" w:rsidR="00605870" w:rsidRDefault="00605870" w:rsidP="00605870">
      <w:pPr>
        <w:ind w:firstLineChars="50" w:firstLine="105"/>
        <w:rPr>
          <w:rFonts w:ascii="ＭＳ ゴシック" w:eastAsia="ＭＳ ゴシック" w:hAnsi="ＭＳ ゴシック"/>
        </w:rPr>
      </w:pPr>
    </w:p>
    <w:p w14:paraId="34F3A258" w14:textId="77777777" w:rsidR="00605870" w:rsidRDefault="00605870" w:rsidP="00605870">
      <w:pPr>
        <w:ind w:firstLineChars="50" w:firstLine="105"/>
        <w:rPr>
          <w:rFonts w:ascii="ＭＳ ゴシック" w:eastAsia="ＭＳ ゴシック" w:hAnsi="ＭＳ ゴシック"/>
        </w:rPr>
      </w:pPr>
    </w:p>
    <w:p w14:paraId="01A7E01A" w14:textId="302E993D" w:rsidR="00605870" w:rsidRPr="006F69FC" w:rsidRDefault="00605870" w:rsidP="00605870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6F69FC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065DF5">
        <w:rPr>
          <w:rFonts w:ascii="BIZ UDゴシック" w:eastAsia="BIZ UDゴシック" w:hAnsi="BIZ UDゴシック" w:hint="eastAsia"/>
          <w:b/>
          <w:bCs/>
        </w:rPr>
        <w:t>、</w:t>
      </w:r>
      <w:r w:rsidRPr="006F69FC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605870" w:rsidRPr="00CA6049" w14:paraId="106BF1D6" w14:textId="77777777" w:rsidTr="008F35FE">
        <w:trPr>
          <w:cantSplit/>
          <w:trHeight w:val="710"/>
        </w:trPr>
        <w:tc>
          <w:tcPr>
            <w:tcW w:w="9234" w:type="dxa"/>
            <w:vAlign w:val="center"/>
          </w:tcPr>
          <w:p w14:paraId="204D0446" w14:textId="77777777" w:rsidR="00605870" w:rsidRPr="006F69FC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5A9C3D1" w14:textId="77777777" w:rsidR="00605870" w:rsidRPr="006F69FC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CC9F01C" w14:textId="77777777" w:rsidR="00605870" w:rsidRPr="006F69FC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A0D2B15" w14:textId="77777777" w:rsidR="00605870" w:rsidRPr="006F69FC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63A6DFE" w14:textId="77777777" w:rsidR="00605870" w:rsidRPr="006F69FC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A9A66F0" w14:textId="77777777" w:rsidR="00605870" w:rsidRPr="00CA6049" w:rsidRDefault="00605870" w:rsidP="008F35FE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182960E8" w14:textId="77777777" w:rsidR="00605870" w:rsidRPr="00CA6049" w:rsidRDefault="00605870" w:rsidP="00605870">
      <w:pPr>
        <w:rPr>
          <w:rFonts w:ascii="ＭＳ ゴシック" w:eastAsia="ＭＳ ゴシック" w:hAnsi="ＭＳ ゴシック"/>
        </w:rPr>
      </w:pPr>
    </w:p>
    <w:p w14:paraId="067766AC" w14:textId="77777777" w:rsidR="00605870" w:rsidRPr="006F69FC" w:rsidRDefault="00605870" w:rsidP="00605870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6F69FC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605870" w:rsidRPr="00CA6049" w14:paraId="2526113A" w14:textId="77777777" w:rsidTr="008F35FE">
        <w:trPr>
          <w:cantSplit/>
          <w:trHeight w:val="1134"/>
        </w:trPr>
        <w:tc>
          <w:tcPr>
            <w:tcW w:w="996" w:type="dxa"/>
            <w:vAlign w:val="center"/>
          </w:tcPr>
          <w:p w14:paraId="2DAA856A" w14:textId="77777777" w:rsidR="00605870" w:rsidRPr="006F69FC" w:rsidRDefault="00605870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6F69FC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01CCFE71" w14:textId="77777777" w:rsidR="00605870" w:rsidRPr="006F69FC" w:rsidRDefault="00605870" w:rsidP="008F35F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049DABE" w14:textId="77777777" w:rsidR="00605870" w:rsidRPr="006F69FC" w:rsidRDefault="00605870" w:rsidP="008F35F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C596C84" w14:textId="77777777" w:rsidR="00605870" w:rsidRPr="006F69FC" w:rsidRDefault="00605870" w:rsidP="008F35F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DA4C4FE" w14:textId="77777777" w:rsidR="00605870" w:rsidRPr="00CA6049" w:rsidRDefault="00605870" w:rsidP="008F35FE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406FA674" w14:textId="77777777" w:rsidR="00605870" w:rsidRPr="006F69FC" w:rsidRDefault="00605870" w:rsidP="00605870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>※両面印刷で作成する。</w:t>
      </w:r>
    </w:p>
    <w:p w14:paraId="16517574" w14:textId="25ACE552" w:rsidR="00605870" w:rsidRDefault="00605870" w:rsidP="00605870">
      <w:pPr>
        <w:widowControl/>
        <w:jc w:val="left"/>
        <w:rPr>
          <w:rFonts w:ascii="Century" w:hAnsi="Century"/>
        </w:rPr>
      </w:pPr>
    </w:p>
    <w:sectPr w:rsidR="00605870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1E2B" w14:textId="77777777" w:rsidR="00E82A87" w:rsidRDefault="00E82A87">
      <w:r>
        <w:separator/>
      </w:r>
    </w:p>
  </w:endnote>
  <w:endnote w:type="continuationSeparator" w:id="0">
    <w:p w14:paraId="087AFFE4" w14:textId="77777777" w:rsidR="00E82A87" w:rsidRDefault="00E8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2A48" w14:textId="77777777" w:rsidR="00E82A87" w:rsidRDefault="00E82A8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2F778713" w14:textId="77777777" w:rsidR="00E82A87" w:rsidRDefault="00E8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30AA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51180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2F1A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025B"/>
    <w:rsid w:val="00337921"/>
    <w:rsid w:val="00337B25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0A29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08A5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01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126A"/>
    <w:rsid w:val="009263F7"/>
    <w:rsid w:val="0093524E"/>
    <w:rsid w:val="00937CEC"/>
    <w:rsid w:val="00940B5A"/>
    <w:rsid w:val="00945A42"/>
    <w:rsid w:val="00946ECD"/>
    <w:rsid w:val="0095130C"/>
    <w:rsid w:val="00956736"/>
    <w:rsid w:val="00960609"/>
    <w:rsid w:val="0096108D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E5FA6"/>
    <w:rsid w:val="00DF224D"/>
    <w:rsid w:val="00E131A9"/>
    <w:rsid w:val="00E14A77"/>
    <w:rsid w:val="00E3418A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82A87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2</cp:revision>
  <cp:lastPrinted>2025-02-14T08:32:00Z</cp:lastPrinted>
  <dcterms:created xsi:type="dcterms:W3CDTF">2025-03-05T04:24:00Z</dcterms:created>
  <dcterms:modified xsi:type="dcterms:W3CDTF">2025-03-05T04:24:00Z</dcterms:modified>
</cp:coreProperties>
</file>