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26F5" w14:textId="4AA9CEFC" w:rsidR="00BE6B9E" w:rsidRDefault="005668CA" w:rsidP="00F814CB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768358" wp14:editId="11F397C3">
                <wp:simplePos x="0" y="0"/>
                <wp:positionH relativeFrom="column">
                  <wp:posOffset>80645</wp:posOffset>
                </wp:positionH>
                <wp:positionV relativeFrom="paragraph">
                  <wp:posOffset>673916</wp:posOffset>
                </wp:positionV>
                <wp:extent cx="3233057" cy="2226129"/>
                <wp:effectExtent l="0" t="0" r="24765" b="2222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057" cy="2226129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5DA92" w14:textId="77777777" w:rsidR="005668CA" w:rsidRPr="00596CEC" w:rsidRDefault="005668CA" w:rsidP="005668CA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96C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医療機関を</w:t>
                            </w:r>
                            <w:r w:rsidRPr="00596CE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受診される際には</w:t>
                            </w:r>
                            <w:r w:rsidRPr="00596C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、どのように</w:t>
                            </w:r>
                            <w:r w:rsidRPr="00596CE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伝えたら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よ</w:t>
                            </w:r>
                            <w:r w:rsidRPr="00596CE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いか、</w:t>
                            </w:r>
                            <w:r w:rsidRPr="00596C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説明を</w:t>
                            </w:r>
                            <w:r w:rsidRPr="00596CE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受けたが分からない、分からないまま治療が</w:t>
                            </w:r>
                            <w:r w:rsidRPr="00596C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始まってしまった、</w:t>
                            </w:r>
                            <w:r w:rsidRPr="00596CE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院し</w:t>
                            </w:r>
                            <w:r w:rsidRPr="00596CE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ているが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なかなか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よくならない</w:t>
                            </w:r>
                            <w:r w:rsidRPr="00596CE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等の思いを抱かれる方も</w:t>
                            </w:r>
                            <w:r w:rsidRPr="00596C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いらっしゃいます。</w:t>
                            </w:r>
                          </w:p>
                          <w:p w14:paraId="683EDF17" w14:textId="77777777" w:rsidR="005668CA" w:rsidRPr="00596CEC" w:rsidRDefault="005668CA" w:rsidP="005668CA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96C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医療に対する</w:t>
                            </w:r>
                            <w:r w:rsidRPr="00596CE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信頼を得るためには</w:t>
                            </w:r>
                            <w:r w:rsidRPr="00596C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 w:rsidRPr="00596CE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医療従事者や</w:t>
                            </w:r>
                            <w:r w:rsidRPr="00596C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医療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機関と</w:t>
                            </w:r>
                            <w:r w:rsidRPr="00596C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良い関係を築いていく</w:t>
                            </w:r>
                            <w:r w:rsidRPr="00596CE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こと</w:t>
                            </w:r>
                            <w:r w:rsidRPr="00596C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が大切です</w:t>
                            </w:r>
                            <w:r w:rsidRPr="00596CE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下記の「新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・</w:t>
                            </w:r>
                            <w:r w:rsidRPr="00596C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医者にかかる</w:t>
                            </w:r>
                            <w:r w:rsidRPr="00596CE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10</w:t>
                            </w:r>
                            <w:r w:rsidRPr="00596CE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箇条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」</w:t>
                            </w:r>
                            <w:r w:rsidRPr="00596CEC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を参考に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して下さい。</w:t>
                            </w:r>
                          </w:p>
                          <w:p w14:paraId="5FDACABD" w14:textId="77777777" w:rsidR="005668CA" w:rsidRPr="005668CA" w:rsidRDefault="005668CA" w:rsidP="005668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68358" id="正方形/長方形 23" o:spid="_x0000_s1026" style="position:absolute;left:0;text-align:left;margin-left:6.35pt;margin-top:53.05pt;width:254.55pt;height:175.3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41bwIAADkFAAAOAAAAZHJzL2Uyb0RvYy54bWysVEtv2zAMvg/YfxB0X+24rzWoUwQpOgwo&#10;2mLt0LMiS4kxWdQoJXb260fJjpt1OQ3LQSFNfnzpo65vusawrUJfgy355CTnTFkJVW1XJf/+cvfp&#10;M2c+CFsJA1aVfKc8v5l9/HDduqkqYA2mUsgoiPXT1pV8HYKbZpmXa9UIfwJOWTJqwEYEUnGVVSha&#10;it6YrMjzi6wFrByCVN7T19veyGcpvtZKhketvQrMlJxqC+nEdC7jmc2uxXSFwq1rOZQh/qGKRtSW&#10;ko6hbkUQbIP1X6GaWiJ40OFEQpOB1rVUqQfqZpK/6+Z5LZxKvdBwvBvH5P9fWPmwfXZPSGNonZ96&#10;EmMXncYm/lN9rEvD2o3DUl1gkj6eFqen+fklZ5JsRVFcTIqrOM7sDe7Qhy8KGhaFkiPdRhqS2N77&#10;0LvuXWI2Y+PpwdTVXW1MUnC1XBhkW0H3t8jjb8hx4EYZIzR76yBJYWdUH/ab0qyuqOYipU/kUmNY&#10;IaWyoRjiGkveEaaphBE4OQY0YTKABt8IU4l0IzA/Bvwz44hIWcGGEdzUFvBYgOrHmLn333ff9xzb&#10;D92yG251CdXuCRlCz37v5F1NF3IvfHgSSHSnxaAVDo90aANtyWGQOFsD/jr2PfoTC8nKWUvrU3L/&#10;cyNQcWa+WuLn1eTsLO5bUs7OLwtS8NCyPLTYTbMAuuEJPRZOJjH6B7MXNULzSps+j1nJJKyk3CWX&#10;AffKIvRrTW+FVPN5cqMdcyLc22cnY/A44Ei4l+5VoBtYGYjQD7BfNTF9R87eNyItzDcBdJ2YG0fc&#10;z3UYPe1n4v7wlsQH4FBPXm8v3uw3AAAA//8DAFBLAwQUAAYACAAAACEAz73VNOAAAAAKAQAADwAA&#10;AGRycy9kb3ducmV2LnhtbEyPQUvDQBCF74L/YRnBm91NaBOJ2ZRSUA+CYPUHTLLbJDQ7G7LbNubX&#10;O17E0/BmHm++V25nN4iLnULvSUOyUiAsNd701Gr4+nx+eAQRIpLBwZPV8G0DbKvbmxIL46/0YS+H&#10;2AoOoVCghi7GsZAyNJ11GFZ+tMS3o58cRpZTK82EVw53g0yVyqTDnvhDh6Pdd7Y5Hc5OAzbHOlnW&#10;y9vrHPdxyd9P8WWntL6/m3dPIKLl9Z8ZfvEZHSpmqv2ZTBAD6zRnJ0+VJSDYsEkT7lJrWG+yHGRV&#10;yv8Vqh8AAAD//wMAUEsBAi0AFAAGAAgAAAAhALaDOJL+AAAA4QEAABMAAAAAAAAAAAAAAAAAAAAA&#10;AFtDb250ZW50X1R5cGVzXS54bWxQSwECLQAUAAYACAAAACEAOP0h/9YAAACUAQAACwAAAAAAAAAA&#10;AAAAAAAvAQAAX3JlbHMvLnJlbHNQSwECLQAUAAYACAAAACEAkE5+NW8CAAA5BQAADgAAAAAAAAAA&#10;AAAAAAAuAgAAZHJzL2Uyb0RvYy54bWxQSwECLQAUAAYACAAAACEAz73VNOAAAAAKAQAADwAAAAAA&#10;AAAAAAAAAADJBAAAZHJzL2Rvd25yZXYueG1sUEsFBgAAAAAEAAQA8wAAANYFAAAAAA==&#10;" fillcolor="white [3201]" strokecolor="#c00000" strokeweight="2pt">
                <v:textbox>
                  <w:txbxContent>
                    <w:p w14:paraId="1525DA92" w14:textId="77777777" w:rsidR="005668CA" w:rsidRPr="00596CEC" w:rsidRDefault="005668CA" w:rsidP="005668CA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96C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医療機関を</w:t>
                      </w:r>
                      <w:r w:rsidRPr="00596CEC">
                        <w:rPr>
                          <w:rFonts w:ascii="ＭＳ ゴシック" w:eastAsia="ＭＳ ゴシック" w:hAnsi="ＭＳ ゴシック"/>
                          <w:sz w:val="22"/>
                        </w:rPr>
                        <w:t>受診される際には</w:t>
                      </w:r>
                      <w:r w:rsidRPr="00596C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、どのように</w:t>
                      </w:r>
                      <w:r w:rsidRPr="00596CEC">
                        <w:rPr>
                          <w:rFonts w:ascii="ＭＳ ゴシック" w:eastAsia="ＭＳ ゴシック" w:hAnsi="ＭＳ ゴシック"/>
                          <w:sz w:val="22"/>
                        </w:rPr>
                        <w:t>伝えたら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よ</w:t>
                      </w:r>
                      <w:r w:rsidRPr="00596CEC">
                        <w:rPr>
                          <w:rFonts w:ascii="ＭＳ ゴシック" w:eastAsia="ＭＳ ゴシック" w:hAnsi="ＭＳ ゴシック"/>
                          <w:sz w:val="22"/>
                        </w:rPr>
                        <w:t>いか、</w:t>
                      </w:r>
                      <w:r w:rsidRPr="00596C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説明を</w:t>
                      </w:r>
                      <w:r w:rsidRPr="00596CEC">
                        <w:rPr>
                          <w:rFonts w:ascii="ＭＳ ゴシック" w:eastAsia="ＭＳ ゴシック" w:hAnsi="ＭＳ ゴシック"/>
                          <w:sz w:val="22"/>
                        </w:rPr>
                        <w:t>受けたが分からない、分からないまま治療が</w:t>
                      </w:r>
                      <w:r w:rsidRPr="00596C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始まってしまった、</w:t>
                      </w:r>
                      <w:r w:rsidRPr="00596CEC">
                        <w:rPr>
                          <w:rFonts w:ascii="ＭＳ ゴシック" w:eastAsia="ＭＳ ゴシック" w:hAnsi="ＭＳ ゴシック"/>
                          <w:sz w:val="22"/>
                        </w:rPr>
                        <w:t>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院し</w:t>
                      </w:r>
                      <w:r w:rsidRPr="00596CEC">
                        <w:rPr>
                          <w:rFonts w:ascii="ＭＳ ゴシック" w:eastAsia="ＭＳ ゴシック" w:hAnsi="ＭＳ ゴシック"/>
                          <w:sz w:val="22"/>
                        </w:rPr>
                        <w:t>ているが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なかなか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よくならない</w:t>
                      </w:r>
                      <w:r w:rsidRPr="00596CEC">
                        <w:rPr>
                          <w:rFonts w:ascii="ＭＳ ゴシック" w:eastAsia="ＭＳ ゴシック" w:hAnsi="ＭＳ ゴシック"/>
                          <w:sz w:val="22"/>
                        </w:rPr>
                        <w:t>等の思いを抱かれる方も</w:t>
                      </w:r>
                      <w:r w:rsidRPr="00596C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いらっしゃいます。</w:t>
                      </w:r>
                    </w:p>
                    <w:p w14:paraId="683EDF17" w14:textId="77777777" w:rsidR="005668CA" w:rsidRPr="00596CEC" w:rsidRDefault="005668CA" w:rsidP="005668CA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96C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医療に対する</w:t>
                      </w:r>
                      <w:r w:rsidRPr="00596CEC">
                        <w:rPr>
                          <w:rFonts w:ascii="ＭＳ ゴシック" w:eastAsia="ＭＳ ゴシック" w:hAnsi="ＭＳ ゴシック"/>
                          <w:sz w:val="22"/>
                        </w:rPr>
                        <w:t>信頼を得るためには</w:t>
                      </w:r>
                      <w:r w:rsidRPr="00596C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 w:rsidRPr="00596CEC">
                        <w:rPr>
                          <w:rFonts w:ascii="ＭＳ ゴシック" w:eastAsia="ＭＳ ゴシック" w:hAnsi="ＭＳ ゴシック"/>
                          <w:sz w:val="22"/>
                        </w:rPr>
                        <w:t>医療従事者や</w:t>
                      </w:r>
                      <w:r w:rsidRPr="00596C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医療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機関と</w:t>
                      </w:r>
                      <w:r w:rsidRPr="00596C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良い関係を築いていく</w:t>
                      </w:r>
                      <w:r w:rsidRPr="00596CEC">
                        <w:rPr>
                          <w:rFonts w:ascii="ＭＳ ゴシック" w:eastAsia="ＭＳ ゴシック" w:hAnsi="ＭＳ ゴシック"/>
                          <w:sz w:val="22"/>
                        </w:rPr>
                        <w:t>こと</w:t>
                      </w:r>
                      <w:r w:rsidRPr="00596C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が大切です</w:t>
                      </w:r>
                      <w:r w:rsidRPr="00596CEC">
                        <w:rPr>
                          <w:rFonts w:ascii="ＭＳ ゴシック" w:eastAsia="ＭＳ ゴシック" w:hAnsi="ＭＳ ゴシック"/>
                          <w:sz w:val="22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下記の「新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・</w:t>
                      </w:r>
                      <w:r w:rsidRPr="00596C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医者にかかる</w:t>
                      </w:r>
                      <w:r w:rsidRPr="00596CEC">
                        <w:rPr>
                          <w:rFonts w:ascii="ＭＳ ゴシック" w:eastAsia="ＭＳ ゴシック" w:hAnsi="ＭＳ ゴシック"/>
                          <w:sz w:val="22"/>
                        </w:rPr>
                        <w:t>10</w:t>
                      </w:r>
                      <w:r w:rsidRPr="00596CE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箇条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」</w:t>
                      </w:r>
                      <w:r w:rsidRPr="00596CEC">
                        <w:rPr>
                          <w:rFonts w:ascii="ＭＳ ゴシック" w:eastAsia="ＭＳ ゴシック" w:hAnsi="ＭＳ ゴシック"/>
                          <w:sz w:val="22"/>
                        </w:rPr>
                        <w:t>を参考に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して下さい。</w:t>
                      </w:r>
                    </w:p>
                    <w:p w14:paraId="5FDACABD" w14:textId="77777777" w:rsidR="005668CA" w:rsidRPr="005668CA" w:rsidRDefault="005668CA" w:rsidP="005668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1A6D4E" w14:textId="7BE48BC8" w:rsidR="00F814CB" w:rsidRDefault="00F814CB" w:rsidP="00F814CB"/>
    <w:p w14:paraId="76E01D2D" w14:textId="2ABFB309" w:rsidR="00F814CB" w:rsidRDefault="00F814CB" w:rsidP="00F814CB"/>
    <w:p w14:paraId="0ECC515E" w14:textId="77777777" w:rsidR="00F814CB" w:rsidRDefault="00F814CB" w:rsidP="00F814CB"/>
    <w:p w14:paraId="4F5A4D1A" w14:textId="6098C61E" w:rsidR="00F814CB" w:rsidRDefault="00F814CB" w:rsidP="00F814CB"/>
    <w:p w14:paraId="564CC2FF" w14:textId="1B40F83A" w:rsidR="00F814CB" w:rsidRDefault="00F814CB" w:rsidP="00F814CB"/>
    <w:p w14:paraId="59E1A7B2" w14:textId="6989F208" w:rsidR="00F814CB" w:rsidRDefault="00F814CB" w:rsidP="00F814CB"/>
    <w:p w14:paraId="40EB498E" w14:textId="3E141073" w:rsidR="00F814CB" w:rsidRDefault="00F814CB" w:rsidP="00F814CB"/>
    <w:p w14:paraId="1D71AA06" w14:textId="3198A473" w:rsidR="00F814CB" w:rsidRDefault="00F814CB" w:rsidP="00F814CB"/>
    <w:p w14:paraId="2C946F10" w14:textId="751A4D58" w:rsidR="00F814CB" w:rsidRDefault="00F814CB" w:rsidP="00F814CB"/>
    <w:p w14:paraId="55758C35" w14:textId="5C04959F" w:rsidR="00F814CB" w:rsidRDefault="005668CA" w:rsidP="00F814CB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ECD17D" wp14:editId="2DE91384">
                <wp:simplePos x="0" y="0"/>
                <wp:positionH relativeFrom="column">
                  <wp:posOffset>521516</wp:posOffset>
                </wp:positionH>
                <wp:positionV relativeFrom="paragraph">
                  <wp:posOffset>40186</wp:posOffset>
                </wp:positionV>
                <wp:extent cx="2302329" cy="756830"/>
                <wp:effectExtent l="38100" t="0" r="0" b="43815"/>
                <wp:wrapNone/>
                <wp:docPr id="26" name="矢印: 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329" cy="75683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ADD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6" o:spid="_x0000_s1026" type="#_x0000_t67" style="position:absolute;left:0;text-align:left;margin-left:41.05pt;margin-top:3.15pt;width:181.3pt;height:59.6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blgQIAAGQFAAAOAAAAZHJzL2Uyb0RvYy54bWysVEtv2zAMvg/YfxB0X+2k76BOEaToMKBo&#10;i7VDz4osxQZkUaOUONmvHyU/EnTFDsNycESR/Eh+Inlzu2sM2yr0NdiCT05yzpSVUNZ2XfAfr/df&#10;rjjzQdhSGLCq4Hvl+e3886eb1s3UFCowpUJGINbPWlfwKgQ3yzIvK9UIfwJOWVJqwEYEEnGdlSha&#10;Qm9MNs3zi6wFLB2CVN7T7V2n5POEr7WS4UlrrwIzBafcQvpi+q7iN5vfiNkahatq2ach/iGLRtSW&#10;go5QdyIItsH6D6imlggedDiR0GSgdS1VqoGqmeTvqnmphFOpFiLHu5Em//9g5eP2xT0j0dA6P/N0&#10;jFXsNDbxn/Jju0TWfiRL7QKTdDk9zaen02vOJOkuzy+uThOb2cHboQ9fFTQsHgpeQmsXiNAmosT2&#10;wQcKS/aDXYxo4b42Jr2KsfHCg6nLeJcEXK+WBtlW0HMu8/iLL0gYR2YkRdfsUFA6hb1REcPY70qz&#10;uowlpExSr6kRVkipbJh0qkqUqot2fhwsdmf0SKETYETWlOWI3QMMlh3IgN3l3NtHV5VadXTO/5ZY&#10;5zx6pMhgw+jc1BbwIwBDVfWRO/uBpI6ayNIKyv0zMoRuULyT9zU93oPw4VkgTQbNEE17eKKPNtAW&#10;HPoTZxXgr4/uoz01LGk5a2nSCu5/bgQqzsw3S618PTk7i6OZhLPzyykJeKxZHWvsplkCvf6E9oqT&#10;6RjtgxmOGqF5o6WwiFFJJayk2AWXAQdhGboNQGtFqsUimdE4OhEe7IuTETyyGvvydfcm0PUdHKj3&#10;H2GYSjF718OdbfS0sNgE0HVq8AOvPd80yqlx+rUTd8WxnKwOy3H+GwAA//8DAFBLAwQUAAYACAAA&#10;ACEAMe4uv+AAAAAIAQAADwAAAGRycy9kb3ducmV2LnhtbEyPQUvDQBCF74L/YRnBm900prWk2RQR&#10;C+JB0lSkx212TILZ2ZDdNqm/3vGkx+F9vPdNtplsJ844+NaRgvksAoFUOdNSreB9v71bgfBBk9Gd&#10;I1RwQQ+b/Poq06lxI+3wXIZacAn5VCtoQuhTKX3VoNV+5nokzj7dYHXgc6ilGfTI5baTcRQtpdUt&#10;8UKje3xqsPoqT1bBYRs/u+99eJnG3dtrURaXD1O0St3eTI9rEAGn8AfDrz6rQ85OR3ci40WnYBXP&#10;mVSwvAfBcZIkDyCOzMWLBcg8k/8fyH8AAAD//wMAUEsBAi0AFAAGAAgAAAAhALaDOJL+AAAA4QEA&#10;ABMAAAAAAAAAAAAAAAAAAAAAAFtDb250ZW50X1R5cGVzXS54bWxQSwECLQAUAAYACAAAACEAOP0h&#10;/9YAAACUAQAACwAAAAAAAAAAAAAAAAAvAQAAX3JlbHMvLnJlbHNQSwECLQAUAAYACAAAACEAYc22&#10;5YECAABkBQAADgAAAAAAAAAAAAAAAAAuAgAAZHJzL2Uyb0RvYy54bWxQSwECLQAUAAYACAAAACEA&#10;Me4uv+AAAAAIAQAADwAAAAAAAAAAAAAAAADbBAAAZHJzL2Rvd25yZXYueG1sUEsFBgAAAAAEAAQA&#10;8wAAAOgFAAAAAA==&#10;" adj="10800" filled="f" strokecolor="#c00000" strokeweight="2pt"/>
            </w:pict>
          </mc:Fallback>
        </mc:AlternateContent>
      </w:r>
    </w:p>
    <w:p w14:paraId="1990AD77" w14:textId="77777777" w:rsidR="00F814CB" w:rsidRDefault="00F814CB" w:rsidP="00F814CB"/>
    <w:p w14:paraId="5E5B6A65" w14:textId="77777777" w:rsidR="00F814CB" w:rsidRDefault="00F814CB" w:rsidP="00F814CB"/>
    <w:p w14:paraId="740D9F6C" w14:textId="24AEF667" w:rsidR="00F814CB" w:rsidRDefault="005668CA" w:rsidP="00F814CB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359264A" wp14:editId="45E05E2B">
                <wp:simplePos x="0" y="0"/>
                <wp:positionH relativeFrom="column">
                  <wp:posOffset>94253</wp:posOffset>
                </wp:positionH>
                <wp:positionV relativeFrom="paragraph">
                  <wp:posOffset>160383</wp:posOffset>
                </wp:positionV>
                <wp:extent cx="3323590" cy="3200400"/>
                <wp:effectExtent l="0" t="0" r="10160" b="190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320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3B12D6" w14:textId="77777777" w:rsidR="008716F3" w:rsidRDefault="008716F3" w:rsidP="00DC428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◎新・医者にかかる１０箇条◎</w:t>
                            </w:r>
                          </w:p>
                          <w:p w14:paraId="694E4AA5" w14:textId="77777777" w:rsidR="008716F3" w:rsidRDefault="008716F3" w:rsidP="00DC42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１．伝えたいことはメモして準備</w:t>
                            </w:r>
                          </w:p>
                          <w:p w14:paraId="7B9290E7" w14:textId="77777777" w:rsidR="008716F3" w:rsidRDefault="008716F3" w:rsidP="00DC42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２．対話の始まりはあいさつから</w:t>
                            </w:r>
                          </w:p>
                          <w:p w14:paraId="40CDDC83" w14:textId="77777777" w:rsidR="008716F3" w:rsidRDefault="008716F3" w:rsidP="00DC42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３．よりよい関係づくりはあなたにも責任が</w:t>
                            </w:r>
                          </w:p>
                          <w:p w14:paraId="34916B53" w14:textId="77777777" w:rsidR="008716F3" w:rsidRDefault="008716F3" w:rsidP="00DC42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４．自覚症状と病歴はあなたの伝える大切な情報</w:t>
                            </w:r>
                          </w:p>
                          <w:p w14:paraId="49CF31E8" w14:textId="77777777" w:rsidR="008716F3" w:rsidRDefault="008716F3" w:rsidP="00DC42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５．これからの見通しを聞きましょう</w:t>
                            </w:r>
                          </w:p>
                          <w:p w14:paraId="2CBA7A8F" w14:textId="77777777" w:rsidR="008716F3" w:rsidRDefault="008716F3" w:rsidP="00DC42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６．その後の変化も伝える努力を</w:t>
                            </w:r>
                          </w:p>
                          <w:p w14:paraId="08FC7B4C" w14:textId="77777777" w:rsidR="008716F3" w:rsidRDefault="008716F3" w:rsidP="00DC42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７．大事なことはメモをとって確認</w:t>
                            </w:r>
                          </w:p>
                          <w:p w14:paraId="5912C0B0" w14:textId="77777777" w:rsidR="008716F3" w:rsidRDefault="008716F3" w:rsidP="00DC42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８．納得できないときは何度でも質問を</w:t>
                            </w:r>
                          </w:p>
                          <w:p w14:paraId="3F7714FA" w14:textId="77777777" w:rsidR="008716F3" w:rsidRDefault="008716F3" w:rsidP="00DC42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９．医療にも不確実なことや限界がある</w:t>
                            </w:r>
                          </w:p>
                          <w:p w14:paraId="566C8A05" w14:textId="77777777" w:rsidR="008716F3" w:rsidRDefault="008716F3" w:rsidP="00DC428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10．治療方法を決めるのはあなたです</w:t>
                            </w:r>
                          </w:p>
                          <w:p w14:paraId="1CF7BB6F" w14:textId="376046AE" w:rsidR="008716F3" w:rsidRPr="005153F7" w:rsidRDefault="008716F3" w:rsidP="00DC4283">
                            <w:pPr>
                              <w:spacing w:line="46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B634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※出典:</w:t>
                            </w:r>
                            <w:r w:rsidR="00C539A7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認定</w:t>
                            </w:r>
                            <w:r w:rsidRPr="007B634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NPO法人ささえあい医療人権センターCOML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926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7.4pt;margin-top:12.65pt;width:261.7pt;height:25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fYPAIAAGkEAAAOAAAAZHJzL2Uyb0RvYy54bWysVNuO0zAQfUfiHyy/06Q3YKOmq6WlCGm5&#10;SAsfMHGci3A8xnablK/fsdN2y8ITog+WxxOfmTnnuKvboVPsIK1rUed8Okk5k1pg2eo659+/7V69&#10;5cx50CUo1DLnR+n47frli1VvMjnDBlUpLSMQ7bLe5Lzx3mRJ4kQjO3ATNFJTskLbgafQ1klpoSf0&#10;TiWzNH2d9GhLY1FI5+h0Oyb5OuJXlRT+S1U56ZnKOfXm42rjWoQ1Wa8gqy2YphWnNuAfuuig1VT0&#10;ArUFD2xv2z+gulZYdFj5icAuwapqhYwz0DTT9Nk0Dw0YGWchcpy50OT+H6z4fHgwXy3zwzscSMA4&#10;hDP3KH44pnHTgK7lnbXYNxJKKjwNlCW9cdnpaqDaZS6AFP0nLElk2HuMQENlu8AKzckInQQ4XkiX&#10;g2eCDufz2Xx5QylBuTlpukijLAlk5+vGOv9BYsfCJueWVI3wcLh3PrQD2fmTUM2hastdq1QMjm6j&#10;LDsAGYB8U2LPmQLn6TDnu/iLEz27pjTrcz5bhmaYAHJmpcDTtjNlzp2uOQNVk+WFtyNnvxW1dXGp&#10;ukmX6WL7tyKh6S24Zuwutj0aMnD9XpfRnB5aNe5pTKXDTDIa+zT7mf1RBz8UA2upxahTyBVYHkkb&#10;i6P36a3SpkH7i7OefE/D/NyDlcTKR0363kwXi/BQYrBYvplRYK8zxXUGtCConBMz43bj4+MKXWq8&#10;Ix9UbVToqZOTe8jPUbjT2wsP5jqOXz39Q6wfAQAA//8DAFBLAwQUAAYACAAAACEAHXq+Ct4AAAAJ&#10;AQAADwAAAGRycy9kb3ducmV2LnhtbEyPzU7DMBCE70i8g7VIXBB1fugPIU6FUEHqBYnSB9jGbhJh&#10;ryPbbcPbs5zgNqNZzXxbrydnxdmEOHhSkM8yEIZarwfqFOw/X+9XIGJC0mg9GQXfJsK6ub6qsdL+&#10;Qh/mvEud4BKKFSroUxorKWPbG4dx5kdDnB19cJjYhk7qgBcud1YWWbaQDgfihR5H89Kb9mt3cgru&#10;trjJ6E2mYbnI31EfbQibXKnbm+n5CUQyU/o7hl98RoeGmQ7+RDoKy/6ByZOCYl6C4HxergoQBxbF&#10;YwmyqeX/D5ofAAAA//8DAFBLAQItABQABgAIAAAAIQC2gziS/gAAAOEBAAATAAAAAAAAAAAAAAAA&#10;AAAAAABbQ29udGVudF9UeXBlc10ueG1sUEsBAi0AFAAGAAgAAAAhADj9If/WAAAAlAEAAAsAAAAA&#10;AAAAAAAAAAAALwEAAF9yZWxzLy5yZWxzUEsBAi0AFAAGAAgAAAAhAE9Ct9g8AgAAaQQAAA4AAAAA&#10;AAAAAAAAAAAALgIAAGRycy9lMm9Eb2MueG1sUEsBAi0AFAAGAAgAAAAhAB16vgreAAAACQEAAA8A&#10;AAAAAAAAAAAAAAAAlgQAAGRycy9kb3ducmV2LnhtbFBLBQYAAAAABAAEAPMAAAChBQAAAAA=&#10;" fillcolor="window" strokecolor="#c0504d" strokeweight="2pt">
                <v:textbox>
                  <w:txbxContent>
                    <w:p w14:paraId="043B12D6" w14:textId="77777777" w:rsidR="008716F3" w:rsidRDefault="008716F3" w:rsidP="00DC428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◎新・医者にかかる１０箇条◎</w:t>
                      </w:r>
                    </w:p>
                    <w:p w14:paraId="694E4AA5" w14:textId="77777777" w:rsidR="008716F3" w:rsidRDefault="008716F3" w:rsidP="00DC4283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１．伝えたいことはメモして準備</w:t>
                      </w:r>
                    </w:p>
                    <w:p w14:paraId="7B9290E7" w14:textId="77777777" w:rsidR="008716F3" w:rsidRDefault="008716F3" w:rsidP="00DC4283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２．対話の始まりはあいさつから</w:t>
                      </w:r>
                    </w:p>
                    <w:p w14:paraId="40CDDC83" w14:textId="77777777" w:rsidR="008716F3" w:rsidRDefault="008716F3" w:rsidP="00DC4283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３．よりよい関係づくりはあなたにも責任が</w:t>
                      </w:r>
                    </w:p>
                    <w:p w14:paraId="34916B53" w14:textId="77777777" w:rsidR="008716F3" w:rsidRDefault="008716F3" w:rsidP="00DC4283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４．自覚症状と病歴はあなたの伝える大切な情報</w:t>
                      </w:r>
                    </w:p>
                    <w:p w14:paraId="49CF31E8" w14:textId="77777777" w:rsidR="008716F3" w:rsidRDefault="008716F3" w:rsidP="00DC4283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５．これからの見通しを聞きましょう</w:t>
                      </w:r>
                    </w:p>
                    <w:p w14:paraId="2CBA7A8F" w14:textId="77777777" w:rsidR="008716F3" w:rsidRDefault="008716F3" w:rsidP="00DC4283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６．その後の変化も伝える努力を</w:t>
                      </w:r>
                    </w:p>
                    <w:p w14:paraId="08FC7B4C" w14:textId="77777777" w:rsidR="008716F3" w:rsidRDefault="008716F3" w:rsidP="00DC4283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７．大事なことはメモをとって確認</w:t>
                      </w:r>
                    </w:p>
                    <w:p w14:paraId="5912C0B0" w14:textId="77777777" w:rsidR="008716F3" w:rsidRDefault="008716F3" w:rsidP="00DC4283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８．納得できないときは何度でも質問を</w:t>
                      </w:r>
                    </w:p>
                    <w:p w14:paraId="3F7714FA" w14:textId="77777777" w:rsidR="008716F3" w:rsidRDefault="008716F3" w:rsidP="00DC4283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９．医療にも不確実なことや限界がある</w:t>
                      </w:r>
                    </w:p>
                    <w:p w14:paraId="566C8A05" w14:textId="77777777" w:rsidR="008716F3" w:rsidRDefault="008716F3" w:rsidP="00DC4283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10．治療方法を決めるのはあなたです</w:t>
                      </w:r>
                    </w:p>
                    <w:p w14:paraId="1CF7BB6F" w14:textId="376046AE" w:rsidR="008716F3" w:rsidRPr="005153F7" w:rsidRDefault="008716F3" w:rsidP="00DC4283">
                      <w:pPr>
                        <w:spacing w:line="460" w:lineRule="exact"/>
                        <w:jc w:val="righ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B634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※出典:</w:t>
                      </w:r>
                      <w:r w:rsidR="00C539A7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認定</w:t>
                      </w:r>
                      <w:r w:rsidRPr="007B634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NPO法人ささえあい医療人権センターCOML</w:t>
                      </w:r>
                    </w:p>
                  </w:txbxContent>
                </v:textbox>
              </v:shape>
            </w:pict>
          </mc:Fallback>
        </mc:AlternateContent>
      </w:r>
    </w:p>
    <w:p w14:paraId="49A9E04E" w14:textId="04D2C3D2" w:rsidR="006A3834" w:rsidRDefault="006A3834" w:rsidP="00F814CB"/>
    <w:p w14:paraId="150EE3BC" w14:textId="77777777" w:rsidR="006A3834" w:rsidRDefault="006A3834" w:rsidP="00F814CB"/>
    <w:p w14:paraId="77435D23" w14:textId="77777777" w:rsidR="00F814CB" w:rsidRDefault="00821B00" w:rsidP="00F814CB">
      <w:r>
        <w:rPr>
          <w:rFonts w:hint="eastAsia"/>
        </w:rPr>
        <w:t xml:space="preserve">　　　　　　　　　　　</w:t>
      </w:r>
    </w:p>
    <w:p w14:paraId="6E59109B" w14:textId="77777777" w:rsidR="00F814CB" w:rsidRPr="00E200E2" w:rsidRDefault="00F814CB" w:rsidP="00F814CB"/>
    <w:p w14:paraId="69DF051D" w14:textId="77777777" w:rsidR="005A6DD5" w:rsidRDefault="005A6DD5" w:rsidP="00F814CB"/>
    <w:p w14:paraId="2BD41EA6" w14:textId="77777777" w:rsidR="00443D28" w:rsidRDefault="00443D28" w:rsidP="00F814CB">
      <w:pPr>
        <w:rPr>
          <w:rFonts w:asciiTheme="majorEastAsia" w:eastAsiaTheme="majorEastAsia" w:hAnsiTheme="majorEastAsia"/>
        </w:rPr>
      </w:pPr>
    </w:p>
    <w:p w14:paraId="03A89C7A" w14:textId="77777777" w:rsidR="00443D28" w:rsidRDefault="00443D28" w:rsidP="00F814CB">
      <w:pPr>
        <w:rPr>
          <w:rFonts w:asciiTheme="majorEastAsia" w:eastAsiaTheme="majorEastAsia" w:hAnsiTheme="majorEastAsia"/>
        </w:rPr>
      </w:pPr>
    </w:p>
    <w:p w14:paraId="7687A372" w14:textId="77777777" w:rsidR="00443D28" w:rsidRDefault="00443D28" w:rsidP="00F814CB">
      <w:pPr>
        <w:rPr>
          <w:rFonts w:asciiTheme="majorEastAsia" w:eastAsiaTheme="majorEastAsia" w:hAnsiTheme="majorEastAsia"/>
        </w:rPr>
      </w:pPr>
    </w:p>
    <w:p w14:paraId="4C965648" w14:textId="77777777" w:rsidR="00443D28" w:rsidRDefault="00443D28" w:rsidP="00F814CB">
      <w:pPr>
        <w:rPr>
          <w:rFonts w:asciiTheme="majorEastAsia" w:eastAsiaTheme="majorEastAsia" w:hAnsiTheme="majorEastAsia"/>
        </w:rPr>
      </w:pPr>
    </w:p>
    <w:p w14:paraId="3E78EA63" w14:textId="77777777" w:rsidR="00443D28" w:rsidRDefault="00443D28" w:rsidP="00F814CB">
      <w:pPr>
        <w:rPr>
          <w:rFonts w:asciiTheme="majorEastAsia" w:eastAsiaTheme="majorEastAsia" w:hAnsiTheme="majorEastAsia"/>
        </w:rPr>
      </w:pPr>
    </w:p>
    <w:p w14:paraId="3FC4B6D3" w14:textId="77777777" w:rsidR="006F0681" w:rsidRDefault="006F0681" w:rsidP="00443D28">
      <w:pPr>
        <w:ind w:firstLineChars="100" w:firstLine="210"/>
        <w:rPr>
          <w:rFonts w:asciiTheme="majorEastAsia" w:eastAsiaTheme="majorEastAsia" w:hAnsiTheme="majorEastAsia"/>
        </w:rPr>
      </w:pPr>
    </w:p>
    <w:p w14:paraId="78A694D7" w14:textId="77777777" w:rsidR="004448C0" w:rsidRDefault="004448C0" w:rsidP="00443D28">
      <w:pPr>
        <w:ind w:firstLineChars="100" w:firstLine="210"/>
        <w:rPr>
          <w:rFonts w:asciiTheme="majorEastAsia" w:eastAsiaTheme="majorEastAsia" w:hAnsiTheme="majorEastAsia"/>
        </w:rPr>
      </w:pPr>
    </w:p>
    <w:p w14:paraId="29A8F44B" w14:textId="77777777" w:rsidR="004448C0" w:rsidRDefault="004448C0" w:rsidP="00443D28">
      <w:pPr>
        <w:ind w:firstLineChars="100" w:firstLine="210"/>
        <w:rPr>
          <w:rFonts w:asciiTheme="majorEastAsia" w:eastAsiaTheme="majorEastAsia" w:hAnsiTheme="majorEastAsia"/>
        </w:rPr>
      </w:pPr>
    </w:p>
    <w:p w14:paraId="51B0A235" w14:textId="77777777" w:rsidR="006F0681" w:rsidRDefault="006F0681" w:rsidP="00443D28">
      <w:pPr>
        <w:ind w:firstLineChars="100" w:firstLine="210"/>
        <w:rPr>
          <w:rFonts w:asciiTheme="majorEastAsia" w:eastAsiaTheme="majorEastAsia" w:hAnsiTheme="majorEastAsia"/>
        </w:rPr>
      </w:pPr>
    </w:p>
    <w:p w14:paraId="004BB79B" w14:textId="3747DA8E" w:rsidR="006F0681" w:rsidRDefault="005668CA" w:rsidP="00A34EC3">
      <w:pPr>
        <w:ind w:rightChars="-127" w:right="-267" w:firstLineChars="1500" w:firstLine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発行　令和</w:t>
      </w:r>
      <w:r w:rsidR="006A4BE1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</w:t>
      </w:r>
      <w:r w:rsidR="006A4BE1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>月</w:t>
      </w:r>
    </w:p>
    <w:p w14:paraId="73CF5B72" w14:textId="77777777" w:rsidR="006F0681" w:rsidRDefault="00182353" w:rsidP="00443D2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57C4C7B6" wp14:editId="332E7F7D">
                <wp:simplePos x="0" y="0"/>
                <wp:positionH relativeFrom="column">
                  <wp:posOffset>3229016</wp:posOffset>
                </wp:positionH>
                <wp:positionV relativeFrom="paragraph">
                  <wp:posOffset>125177</wp:posOffset>
                </wp:positionV>
                <wp:extent cx="3645535" cy="7065654"/>
                <wp:effectExtent l="0" t="19050" r="0" b="20955"/>
                <wp:wrapNone/>
                <wp:docPr id="316" name="グループ化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5535" cy="7065654"/>
                          <a:chOff x="0" y="0"/>
                          <a:chExt cx="3645535" cy="7065654"/>
                        </a:xfrm>
                      </wpg:grpSpPr>
                      <wpg:grpSp>
                        <wpg:cNvPr id="310" name="グループ化 310"/>
                        <wpg:cNvGrpSpPr/>
                        <wpg:grpSpPr>
                          <a:xfrm>
                            <a:off x="0" y="0"/>
                            <a:ext cx="3645535" cy="4366417"/>
                            <a:chOff x="0" y="0"/>
                            <a:chExt cx="3645535" cy="4366417"/>
                          </a:xfrm>
                        </wpg:grpSpPr>
                        <wps:wsp>
                          <wps:cNvPr id="18" name="正方形/長方形 18"/>
                          <wps:cNvSpPr/>
                          <wps:spPr>
                            <a:xfrm>
                              <a:off x="0" y="1341912"/>
                              <a:ext cx="3645535" cy="73291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66AE1B" w14:textId="77777777" w:rsidR="008716F3" w:rsidRPr="008538E7" w:rsidRDefault="008716F3" w:rsidP="001565DC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color w:val="000000" w:themeColor="text1"/>
                                    <w:sz w:val="32"/>
                                    <w:szCs w:val="32"/>
                                    <w:u w:val="double"/>
                                  </w:rPr>
                                </w:pPr>
                                <w:r w:rsidRPr="008538E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32"/>
                                    <w:szCs w:val="32"/>
                                    <w:u w:val="double"/>
                                  </w:rPr>
                                  <w:t>愛知県医療安全支援センター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角丸四角形 1"/>
                          <wps:cNvSpPr/>
                          <wps:spPr>
                            <a:xfrm>
                              <a:off x="320634" y="0"/>
                              <a:ext cx="2895145" cy="1395088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3294D2" w14:textId="77777777" w:rsidR="008716F3" w:rsidRPr="00DC4283" w:rsidRDefault="008716F3" w:rsidP="00BD6051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40"/>
                                    <w:szCs w:val="40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428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40"/>
                                    <w:szCs w:val="40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医療相談窓口の</w:t>
                                </w:r>
                              </w:p>
                              <w:p w14:paraId="778426C2" w14:textId="77777777" w:rsidR="008716F3" w:rsidRPr="00DC4283" w:rsidRDefault="008716F3" w:rsidP="00BD6051">
                                <w:pPr>
                                  <w:ind w:firstLineChars="200" w:firstLine="803"/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color w:val="FF0000"/>
                                    <w:sz w:val="40"/>
                                    <w:szCs w:val="40"/>
                                    <w14:textOutline w14:w="1270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  <w14:props3d w14:extrusionH="0" w14:contourW="12700" w14:prstMaterial="warmMatte">
                                      <w14:bevelT w14:w="25400" w14:h="25400" w14:prst="circle"/>
                                      <w14:contourClr>
                                        <w14:schemeClr w14:val="accent6">
                                          <w14:shade w14:val="73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DC4283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40"/>
                                    <w:szCs w:val="40"/>
                                    <w14:textOutline w14:w="952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ご案内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273133" y="1911928"/>
                              <a:ext cx="3166247" cy="245448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8F1D82" w14:textId="77777777" w:rsidR="008716F3" w:rsidRDefault="008716F3" w:rsidP="00BD6051">
                                <w:pPr>
                                  <w:ind w:left="660" w:hangingChars="300" w:hanging="660"/>
                                  <w:rPr>
                                    <w:rFonts w:ascii="ＭＳ ゴシック" w:eastAsia="ＭＳ ゴシック" w:hAnsi="ＭＳ ゴシック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○当センターは</w:t>
                                </w:r>
                                <w:r w:rsidRPr="004448C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  <w:t>患者・家族と医療機関の問題解</w:t>
                                </w:r>
                              </w:p>
                              <w:p w14:paraId="026BFF43" w14:textId="77777777" w:rsidR="008716F3" w:rsidRDefault="008716F3" w:rsidP="0062293A">
                                <w:pPr>
                                  <w:ind w:left="663" w:hangingChars="300" w:hanging="663"/>
                                  <w:rPr>
                                    <w:rFonts w:ascii="ＭＳ ゴシック" w:eastAsia="ＭＳ ゴシック" w:hAnsi="ＭＳ ゴシック"/>
                                    <w:b/>
                                    <w:sz w:val="22"/>
                                  </w:rPr>
                                </w:pPr>
                                <w:r w:rsidRPr="004448C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  <w:t>決に向けた取り組みについて中立的な立場から</w:t>
                                </w:r>
                              </w:p>
                              <w:p w14:paraId="042C6AB6" w14:textId="77777777" w:rsidR="008716F3" w:rsidRDefault="008716F3" w:rsidP="0062293A">
                                <w:pPr>
                                  <w:ind w:left="663" w:hangingChars="300" w:hanging="663"/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</w:pPr>
                                <w:r w:rsidRPr="004448C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  <w:t>お手伝い</w:t>
                                </w:r>
                                <w:r w:rsidRPr="004448C0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をいたします。</w:t>
                                </w:r>
                              </w:p>
                              <w:p w14:paraId="37067288" w14:textId="77777777" w:rsidR="008716F3" w:rsidRPr="00BD6051" w:rsidRDefault="008716F3" w:rsidP="00BD6051">
                                <w:pPr>
                                  <w:ind w:leftChars="100" w:left="650" w:hangingChars="200" w:hanging="440"/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</w:pPr>
                                <w:r w:rsidRPr="00BD6051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お受けした</w:t>
                                </w:r>
                                <w:r w:rsidRPr="00BD6051"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相談についてはお話を</w:t>
                                </w:r>
                                <w:r w:rsidRPr="00BD6051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よ</w:t>
                                </w:r>
                                <w:r w:rsidRPr="00BD6051"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くお伺い</w:t>
                                </w:r>
                              </w:p>
                              <w:p w14:paraId="0D648E89" w14:textId="77777777" w:rsidR="008716F3" w:rsidRPr="00BD6051" w:rsidRDefault="008716F3" w:rsidP="00BD6051">
                                <w:pPr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</w:pPr>
                                <w:r w:rsidRPr="00BD6051"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した上で、解決へ向けての助言、適切な</w:t>
                                </w:r>
                                <w:r w:rsidRPr="00BD6051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他</w:t>
                                </w:r>
                                <w:r w:rsidRPr="00BD6051"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の相談窓口の紹介</w:t>
                                </w:r>
                                <w:r w:rsidRPr="00BD6051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等</w:t>
                                </w:r>
                                <w:r w:rsidRPr="00BD6051"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  <w:t>を行います。</w:t>
                                </w:r>
                              </w:p>
                              <w:p w14:paraId="65BCDEBB" w14:textId="77777777" w:rsidR="008716F3" w:rsidRPr="00A6355B" w:rsidRDefault="008716F3" w:rsidP="00BD6051">
                                <w:pPr>
                                  <w:ind w:leftChars="100" w:left="652" w:hangingChars="200" w:hanging="442"/>
                                  <w:rPr>
                                    <w:rFonts w:ascii="ＭＳ ゴシック" w:eastAsia="ＭＳ ゴシック" w:hAnsi="ＭＳ ゴシック"/>
                                    <w:b/>
                                    <w:sz w:val="2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  <w:t>なお、</w:t>
                                </w:r>
                                <w:r w:rsidRPr="00A6355B">
                                  <w:rPr>
                                    <w:rFonts w:ascii="ＭＳ ゴシック" w:eastAsia="ＭＳ ゴシック" w:hAnsi="ＭＳ ゴシック"/>
                                    <w:b/>
                                    <w:sz w:val="22"/>
                                    <w:u w:val="single"/>
                                  </w:rPr>
                                  <w:t>トラブルの解決は、当</w:t>
                                </w:r>
                                <w:r w:rsidRPr="00A6355B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  <w:u w:val="single"/>
                                  </w:rPr>
                                  <w:t>自者</w:t>
                                </w:r>
                                <w:r w:rsidRPr="00A6355B">
                                  <w:rPr>
                                    <w:rFonts w:ascii="ＭＳ ゴシック" w:eastAsia="ＭＳ ゴシック" w:hAnsi="ＭＳ ゴシック"/>
                                    <w:b/>
                                    <w:sz w:val="22"/>
                                    <w:u w:val="single"/>
                                  </w:rPr>
                                  <w:t>間での話し合</w:t>
                                </w:r>
                              </w:p>
                              <w:p w14:paraId="19B99848" w14:textId="77777777" w:rsidR="008716F3" w:rsidRPr="004448C0" w:rsidRDefault="008716F3" w:rsidP="00BD6051">
                                <w:pPr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</w:pPr>
                                <w:r w:rsidRPr="00A6355B">
                                  <w:rPr>
                                    <w:rFonts w:ascii="ＭＳ ゴシック" w:eastAsia="ＭＳ ゴシック" w:hAnsi="ＭＳ ゴシック"/>
                                    <w:b/>
                                    <w:sz w:val="22"/>
                                    <w:u w:val="single"/>
                                  </w:rPr>
                                  <w:t>いが</w:t>
                                </w:r>
                                <w:r w:rsidRPr="00A6355B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  <w:u w:val="single"/>
                                  </w:rPr>
                                  <w:t>原則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b/>
                                    <w:sz w:val="22"/>
                                  </w:rPr>
                                  <w:t>となります。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  <w:t>（医療機関との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b/>
                                    <w:sz w:val="22"/>
                                  </w:rPr>
                                  <w:t>仲裁や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  <w:t>調停、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b/>
                                    <w:sz w:val="22"/>
                                  </w:rPr>
                                  <w:t>医療事故の判断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  <w:t>、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b/>
                                    <w:sz w:val="22"/>
                                  </w:rPr>
                                  <w:t>医療機関への指導はできませ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  <w:t>ん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b/>
                                    <w:sz w:val="22"/>
                                  </w:rPr>
                                  <w:t>。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2"/>
                                  </w:rPr>
                                  <w:t>）あらかじめ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b/>
                                    <w:sz w:val="22"/>
                                  </w:rPr>
                                  <w:t>ご了承下さい。</w:t>
                                </w:r>
                              </w:p>
                              <w:p w14:paraId="0013CEAA" w14:textId="77777777" w:rsidR="008716F3" w:rsidRPr="004448C0" w:rsidRDefault="008716F3">
                                <w:pPr>
                                  <w:rPr>
                                    <w:rFonts w:ascii="ＭＳ ゴシック" w:eastAsia="ＭＳ ゴシック" w:hAnsi="ＭＳ ゴシック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7" name="図 29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3185" y="368136"/>
                              <a:ext cx="1346200" cy="1242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7" name="角丸四角形 17"/>
                        <wps:cNvSpPr/>
                        <wps:spPr>
                          <a:xfrm>
                            <a:off x="166255" y="4310743"/>
                            <a:ext cx="3282315" cy="2125683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22EA8E" w14:textId="77777777" w:rsidR="008716F3" w:rsidRDefault="008716F3" w:rsidP="0062293A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相談受付時間：</w:t>
                              </w:r>
                            </w:p>
                            <w:p w14:paraId="568D0925" w14:textId="77777777" w:rsidR="008716F3" w:rsidRDefault="008716F3" w:rsidP="0062293A">
                              <w:pPr>
                                <w:ind w:leftChars="101" w:left="294" w:hangingChars="34" w:hanging="82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平日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９時～１２時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３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時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～１７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時</w:t>
                              </w:r>
                            </w:p>
                            <w:p w14:paraId="7BA4A3A1" w14:textId="77777777" w:rsidR="008716F3" w:rsidRPr="00443D28" w:rsidRDefault="008716F3" w:rsidP="00F66103">
                              <w:pPr>
                                <w:ind w:leftChars="101" w:left="212" w:firstLineChars="300" w:firstLine="630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</w:pPr>
                              <w:r w:rsidRPr="00443D2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（祝日</w:t>
                              </w:r>
                              <w:r w:rsidRPr="00443D2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・</w:t>
                              </w:r>
                              <w:r w:rsidRPr="00443D28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</w:rPr>
                                <w:t>年末年始</w:t>
                              </w:r>
                              <w:r w:rsidRPr="00443D28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</w:rPr>
                                <w:t>は除く）</w:t>
                              </w:r>
                            </w:p>
                            <w:p w14:paraId="76264FAC" w14:textId="77777777" w:rsidR="008716F3" w:rsidRPr="00EC62F6" w:rsidRDefault="008716F3" w:rsidP="003F7FCE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相談方法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原則電話で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３０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分以内</w:t>
                              </w:r>
                            </w:p>
                            <w:p w14:paraId="36CB60D0" w14:textId="77777777" w:rsidR="008716F3" w:rsidRDefault="008716F3" w:rsidP="00EC371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相談料金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無料（通話料は自己負担）</w:t>
                              </w:r>
                            </w:p>
                            <w:p w14:paraId="334DD19F" w14:textId="77777777" w:rsidR="008716F3" w:rsidRDefault="008716F3" w:rsidP="008538E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8538E7">
                                <w:rPr>
                                  <mc:AlternateContent>
                                    <mc:Choice Requires="w16se">
                                      <w:rFonts w:asciiTheme="majorEastAsia" w:eastAsiaTheme="majorEastAsia" w:hAnsiTheme="majorEastAsia" w:hint="eastAsia"/>
                                    </mc:Choice>
                                    <mc:Fallback>
                                      <w:rFonts w:ascii="Segoe UI Emoji" w:eastAsia="Segoe UI Emoji" w:hAnsi="Segoe UI Emoji" w:cs="Segoe UI Emoji"/>
                                    </mc:Fallback>
                                  </mc:AlternateContent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mc:AlternateContent>
                                  <mc:Choice Requires="w16se">
                                    <w16se:symEx w16se:font="Segoe UI Emoji" w16se:char="260E"/>
                                  </mc:Choice>
                                  <mc:Fallback>
                                    <w:t>☎</w:t>
                                  </mc:Fallback>
                                </mc:AlternateConten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０５２－９５４－６３１１</w:t>
                              </w:r>
                            </w:p>
                            <w:p w14:paraId="4B6F943B" w14:textId="77777777" w:rsidR="008716F3" w:rsidRPr="000E31F5" w:rsidRDefault="008716F3" w:rsidP="008538E7">
                              <w:pPr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0E31F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  <w:u w:val="single"/>
                                </w:rPr>
                                <w:t>下記以外の</w:t>
                              </w:r>
                              <w:r w:rsidRPr="000E31F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  <w:u w:val="single"/>
                                </w:rPr>
                                <w:t>医療</w:t>
                              </w:r>
                              <w:r w:rsidRPr="000E31F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  <w:u w:val="single"/>
                                </w:rPr>
                                <w:t>機関</w:t>
                              </w:r>
                              <w:r w:rsidRPr="000E31F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Cs w:val="21"/>
                                  <w:u w:val="single"/>
                                </w:rPr>
                                <w:t>の所在地を</w:t>
                              </w:r>
                              <w:r w:rsidRPr="000E31F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Cs w:val="21"/>
                                  <w:u w:val="single"/>
                                </w:rPr>
                                <w:t>担当しています</w:t>
                              </w:r>
                            </w:p>
                            <w:p w14:paraId="1296829D" w14:textId="77777777" w:rsidR="008716F3" w:rsidRPr="00EC371B" w:rsidRDefault="008716F3" w:rsidP="00EC371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37507" y="6519554"/>
                            <a:ext cx="3187065" cy="5461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BAEF60" w14:textId="77777777" w:rsidR="008716F3" w:rsidRPr="000E31F5" w:rsidRDefault="008716F3" w:rsidP="001E5B36">
                              <w:pPr>
                                <w:ind w:firstLineChars="100" w:firstLine="180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E31F5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名古屋市、豊橋市、岡崎市、一宮市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、豊田市</w:t>
                              </w:r>
                              <w:r w:rsidRPr="000E31F5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に</w:t>
                              </w:r>
                            </w:p>
                            <w:p w14:paraId="7A7DFA0E" w14:textId="77777777" w:rsidR="008716F3" w:rsidRPr="000E31F5" w:rsidRDefault="008716F3" w:rsidP="008538E7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0E31F5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所在する医療機関の相談連絡先は</w:t>
                              </w:r>
                              <w:r w:rsidRPr="000E31F5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裏面</w:t>
                              </w:r>
                              <w:r w:rsidRPr="000E31F5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をご参照下さい</w:t>
                              </w:r>
                              <w:r w:rsidRPr="000E31F5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  <w:p w14:paraId="4DEEF687" w14:textId="77777777" w:rsidR="008716F3" w:rsidRPr="001E5B36" w:rsidRDefault="008716F3" w:rsidP="001E5B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4C7B6" id="グループ化 316" o:spid="_x0000_s1028" style="position:absolute;left:0;text-align:left;margin-left:254.25pt;margin-top:9.85pt;width:287.05pt;height:556.35pt;z-index:251648512" coordsize="36455,70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YugY3gUAAM4YAAAOAAAAZHJzL2Uyb0RvYy54bWzsWUtvGzcQvhfofyD2&#10;nkjclx6wHLhOEwRwEyNJkTPF5UoL75JbkrLkHi2g6KGnAk0P6ak99FAELdBDE6D9NaqD9l90SO6u&#10;bPkhJymEovBBa3I5w8dwvm9m1lt3ZkWODplUmeADD99ue4hxKpKMjwbep0/v3ep6SGnCE5ILzgbe&#10;EVPene0PP9ialn3mi7HIEyYRTMJVf1oOvLHWZb/VUnTMCqJui5JxGEyFLIiGrhy1EkmmMHuRt/x2&#10;O25NhUxKKShTCt7edYPetp0/TRnVj9JUMY3ygQd70/Yp7XNonq3tLdIfSVKOM1ptg7zDLgqScVi0&#10;meou0QRNZHZuqiKjUiiR6ttUFC2Rphll9gxwGtxeOc19KSalPcuoPx2VjZnAtCt2eudp6cPD+7J8&#10;Uu5LsMS0HIEtbM+cZZbKwvyFXaKZNdlRYzI204jCyyAOoyiIPERhrNOOozgKnVHpGCx/To+OP16j&#10;2aoXbp3ZTtNx24R970uUJbADDPfKSQHOtTj+ZTH/aTH/fTH/9uSr58gMVcf6V88ZBnEc4s47nPOU&#10;5qXnBCCo5V2r97vrJ2NSMutCqr+0GQZUOpO9efnDm+evT/74vvX3N7+5FoJRazWr0biG6ivwkkv9&#10;Agch7mHf2eRi7wj8Hu4ZgebopF9Kpe8zUSDTGHgSAGtxRA73lHaitYhZOufmycW9LM/dqHkDnlLv&#10;zrb0Uc6c9GOWgpOAn/p2VksrbDeX6JAAIRBKGddxtaWcg7RRS2HyRhFfpJhrXClVskaNWbppFNsX&#10;KZ5dsdGwqwquG+Ui40JeNEFy0Kzs5OvTuzOb4+vZcGaRYS/DvBmK5AjQIoWjP1XSexmYe48ovU8k&#10;8B0gCDhcP4JHmovpwBNVy0NjIT+/6L2RB9eEUQ9NgT8HnvpsQiTzUP6Ag9P2cBgawrWdMOr40JGn&#10;R4anR/ik2BVwIxiiRUlt08jrvG6mUhTPgOp3zKowRDiFtQce1bLu7GrH6xAsKNvZsWJAsiXRe/xJ&#10;Sc3kxs7GnZ7OnhFZVj6nwVsfihoopL/iek7WaHKxM9EizaxfLu1a3QCA1lDTJtBbg/evH7/+89Wr&#10;kxcvoAEQRtY1zBYA6etxG/jtOAg9dJ7U/W4vwmFF6jjoRe2upYQrcCsmPHm8FrwIXMvvRp3Iosfs&#10;1HGKbd2g1sUzYxtjkBvU/q9Q6wO3VWnK/IvF8cvF8evF/Eu0mH+3mM8Xxz9DH4FMdfkVgpGefSQg&#10;fDXvL4nBfifAQWCxDFEY93yLV4hJdbKF49gPOy5N88MoDLvvGYmVyLPEhGHDjCtxdRkez0jl3OA/&#10;DiIXGtdE8SaM2Xxyc4DgUKdsOIjp/1IIKzPah19VbEDrXAK6vigDLT0xuYAr7IprzVEQeTApb7mQ&#10;nQ2zPNNHtsaDsG02xQ/3M2oyUNNZ5rJ+D9zaAevkxa/IdAFDtYzTgKif0T1BDxTiYndM+IjtqBLC&#10;VYWs1llx2z2z3DDPytrZTbs6GCQcK4XYBbZxRd5dQScFZJuuapUsJxpKZjXOSgWJTp8VQ5ZA/vsg&#10;AZqgUDFrqGdKmXFtTgMI05JpOjZNl3LSKjtuBuyml/s0JzJkgYbTT0QCkxHIXWwCtFLW+Ri4owvB&#10;HvKAIO7iwObDS+qAxD6GSttRB/ZDyBpsVXVFMrAmD2iAf2k+X28eUivThJ9NsqrqdFNpVuNX5/Is&#10;62KGkq6VaBnujZyBQyhJO2Hg7rQhZ7/rBxgETA3tYz+Ku1biCgtfJ906w70rDO3qkMj6Qz4pwENc&#10;RQQXDVdtPQ5emwLeFkrd+jVsqZkJrgR6yzDwflVYVWeNScLcmtGla75FoebO2ZRMrrAzIGpKL1ce&#10;XlGs1cqNhsXgtYq1ZRxM1xZrNiXeXJS7KdY2xSKA6ys+tTTXfi0m8YNO1AZaAp6II9yL6m9tDZPg&#10;rvkG55gkCmPswHwFkVyXqm/AvSQ+x09vA24bUm/AvckvMfbrMXw0t1Gq+sBvvsqf7tukYvlviO1/&#10;AAAA//8DAFBLAwQKAAAAAAAAACEA5MJYJYTqAQCE6gEAFAAAAGRycy9tZWRpYS9pbWFnZTEucG5n&#10;iVBORw0KGgoAAAANSUhEUgAAAUwAAAD3CAYAAAEBE13LAAAAAXNSR0IArs4c6QAAAARnQU1BAACx&#10;jwv8YQUAAAAJcEhZcwAAIdUAACHVAQSctJ0AAP+lSURBVHhe7H0FdBXJ8nd22UXjSoK7hyS4a4K7&#10;u7vD4hIWt7gRDw7BXeIuBHd3iydXY7e+qpq5F1hgF3jv7f+9/ahz+ozP9FT/uqraqrR+0N9Nujo6&#10;qrIW5mBa1gxK/PLLNPG0hiwNjOd3tmnoLx5qCO9XmJezAB0dHaAtvUO8pKGTiU9Tn7zNLrKPiPhF&#10;PPV9ZGhoWKSjrc0foozSvomJyQzxslajsuZAqUO9utDZ2ooyUly4olXFonw5MMdUpnQZMDUx5oyW&#10;Ll36lXhdC/5AfrGxOuKlbydTCwvISw4CZVIAKBN8QJYUyB+na50rVLCgTIZ4LIIO9euBnY01NDQ1&#10;42tGRkb5ykQ/mDVxMORd3AnTxw3kLZaOhqv5BYXQ2aoJtKpeDW48fgctrVtaiJe+nXq2b1qgjA8A&#10;eZwPvApxA2W8n6YIu9lYX1Ym+IM0zhfy8AcUMb5Qx8CQr5mYm0sV0T5gUbM2jB3cF1rZ9QB5bCCU&#10;NS+rouvltbRK9ahXGzMfBHZWDcGukQ2XDF37LpLsdwR5iCdzlZL0jDvk7t3KL5QEO0FhngL2HzoE&#10;mVlZ8PzlS8jd5wCqXfa60kMuIDmGP4Y/8XbXJv6R3ANbQHLIlZ9tZ1lvjzLOHzO6A6/5gzzc+1/L&#10;KJESOUN/rsSXys96aV7WolKl2vKQ7ZCXiLDA64oIL2hiIcCCSHYGfzDRHxSYlJSZKF/Ntdzdm0F6&#10;1BnyUjCjxIDjrkA/Ll7+PlLEeMXlId6IK3kJ/ifE00y9reoxR/KSA+Dw1gXQtHz5jz52KjgQlMmB&#10;ID+38pNMKEI9QRrtDVknkfMIm2YVKtwTL307eQen6GVLFJBy/y1ce5TKtdP/ZNLOSoYmKqPS2tCv&#10;V2/MJP4AZvRc3B1oWu59RqVSKew/cBQsuy2ASw/ewYWQC59kVh7hBIo4T2hr2QCKlyhRoG9sDMV+&#10;/XW1ePnrSaVSwcNXWRB+PhQWTJ0BU0aOgQYVqkBN8/JgijX40Ja5UA6Pm3a0A2cXZ7CPeFKSngu7&#10;9oL/6tTpUMzob/AyLReGDB8GeXn5XJmI6PrLNAknqzpVoETJkqBnYgLaenrw66+/ZvE93lq/8s1/&#10;JLDX+kjwUkZvP0uHRTNmw2/TZoKJtg5YVa4G1c3KiZwMhOn97SAyOgZmzFsIyrxC5hplIuX+G6Dn&#10;G9jO5i3fn7KTt0oUVUSLZ82B5s1bMDyUyYRXvAchVqJEiU+4/xEVXigzTNxlogffZEjh+QVPUODL&#10;TbV1wXfpZOFjib7wJswDa7Y/FBWp4MHLLP44PUfbe68yoaCwEAZM38KVLStO+DFlAoozPN4TGAQL&#10;8OcfH3PGd1EGAzgpEwIg9YL7n2dUTZQhSyzSWmXLw5v0HJg3eRosmjYDbvuvQRG0DRRYg+mltJUc&#10;cuYMEr18napCrMGkSZNYSRBFhoaBItwLcuKwQqKEoFquiPWBlKO+cMxzHUgOOoH0tKuQUZIAWLkk&#10;KN4UKLLE7HyeTDCThlhR6leoDDXMLMCwTBlIT03l4ks77AySo65wM+A34e/jAlC2esC1x0JFmzG8&#10;K+p2bSiFz+hhxVAoFECymDKTFy8oBiWKK+kxlLMHHGHupOngvGIRKgv8CSp2TLKTLiiu3BA73qXF&#10;LH2eqDa3ta6NRR0E22e2xZf7cyaIbt+6xZWJ5CNz4PI+5gIdW5SvAPsd5vPH5Hjt8VlX0DU0gMdv&#10;clBpeIGMMor3vj65HmQnnEEmV4hvBci7eVp4D/6ILMGnUMzKn1Pw6mkonL0hcc9a0C9fFUhwf0jv&#10;Zk2F7WPnwPMJoyFkxnzxLEDmIUfGWjYW8e1jjli8vvA0eAu8SpfwdQX+QOYJVxb+pAQ+pGxlAVhv&#10;TIKx4Rkw9PTrj4o8P0J3h7iLB6FGmoukIWSogTSYOeXOLyssKuJt6swp0GGaO7Sd7AytJzryOSIq&#10;XnkEaiqq2ajFZGfcIHf/Nr7mvmAmeC6cDYf2BUJKTAR4LZ4LjrMm8zWiCdFZMC4yC8ZHZcMETGPC&#10;MzRiLOeIlpG4+zGZlNFGzHhzRln9JQuiJEuqQDjs5Yy2meSsyejMKfNgwoRZMH/JeobAmcodIabd&#10;QMSvH9g2qwF2zWpyRik9uXEVvBbNBZe508Bt/gx+L1FLlyswJkLI6PhIzCjui9n5c3rWbBAo4pE7&#10;iJmXLUbzyx68zCwksUJF33aKC9TvPhMzjJUEz1EG+UF7rZ9fx7uCPNoVlpzr9aJz0xowoVd78EBu&#10;uv82izPnSmnedD5m9YtirsHv8czJCVFZMBG5OwkTv+/P6GXjgfCyyUB41WwIvGw6iPepxifdfZtN&#10;RsS76ROhzUQnaD/VFdph4oxicdOzTjHDYVv0MNgcNRQ2RQ4B28Y1YM3EkZwpByxqyrAbcnbbjIng&#10;gpl9edaNM2u1IQFGIxep+CdEZ8OkmOy/ziiKnLeUuReU4Ub94VX3USi4i+BRwimvvFunoV6PmdAO&#10;OUpF32rCNuSIIFoKLwZMWXKhL6wI7Q8Lz/SEpbj/JtYD2ttU5WInblIJvTrvzscOMyeBPDlISc9a&#10;b0zEYheKfhyliMy/zqgsMSCfM9l0MLyw6cvCmc7TC2l7fNwMqNd9OtS2nQh1u06F/OSA3+RRHhUU&#10;Cf5FS873geUX+mHqCxsiBiG+gwROz52moiLXQtFGHCWM0nlv75RfvSPuGg879ZqLnSsVZnIscpau&#10;f5YUESUqi7taxNHn1n3hRaN+iDd/JZ3DJ39qV6lSyQl9Z2Gxu3GxU+IHkAoSvTdJUgLAL3k8+CaN&#10;A3miD8gTAoromuv8aUoPLP5fKlVjjFKx80Mi3T7jDaZ9loNZ/1VgNsAeUpP28PX8MINH+ad+bcQ3&#10;qUlx9H1G0zfthoxt+yDT+SDkOuwfIJ7WmtNh+NnRQxZisbtwJttg8Wu1s9cYMlTclAgCC8/20mTG&#10;ydUv08tnJ5TAjLp4+IObp1A6asoI2d5Vz24W6HWeCfp2cwBivCvSebzpJ77hc/Ru276iDKdgzOh+&#10;yHDYD2+37LUUL2nNshsl7z5oKbRF8dQaKxTV+lYTHPeJl7W0hnQCraGdQWtIR9AabqfJjI/vzvsu&#10;7v5QpmpNlcf2IPDETIuXNGTSexkYdJ0Pxj0Wf3Lts5TmeECV7hRclLF1L2RihtM27GoiXtKaazcK&#10;5tiOhNmdh8OCbmNgUY/xH72Uan8mNgAvn3GCjc7zNNe8vIL2ePvthp8rVXnpThn13vFJZvRtZ4Fu&#10;p+mY2ffPfRXJTq2A/IuBC8TDjygn1h9yYv0+eSGZfvLkwAJ5ckCOEnW7eJrJFYv854qVJZ7eOz8p&#10;eiJjxKh+l7lAnBVPfR3JQ9Z/8QFSkfIErzvioYbkKTtyc6Nd6mIyIVEknmby2L5D9XO5ylle3jtT&#10;nd0//UnTPstAt8NUMOw2/9sy+rxhn8vPrPqfFA8/olkdhvw2ueXAFuLhexphGy/uaWkNbC8V97R6&#10;deqUN6h794KfK9ZI7dm585q+3bqlipcEKmNpqlWtHWhVbwtaNdpTRtU9Lj/oB32JfjYzL8u9dxbl&#10;y7F2+QP9bGdj41dXX3+MeKwhber9K18OylKXI/X+mZn4iJeY9sRcN3jxLkd1IuHx93c4EPFHLCyA&#10;P4gfU/feEVmamZna2lhDtyaNoXFZc2hTs6bmGt3PXZR4f4emDXhf30Bfcz3p3ut8thdFKkJDXLz0&#10;7STDpsTbcOoz8uMmQ06MYJAQdW/ahDNI3Yvz+nWCRh903zw+tQ0Obl8B7ssnQA42d+tZW4Fti4aa&#10;603q1u0aeCwGOlrWg+5NW4JEnvf9mZRH+ELCLnvuuKLMKiLfZ1KBbfK3Ic5szslit4MsxBvsrKyO&#10;0LW0c27MHb99+0GhVMKjJ09Ahu/iB5G6NG4EediWp8adtVlZTuKlb6OcA44qyf6tbKVzrx02IXL3&#10;baX2zqucvdsKJYddYfo8bB5f3MUGdC42f3OxqZt+xkWX2t/yUGxf4Q+QAUw/J8F2kvSo61h69+C2&#10;LdGKorYXpgR/yDqGNkL16u34w99KucedVZzJ5B3cS5FzwEHTsJJg+5s6b0kTUaet7JwntECc0jXp&#10;4c02ikhvyDjsCHcXzuf7ck+6ONK17N2bjuTudwBFNEKInsV2OzUaJXiOrn8XcWuT/lpsTqjJrnGj&#10;PEm0yC38WBNzC7CztNwsXtYaNmxgU2pXKeK9Yez4CXniaaaTq6cXUicuczIpCB4fEjp/v4uoeUF9&#10;RvG3X3MtpGLVK1nyOvWQGJbUfjtpymQuzscvU8EGcdXJqiF3DAQE7LQNv/aC73cNOsPPZubKNKVA&#10;pLoYVI26dPxWTOUeE20Dg7/u+PochVx5DqEpDyHAczusnL8QjLV1wKSMDjSoWAUzFwCmeFysSg14&#10;+jYHCguFHjqi6JhErLFKSMuSgUKhhNhbrzij4mWtx6+yinJkSgi9/ByKlywJ+iYmoEOZLFUKdI2E&#10;vgPJYS2GzkeEr/hJFaulGRbZH/nAMfHOGzh88Bh3I1LnlzG2400xk8QBoas6AIpVrg55+QWaTJxJ&#10;eXKD9hXKfLj9PAPaDUXpwN2EVLSYEBrE4YX4To9tjpAd7w9JBzZxBVWgFbVsUn/QMTT8uq4aorgb&#10;z/njeSm7wH/9UjAoWRorSSBkUT89NsSowmiZVmRxQ0TPUAakijw+LigohL079+C9hFtsJlMS99cu&#10;Wwk7t9nz6EgGvQ9/IAdFmTLWV8PNL1It8/I7qVOLuhFrmJlDtlTJnJRi7abuQ+lxd4GL+OfS055Q&#10;mJUKd5BjRKX09S+Uq1gRbh7ZCgUZT/ncqb3UvxkAWfFC5ZNiTaf+97MHdkDucTeu2STeiNOKKG+Q&#10;HHbjnjkxO5+neuUrI+aqctES9sZPmA0SidBh5TxhEMhOu4MCNZEiThDgcbde8rWfixXjCkD4ou7q&#10;X4sXBxXiVHLACeRhyCGs5XlJfqCIQJlJIueQMyydNQev0ejJTuYkdQlJj7kBBNt/2a6sY1E+Z++G&#10;mXDOYTwXi+ukFpCLD6rJGPEY5Y8YQ+zQ9QJZNuRdOwx5t08z1urUbMDQMK6IOEU4EN2+95SLUN3Z&#10;oIwNAOnB9x1kRIxXggFmVJboUl7MzuepnnnFPHmoN6yYORIf8IdadesACW11xTBC7s6ZvhHuDR8E&#10;fiOn8zki6dntIL/gCY1sbPhDA3t3Rw558bUYrNnUtU2yNvM4qVFsnM2d2ZEvijQxhnvgoO7KaBgW&#10;kvGRTFWE6SdpQYrWrxAhDBBIDjs8kaK6I7YrET/K+EAsFgcUFS+5xlIv3MDJm7k7hnrjHi1eBG8z&#10;pZD37A4PSFFGci54ceWi7kLpSQ+uydT9cjk2Ek4f2QeeS+ZxB5eaivD6xOhsTuMjs2DsX/XC1Slb&#10;flO9cpVAiR+TxghFQB85FHVvKb1Qgjq2JbbBqYeD2uJ2E7fB9JlLYMGyTdxVnXcxEM5W68yVSh7p&#10;C3bNa3KGqL/Id9Vi7i6kbhjnOVPhuLcHZ3JVSg73FVHvG3XHjIvMhLEx2TfELH2e3Gu2WilHfarA&#10;YstF0KtQvByIetixIPstY4e6Ca36L4Kmw9dwbc3ZORNk0e7N6NktocNBkeADv18YDG0sKw5ob1OF&#10;e9+Ik9ThSpml7hjqiqHzubtmwaTIdE3P2+QYoc9ofETmR9rpE3rReIDYRTiY+4qoqzA44mZZwpr8&#10;pNPoNhMdmYvtp7lxJckJnMrF45gwItUpZiQ4xo6AbTEjYGPEYO55o06sdVPHghtmymvRHD7+beRA&#10;8MT9nB3TBTxGZHLvG3UPUiJucma+RArUAC9s+sGLxv055QQ4g3dKyq9U9OU7TVJR1yBhstUEB1i7&#10;1XUCFS09R5Vj2YW+sOhcL9z2g6xEb+jYuDoXL3HymONKFltU1AQBSsRJzhwVtYjLcZHZf97zRkQ9&#10;tS+Qi8TJl8hV/LgqO9mzqiLBV3V00Mgi6mev02UK1LGbDC3GOTxTdwjIoz2BugdXhPSH30MHsiXP&#10;L0SiXjZKVNzUf8ldhSKNDsuUT44VMDkeOTgxmroHMz/XnnpP0gvu0dzZ2gg5iUk8zUT9Q9SBRT3C&#10;Haa7Mz7FS1okWvySx8GOy1O4a5C0knhJizjJXYJi/7rnvOlHxUtaBVd39DTtvQzKDlgNZQf+Dqb9&#10;VsL92IN2dA2ljj7f9EdKc9hflLF5D6i7BsXTTAu6jmE8UgY7ICY/zKQWGigLsaiXIjeJo+JZJnev&#10;QHB08QE3zwCg7sFtHh4VxEtM+l3ngb7dbNDvMgf0O8/kZyFYq5gyRG8h3/BHSseMUVdghsMByHA8&#10;8NHH5tiOgNaYSRqp4BGLCY7vr7espcPdgCO6gNbADnS+mHBByCRlTp1JPPVRn6RJr6XcyUrdgWZ9&#10;V3z0zU8ow/nQg3TH/SrqBiQuUv+leIlpjt1I7g6c12UUzO86GubbjnkoXmKiynNs14pa/oEff4j6&#10;Kj28dxS6eAY12u63+5NM6LWfArrtqeNqHhh2/8rOK8IXmVPi4Uckxdr/znc4XdNwSk3UAuQtiiY+&#10;IRJx0HV7QH/1Pp/8gEz7rwIT5KAJctOkz1d2BSoTfR+SwSAefkTypMA8yZ6xn72mvCRk7o9dgM5u&#10;75uzrp/LZN8VKuOeSxCPs5GT8wrE039OL236v3ps1TtTPPyIJjfqWXpG+yHho+v1rSaeUtMvWiO7&#10;OvDegPZjtPq3Gs77SP27ddNokF62ti+6t21bRzwUqAZimLoAaVuduwB/0A/6H6QqphZml8pamMu1&#10;tbVVJmamhXp6elXwPE3S4Yk6/1Okr2/wxKJCee6BpO5SmtZH+6bmZbl3kvbNypeTibd/QlbGxu5d&#10;GzfiThrqa7NtaAlWJmZAPZ9tGzSYI972EZUpUzpf/W6acKnupqUeVCMTI9AuUwYoT4ZCw9hQeOpj&#10;Op746CH1zfyRqM/mcNyj6eJtfyv9bGpmpionMrNvl1b8Qy0sawCiBAb3bAelSpXin0Xm5ovPaMjO&#10;xkZFnUjEONoSUzvUq8fTDNvVrw+tqlWjzsuPzHRjE+N3ZUqX5oIqVaIk7HNcABLuIsGEGoiaC7eO&#10;bQWTsmagb2BAE0Q/MfNT7r2Ri7xjojYSpQ/p0avMr+9G+XdRpcqVVMqkIEiL8oFZ4wfCWZ/l3BnQ&#10;w7YddGzfAhtp2GZK8P+oz52oa6NGgW9DPfnnldh+yuWJqX5wdd967vpOj/CCtjVrcp98l0aNpoiP&#10;aRmbmhSmhVHrlPpO0c64dkhI1Ha/sh/yb53A44N8TYEtVwNDnuRaSnhaIKwBRTamZjCltx1Ioj0A&#10;CxXa1a4FVnjOFvcbW5QDm7LmX6ei/10kOeg4Q3rA8R5Nvko97wF3T6C52bkd9y8YV64O/RGp8vDt&#10;IMUWccM6NTTMVJ50H3hru72SZpARIn6pVAUCd+xEJhxlVFi1bc/nJQe2QcvKFaBF7drrxEe1lkwc&#10;cCH9qAtIj27j/rK8vDy49+AB900UFBTwubS0NJCe9oDcQ85QWkdPIj7K1KF+3ZVdGzdm5t85vBbS&#10;w92wwH2xkewPh9eMgI6WVlwzGmFNaVe3blnxsf885Rx0klOfhSR4G8gjqGsKkYI/lUpzthL8eJ4h&#10;T7nb78BdWNJgx7f0HM0yth/e5wLNfpOedOcedPq5e0sW8uRH6hiUnnQFyUEXnq4nOerOkzGIJIec&#10;CiV78ZsHHcUuMXxW7HHibbwPKLCWSPC9/OxBB8g77lhPeHabl2TvVni9az3IQ7yhWfOmUKpcZWw+&#10;BsJu5wVQuX4DkJ2iKYLOUM/YBH7r3bUff/TvJHmM30keCcDq/Q4Zd2v+XEg/5MRjIfxjZ109xVs/&#10;osHtWjLDyWKm3tnYToPh9ry5AmOwYHwWj4Fm5ctDJyurzuIjGpJHuh+lZ6jwqHkgxQJRYvOAxAqP&#10;7yT5R4i3fkS21g1X53CnqzMoYvFZvFdBecd3UF7kF7xBcsQFlvTqDLKjzm/Ex/4+Ohj9yDJHqoDQ&#10;y8+gSCGBQlkGFOXJ4VTSY0jLkhbtj3g4VLz1I2poaFiOqtTw4cMg3X8oSHYMh1y/ATBy5Ciwtcbq&#10;hlWtcTliZoOb4iMaGjFmTKdJkydBfmEh91/lv7oO+akPQabIh4v33sLVh68LgoODP2mXqUkeF5DP&#10;DMQadHHAeJBFYc2iQsRja1MzVlrFtbVX4EaP9v8Wevgyo5DknHra5eeoU7t2ULdcJTAqowM1TC3A&#10;smJVnietW7wk1C1fCapVqAiVGrWAYpWqwa/mFfiZhIQE2Hny4j1LY5PbdU1MtPFTGsacvxDFqleu&#10;zOeJ3mTODJvnBgplHpxKfgKhV57BxEkT+T0R117kiI99RAdjH9tF3Xghi7n8ALJ3DIPQuKtw8eZD&#10;HrlR97LrovLifTxXEq0VbQMDufg4zQP/WRFipPpix8u3UnDUw7mU4fhbr3gkZ7P9Gh6/WDF/ISyc&#10;MRvmTJwChiVLA83urFuuIjJQF+rglhjII0SkjVGbX9yzjq8TM+3XrmMmzPttEW8jrz/n2e1EW89f&#10;LUO24ZmzETBi1AhMI+HqtZs8xFW3w3RY44JaPJ/LFlzWoLhgGbqdTSZZol9hfrLfwt1RD4UPfEAF&#10;+flw5NBhqFi+LKOTRpn6d24KqYjWMvoGcOXgRt6qmaxVrFhfMUvfRvIwg3RZmP4X5yZQn0vK3Vfw&#10;5E02PH6ZBotnzISls2bDmvlzeEkBDRQZlxbGYcqh3XcpaCHc3L9ClIv+sGNRD5aZtF8MEZuVkwNh&#10;V17AiYRH/KOk1cVPaaXnyDTG4PN3ObxNvPsaFHkF0MB2Dnh7+sKjqAOCHEVFxFsa8mAZilssOGKs&#10;4kEUhIeE8GqC+VOmw9xJU6GRtQ1foyFltle5e4dWCQSBDOX3NWQovevW4c00SvbnXdTfQpVMTKxq&#10;lrWYpl+yZLvsWF+Ivv4U3mbKePEIIfPyEbQDiVn4E9rFS4HkhBtIT7iCLMQLGjVrBuMGdGE78Taa&#10;Uon7NvJQCw1wjRw5HBLvvOYR43wRYeLcjV+8T6SUVhvXBblv+IcLJML8+WfI2Mhrz2H/zl343gB4&#10;FuYPO/38QJq8W2AoMRPTnqAdcP8CMgnzdnxvIOzyJwbvAhmadVLKI2ryR4e38mKsSKwt9OywAV0h&#10;JnAVyCN92MKQYj71TU1Vr07Y//k8+z8jM23drYQumotP1ZRG/0ju1TIvD/UrVAHDUqX5x5fOmccl&#10;vXjmHDiwbTVqRlqP5IymEZpHR13FlQ+BKPAROTQ6GE1mkAeP9Knp4atM3tLoNcktWtBC1YuqGS04&#10;oGFzHUMjtifVJD0XBM/3489iodE3nJdPgzULxuC3UONjwY0aYAeThvdCk2g7yJBxtw55Qe45D0Ye&#10;oVF6bjtrcdl5NLfICsFCebtnG1+nSRLCuipHNrekh13YLBNZ821UzcB4CI08khKhodPOjWyAhq1O&#10;OM2FBhWqwSmXxfzRmmblxV97T5s3bcICKAPvTtKsDkQrN/uC4OqoScxUZYwHmjOBcCb2KhQWFMK9&#10;2GOgzMuHW7dvw9Z5wxiBNaqWBwm2Zkb1bodGuDbs3zyTB6RfnHdhBhNJTvlB7nE0a7Bg5FFkdwoI&#10;vL10Pr+DvkVTWmgIlmxeyQEs4ENu/Kya8pLE6o3PvfTeAJEt+8Ht6SR7A3gEVX7eGaQRPlYiW76P&#10;EHlF3Zpb8jjzA2w1EPzlZKCjDMmJ9QGbxngNDW05ooy0ugKZQdMLMrLlrBAMS5VBpleGoRM3QMSM&#10;uZA6cyq8mzEFrMZtI6HIP5Kf/hjuXUmAvFvCxI5Fo3sik/EbaKoI8hWrJDUhscnJaMNjGoPct2km&#10;368mpciQB7sXsDFO9qcU80VKhQpNSTXhvHueeg3GH4nEiNXGpEumy2Kg6upYMLKPg5q4rbU86qPR&#10;278k5YnitWmbF1p6Ap8QKfeEayZNapIec8dq4iMgDNGlHs+muUDSE+6Qi9WAKPTy81zKlJruxV3k&#10;keBFk+xh0KRN4DNlCWybvAxmTVkLbSa7QEF2Nt/3+HUWFMpz+T20VpOaodQcZbSIDHx8zgUu7d3A&#10;Q9wkNjhfKMvUlBIWwuObmWyQCwqE8kr9A9eOOsHaKWN5JE+peL+k50OaEJPNA7c0qsyjy5iExSk0&#10;kJsNo8Mz7UW2fESKc7rV8yMM3ytqOKXFbVFlqPZHqr+cnl4Hqt73g9airPBGZgprNxXYlIts1IcN&#10;X2Jo3qu7nKGj8Y/Wkg1IlJ+eCu+mT+LUeKorT3Wn1GqCI6/KaTV+G9hN3Mr3fkiKi8dZMRGa5AkB&#10;cGXCVHj4+1J4t3MLVjlvUGDzVXrCA5zsl8HCpctg6arfwWn9Rh6LpSFOGu58eDUFDuz2g+PBu+DJ&#10;zWs8mEyMpgE8GsiTouXwIZ19LoORF1LF8VqBiZRo0QyN6dI+Mbn6mfslRNZ8O6F8zEe5l1/LogJU&#10;MzWH7Ssn8WQwXmea4Julit2sI5ULk3KIDsc/6fc2I5frEVdPRMe76VOgHTKP1gwQA9tNwe0EBx6L&#10;u3zMB0L918HOJWNh79aFsGjauLfdO3e/oEzwqoHVUyWYKgGQ3HU0vk+o9rKL/oo2DSvO7NCoGrTH&#10;ZNusJjNQzShevIOMJSYecnPk4Vo6px4RFUZFp0Meyun8giLe0pCtzcZEzfgyoZFXIuE+MVFY6JMN&#10;EyL/YvT+r+ipZe/ZNBb9sukQeGk1EPLfPoDCtMcgi44URvubDYbXbccwM/fHPax/50WmnMwOMpzl&#10;Sf6FVM1pAJMSLRai4WFiKA22CwoC5W8Q/hwiXnXfRSh50PppeUg/WBE6gNfmnD04EDaf688D8bRg&#10;Y8HRXgWdmlSHdjZVYeO0cYxIYqB6+QvNGiDm0XliJqGS9peOHcrrzuiY7M/cvahkUKYSwyzXxWPV&#10;FhjJ8zOwahNzqYoTU3kJDe5z/r6XhLU/g4TpEpR40RJNn6D1QP3ghTUyVFxl5XnqmcGFpCeJas34&#10;Ztq4cW9nT2dGEhpbjneA9ohSYioNYSPD7yjjvEEW5oTV+v0EgC1RQ2B9+EBwjBkOnonjwDNhDHgn&#10;jgWfpHHgnTSWl+o4nRzKsxpmD+4OW6ZPYPQ5IyOJUZSObVsGmWiGEZOpmjvNniKgEo/p3FsUF7l7&#10;53E+SVY2XJ/A1ZwYS9UaZaTmmJgonPvKtXJfIkVyUD7PmEDGPW/UH57j9mWTAYxKmuKR5Upa3h8O&#10;xjzildhYDR+T9j0U/2TrmznTZVfmzmUU1uo0Hmp1nsCJZ1dgajNixU5iPMneQb0HQKfWnbrKkwKy&#10;Ca00icEXk0/SGPBDJm5PHM3JGxMjGpVLscrVVT9XqlpUrELVQlqgtWXGBF725opMG9a/M9SpWx8e&#10;nXaGxaMHwfKxw1gJOc2Z/HTnucsNqfATsJFAW0KeFTJTmDVEykao5oTOiTRBB1E5lmZuRP2L1Twv&#10;PsCGMv6CFn0xI4UZHoTWF8hUBSoJRaLPvvykoLZo8BbJkgJzIcKeB7VoGsDEnpNZPhJD63SdjmkK&#10;1O06DWUoKqOJzgXccYDP4TteKZP9fBUXA3mxI1VpmlezHKv5Mqzy6jVZi870RFPME5HsB/QsZxLJ&#10;ef6MfKrSzpioSv8krnojtKoVkOv8qRni7R/R2Oicx128YsGk93JevFO2vz1vTXovBbO+K8EUEzF0&#10;VFRmtvgIz1gVdz9P+eH6/vILRp/MmXnRcsQdko2v+syCl21GCcxsPxreoonzuk7PbuJtH9GMtkOG&#10;0xSa8YMW8OQ4qtbqaTQdZ3iwQiImi7d/RDSd5nrMBliBTFyJDLQP6csLL7dhtX+R6AyyBL9PbD9X&#10;j8BsN69AcPUIAJo4UrpydaC5GTz1AZOH9w5w994xSrz9E7p52gv0O88CvY7TgZdv0YI4W0w0AwaP&#10;KU/BwYO4BwsZ+XN+qDEoQwzT+OGvpexNe215lsyWvZDpeECYiIIpfetenjWTtWUfT5T/I83uODKD&#10;1qkNGLKEF9ZRIrlJzKTpP8RISjajtnURH/mQivGCO0qDOgAvwKNEs22G2n62ANy9gl7TujbcMjNL&#10;Vq7B+7Qyixbp0b69vb0GyZ8jsz7LgeY60ZwSYiAthSRU0qwd8ZbvpxzH/W60qI+Ylo7MTN+0CzKd&#10;kKG4TwzOJCY77uWhgT/S/C6jVbNtR0Dv0WvZNCItzgkZ2XGqM3RHG7PXsN8jKvZYYiA+8p46NTHS&#10;GtxRXMGITByGDGTG4jlKNHXkD+TpE3TJY/sORiCtx/vJosI7D98d9wmZxGQ6L976RdLrNANoiaZe&#10;h2mg234y6HaaJszPspv1rzPzQ1LF+lmQspAeo+ZaEJo9gV8cEyeaYTu8gJA5s9MwmIuyk6ZO/dZt&#10;LG9pKhUxelanYZoldH8koZUldKHRsTzBv4i70z7Q+h+Si4vPfEIgVe3t3jvu/lyxCjstouWixEwS&#10;AXzjn5BJzyXA6EQ0GvVeAjT7iWUmnhNv+feRIiWoQHZmFTfXVPEOHw2j/hnJE/xUpKFpeEJ+MeCr&#10;xqXlSUH5xDx5nNcZOlak7N6rNrn4hs8QrQolmenk5KSPzEync+7bdyhoNpbTBzOyvkQCMjF1nAba&#10;bSbwbEEDrO6Izn9fP6aaUNv+pogSpnaLp76KYj03KogJL71HcSfEmHaD/nIodeH5HpfJaBcPmZac&#10;782aXTz8hGiWIiKTf/xni0qsebc6ub9euXINLF2y6pPJEH8k014r8gmNhERa6GyKspKQadbvU69C&#10;P+jbqZiWReNaWhVa8oTbH/SDftAP+kH/f9NPJUqUcDQvZ/HO2MSkULtMGZWpmdkV8RqZa3/eZv5v&#10;pZLFiweoJ57SlieeCvvP8fJfuh5tWauWRQMTE4eujWwCrE1MnCtpCT3+XyJTU9PJNP+TnHOyR1Iz&#10;M427APq2gYE+fZ9Moz9tNh6KeuB/40la4eu0HFXS/df5wbEPP9sk/luoWLFiXfEHCsifKyWarfuh&#10;TwORsSodA4NPnYgI9FNjs7J55H6gReXK0LVJY16ZT/OPOltafqll1ZYKzczCHPT19fg7xqYmPFtY&#10;PYOYmEv7ZUqXVojPfET7o27bpGXLPhlRo264qw9TNVNg/lb6+eefB5uXtwA9PT1mIv0A/RQzU/gZ&#10;0NXVpf3PrtpqV6tWXnNkYmerhtCqRk2geZM0ubWJhQUQg61MTT9hKFVnYiAx1NDYiL9pZGKM39SB&#10;yB2/87cJtepaIj6mocPJb+qr10F/iVLuv/u2kch/B5UpXaaIpmAbGRtD6VIlwQSZQJ4Jd62bCmZl&#10;zSBu5++IHn3+Ybz9I+e9LevW6t2ialX21NGhQX3oUL8+dCGXtIhMK0zkLJgQWltX11Z8hOgXKjRy&#10;VUKFaFmzGtw/5cyeu3j0kkYhsYVVCb+nZqaJudla8Vmmw1G3zWl9q5pojxBJSU20vzf6kcad1N9C&#10;pUqUWn/Wa6nQ440/RF5AlLGCn0BykPkm1J33y+LPlypV6iO3z7ZWDeWBv0+FjsjEtojKWf26sX9f&#10;SxNTsEFGdEK0UpVvYGSsqapYAwwI7YLzzR1QtV4DqFizljCHKGUHmFWrDW1bN+drj087QhmsJUbm&#10;ZR+Ij2voaMTVohuP3sHCxb9Dm+rVoHPDemBjZAzuu85AYWERBByN/PuRidp0jTyBJggEQtXaDWDY&#10;oO7cASGJ84EVs0bCsulDeEynWpUKiNzSz8THmMhFC49rIxOkPGmVHC77gPvi0TwI57t0ItC8c0Kn&#10;+IgWiowmOtpleGIqI/FqMOTdPMkFmXdpN+RdPwr5N48JhZm8A+pVqwBm5cp91HHbuUGD5h3r14MW&#10;VapAVowvTOzegRcmUME1LV8BujdrxosVapUp00B85G8jI9kFb1BEbgd5gh8k7RXGgai6xQStxn2s&#10;dpjhKQO7QMmSpTRd/Ug/T0ck0lAHebOWY2Go0Z0bsx3enKVp3T6QfcodWuFPi88QlSFmKqK2Q2H2&#10;Gxg8bgIYVq0F6ekZsHDBQqhp3Qh0KlXjqkrTwmtUsCBFdVh8lglFSWHrGjUgPRxrDX8zEFzmjxMm&#10;1lqUQ/ltxYy1NjW7LD7y91DufqckcuUpO+sOpU0rgO/GeczIuyccICvaGxaP64/XPMB/wTiSnQfF&#10;x7Qkx5zvvdqzGWShgg/SKtaNWU4VyjJh8Jjx4OThCfKU8+zqpnnV6hpmQvCgYvUqlQOaJ5//6i5c&#10;u30bnj5/DkXyLCBXjjdu3oQ79+7xO6VHnKEcKih87KMuQhIlW6YP53ye3IhbRDGlEIdx4LNwLKOU&#10;akPb2nX+vqUryMTVPAFq31b8ORd2qqEuaa6+WL15pcURJ8g9sI19BNFzKd6Tf6WFATTrjabbEDOU&#10;eXk8461QmglbnJxh5KRJIIs4COSSnGbQ5QQ7slbPPeKm5HP4Lpo6wy51aS4S1gaaEMFbWpRwyhVy&#10;aREBfiPnoNNHfZC0NIVm4PG8I8ovJWQm1Q5yAELAWDe0JynEf3/f5ZdIcWBDdcl+ZNTeLTyvURHl&#10;yT+TQ1PyqKpjFZeFevGUQmKkJPj9Em/Jns0jIjbMB8lhZ5CRpwmebBUIMiwQ9nt03gOvYUEdoRlr&#10;jjRRn1eM5R52WsxORpDBtFyGqjvPDqbvMTNRVsb54fOekHsI7zuI7z/umssfRcrZt0WVfcCB8ysJ&#10;94Kxw/pDdiQqTERpaYsqMGvkACx8N9g5ezQsGdTz72OmmqQHHbfJLnjwEAb/GGZMQAnNa/QF6VEX&#10;yNyzrbV4u4Y6WlnzOiCaOUcKTN17TkghlMvxnasGd4XuTRp/8lO5p9wLyVsLzXmi6TIpwyeyefTS&#10;E2U21ghlrB9IQ7w+eS5792YVedCieZZciCizSQHSdyn/mafEpTJU4/Y7YIFs08Rp+NtIGYs/hT9B&#10;4zVh1XpCWF3BzTw5oSJHLuJtH1H7Bg0u5EZ4MhLpubhOQyCuLWp/ZuhO/tGm5oLxLj6iIRqrlsX6&#10;qrgQxCouxTzwshVkqiIpEK1y7896eJ/crTMy04GdXZPGp9VxNCxC3yP/a7LTXhCydjY8DdqgyN6z&#10;8dNBvv80qeK9yqE2L2JhjsgUUIY/lRiUrzojzhv6lH5uWakyRPqs4OrJqKbBM3yefKRT8AxiJikE&#10;8f5PaMGC2anPE44gMwhZ/qCI9YDQE/thwIAB1uItn1D7+vUXyM57AcW3YOsBEaqgCbhU+MzQ7dDQ&#10;2ATa/V+tCj6f8jiTFIiqIB8KJamY0nkZHrkSCrv6/IsLkzrVr1/QtUkTWP7bDJDsGAGSXSPhya5Z&#10;0L15M2hftw40RAO+g6UlMfOTDotx48cpDh89BtE3XqEVkAX598P4+3eeZfCylUMxD9eLt35CF5xn&#10;d+JFYFibnjmthKtjpiAziaFBcHDdTKira0Be/weW1NZuKzzxN1HU9ZcvyBS58vAdpOfIIfnuW4i9&#10;9Vrj94voVVquSq9EqY2GpUoraSp3DbNy5ImtqHGNOgljx4+DqKMoN6l6U7V9lgLjUJsP791XXBhq&#10;DYimHuLnmDZu3ozN6yKIi08BciX3/FUa1Ledzd+iGcsBu4N5/1Tyk3PiI5+l/CQff3JdQ87SX511&#10;gKEd2vL07tK6uhQQIkcP98n7Fu6TEvsEqflhOvPE3X+dDsU/bMW5RspARn6OKBRH/fKV2RsXLSig&#10;BVXEUJqaTYsMqpuaw4EDx+DnytXZY1xubi54bPfhhVKNTMxbNalcuW1n64ZrxE9qHY27f4YWnJJd&#10;GnnlGcTffgH5WANmrPBmn1JK3I9JuMjfpntOnHj12VURRxIennubKVVdOuEH9w6spgIHU7QvObqG&#10;vj4vQqD58vqmphQehJer4LmO4uPISP2DilDDDxsi/xohCjXdL7kyJRw4mwih587DmiXLYcvva3kd&#10;EK3OIGeFtB6IfAISM4mJaZGeoIj34ZgUdJ6Y+XOlqrxiwyXgADMi5MqLj0SEX+wdHYlEJn4RIOr6&#10;C3iZmsNe72y6/wbpuXJ8XgU37wiGOxEyLUp8nOlI7KPl6kX7oVeeIxMlvDxwyXJ7ZpqOgSGjU8NM&#10;TLxajVCK+/gKdgied17bibb/NiJHiBS+hEiG1YvWANFCJUrkr3DqqLHsSJGYV17fSIPMBSNQ25Ox&#10;zB0Uu3jRVSlsBhIzie7evctMIYYGR9ykpX5MKB+zSTZT9U5NTYX9iGiK2DR+iRfU7ziDXbYRBZ+L&#10;E9rqJDoSfKgnSSVP3sH2Zq7s07nsFK+DPEnKxcbGiwvu0KFJPehn1xx0kIlTB3dmhDJjS5T4PvuT&#10;3MAVhOj8Lh5+QrTERO2vToYykpC4cPosXgdEK7+6tWnHDKT1Q2oErpjQjwW9ICPfa//yWPV/RgQT&#10;+R0Jg3dZAgIPxTxgx6RE6q4zWpFGpI7+06L/cmjQeRbceJIGBVmv2VwS3o0FRom+xUtmaCGWsHbo&#10;6ePHnFcvJxdw3LAJKmEzlfKRhq2qe6ddeJ8XqtIWC52ctrFXTFruV6pUOTFL30bKUKP8/AslP+vu&#10;NS/J+4I0eRdnToLVnBi4e9sq2LhoHiOzdX0rZiatiyT3i7vWzoSdi3sKP4qZvLF3OaQELcT9AGhi&#10;3RCKl7VgNF57nKYJ73Hh0jPugtsZem8on0CSKoTFB7lSJd+/zPU42HSbCztpxZloa7IyUzOSGhLi&#10;N+n42uUrcOPqVc1SP8qrFFthZK8S87iZyQUQBM/Pu8IBh3mcZ7pWumQJKKWru4UZ8O+k/IuBt2SY&#10;CaLUbBnMHT9ZzHwgJGELom/79qx4mtSogS0dag/7Q0a0N1cl9c89P+fMTUAy8Dv36MUrcnOQSWoK&#10;ufKcF+4fjn6US8e0rujDxQiRKDefvMkCF1c/iDuGTODWVABIYvE7amR+wBzaPgwNghfPniMjp8F8&#10;rE1zkZnUzud80Jp1bgxg/jBJxCg21Nqitru+ng4pqPPMgH8DlallVq4DauO5Nw6vfyTHjBK9SM0F&#10;JxdfWPvbPPYISQh5ec4FjHW0uR1Naw6v7N8Em+ePFNCDGW3cvBFUqVITZGdcOZZQMiLm8sNUOJci&#10;eCklOpHw8C5+Uzfq6jOGKiFRQcy5eoiv0zHFwTqwdx8a+wITdgUEwblgvIcXniIDMYUfCoI95LqC&#10;GIP30DrKe6c92GCnb9MyQek5T2jUpJHGhSa1qMjnSMWq1bj5SQv+a1U0h7rVKy8WWPGdZKhlqGtc&#10;RrvIXFcfFUolMNfV46V/ZOYsX7gInr7Jhrdv3ohyczac89sIskgfmNm9PeTu28JRd2Tn3IX2sJhR&#10;bm5iG5vWIpK7VjVzSCurSdfYJBftPinaetDB1hZ27dqF8ovkmCBe1ESLUOWhaDNSTxIiKyLwdwGR&#10;JD+Rqa/DsOmKKFPGYA3BWrI3CGsFMmjX1lXi+k4nzIcz5gfvUyOTnsdaJKMFXIeEdZOUZMh8Rbzv&#10;JpE1307kF5cUiIW+IWtnYiodk9lD4bbWrF7DDkdojfmSWXNZuMvOeXMmyacGdTDIzojMRHRIQmk+&#10;OjbfQqibjvx4COGMMnPfa1tHR0c2msugEa1eiEpbUgSNGzUU7wIoVMrh7QFE1lFXRtDWpZNZ/t05&#10;TgtJAyEjDqtogj9sWziR8yA56Qq5p91AjoVJWl+ZsgMkx9yxBuE58jWCiiexxygB1YmB+B/UiyV0&#10;/XGP1Sl3kMf4nBJZ822kV7xULK/oRSRWNjJlZprp6ENlUxOOqNWkZi1e3UvVMyMNlQcylUhxPRxu&#10;eK5kVNJqMlm4Dzw6RIjBqkZVHTNNPUuys56Qm53DS6zV8vD69etQEoW9rqERM7N4ccHuIx/Aushg&#10;HUNDKFeuHN8rOYrIoR9FOS076ca9Rjy0gagSNLuwmk5+fjsii7rwMGHhvj3kjGbcLFi/aAGvvJNj&#10;/iiWJctWYiRtEaWyUGT0SWI2FsIx161w4i/CkP0ZaRCI8oJW855E7VYWqzktRm1Qvip+dAf7Gk59&#10;945/Tk1UZcloNyytz8MQ5CGXMvhunyOmrVidUBHFeIEEZZ3sdijkK2QQgQqIDHdtZBZVT9KspbAQ&#10;aUs2nwyVGzGyUoVyoK+vi62ffCjKz4McQjeJEupaI8QRI5Ehj+yX4TepV4gQhkwnRpJXmn0OUCiX&#10;ijkFKMqTsoJkJqIICanVHc4ZdhY0PBVEOD4b6v6vDbQZGRnp8PJoi0o88LVv7Xi4Q+hCpry94Ahh&#10;LqjBqfRpfTbKzD8SMdNURw/qWFTkNZCCZhVLHX8y99FFQVHwMckoPzaz3rFrH2RchaqwaMpQ/kG6&#10;Xg5rSKvWzbjapkZsh+UrVvB3Lt1/B/JzKDNpHTvKuxdHVwuMEb9HVZoiAEiPuEDWgfdr2z+kooI8&#10;kCX6q4T/IcYKha9IDlLlJfuHiiz5fiqnb2pJ8pH8hpOMo4y+DKVF75hJzOzlg5u4Wimi/SE9+Thk&#10;SRS8DjE9W86tomkTJ7JsPdK/L7Se7AzvZkyG15hSZ0yBJ/efiL8BoLx8AJ4lHmeUPXz0CBUJmU8f&#10;KAJiNu3TllxGIDOpQ7dF69biG7Am5Cu5ULmfEu99sGoxP/vadwM8ObAY0YnVPdwbjsbePSk+8gmd&#10;SHp8vdaKaDBaHgtl7WPBFFPdVdFQa1X8IJEl308VjIwsLHSxqXVhO4/pjBnaGyytrbnk3iBT5Sig&#10;c0I82VOANFzQsOpWEdHBAwegT43qkDp3Bi9bud6/N7ybNhEu9+wKrSY6QcEfVtbmpz6HdJRNtOyZ&#10;VgovmzEcrG0aIhMFRjZq2hRtSJS1eI06nvv178/PXRVbQ/L7EXgfFoJYZV+6rGXGkkctOp+8a6Ps&#10;SPyjy3zzZ2h6bDaMi0iDth7XeZVaS9erUH91DJ7LgmHn0ngJ+R8p+5RW1bxQvQkFZ0v1Fk9paamO&#10;aemol0mrCSLsfyGTQYLmC/VCE2IEw1jokCVjVo5yioYCpBFCB8W55CdCg12k1Fm0WH8yL6oKmrIY&#10;/CYvglVT7PHYESKmCl1nRO+ypCAhL/fsxYtMKTRBRO0voJKQGgQ3963lEUpWbOSC/c1jfp6+TavS&#10;zrqtZuObn6NnsCByULHMG96PV6l5LGanN58QRWikRafqpdGjxeV+tCiVjsdHfdk5syLUQJ4Xove+&#10;DzU/Qv9uXrjBO/GQiYZXqZs/5yANYqHpINprAjPpJ1EeoRakodWiPKF5d+riU2HhOZLywX1euE+J&#10;FlHRcj9aRKXZRwYXoRIhoggR9A7l/Uts10lPOXFhkQzLQRQKzNkpOB85hgWMBUh2X36G4P0/dP9u&#10;Zib5/b4Udh7OHguGowd2QuipI3AxOkxYnLpAWI+eKnTDfkS0dpKj8yHjePWuyFj1cmnaHxWR01Nk&#10;zZ9TQZTOuvQzWrrioYYqG5uq9EuW4mjS5OFfGecDD9cvBRk2vwg53NRCEUBEvTjHoh9q2tEU6JGZ&#10;OUdY1UuLqVqM3QItx28TVqhNcISs+DjxbjWpBAOcmqAo/5IHjoVrM2bAG99N+L1AUOB3ZWdQmaA4&#10;WLVuPSxcuhQWr9zMq3WJUbQsevuSeXDzYjxcigmHR9cvi+vLZ/A6SkInMfyPRFV5xLl3vIpXWAqN&#10;x6GZ7BFhVFgmIjUDJsRk/GveC6ualOVusoXD+qMQp44E/CFMkiihWUgauFAp9PIo8wpovTkzs6gg&#10;n1tB2X5r4eXMqYhEikoo+O4nr/OCVwRneD5tEkyeMhfGjZ8Jo0dOhmmzlsLjk074bkQ/vvuF7zo4&#10;V90WTlXugN+nNj7Fj/BDhozgcKC05rx5vYqMPGIabWkp9ENk4pObV+H+5WRmIjGTHcKLW6pFaqIe&#10;KULesLOvGYnjkJFqjwjEVNqqV/yKbPl2qqRnVrmORQUVNR0bVqwKBqVLw+vzztwlJUvwK8pP8d+3&#10;N/KORvBlSxWqg3H3rWk/7845ZrYMzZwns1EBIfPU1Zu2rcbTGkpXbIXsAvdVcyBo42/gs3qOqmeX&#10;nkEd29vZozZ/KgzFBkBKzwmQfoQYjIxM8FHlJfhNIg8InZtWR2bWgG0zJ2vWkBNDCX0Bq5fB4xtX&#10;mbmERGIiXWePCbiV5OSKnhAKIVueL/jkCM8EcmRPVZzkJTGStuSrw3pDIjN6eFxmJZE930fGWlrm&#10;KTa9il61G8FjJopoF3YtQTbis0b9ihQpt5iZGdky1Y4TjyoyM7kV4ge5h53g4NRFjMzWWL1paXT9&#10;XnM4JOVv6zxZ6zIKCfGJAR91vi4J6Tk9JmYVVm1Ufvi9jPO/w+JzvYrmnu1i3r5RVWhnTakKo04T&#10;B5aYiltKagY6zUJm4z4xle4jZkf50jg7ttcxj+kJu2BsRCa5jICJVMWRaeSXg6MD4DExmqKeCqjN&#10;8RCz9330sskgDnHwqvkQrLphUJj+FPJf3oO3IxYAXSMPCUVoEr1Myy3aEfLSiKq4WuunLZkrmT5t&#10;PVdpYiDJyfbTBX8dA+bTtEO6T7Bb5UmBGo254HzXQ6vDB3MUVfvQgRB+aBAsPt8HFp3txWvOu7Sr&#10;pSIvCG2RmSQrCZGLxwxhZhITmWkig9lHB27V5wS5OZvzR7bok4R9vDB/fGQGM48QSVvS6MRAMpMa&#10;bU5mhI6JzHgkZvHb6VW9Xq3Y60FjCtQ7GF5R7Ah2LTFA9IYgLOJ/2W4s3HuZke937I5O/osryCQ0&#10;m7D18Hbm5MJBk9azoxNmKGpwWnNOzLSZTBE7sAVEdiBWabw/QfyslkvcSHCOHQlOmLZED4OtmDZF&#10;DYXNUcP4eEPkYOjUtAYzkx2dIMOWjBkMm2dMFLS6yDQ1Qh0/cClBiZhK3yUT70bCcUYhoZMCaahN&#10;IkrqMCU2m5IEFxPR2d8/kPa68YBuHNdCDGnyzKq3Zl8Ih9uHUfum7wJIuvNWYW8PP5McJFl3OTbs&#10;NtmZtlOdWUZSVSdmUiwMMuJJq7M4wHtpEqs82Z979TdHDry6BRm3BRnnjEz1ShoHHgmj2TeHT/J4&#10;TOPYR0dnlJckM51QDpK3A0YlaXRKC2ZAWqQ3y0iq3lTdKdgHMZ6uE5O5/Y8m1/64uES0IxGZFEJF&#10;cClBVZuYqI5YQi2h4SHI7Ois18yY7yUySV73G8+IZCQ2FpIQJ2YwpK9aysOzEdefs50qVJ8gkEhl&#10;UKfLVF6wT0ikRFWdzaQJ23jtuTzRt1BoD6N1cGU3uwdTJAUVPYt3gWUhfWFV2EAgLzILz/ZEedmb&#10;q/iZqMWQleTDjKTkOGcKo0+d3JCRPIGMZPaR38B7yRxmqloBMVoXTHVleY15dYlKuUCMnIAMZdmJ&#10;DGT7Es+pUdpgTTzvj4nODqc8fhcB2P9CmcrctJyDMj+z6iVUbzGeDTlBIblzKPqR16bgEL0IbDWR&#10;1pUk7Xh1MPaRN9mY7ZB5zUaug5odx0HNTuOFKNPI5BZjN4Hv7ws4rLXvmnnQp3tfFbW6yEB/mOTA&#10;6COnJ7T1TiTvMWPAB9EZkrwImRAE00b3h58rVVP9VKmKZEDXLqqN08fDNnJ4ggg877YCWrZoDodc&#10;FrJ3bWoBrZowgpid7zpv2vRHrzILiooKoaiwEJ7m5LGHmMmEQmQcMY3QOSpMYOQkrOoNfo9jE2lk&#10;ePpHHsm+iWhNOf0s+VN7btMHU1/B0QlW7efWveE5MpSUCDGB7pfF++cT0vBYe1bbodbOfcdAezaH&#10;nNlbDIXqpm2NDmPZHY/W5Mm/kjMo5cVAnmAqS3JrLItwhbCY5YzIlaEDgJZFrwrpz2l95BA4GDMT&#10;yI0jtsZorRHT1mkTepHcZHTilqq9/aSxLDdpnxBJ17aOHFmG7idxhFD5idKcs3dqqW1KYhxpdDqm&#10;ROgklzx9Dz1jxg6LzKnBH/xeIs8u76bOEj3HoLIR/Rqxr6PmQ5mZdJ/88h6FLCkwMy/Bn+XKrPZD&#10;ginSDclGclnWZLg91LabzK54rAcsYtvTatiaGgUXAyOliX4FysTtTxTxvtUJ6cejF3LAIwrVw3HR&#10;aR+rOIXtcQkbg/Ym+wzWzFnfMn1MWZKHrIyQeYTO1VPHM2PVSoeqt3j7R9QuAn5BG1PF3mIogk6/&#10;lYJvjj7LeZ057deasZ2ZrcWFgEVg/9cLxrSUZ0v1EXc1RG51njceqBKqt6jBaUsMbUyB3/3e95h8&#10;QLM7j8id22UUKhsnlpXU8qFEnmNICdF+i3GOK8XbNaQgrwmIvLDkJezXyP/iBPDD5JM4Fs4mLOAq&#10;Li4u0Hit2TZ5sjGh8EONvWTcSD6mRNr8S8wkwkaIyqiPEDyHwhBRvHdiJAV5ov0eC7ZBeuLHsT8V&#10;F0oflBzXMhMPP6acEC0jRaju9bxw3RHiKQ296DIZXlD1pmD2bUbCS7uJ8BwR+rTlsC/OcphrO6po&#10;VufhYlOS3JUJEa2EoFHuguetSS7XxNs1lJ8c0ISarFy1QzEhIteFD0TtPhTc4xCVyOj8FJ824u1M&#10;Dg4Opcg3B3lCoOjo5Clmycp1HHuePMmQBxk3r8Av5hXfmaFDLiVsZ2GaCaXbjGPvMWo3PF3GLyJr&#10;Q7OUJj9SPzg/zATg5jeG2s7atm9sJrne2bwbOLoWpoytYhCrbfu/WNrk1IQSMZLc71BTkhhJ8fXI&#10;jRnJ0XbTXD/r6mFJSO/b7BRKjMhFriRWhg3g7aILvT6JnzfLxaUEe4jZvoOjt1OaMX8pe5FhVxN4&#10;Da9rHOh/jvTt5in1OiMDkXmlW4zikPSUdJHJTYb/FiPexoQ//RPNelGcL0GRXr6e0h32F6Yj8zQ+&#10;jcglD6c9kLZlz2dLu2v1riXISwwhk02hiY5sa7JfI2Qi9xrhOUKr+MjHNLjdU3a/Q2lwJyENbA8c&#10;TWyY7WcN5+2+u4A8xRAqKYb/xJm/iQ6jyFFUIHh4Bf7p1GrjnktfkdcYU6zupVuOZvnJifx19Fys&#10;mY333ZS+ZZcd+TRK27Rb8GekZigmYm7q1s8zc0y7diXJ/c6MjkPZnhTsS6GnqMXYrcxUPo+MFR/5&#10;mIZ0ytU4iaI0sqvgLIrS0E6fHdzy9N7JKCSEUhowcvwttcctuuaxPfCqeOtnybDrwiukdCiVaTMR&#10;TNg5lKCU9LotmiTe9v2Utm1fESMSqzRVb9rnY3IchedSv4DMCc0HGpLfIqrmhEJiGvVnkjfXtojI&#10;rpMcoNeo36HFeOdO4iMf09COSnYSpUanmqnEzOG2n+1XVDuDoq2Dm9/hXypXnU3VnpBJTHV19Tst&#10;3vpZ0m4/7QLJTN2O06B0q9Gg33kGV3kDlJsl2kzVzM/8LsrceLhhlvMhOVXndMcDqkyXg4KHLUIm&#10;bimm3rsvMHNM3e5lyakeO4LqPEwTX29BtzHsKGpRj/F8PEhL8K32RypMCVhGzT1JYgDcOetYlBrr&#10;l3T3nDM4b18ETWcPOCve9hFR1SbGUXV38fKvq1Wu0jxUPkXbfXfzOS+vnX/aetG1nRNA/ozIrxFV&#10;c2IiKSCSmyVajv5jsLh/jXjIFW1AeYQzNxfhpn1xrKOfXSQ/qGpnPSFQoYBOYqKakfO6jGZG0rWu&#10;1Zt+0rtPpEj0s+NmKXWEJAbdkSf4jhQmL/hBYbLfZ+NlUJhIRiAqHfb5Vr7iTHfPgGdc7bH6b/fd&#10;sVe89bOk13XRb6ZkFvW3B+0OU9k0EmToctBqN99YvO3fQzR+zF1l4Zupu+yLZsYfSRrvFy1DhGXH&#10;BmDTzgcuBq77aJ765yg/0bcR9XHS91RnZpV4grYuMxebqoWXgsaJt31ExERyUebi7ifkzbT8MCf3&#10;7c3YXMLzru4B7nz+C6TXw749Ge7GyDzdjtPBGGWlUY/FYIzntJqO+GyhfzflJftZ0w/JI7bRgP0X&#10;fbj9kQrQqCem8Ihmoj/kpnj/ZSlDRMQvwjPvXZXxjGA8Loz31MRf/JBQYxeQL7htTl7Cwn/Tiqw0&#10;iJFOrr7g5uY7mc9/gYq3HN9br9N0IBdm2u0mgz7vC8datXp/tGb+XyZa0ETMlF1YD4pLuz6yu/6K&#10;eLFUoi8jC+vgn/rPUBMZ7jRFUTzUkicGqOj7WN0/G6zDxd03j5SPl1dQHJ+wqLSANlTNCbXbnP0+&#10;r+xE0rZbWpuquWnf5aBnNxOMui8Ewx6LwLDbfNCqOvnfH86GfkZ6egW2BnxHiqf+khAOv2ZFefMQ&#10;AU1cOLVpVbJ46U+JOjmWhfbR3LvwdI9Ty0P6wqKwXp91MUnKh0wgN88gYZZa2fK87nLN2s2wcsUa&#10;cHFx+fOq2nK8DvvKJNOo9TiNDziOcttkhpF417+H3tbvZfnCpv/jZ9a9771uOvhPWxN/pOnthoyd&#10;12nYwekdhsROaz38r5fSDbc9rTWic7zWoNaNxDNEP2sN7hCDZtMn/jt6d+68ZkC3bkUDundX2bVq&#10;JUxILV9xEW36de36HK+96mdnx14Lv0jV20u1arQDrWptMbUBreq0FVPltp8EefpB30y1jbQqtGyj&#10;ZdaivnjiB/2gH/SDftAP+kE/6Af9B0i3uLZ2HXJRiGlgyZIlv+SC8Af9nWRobLiyRIkSh7BAXEuV&#10;KuVnUtYkwtTM9KGhsfGj0qVLP8RzD/HafSNTk2dGpsZuxYsXr4mP/e95GTUzK6Ovr39Bm/xfkm/M&#10;8uXYVyV5HCT/lOQBkBJF2reogOctzAvwv8+UKV1apl2mjBzvlxmbmWzDN/3b/n3Xmfu6B+KflwsK&#10;vVdu39k7lU+kfN7Lwf9P9AuCsaq+ick0M3OzBCyQAioUtSvHchUraDy0spNT3JrieXJ0SonPYypV&#10;suRtAwOD727eNdDWb2NnY3O5W+PGKnJXRn47ydkfpS42Nuy5xobOm1sU2Vpanm5Wpco3u4DE/5yG&#10;ACwkwJmIACRfowRMcqZKwDQxNeHz5HeUztG/0/3q/zQ2MeH/JiCbljVT/fLLL9wL9i3kcuZ+iSNx&#10;D+ck3n2npMDQf0Yv03JVIVeeP90X9bSl+Pj/P4SAm0tSgApAT1dXA8CyFhZCIfwBmCZlzbhgKKkd&#10;x5K7YS5gc3OahfPV4TWaV63qbmVqpmpcvjy7TKJEoGxZtSrvEzDJpZK1qZkamGBnYw1d8Fr7OrUL&#10;LHUNhoiv+lMqXbz4c8onA01MdGxoaMD5Vle0DyUm3UsSk/y3fvjvVDHp3/UNDPD/teHXYsW+ynfA&#10;vsi73WJvPJfSLPNvJZruf/tpWtH++EefzEX5RxKq5xzyEKwGGko9BhkVBB2rpYMagKVLlRKkiyhh&#10;6Jikqx67brbgwjSxMKdexj/tt29XqVLJztZWL9rUqMHeklpVrw6dra2hk6Ule8vsWK8eO0ojYNI+&#10;AbIJJtrSOXIt3bJaVXZT2tDQJBpf+cUw9AZGRkco/+SDVg1Ac0z0PwYIzLL4f8YIuBrVq3DA3NNu&#10;v0Em+Ye4SLOndkJ6tA9MHWKH/1mGXVOreaWrh5UY34GpECXvnwa5PRL3aHxmrvz9YpLvpILCQjgU&#10;9zhGmC/4z6WfSvxaYhyCTGVibg5GZS1gzqgecC14I+TG+cDTsy5gYGwCEwd1gfsnt4Ei0Q+u7V8L&#10;a6YPgDTywJcUCMsm9QW0P6F7+yYcSdSsbFkyAVRlypRpL37js9ShXr3r5LqrVbVqDK62tWuzhOzU&#10;0BKaIbjb4TF5jCZwdqhXl8FK99HWFs/TvTblygsuXzFZGhpGiq/+I5XRNzSQkbPjaYM6wsY5Q+Gw&#10;4zx4cMoJMmN9YceWuTB8WG/wXj9bcECXFIBJWIJH0/oS9m+EZdNHwMpZo+BVmCc7xVs6fQhWTguU&#10;mChJEZi6ujoqYzOzC+L3vkj7o++758qUH4GTVPnTt9m8sD/s8jMIu/QIt08h+d4beJ0h5bXpH5Iy&#10;L191+tKTu4ERV/TF1/4zqXTJ0scMTUwhg9aE0/xKWk+EhRMd9DssnTsGNi6ZAK9C3LjAlPE+IMfr&#10;57yXwaJpg2HHxjmC5xnxORleL1epEkukUiVLhYif+IQ6NWgwvVvjRqpNM0ay+whyreO7ZDIsHzsA&#10;ethYwhkXIWR38q51MLZbB+hg2YAd+l3btx7iA1ehtGzCoG1WoSK7zyXfxAjaoja1a9uIn9AQSrLK&#10;xmamhfo62oIUVHtjwERD3LR+igYjJbT2nUBJTqkIoHiOBylpH/NIPkiy4vBekqK0mhm3dH/DWhXR&#10;TtWHsubm5ImshPDVT6mRuXnpLo0avRtsawcbHQKgZ/M2YGfVEAa2bgVTerQG8rmstqnb1arN/0Wm&#10;C1W64T16w7GIK+DgfRCPzVXWpqax+Movaoh/BGGDoEvrhrVVClrLGh/I3h/IWwQBkOcm0HA4FRjN&#10;gKG5BxRbOZEKRvDfJKfFxARaWoOPz3Zq25RVPLZiv7Qs5ydU2XGdrWzweQQBzbJByZsZ5Qk+czrD&#10;umENIN5rpvgNAoGwJNRtSkvYONIKwl2mADlcUMT6QW64J3jPHMGmQFOLcmBrZRUgfkNDpY1Lm5uY&#10;mRboohp+hxIvj1Z34/fyHiewNFJhun7zFly9eZPXJOS9uw+pkd6QjbwoLMgHqVwOJy+EwuMnT/je&#10;wjwF5g15gtflMX5QwdyMtYS5hcWfrunqZNUwDEGnalO7FoOuB2qGrEjUOuLqIClW6vHdOrHtTDY1&#10;/RM3AvG/yL81xR4gkFLsATpfT8+AB3j/0eQ0c/gB9plwyhVkESg5on1hwvCeYFi9FvxaoSrs3LaA&#10;gciSBUFRrV5tqFirDmgZVYBn59wFj/Bh29ln9fpJg7kxgTbqRyvk1dSuXbtfsPHy2AulMTnFlUch&#10;sB/GQUHqQ4g4sRfy0p/xfuHr6wggrAz3LkBh2kN4eDkSCrJeQGHqI8h/kgKyEAqF7waSI87QsnJF&#10;aI02ascGDYLFz3xE2JK+y8A84cLekGTh3lCY+YJds1a3bgwPnz6FRWvWweQZM6EIgcdq/H44PEIw&#10;GpavAAqFAgaOHA0HjhxhdSoLx2+fdkd+eUL9KuXJdCkyNDTsL37uE7KpVatBNzRJCGBkS6eGewj8&#10;JOks8lWzRQHwNswDZvfvBNYmZtC43HtgshQVtAO0rFhR1rx8+a9uZP7PkPyga5ucQ86F5Odb7WZa&#10;ctCBnbuzM6Ho7ShdUD2j5Hp6luIvEvOC+PjOCQeeP5hDDtTRBKDClh51hlzyc0Hvw0S+zXOCt2qm&#10;xNFipNzDLnL2uUPpkAtIDzqC9LzgYf/Js2egV7UG+AUFQYV6DdizVaE0G6VYAbx88waKmVnA/uPH&#10;oXTFKpCakQHylFDIpffs3wbhq2dC9j4HyN67rUC612m8+EktcqwsOeP+jNxBkP8N8pnObhqwEspi&#10;DkChLAeKlDIEowwKlVIokGWJcSRQqpJ58g4riDwXChUSvEfO2/zXj5lPzC9y4U2uKPBfco+7vH7l&#10;PfmzfY8dGzZwIWCRb+G3aLezFy5Mcdtn8YoKQTNgYhMDKyNuySUQeTjMQU1CTp0Or58DLSpVACsE&#10;KwG0fb16qrZ16vxrC5/+GwkLdWnOnq0qcsqUSwmBJNm7mb3DkPRTYMOAnSlzzd4BkggfeLt7K6te&#10;dr+INpfgonw7Si6Utkew4LGwcvfge/B9VGg5+7Zp5h3ZYytdstfhFkU2IC9ceE0sWCeQhu8Fxf1k&#10;yH+E6eV1yH+aDHl3LwhmxPUjkPcoFng18rMroHyQDPKLZxHYAvjZDxw5lwpG0BFAjroVyY65WdA3&#10;ISKwpOywSxq7OGMQi4AKxgp4HKUn+cAjH3RkjiSQGyHyveQHz5ztIQuvMWDIjEE7kyIgkEduGWoV&#10;AnjOrg0CyDH//B/keOakx0b+WZEoKoM8ePMIr+kjX4zv0hG2TBrCjv8VUWgioSmwe8t8mIMa5qD7&#10;UnYEw3Ne8Xu58X5Qv04tOO2xFHmDFR+foYpP3/WaOIhtz84NLVWNa9SoKn7qn0XgOc0AVeFI6b5t&#10;Y3P2bXkpOeIEsjNuqJq9QaF2vcb2pQhQkiR0TB4l0E4jn/qkFhmYx1CtIliyDjq9QWCm5x50fKbY&#10;t/WzLfPWdep0mtOnWxFLG5RmMvKlh1Ka3WSipGDpzBKaKgVJFKFykE2qiMQGWCh+86QbgssNHvit&#10;haZo007s2lFVVlvbRPzEZynnoEMYf/MoeS/yEL6JFZC9o6Gdp0AtQMFmBDAGojZAEyUGNQf+K9u1&#10;0Wh6hKIpcM6Dn5ccc36kcplVAiY3+sSPPyqBn3L3bYrPpYpIFYgrxTbMszs/m43vqFO3LqSjxhkz&#10;oAtk47/TN6nSr509EpyXTYKYwNVgUrMm5J5Cs4EqF2miAwhQ0nBYGbIPOKgkwdv+2f2aiiNbqkku&#10;uOcRKLkBxK1XZBbaWy8810Aa1lYCR8YxV3jptQ6ZiBKTCgsbTSw1z3hiQbnK0vwWftWE6E5WVm/v&#10;7lyP4PBBCYKgiMNGAAGEQIDAeLEdv0FSBI+fOdoL+aHKgOCkxgd9Nwu/26ZKJWhiznaYqmWNGn/a&#10;l0gkP+vpKAnxLOLKx6Aku46+i/+CwLw8YhLEdxkOF4eOh0S7Edi4Q+kWh+AUKws5IJLH+akU0T4X&#10;/ypON5oSurI9W3bGbVqYdvb3OQgq0k4ITpR+srMUwkX8PvKS1mXfmIyNPrJvqRJSAwsrPvFHdtId&#10;JEfJ9RZpB5TWJKHxXaJZkih+7p9LxGissW8IIMwgKgyWmH4gwwZOKjJVAA8mAi2ChYAjj/NXyWP9&#10;NQ48voY6NajTp2ujRqrZvTpCboy38B16Lyeys/CbqGZlHPpFlNSi5KR8Xdy7EeobGXOHe3NsoHRr&#10;0gS6Wltr7Mu/Iml8gI08zve+7GJggaAJ8LsknamXQGP34f/TMW6pZyA72jtXlhjYXHzFV5O5llbp&#10;rk0a57/atZEd88nPebLzPmU0CgHSEPzPmAfKB5sTeEzmA1VSbPmTlqCgH+TMtKdlHWhSvryqbYNa&#10;n12F8Y+lwKNX9A9F3feJT7lR+C7lBEstBgoziwqQ9rHALu2B7FthEJpwS7ov8u5i7xT4bFiaP6PO&#10;DRv6tatVi1uZdtbW0K91S/BdOwcywlGaxGLBxXqhFEOJGusBTy94gNeSKTCoXWuws7GBdrWF5yg1&#10;LV+eIw52trI6Kb76L2nQ0KHjJ0yZkh956b6K4n5EXX0CsrCtIN0zGiQ7h2MaIWz3TYCCjGdw7XEq&#10;JCUlweixYx8ciX33PavhfurSyMr7zSnHInLxxn70UEITTzPQ3o207guZaJ48WL8UboydgTwmXqPU&#10;ROCSSzp6ZqJtK4o6o6ilo1NLfOc/nw7E3qkVef11Ho3JUnqdLoGQS0/h1tM0HgZTu2ajrVJZABHX&#10;XnDcjw/PP3iZqToY9eiI+Eo1lSippVWprLZhnWoGZvXMfi1Tr7iWFrm6NMVUrGP9OoealKsAI0YM&#10;Bwd3P8hMOYLqEtU6VgACpdDQwgK6cgDOnQ+BKbPmQfdGVtChXj3NqE+TcuU5AEwna6tMGurkr36B&#10;hgwfHjBi1Mii2XPngLOLC4wZNxYiIyMh+sZLzb88evYWuk7cBAql4GL59rN0SMuWQWqWFJas2cTR&#10;Jl6n56oOxTy4bm8f8dfeK/5Aqpu+hor47VdlsT757O2NTSaSmCSlMVHFF21rBR7vWTcTWtSsAdUN&#10;DFzxcaoUtORpDMVH0TU0VNFWz8iI1v7SKstvFhD/nYRG+uG4R+EfznIhN/UkRdREBfZh+hJRmJAD&#10;+/ZBbQQa+U3kwDiYKhmacMAHCkNS27w8e5CnQBB0nXx3k8/uXm3aw+49u2HUmDFwzGMZJAdvhmuH&#10;t8L1I1sheudqkGS+Y5+0sxcsgmfPnkHE1WfQslLl/AYmpvmNLSzAtkEDt87WlqkdLC2Pin/2EblH&#10;3NQ+dTYqKy0tnf+BvDydx4r3NjUdTp8J4+FA6nBfvHkX1G4/DWq3mwLLN+7m/zqV/ISfoXis+46d&#10;gw0bN/J5Okcxro/FP/quyEO+524ahoZHzcjwHgC5QcNAsgNT4BDI3jECwl1mQ9/WLaCjpSV0tLYC&#10;YzOz9wF8SpbkuDPkxJ18kFOiayVKleJrpcqUUZXW17+Pn0Ar4lNShJTpnB9Wsq3igt6k/DC9feLp&#10;/y46HPPwMkU/IsoQPdrfeZ7BAYTIUfD5FKHA1KCk/kW5XA4SiQTevX0LN69dg9iISOjdvTvHwyEf&#10;5xTCQA08AmENMwsO7UIApKgkBNr5w3vAmwuu0Kt5Y6htUQGqm1owiMubloUqVo2EaE4UNwfBXLZm&#10;bQRlPoQgeNx8AiH4YDDn5WVqbtGB2Ad/ObvoUOzDsVfvv1KFhsV8NPZM+y/Tc+HEyRC4cu81yJVC&#10;5Ry9yBO6j1mD1ykaVCEk3XmNElMON1F73L5zG8aNH8f3qSkrV46a4sEM8XOfJZp0cSDq/tTQy8+V&#10;z9/msBaKQSlNPi3pX/j/rryA1GwpH2dnZ0PFihU5CFKJ0qU5ugABkIMhIfiE4EgGfF59TQ1McpyP&#10;kpR9vOsYGZGDlSZCLt5TUZjO74pQw0xliMFDBGcw2P/5pJu/lYLjngwl6UgkSJBnvP/wVRYCM48j&#10;WlEYGYqHsX75Kti2dgNsXbMOXDZvBdct22DxzDl8zbp2XQQVSUhtloAUT6OsDsXWEEKJkQ94kpYN&#10;EWgEWq9l43jYkxsXqLLIM9fz826gX7qUEFIHwa0BJoJ5wPCRmooRn3QR5syfx6AhIsl+MObxOvGX&#10;PqFD8Y82ZUvkKoVCCSGhAjA5uiumE3F34e79x3D+QiRXxFvPMuD+o1dQz3YO1O04Gx4+fQ33X2ay&#10;X3oiMl0OhSTB0OHDhOFJpQQK0p9A/str8DjpXGbexQAnZbJ/N9Ulv0qq+++jJnqHPNJLvvcGP/3x&#10;hAwiiuKVmiWDd5lSLgOJPA9evMsEI6ygBLSBts1AFu8HT047gm3Lhgw4itZgZmwAhiYCIBmwCE4D&#10;PSEsBgFSfZ4lKYL4l19/DROzw/TmvBZ7NfuPE7nvgW+cUX0k/uk2YgQRuSJOuP2a9++9yGDpscsv&#10;gGMbEfjUAJ09YTLvUwQxijkyot8ABiQFIhCiQlTRxCahY5KiJBHroKRcMb4/dwVpWtlkT1GfqNja&#10;Jlty65xhUN3MHEzxPYLErAJu3r6cLwJm7KVbMH3WLHiTIeFzRG8zJardYfc+iZp4IOrBECp0Nb16&#10;9RYuX7kJ4ZERDMyU209J2mlAfybhATTstgAsEZj1O82Cup3nwIWUpwxmlQqBKMsE5aW9oh2o/geq&#10;XOreAjyvvkbnKSX5vTwff+s5vf9DysrMBNfN22DdspWwdM48cNqwWRONzbZjJ5aCFzwpJgD1Egg9&#10;A+reAlren0GRe/E7NI/hzrHN0L5pfYgKWMnHVw5thupVKzBY6T0ETAKstq7uS2TLf37FAYRo6eWH&#10;6+1Rhuq/VobpSyFYSxMa7mtob+QT6/MpD+Xhlx9DSMojiLkphIu7+TSd3dufj7rIACRAEsNoqwYq&#10;gZKutWwgBA5TxwakMCUNKwnSkY4NSpWB1VMHgIwMfCo0dSGSga8pRLEgxZb/jYMboTqCuRhK2Z8Q&#10;5Ndv3GDgvEDpfvxcOGzy2IkNsPc2MQUgO5HwhEI8aWjWmTMlbjxJfR8oQSQKQHELGzNEBDiabkZq&#10;lIgaOH0mO0CDzjOhfseZMPX3HZCeLeH78lL2iF05lE9MvI/55n/BLf8H/RMl2lcDFY/J0cbl/VCY&#10;/z74T0Z6uoavxFPiJVV4Oq5dpy64olbhripMFEWkeu3aMGlob7CxbgIvaDKK+lv4XQplNbx/D6hW&#10;ozYM62ULmRTTBs/TSFLC7t9pdYGg+rGR9GuZMl81sfrfQooQ3TcFoWVsSWIiOL9pOpQ8OeA2/bws&#10;MRBibwou+x+/yWYVSbFniFmhARt4bFcaHwCvw7bDk3OeHNiMojO1bdgIzBCUBEzD0mU0ke3Gdu8A&#10;6VHekBrmCtFeM3gmTSbNpsFCpc5yHm7EgqNZRVmRHnBpx0KxgJHZ+K27xx05lGAZfBfZwNlSJVx/&#10;nMogjL7+vgWtJrSFP/JItSf6Xpw6Yt6HRJHyHrzKFI8EKXwJwUmqnO4/EnUbGnaZB017zYfdgTtg&#10;X1AQSLgTHBOBkfJNhc79uQRMBB8BiPL9UaUTj/keuk7P+MHh3Ttg746dEBUWDivm/abRROoKTwDd&#10;77AM76dKS6NdKCEZ4JjIrzGFmaFv0rF6S/fgu9lBP38L76FExwmB8Oq8K9AkFmq9o/15XGTRfzfl&#10;JwY8ox+TX9wFUdcEG5PiSapjSjqs3whBW1YKTFB3BPM+MgIL5/CW+SwZjcqUgdBtCyDzjBuHCVOE&#10;UhRoP+5/O7BtHjSztIaHpxyFd1ChoQoncG6YPwqMqteGU+5LODIfRcWiEDbyC+5QrW4DWLjKnsPK&#10;kt1LRFKTGiIfEkH03OWnGjePRBcuPylQgzcT1XXktRdw80k63L95GXIv7efJGkWiBKP7sqUKuPzg&#10;HTdKgg5HwP5duxlAzyMxnwQwGpbF/MYdDYQ9AYFwcNcOBCwBkYAh8oT+i/4PwRFzJBBOH8B7kglM&#10;eI1BSwIgCAEfxO/3dHKBfU6r4V2oJzw86wGZMT4Qv3szvD7mAvLzHpjckYdYiWN8YdbI/qiKzWDh&#10;xIFCGZCHHx4NC4D7p5zArGYdKItaKjXKB59B/kds5+FTikGffcETjAz0WK2X0tX9ZGrg/wkV19Kq&#10;Y1Ci9DETHb08ocVcmRsiFBHMRJRylQ3NYWCnFnAh4SarrbdoiJPUpHCR/gfDWb2oVbrzqsWQQczi&#10;AqAAUYHQu7UNlEXDO/egozDjh0KgHXHmCSEntsyDiztWQw4yfcpYMWItFhCBMj3SC15jy1we6w+x&#10;3ivEaIg0Lkxj6K4QdewA9wKowZOXlw9xt15/Ii0p0OvesJvO+LvmpXV0cn766adw990hBRxtDP+H&#10;7teoY5JuJFUwH9Rx/iHRfZQyMjIQlDsQfLtAHuMPCgQGRRWjWUGvIgNRe6AkoveQfawGI4GFJJpo&#10;M5MtfeUUAjAoEJJPokTjWC3CXIDwYD/Y4esLu3y9YdvyhcxPeawvh5aTHHVF3rkIk1OIh8ecIeec&#10;B7w944LPB0A2gk6Y7EESkYaN/SEXwc6jRHj9yq51PNxJz9G4vJQmmRx1gyiHRZBzwkWVE7K9SBbt&#10;l6OK960uIOTvpeJ1LSrdQJWqEhoguhw0kQBJjRBLtAHNdfQZmNRwqWVejlUwgbYqtgZ79+wHD18L&#10;EkomlbKaoURqh9Q3gZRszOWzZ4H0FDKTppQdpCllNLlASLk8WcKVh9EU4V5cKEJNR5MACzsXJSrP&#10;IqfAOtH+IDvnxWGhOLolv8sRivLex1SlVjh1ghPAPiQCUmhUokrfrOwr6krhGIOisU8tUpYSKM0p&#10;3iA1AmpWKQ+Hts4EBYJULTH/SPfu3mWpFrHXl+ddys5T1DeS/v7wIsQd9CpXgyatW0DthvUgg0CL&#10;QOGKiv9Hs4T697QDU+RltRq1QIIVkiLG0YwtisgkD/GE2IMBsDsgAPYGBoCchiQRyEqsLFKUmjTz&#10;iSdr0OQP4iGClHgjRy1CM5x4bB3vl9OsKO6YJ5Did1Ft0/ClDCUtDXsysClhmdC0PJr0QZVdekKY&#10;1iiL8o4QsfL30K9aWpZmOnoF1G9IQKOGCbWYKxgY87G6O0cd3ZO6dKifkUBLLWpqQRNYqWX89u1b&#10;7s5Yt3QFS01qNa6avwgc1m6AIGwpJ4dfQKZt55pJ4CQwMjh5Ghoy4qgzFgQyIdIHnh5bjyDEGi7a&#10;RMxQtosEiaRAZpGEpZk/xED53WSNBKMw/dSHSR3caqLzmzdvFgJcGhoyCA1MTTWRRClxlwmeK62t&#10;rTnH9yJYuUvFwABu3brF7+J3IuilEYe5EIVJEvQvuI/5oaiiHEkqTv0PgmrXmCZU6XiIUThHE2Fy&#10;sEK+PuGMzyJYjhFYqNJSrDR6J4LuhBvkIhhfoOmTFU+TsBHgCDpZFErP0574HM1kIkAjf1CrUKRS&#10;HiWib4jmAdu7BG6s8HSPDE0gnnmlruD0H5hyDjopka9pCHKZPNI/G2KCPnSP9h+nX1E1y0kSUmc2&#10;JQIeAbNm2XJQzbQ8jO3REeqhSqcGS4liv8Dto1sQhOW4i6emeUW4e8IJruxfB1Zor9RBkCbde6Mp&#10;uM+RFCVqOX0Dlsr0neu+q0F2AgvyPALyAtZ0tBmT3Cdz4+nxuhWQ1G00vHBdA/Fdh8NztK+4tuM1&#10;Ct5JM+flEb4guXgMTiU9hoirL+BcyjOIuYmS8g95aN22LZRECbh/6xyQYUPBtk0jQTrq6MKeTbOg&#10;U7N6fExgJYkZsHYylCwlgpUkKQKzemUL6t+DxUuW8DsJmJKQ/SDZg9KKp5chgAicaFrIKFQtApOk&#10;FtubBEQCCCYZqmlSxXyOKhtpAlSvJOVIY0iPoyRUV1qaN0pzUWkf3//4gDs4rNsA3i5ucHj/AW4U&#10;URhy+ZWjqJrJBKBE30EgIvCpIfTcZTVIaeY/ApPSk62rENC78D7MB0pN/i5KTvo2SXvZBY/XqmOb&#10;/71uML+F6pStEEHSjiQhAa1NvfpcSNxaxuO7R7fB7cObWTLu3TCd7SAFMnnu4I7gt3goZIa7cm1n&#10;wxoZ7jR3JNxBifJXREsUKpiV5e9Qx3qvFk0hLQTVN7YqhUIUGUu1XN2a5YKlY5QAzOCdkJmwB54m&#10;HONZ8pyPO2fxHnoHqn60n5JjwrkFPXb8BJg5sqdoLwrvzcVCeX7BDZ6exX8Qz8nwGwcd58KezTNB&#10;inmgxor36sksVVfPGMrj0PPG9GApeu36dfFvAHKwIRSF9vW988dZ0pG5wmqYbU0EHT6XE+XBW0FC&#10;ivll1UqgxIT3ySMRFOdQgh0h2xsTRZbc7wDK5/ehSJbLs/O/VOnpfKEim1W8oF3w/cxDUvtBIAnf&#10;DpmoXSQ0dY6+T9dJYlMlx0SSXR4bkJMf5dVUhMf/DVXRN25Tr3ylIrXqtm3cCHJ4Vd8OiPKaAQft&#10;B8Cz01u4++a9KiCjWZjmT/exUU/nyUinAkDV8e7Fc8jAVu3r9Fy4jy3j20+xZfsyU2gpox1640ka&#10;ePjvxW+WYelMkpgkcn00GVqOWA2Df3OGdFRhNI9RUIECcykUc8JRP8jPfMGRd6kgyH7Mf3kV76F7&#10;MY+XsfWc4C0UOJ6juIRZWVlgWasyggoLjN6Fhfb8nDO8QbVJqvDlH/r42I7FbWaUF2SjVAvxXQlP&#10;zokVUORB+2b1oXefPiIkhP5NmjtApoPixgXuXVDGok1HKhNtyBfH1oCUgJCym/Ol/idBvSNoYrbD&#10;q2NrmX8aCUaSEzXJ9XOHlTSY8S1EgwFn4q6Fo407IzspsDA/mfiB3+fviv9Kja6UIDh1ZF/B5l0H&#10;elMUUhEa/7dUp2zZSnUrVCow1zWAzdMHCbPQqfVMDCVGoTSZO3kQlK9bH95GqMP0BYAEQVi/oRXU&#10;rddACPlMgXXFhWU0m10Wu0dkz5/T7du3UWIKYajXdWwPb6ZNhNlT1nIMh9OT58DbqRPg/qhhcKlX&#10;V7jSqxtfnzDud5g8dQPkPX8qvuU9EVCpi+fhB32OeBKioqLg0NqZvJCNV3aiysyL3c6S4sZRVMG8&#10;ChIT9TlSqzWerlFBElCxMLlvT6x41IBAHj3A5xo3baqRXrTNkgj9mrSf/+Y2Pis8TyB/tH+xIBXx&#10;/Y+3LoMIq75we/4ciGk6AB47CKMvzw7jlsBLEgx5LI8LLFJG+tkfjn0Qwh/5RnJPfF00OjRdZbk2&#10;HuqtioG6K6Ohnn00DDnxAppsTeZzlGovj4R6q2Nh2OlXBaOic0aJ8Phuoske4u73kZGWlk6rGjWl&#10;YVvmwfM9GwXjmRIa12TnNbdpAI9OOULy/g2QvHetUFBY42TYIHkdhmoJCzQXpY7sAoISjW5qDebu&#10;3gjSkJ0ia4QRoVhxdOiPlJaWBiV/+QWujR8NabOnQdrcGTBj/EqOh7F68kp4OW4kvJ0+Cd5MHgdv&#10;poyHtzMmw53RI6D1BAewG78B0oICxDd9SmT7yc54o+23ie2yXNxKDzvi/6HdhwCVoso0w8aaDAHX&#10;p3snuLh3nQAklpb+0LxZU0g6sAnatW4KZ9yWcF8pzww/h/zBhsKTXeth54bFkP/qLgOR4hCfTHwC&#10;L1KFeQREh9wcIXHnJo2UZQnJUhL3iZdiRddUAFF60tpz59/GgdO86Sr3BTMLg88lpYmv/Cqi/Ljd&#10;zOUgexxKNzoTRoSkwziKbBiVBUMvCHHjhoVkQK/9j2BMeLoQIjI8i+8ZHZVBs4y+iZShBh7KEGOV&#10;/JxhkTLsM3M/FedLdJSH6UoKovQD5GH6MmVo8bripU8o89DWSrnHnfO56wYNbOkRbJlROoqS7yxK&#10;F1q+gBJCqPkoNbDQKBLXw1VLBQajaqUI3tSKlp4iYx2N80MuoLx/VcOgkCvPU4/HPUxXT6D4kGhN&#10;dpr9Mo6ZrA5EPXPS7ywx1VFqOYwlApX2OXAgRcWZ4CjcM9kBW/X7xbcJRH2WodgaV+G7JecDhVa/&#10;uHaGtrReSHpaXDzHs+AJIAJYHm5YAulog/Ex2aIkuRC48ghUq2fQbqRo4sgfTaPkkNBKVt6OYsms&#10;plw0HTwWzuGgWRTBkZLL/BkQcSwIrp71h3vnvOFxeCA8DPGFO2e3Q8Kx7XBsrxfs2ekNq2ZOgN+n&#10;juGQmfScOjLkqQDvT7q9vkR7H8pgciyFi6OAr0KAbAYdhYvDcxxIWwwhJwSFFWI/U7w+AihFPhsb&#10;lZHWMwU+u4Lzc6Q8p91Xeb5UP9pXnNeq8tk5GAVhBhfzIoyfKSOMZKqIEn/aKXp86TTLjWP6qaZ1&#10;bQOze7ZDxrtgwWHLmMK4R1BXhwBIoWYLtZvUDhvxaD/RYjBFBEkSatF5gDQ0kAFJRDNfTiY+vnA0&#10;8claxR9sJJJo6ZvWwTsE4zuUipQImJ0nO3LUNSEUKAKSwSiEbaJjdSwsuoeCii2bvgby04SY/F8i&#10;ajBIT1NHPHXhYKIuHJSY3BVFEpIlFv6bGpAs3QR7VBm9nRskvEbplCd3A/Eir9N+kB1+GLJvX+TO&#10;+rz8QmGmT3Y2uCOoKGQexRqkWNfqcHmHXLfB4xtX4PH1y3D3cjKcOrwPHl67xHGwn968BlFHgoWI&#10;muqEz9A7KJ4hhTA97uuh4e2X6KUkn+O+UsxXAYhCLEMC3oeByDUARTCSZKVEx5NZwuLzBM7ozPMi&#10;TP51umn/bZHTKugb9apibMbzHakBNLhtS5CFeKLd+MECMwQkqberY6ZCfNuhENNhMFwZO0UoTJQ4&#10;PDpB9149xgHP1UQG+7H4R5sOJzwZSqpOTQTKTH9vVs0sKcVo8wTS5gjEluO2MTBZSuKWVLtGSlJA&#10;Njyvjq7cccJWeL5uLaTnKNjGo/H69FwFb2kYks5xev2UASY00IR8Ewhp9COh/XA4WbkdnK9uB2er&#10;dYYzVTvCSYt23CHNUhP/jaLayyOoM9oL0o46Q4fGFCu8Jgdep3CtnZvWgMa1zdFWF+I2qsFIwTBp&#10;n0IP0n7sqaNw4uBuuH8lhQEZH34ews8eh5hjBxl86mcpMSjxGQpITGFeCbS3khK+CE4673AtlwFm&#10;F3gX+h16CuMRcCQ1x4QLcXVpXwCiIB0pEYAn4blxeH34ubfQyu0qjEbAcgDO0OwpIlT+VipWy7Tc&#10;7WpmFtw6pkSzxWm2z6yB3UFBUoMkCElHVndYmLTP52ifhtoCi14kHJYU5AlTwT4kmpVzOO7xb/ti&#10;HnZTj6MTFZBHC5K+JJnwHdQ5/G76ZHiNKr0VB7UTovarEwe3Y4A6cpBQ9ZYAOmUZmh2oapdPnwg9&#10;7HpCD9v3qaddL+jVtQ/069Ef+nTrC5OGDXspTw4sECoUJdQEmAdqcFwaNQHOVu0M56rZwYVqXSEb&#10;pT83RCifbMrgvyb4F533XPi0g01VsGtWE2wxdUSAtrepBrYI0jlDegmqFwGkARZuWXqKAPVcOAsu&#10;R4TA01vXEZjXUHpeAZ8Vi4Sgzaj66V71s/Qe2tKzBFACp+fiuVAoDrn+kfLRXJofL0hFatyMDUvT&#10;AJHUtDqmuyA5KZI2BYAWwuyqJSzFMG60OYmlLqn5cdEZykER775pBtq/TNVNzW1rm1scqmlqOlHv&#10;11/djMtoq2hSbp1KVaFRucrQq0IN8JrfD175DAFJ4DCQ7h0H0n3jIWffNJUs1uNNfpLfwfwU/yVR&#10;KwJ+T8+Uiux5T9lShepY4tOB+0PuNnmRlqNBbR4F8yeAi+CWnveAdzOmQMzMeQw2sisJkLRlqTkV&#10;91GNNx25Bhr0ngd1u03lax2mu36gerHiXNoFOTvIhxEBilYp7lDJLwasEH9XQ+8i3LXzL+2Yhffc&#10;F7pMMBFQGYSCXUn9flxpELwP4rfefRntRp6QtdpYVZxAEpIA+WHq0bKeEJRVBKJa6hFQ6diLbE1R&#10;xdM29vghuLAnkK+TPUnnOeg1PYf7/B4R5ARIShzGHbcxF87C5aRYSE6IhUtnD8OVhChIiY2ARDye&#10;FCXEwaeW+NjwDEE64jFJUbI5SVLSMYGOQYpJrfJJehJorTcmsvqn65Ojs1Rj4rI/G33tbyE0Vou9&#10;tBl0+EWTgUWvmg/h2PsU0TzLOwBbnlehIO0R5L+4DIXpuH17CwpS74Hy6U141X6MEB6Zwsw37A/y&#10;i+871zNzZKrg8DuN/C7csXj0Oot1fN7N06KkIglMa6MDVGlOK1TvUK0HTlvGLW4GJKr05qPXQeMh&#10;K6HVuC18jiQlxamm6L+k4mev8RSBSeASZuTk7pnLgKLuHUWiv0oe411R/MX3FKxVbGlYn+TlF/qr&#10;llAk9fN9YMW5vvDOfyBIeB2NsOIx8Fg/vrbsAm4v9IXF53rJe41rMLlD4+qqjqjC21pVgbbWVaAd&#10;StBV44cxkFiqIdAIYCsmjGDQcUOGtmJjiMFGICMgisAjNa4BIN5LW3oHgV0Nbn4/PhOwfI5QkTDl&#10;7pmj6bR/k7gHgZbJ0tBqfQKrbg3oRIlJwCP1rgEsXheivL9PjbYkc+h8sjfp/nFR2f83EZLitcqX&#10;etmwj5zibnOofYrFjaB81WwIg+6VzQB42WkMvOs/B970msZh+fkedZhpvIfvo2cwZe88ysC8/yK9&#10;aF/07Zp7Il4Z33yarijMTRNAQ4n7CQOo6+kONnyyCJjDJ69jNa62J1uN36ZpALWf7o7gFBo9BEra&#10;dp/t8R6YNEsHCypn16z337gYlCH+ooZ+O9up88LzPYsIbCtC+3MscNpSHHCKPbaC4o+FCHHBKT44&#10;XV+M4F2GwKQg7CtCBsBUx45sYwr2ZXUG5pYZE1jlqiUfAWvJmCEMPEpqcNE1teTk8+I1Ok8gJPDS&#10;efW7Fo4eBK4LUMoioDl0NoKVrmXRbHTkYS7+L9nJVCnvxx8U1DECssEalJgRgvRkWxKBSSpb3Tqn&#10;JKh0dZeSYItOjkWJuSmJzxEwqXWP6v2zzs7+4/SsXp9lHMu8sQCwFzb94HWLYSIA8VgEnbA/SJCm&#10;tI8gftGoH99P4bvpHKVXbUeDCluoVx69y98b+8zCPiLil6jrLx/kXQkWAEO1HRmpSAxMfTNlSuU3&#10;M6eoUmdPgwGTtgigxERB54X4vkJXkTpGOklObpnjcdPJbtTnV8g2II+moAQ5uJglCLW0i5KDPvIL&#10;5JM0erBf0njwv4gpeQLHUg9ImQg7Lk0GPzwXeGkSBOF+IJ7ja5h8Esfw/X4Uez2ZnhvP52csas82&#10;JgGTpOfqiSNYwqlBSeBxwBb5JgTs75NHw+Ixg2H+8H6wELcrJ47ke1k1/zYTlo0bBnNH9Ofrvw0f&#10;AItGDoTFowbB3CF9YAGeV7+TwEmJzIJnZ9wFibmbJCbx1B9iYs8VCQAjVR6HEhKlJ+6ru4EImNSo&#10;ESQlXRNASeAVJKcAVBsEpvocvWtCbJYmUP/fSu9MBmk/bzMk9WWroQiq4QguAp+gzhmwCLrn1n3E&#10;4PuYWLIK0pLScxsEpXiNwB1/8SHE3XoFh+KevPVOSeE1y5Hx8cfUEWuJodTlFHbpYa7TyKkH946e&#10;DEfHTYXW4xGYKCkF+5HizAtB+1uO28pApPPUGheCVAuBquUJPvMVCb4qdZeW2vcmVQBFjHdn/kGk&#10;vcdnm52InJ+3LwIlVPhYVs0kBUlCrgwbKEhIlp4IjLO9WH1TqHVKfA9JUvGZVSg1l53qCx2sqeFT&#10;lW3Mfu2tuKFCACIgqSUinVNLRQIiqekHJ9E2RlODR5kwnXReJUhUTARYbviIW5KQlFitU5qL4J8z&#10;tSAn1q+I/lGyjxzWCo1R1/iEKAIUdZKTjUmNG5KMo6lFjudJPRMQKdE1aqlz4wjBiOqagTgeG0H8&#10;rChh6fkxkZkfLUH5W0mRHCBXS7PU2XNYGqol4ItGAxB8/eC5VW8NGFmFMxAx4bWMtTS1nxodO0CZ&#10;nw+5UqXqWPzjG4OCg3n8VZ4UeIwbKfgNaljIM99w/9+VZSvh9PhpsH70LI1EbD5qA9TqPBHTBE2q&#10;bTsJatthsp2o2W82ah10mrhltCTR9wl/GxP5EsqM8ABZgj88PeepCQmKjaAzwv+RLeaOQOsHKxFk&#10;QuoHa8IHgT2CbxXF/KdEap6Ai9dWhw0Ae0zHItF+Ff+B0sheLaCZTXWwsqwO9RpUh8q1q4H9xDEC&#10;kBCMm1Farp0yBiXiUJg1uBcsRdW+a/V8nghC3oZlcd6QsXM8SGK9scHmB4+OO6OkFcCobo1TIvvT&#10;YdZkOq9ynDM19GDkfdfc2yGQd+UApB76HfKuHeYUlPBYymoZQUg2Jo34CBJRUNWs5kXAUaJ97svE&#10;85QIvPRsg9WxLGmppY4NKNWoyCw3kY1/L0HKJj1pfCDWQLElesETpSRKQpSSlF42QWmoBilKRFbf&#10;BE5S4QzQgSA9hzYPFxrF7g7+qC81PzGwOTZE8oQCRWl5ccdKOn9zUDvtt9MnFdDIz9VZs1E6ksp2&#10;Q9tyiwjGiVCnyxSogyCsYzeZEwGSt50ncUOpzdgND4f06rMYCzuX348S6OUF14wu7bst62bXO8i2&#10;ja2dInZ7NWWSfwFLVUy3kjaCN6po36Rx4J0wGnxRTfskjcH9UXhuLF7Dc7hV7/vQPt5zNmkBA4ik&#10;Pf1n7J61T7TMyw/TMq9oo6VnVgV/6RctIyOLeUMHL3CaO01FklIjPUWwOqJ6d5g5CYpVrAITBvaD&#10;TdMnQZXaDVCSzoBdvy9gO5Pu2TprEmybPRkcGJiTNWPPe0KuV4288fLJ1YepWdE3Xjw5nvDkXPzt&#10;l0/Rhi9MepxRNCEyUzUObUvrDYkoDVEiEtgQZNz1IwKTwEdSkkBJ11ltY6JrdE/DdYK0JfU/ISJT&#10;NToq2078/N9P8sTAG2rg5OzYAi8RcM9ISoog/JwKJ4AKx4NAHktDlzzOLFEPR+Un+DdTXAzI4dna&#10;NLSX4KdSJniTyxKm6e2GDqPA8hRkfmqvqYKaRruy7SRnsOw7H2oTKDHV7ToV6jJACZiYUGLW7zGb&#10;G0etJ2yT1R1ob6hK8LWUxSP4qHIheBTJgVJ5zPYV5PRLFu3ejFrokpOr0QZdAmfOTBNb2b1hyTlB&#10;XdM+nRMaQ2IjiBtIggpfcLo7eIdOBMmJtZDlORqkoY5oKmynpa2f0NaZEzs6zp1WyCqZ1DgmAhzv&#10;o7reisDUKl8ZVk8ZJ6h5TKy2SUKKW1bdBMp5U/MHfaXvdNvzb8qMi8pIJ8B12R4HtWd6Q6XRW8B8&#10;0BowH7gayg/fgGkjlBu2Hoz7rgSj3stxuwLMBthz0GdjPC6H99afH8DApYTqPr9PRNZ/JqiA6isW&#10;qhOYFEn+hwicBEC2J9UNHQIkq/T3gBRU/SBBoqI9Si4B5UlBOYooV5IcWopEnyoFyf7d8pN3tIMk&#10;97J5KTvOQFJgWf6YSDM6D70723YEzOo8HMZha59b5GhjUuOHWt6dZ3mxeucuommubHeSqm9HCc9R&#10;I6jtZCdVo+Eb+4iv1FImb++ffzFgF6R4a8Z5VYkuurJ4Pynbtvh/TxKcITl2LawNGSzYlai6V6Gd&#10;uQpBSC3xVaEDUXULdieBdWvICEiJXgPXYjayxBXMBnxXol+s+ImPaOvUqaYIwjySlmowEvjUw5PU&#10;gCHnDKtQ7dN1UtdqUDJIxX2ySb0WzLwtvvaryD7mcYB/ZKJq075jYNxrKZj0WAQmvZeBCe0j8Moi&#10;QMsO+h1M+yMYMZUdKOyb9lsppD7LodbM7TAGJSilUdG5Quj4DwhOaRkozutSlLfvJ/DW+lV5Qf+C&#10;MkQvVRlmEFQYofOnId/fNhqy/HnjASoNEKk1rgYmgVUNTgTmc2wUvbDuB88a9Sl6vXjON011mt5q&#10;QL25dsPz5yAw56LEHNtvFrfAeTycJCduCYzUTST0W77vv3wPSqGR1GqKq6/42i8SzTWUJwfdYq2A&#10;oMpO9oVdSVNYRVOLm1S5H7a41a1vVu2s0sfB8ZS5IKNJLGJnvuwi2uOJgRPEV39Cm8eP13FeOFvq&#10;vng+uC9fAp72K8B15VJwXbUC3Gh/1UoojsBcPgOBuGwRuC79DZx/mwPOC+eCCz7jsuQ3cFy6GNxX&#10;Y6No5cpV4mu/imSxfhayZL/ClOPuoNdtARh0mQv6trPBoOs80LfDbZd5YNhzERhhMkbQGvdawoAl&#10;8Jr2wYQStN+CLeK/BkI6Vmrx1R+R4rxeXP45I5BfoNlEejHfugScCVIQnOd1nxJIxVOfpbfr95pl&#10;OOyTpm/bB2mbdkO6w35I34zbDTshfatwLm0j7m/Zg9cO4HYvZOA9bzftVmWu9W8tvuaraLbtcM/5&#10;XUar5nUdDXNRnQ/rPwfVuCOr8tYIShqG5P5KtDlJanac6QkdZ3gwGEmqUitdaKlz3yZFVvsqyo/z&#10;bul0fsQjkookDRed68WqXKPaP1DrlNT9navO9gf30DGv8xMD2oiv+iJt3rxZx8nNR+ruFQSuHgHg&#10;5bMTPLx3gLsXtpw9/MET94ujjblg6Wo8FwQu7v6c3DwDwQOPaUv3emwPLHRz8+ERp2+hvFgfq3dR&#10;AUX6nWeCXsdpmKaDHu23nwJ6naZD6TbjQafjVAGoBNhOMzHN4HvomVGzVoA0JbAAwTlCfKWGCsN1&#10;ZudHGF6ThxjdVF4wSssL0X8hXvrPUPCgQcUyNu65lL55D6QhGDMQdARAAl4GbQmECNgMBCjdQ+cZ&#10;uJt2wbvNu1Xv1u786riFZDPNtht+bz6Cco7tSJiNqnzI4IUaKUhgY8mJxzRpg6Qiq3QEIne8j9vG&#10;wKV71N1L1kM3sw/1r6CfzKfb3q80uxtYLusKrdd3h85OPaCne08Y4tsTbF16wECfXjAIU3+vbjAI&#10;z40I7IPbHjDYr8dXdTTb29sXd/MKyCQAEiA9tgfBNicvcEOwEeDc8bgkSszxM+YxCCkRgCkJgCRw&#10;BmDyy8J3ffc4tUmv5a/JdiT1bNoHbUmUhrRfpu1EMOi+gNW6GapvEzxn0nMJmJK6x6Tfc+knw7h/&#10;Rnkntb47Huhf0U9ZTvteZjofRKChhETwZRD4aIvgyyRwEihp63QAzyNo8T719dQte1VZ2/Z1Et/1&#10;lzSmXbuSM21HykmNk31JdmbvocuFxg+CjcfHKbFEFPosWUoScDExONEOVU+Ho9RsnPPXBg4toTW0&#10;Y6rWoI6gNbQzaA3uBFoD24PWoA6gNQC3w+1Aa5itkIaI1+g+IVHggq/y4+PlvfM5AWy77y7wRInp&#10;7O4ngi0QPLfvgDJVasC46XNYYnp4B7EUJWnKwCWpiSD13B74APXdd/sNMuq59DqBTgAmJmro9F8F&#10;ZdogMLsuENW3cJ4SgdMY07cC8z9CYG//c4bT/geZTsGQ6XgACJwMPEqksnFL1zJQddP5DLruSADF&#10;+/EcPZPmFFyU67SvjvjKv6TetVrqzOkyuoBa4wRKVOvQffiq9x3nLCkJoAhMDUAFQPIxnldLVFL1&#10;7aa5Fraa5HRMfP2fU7uG+lqD2su0BiMwKalBRyCkLQGStgMRqARWNWDp3mGd8vANX+V01ctv5z0C&#10;pbffblbltE/AFCXj25/KV3pXsXGLGQheJQGY1T0C1ouAjCCl5L498C9D+v0Z6dvOSzbquRjtycXY&#10;4l6KoMP9HguhTKuxrML5uPtvQkJ70xBtUsNu86GM7dyO4iv+byht257a6U6H8hlkLocEiUiSERPZ&#10;mbyP4CTwMTDxOJMkJh0jQBnMeD510+6ijN/3fHUA+dHNe5RDQKo0EhMT2ZrTOw6FOV3GwKxu44TU&#10;ZTTMtBsFs7uOgXndxgJ1LakTmQG0nWk7IgZf+fVSpWUtHd3R3a4aj+kGOiO6QCkCIknJIQjGAe1U&#10;KEGvaQ3rmMcAJWmqBiZJ2IHtlPiGrwOmz85wNTBZXYsqHMGpcvby7/ezeeXXWhZVpzp7+G9BYKoI&#10;mF4+uzQgJsnp4uH31W64P0dlOkw7qdthKuhhIttRSDOgVItRoEP2JjaK9GxnYePowzQTfmkx/l9b&#10;s/PvIuoqSt+0vzk2dOZlbNw9PG3d3sY55wLG0xplWehOyDmKAHULQCmJEtMFVfv2PZCzD0Hqeeh8&#10;+rbgJ6lbdmbKNu9tLL7uL2lUk75G2OBRqUHJXUadhokgxVY6Am5BtzHwW/exGgDSMaWFPcbxllry&#10;dN8cu1HZA5sP/KZoX7J4n348xU2c4cQTSmg06lIQOSzVyksJOqRI8lfR5GjuTOcO9UDITwn6jV/w&#10;FeThtcOXJSGDDNU1SkNBEgZJyW4sVrFGqla5ipPpXk/vADnZogRMNZjpfjfvwM9Gbfta0uu5eA3Z&#10;jMY9FgvqGtU4dRGVaT+ZpSR3Fw1YrelCIhuUUul2v33UrfdfRRQhTJa0Q8kFhwUoO7UC5BFbNYWp&#10;TAokSfVd1K4S2pjth1xCID6Z0XHo6/l2o7JmdR6mmGs3qmhO55HYIBrBYJxji9KSgEpSE7d4XjXD&#10;bkTBHNthCnxWMqvD0Ii5nUb0wFd+kx2WnxzQUj18yhNA8J9oDmfhxYAxdF11zae8PCEgn8HL/yrO&#10;0UzyX8Iv+ArassWrFdmMJC0JoKTGGajeu7zp+s8VKr/TKl+RPQqjjelEoBXUuXAvtdKd3QPc6fr3&#10;klHXhZ0+tCFNqSGEqUy7SdxtRA0fzXWyNynhvla7Of/dUXrzkn1HyhP9VSRNpMd/Q2A6cP+W4uKO&#10;AlmES3nxtn8b5cV5r2YwiBKKJJZk91hQ8nroQPzu9u+J/PAJ5SX71ReAKQyhUpInBnzU5ZSX4H+P&#10;h1gp8b0I4BTvQeLlryKUlEUCOAPAydUXnN38CzdtEvj2c/mqWVoW5RmYgwYNKobALCJwEjCd3fw4&#10;uW0P2kzXv5e0209rp0tdRe1RnXfCLXUdoSov3XosaLebwGqdjvW7zBG6kwRVr9JqN+jvnbH+raS6&#10;7G+iSAyQklSRnVmFan0jg0YZ5/8f6buCCPuSiuQdRYJUFoEZMJi/qUj0zyIpLt76L5MiZUe2ZvY6&#10;fkue5PdRS1SZ6NdDA0pKib4gj/dqJV7+KnLz9JeTGle3trc5e2ui7f5crlqWlnmFpeIh3huUSwCm&#10;5Ojiw0B2cPPhVYffS6VaT2rG/ZMdEZhoP6rBp912EpRpPQ701WClRPt8PFOlVfe/HJhEKEnOkESR&#10;hW4C2fk1wohAvNe/pGL+jBAob1g6cQXYDrk7RjIwlEl+EX8VVexbaFlIn9QlYif6xpDhBfMONP/o&#10;3TRSFBW5TBYatRQiYlbAqehFEBw++5ucSrl4BuU7ufpwSxxVugrtRs0snZ/LV87Vsqg0TTzUcvUK&#10;eurg7M0gpq4lBKbKwdW/oXj5+6jFVFOz3kuLaKiR1TaqaRO0N3UJgAhQHqbEljn1dXLXESazfqtU&#10;Wo0mU+iV/16iRtGrPuPCODjozjWQ5TKL3dWljZt+P61W73+7w6VBddtpz7FDW7PLCGzkjIHFmGZ3&#10;HoaNoDGq37qOLsQGUtH0jiMyumpV/9ck55CW1UqNtpXojuoM2mPtoNRY28+O++qMaDNXb0wHlekU&#10;WzCY2AmKj2jZW7z0l9TN1rbVmGEjCmZNnw3z5yyAaROnqMaPGB0pXkaJWeWVVrkKi8VDrX5duz7v&#10;a2cHA7p1g/5du0LPjh2LcHsWL32/25aKzW1KtxhVQBLRsMtc7iqiLqFSLcewBFX3bxJYTfosE4Yo&#10;ey8BLcupFE/pv54+aligZfzLTQQQRcYVT/3/Qe0qldRqjlK10VcFa/qlZcuWOl1btzbp0a5d/a5t&#10;21rTPp5/z0szs/pafxJglWK04+abA1VpqGKLTlpV2z7Sqt7uqVa1tklaVVpFaVVuG6pVpc1ZrUpt&#10;d2lVbLlJq1r761o12uVoVeuYp1WjY4FWjQ4qrRrtVVpVWhdolWs2QHzTD/pBP+gH/aAf9IN+0A/6&#10;QT/oB/2gH/SDftAP+kE/6Af9oB/076cSuiVoYkntn3/+eUKxYsW64f5//zjzD/rHUamSJUsO0zU0&#10;PGVqZnrHoly5HPNyFgXa2tqUVHq6uqqyFuYSEzOz1eL9NJxIy4hLYvr+UZwf9M1UUldP+3SpEiX2&#10;Y4F56+vrHzYzN7tmVtbsUenSpe9helGiRInrWGjPzMqWvW5oYjgWn/lqv97/TaRnqNdPu0wZiY6O&#10;DhiZGINFhfJQtpwFIDBBR1cHdLS1OWqaRflyYF7eAgxMDCORJ2/wGYWBsaHc2LzsY60SJaqKr/uX&#10;KTDiScm9oY/MgiOelMVkFRzySC9YdMfzgwSqWqZ0aaUuFpgBFow5F0w50NfTAzpHBaaH++rzpmXL&#10;KkqWKHEGn6skPP6vUV0TE+2mFSt2tDQyWte2Xr3tdlZW27vaWAW0rl7dvaGR0e/VdXVt8bZvcv/9&#10;BzLBSpWAgFMRKLGSgYmZqeZ/CKD0n3TewNBQOI9g1TfQ53+nVNa8LJ1XYcrV1dX97kCh9vbw88GI&#10;B+2PJz2+FXn1peLxm0zVq7Rc1fN32apbT9KKLlx6kbU/5uHBA/E3DcVH/r8jXW1j47bGpqZuhkZG&#10;j1AqqFhi6OtzQZWrWJ5BysDERMCk85TMsJDwfkp5JUuXpPmI3wUaRLV+B8v6zl0aN5a1qVEDGpc1&#10;h66NGkG3Jo05tapWjc81wtSiWrW0jg0b0kyeb5Uo+jr6+k/KVawAZhbmgKASgWbOxwRAkpoMWPwn&#10;AqZaipYpU1oDTDoWJGk5upfcypBq/yY6nvSs3pmLz64+T33vmflzlF9QAJfuvS04GvfQzeFA/L9t&#10;muD/AhVD9XwIC0dCUgClCRcKAxOlBAMTEwFTXTAfSkyTsmaa+w2NDFUmZU3CxPd+NdUqXryWjYnp&#10;CwRbUVcEYbvqCExzC+jauBF0wUTnmlaoAFamZmBtWhba16kNna2tizo1aHCtfpUqZuJr/pJKlyoV&#10;Z2hspKJ/InDp6YnAJFCK/8PAxHMkMY2MjTXnUIvwf1LlVIOSwEy2KPLvG9bywE8HYx84XXmYqlDm&#10;5av+KmoFEYVdycqVF51KenLtaMSV/+5lEv9mKmtibnoRC0xlikBTA5DAaFEeJSMWgpGREUsSOv8R&#10;ME1NhPvxGj2LhagyMDWYKr73L6lh+fLlGpqZZRLoCIiUWqN0tDEry/vdmzbhrQ0C1QalJZ1vX7cO&#10;2DWy4fONypa9iq/5GonVEYGlQo0gSDwEp56+YJ6ULScAU10J1f9pYmKi+U915aP71ZKVknYZbQJt&#10;Eb7/L6W3y5n7JY7FPzz3Mi3nqwD5IdH9irx8OJX06E5EBPx/0fD6uVSpUk+Q2WQzsRSgAiCJoTb+&#10;qQAImBpJiiqeCwzPG6JUoXsFYKLthefMLCzIY+1fOv4i6mxpeayRuYXKBoFpa20FtjbW0KJyFbA2&#10;wWPcJzXeBVV6k3LlWI2TOm9TqyZfI9AiWFU2RkZ/udrx119+eUX5JynIEo/+yRgrG+Zd+O+yDEwG&#10;G54jCWlmbgo7N86ESUO6oyoXgUn3Y16E/xR5hYAvVqxYL/FTX6SDMfdPSWTKbwblh6TML4B9UQ8P&#10;iK/851Lx4sX7U63XqDNkODGbgIaqmQuLkjFKRipYbJmjpNHXSAx9QyM8h4WG97Odhi1YPK8yMDHo&#10;In7ii9TR0nICST1rlIKWJqaonq1YEjYpX0GQmE3e25hNLcqxeidgtqtdB7ohKG2trVG1m4GVWdmi&#10;GtraX/RBVNLAoALmvZDAhqocyleqyP9EZgj9K/27KdqZFhXKQesmlrB57lC4HrweBF/oO8gFIoT5&#10;r4LqlQTQEo8YzGhfM68wIa8+8aL2IWFD55eom69efi6i3LfSnecZBfuj737TeqX/OSpTqsxzHW0d&#10;trtIjZE0IUaXQbBVKFcWenRsxhKCWq6G+jrgsXw81K1eiQunepUKcNZrKYzo3oqfIWASWGlrbGbq&#10;KX7ii9ShoeXrTlaWDC5S02qJ2RhBSNKRQEs2JqVGCBwCK6WmVapCx4aWKEltoLF4ztrE9J742k/I&#10;2NR4Ekk1qliaBg1WIBMzBCY2ahZP7AeRQb9DeowfKGgNFK+0FNYp8ZaWA18Mgqw4P1g+qT/zgish&#10;vkej9k1Nc/BTf7oK4HDsQzeJXPlFZJIk/TB9iSgi8NmLT6PE1/4z6Zdffmmiq6v33BxBaWhsCi1t&#10;6sHO9VPhVYgbS4o2NvWhDqrOA1tnQw6HRfaFmUNtIWnXapAn+kNmjC+ULlUS6lQtB4sm9ofeHZuz&#10;JDEyM3sjfuKz1LJq1cadGloW2tpYMbAIeARMAmNzlJgNUYJ2smqoafw0Ni/HkpVA3LpmTbBDAHew&#10;tARLIxM+j+9Q4Ws/a2saGBm5EigrlzOFReN7wY61UyF2x2p4E+YJ149tg9/njoUlU4fBk1BPAYwk&#10;KTn5Q26CP/iumwVjhveCfU6/sRS9cmgzNKhbnaWsWmJiRcwvrqNTQ/zkZ+lw3EPTuOsvJR+Cjho2&#10;mblyuPUsHaJuvIQLyQ/g/MXHEHH1Odx7kQly5fvIdGq68fht0eG4p7xU+J9MJVA1K1s0rgfpUQg8&#10;khAkMUQpcfuEA59TxnmzkwD2coGAVCbgvbhVYOLIvVyg/ihR+rJEMjE1K8B3f3E4r3PD+vsQhCrv&#10;ZZOhk2VtaIJSktU2ArF11cpwde9aPlaD1drCAqyw4gzt0BgbP3VZsravX18AK6aGCNgapbT7i6//&#10;iMzMzI6QCm7fuK7g2pr+gf7p4k6ohuC3s+sAI/t1BSNs+QsxyMmXpLAUeNNvE6GmlQ3MGj8IzGrU&#10;hqjda/kaxVrfvmIimBkbsD2K5kCRkZnRX/kI+nnR0jX33mZKIUeqhJNxd2Gz5z4Y2nMgNCtXATo1&#10;bAidURN0smwAjdAWboamy5xZy+FIxA2QyPJQUqog8c5LmDd72UHxff9o0tfV04dV04YIgBQlxbuI&#10;7RC4YQ7MGD0ATngspsBSDEQCIElTrzUzYNmMoRDqt0p8DoGJ173tJ4s2qSnQu4VPfEzltbRKIQDf&#10;UaMmM9oHZFjI0f4rYMOUYTCxR2doX68aSFFSZcX4wLbZo6A72pqNUIp2qV2dz88f0YftSwJtIwQl&#10;92/itlnFip+NxmBibh5OUm3BmB5iZAmxgmGeKYw0e+ZIDoCMaG8EnQhKSgheRTLamBd38T9mUwBY&#10;DvNC6l2ovKHeS7lhhCZQkaGZ2RedvxLZNmw4AzWAyv53R5g2aT6DsDNWjAWDOmPe8f9IO3BqzKYM&#10;Jeqt6NigPqzZ4Aohl59AZ5vmVBHza+nptRdf+4+l4traOsqjzotQCqIUSRTAuXreWGjbtiXMnjgI&#10;+vXsCJJ4X0FyxnrCme3LoHvXDrB85kgoV70GAoiiNJATgQAuKGoYGJuYEDDZTfYfqU21ahUQmMr+&#10;LVsJACAJJUopksA5sb5YEcgxAUk3rCShHhCMreP9G2Zw3iiUdcrOtTCtjx00QFWuLsQO9epJxE98&#10;RCbmpskEzCkD2iMoxeD6/H5Ml3ZD3rVDkHfzJORdP4bHezAfop1J164egvybJyD/1mnIv35EvIba&#10;hFJiIIT4LBeASZXRzGy2+MnP0U921taJpAWoEjVCwHWxaQRhXstBgdooMWAlmi7WDEw7Gxu2uQmU&#10;ZOZ0QpOls3VD6N68BZsyVBEbGhuHiu/9x9LPJUuWfvD4qBMoYtkrBwKUJAgCQK3yUJooEylqL+7H&#10;CyqcQYpSQ44FSB42OKptvB88OLYVjFAFGQnA7Ct84mNqU6NGU2xVq4I3zkNAirGC8H2nN42G9cMt&#10;wWFcE8iNoagZJLkQIHjtwaFVsG5YfXCa0BwywtF0iPcHOUq4pwc3Q4eqVaEJftPO2irfqnr1T5bQ&#10;mllYnCMbc1TPNghKIa8Um71QKeXIwcq8PLgQFQ0SqRTVZQFIU/ZCBpo1+W9vsw2YdPkKHDx8GJRK&#10;JR/nPUkSov4ir4I3z2Ybs1yFCioTE5MvRoNoYmFRs2sjmwKyjQl0VJH2r5/LlYwktgL5Go4VnoBJ&#10;jToyTegeAiZJTOqtaFWjpsZ0sTYxyRJf/c+ln3791e3VEWeQhVCoZAQetk6VWIDPzjhDVOBKVN2u&#10;gn3JQEGphoy8tG8dXA7egvskZRHEsajmsDDTzrqBjrEZtVKhmBZPG/uE2tSp07Z706aqJ8ecuHAV&#10;+C0C++29y1lV58Z6c9wcNWBJeskR9LI4H8gIc4OcCA9QRGJew7xBdmE7LBhoy1Kos7V1YbuGDSuL&#10;n9GQiZmJI4JHNb53O8wjvjtqO1aqfdzyvXPvPvyK9l3tpi3AuHY9BumCWbOhd4/u8OrVSwg+fAT0&#10;qtaEOm07wKDRY/mZwuy3zCdKJ7fO5240tKsVpUqV+qL/p/YNGrgR6Mg2Jlv58IaZCG4K/I+VRKyA&#10;BNCbwZthUk9baGpRXgAgqXK0OUmKtqpRg8+JwC6y1te3FF//z6S6VatWTAvels+B6c+5oyQKgLtH&#10;t0LpitWgnlV9qIqqJAelKKs3TAcc54NOleqgU74KDB/aB+SoeuVok8oveELmcWfQ1jPivkF8dT3h&#10;Cx9TR0vLXrbI6OwzbiAP344g3Af5L6/Ds5uJkPboCuRnPIfCN7dQjR7m7xW8vgF5GU/h0ZUIKMh+&#10;hce3QHntAgfTlxx1gcuuS1G1cT9oAZkJ4mc0pK2v31ZfX181qgvFbt8uxG+P30X9MxB89BiUrduQ&#10;peUvpmXhXWoq5N05yxWiSCGFrr37gG9gIKSnp0P5GrUEYOam47fd+PvntyAvUGKamZv9qf+nrtZW&#10;r0kSEjCXjujG71dXdN7nbirBvidNdcrtN7BDm5p6J5BfbHe2qV1LI0UpdWnYcKH4+n8W5Z6wN849&#10;4HgyN9gxOXufQ4H0sDNIT7qiJNoOy6cNh/69OoEUa3FJi6pw7agjM466S7rbtgGf9TPg6VlXKG5a&#10;DrJCPUF+3gNkp9wgG4FSuow2NG5Qh4D5kdsZcqIlOeF+PHX/tndJritAchwrwml3yHt2nbtBwuPi&#10;wbyuJTRujzYtAiU/6zWC5DyCoQikMhkYV68NnXr3hTfv3kFRngKkKOUl+7fCDZdlUM/QGNrWb0Ae&#10;gj/xrHHVf2WzoZ1aFi0d1h3z6A7Sow4gC/dDNV4I2bm5cPvuXSgoKIBTZ8/xNu/GCfzXACiSZ8Gj&#10;p08hJycX8vPzITo2TgBm5lt8B/LqiCvsXTIRihcvrtLV17cXP/c5+qm9lZWSwEUNnLRwTwYk2dKh&#10;zhPhvMN4/B5KTDKRxIbZyzPb4PDvg+HoxikwCRuEXRs3gbYiMCnRYEMXa+tw8f3/LJIcdE2QHHAE&#10;STAWcLATFrIDSA87guw8SpRIbNCg6iRb8uFpVPPEMPKkhirn0VkXkCHziIlvL6CERaknRVASUHIP&#10;uQjvOugM2bs3v71pb6+ZbSQ55LyA/CbxdUzSQ5iOuULei3sMzOL6JrDMfjUYVa4KwYcOQ2FBHhTK&#10;cxkMg0ePgTZ9+8PIiZNgyNQZoMpXCt/C/Gfu2gw3Eeg5ezerpPsc7j6fN08zC0d+0mF07imPIqp0&#10;2XQ/J0eWdvmpz6FIKeNE9mahQgJ5qQ+FRhG5T7yNQJWk4zXhHr5PlgvSiH343W3ML/q+lN/prMo7&#10;6jJR/Owf6efO9euzfTl/SC82kwiID4+shdfnHEBOPSGkjUitk12PACVzSYL8P79lHDaO/OHVaVeY&#10;2q0T2p6mrMppEMK2sfV18f3/HLo/a1YJlJaZkv0IzANOkEtM3rcFmbwNZGfdEZhoh32gvgXVI9p9&#10;lJBxBEwCMKlH6TEsHJRe9J7cvbTdBjn7tqlke7ZqxpBz9zisUoNSDV4JSh3Z1TAG38ARI+HxkycQ&#10;Gh4Oz1+8gILM59haPsHX9hwIxnMv4d6jRzBx6nRUp9mQe4CAge/Bf8ilhO/M3u+okhzctkH8pJbs&#10;uNta6REXrHCYv8Nuwv1UOVDiydAeVkRi4wMlVx7asAwMBCSZJmkHtvK+EKAKNQWCSRHtizatF+YZ&#10;v4W8Yp6p/wPfn3vM7TUEv6+IajLT0irT0cqqqGNDK7i6Yx0oYvCbCchLtM2531TNV+YzfhPzwb0S&#10;YoNSgWYS8VhyyhVu+a4GGxMznm3VsaHlU3z9dwcb+K+kYPtBxbP3O6RJ9m5DJiOY9mxGQG1GBqPE&#10;PCMCkwqLmCX27b30QKZSNwnaQ0psnHDLGBs88rMerNqokAiQ9E6SJrm4zd69QeMzUnrQqVvOvq1F&#10;DCT6Jt1LBXvUFRTXwkD56CLkP0Mb8wWmRzGgvLwfJTZ+/+55yH91nc8rHyaD8k4cSC/swHcIFUFy&#10;kCQWgu4ggQ5BeNRF44RfdtxpWi5KMwblfry+T/zmIVTnKOWp0BmY3L/pg2DwhRy0QZ85rBIAw3Yf&#10;ARPBgoCSkcmCtnhusAPk7EZ+0bdJ62AlkZ50l2UGb/rI5V/2vi3Vbrkv957eqyv0btEU3h51QjMC&#10;G2Ax1OALAsvGNrBi9hh4px7c4EofCK5LJsCG+aPh4QknkGN+pCeoYiGPsVLZoC3colIlQLBfET/z&#10;zyLZfqc9grQkiUNA2oI/jwV2Dlu9YpeMUINJagTAuz2odqgWcxcHAhQLixo9BGRSyWQSkLQUTANM&#10;+G7ZQaePRmNkuzY1v++2cu6Qdm3ychCcXKjH3PAdHmgSoPkQT1KLpEcASKP94O4SGgbEbxI48JpM&#10;/T2Ugiz5SI2i1JUedoWcg84q2XHXK2/3rtfM0VTtstfNPeD0lKUaAZKASer3MObtLJos+D5FNAWx&#10;JwklqFEGI/235t+pawjzFuOD30dwouTKRVsaAS98H0Gae8hJJTvmvgsNa40EUx1eZ55zaIskd99m&#10;Fdrx8Borfza2umVnvdiOD/VcDsVMK6Mt3wEmje6HQMXvIzAlKJ0rN6gP1k2agHbFqpCKDUrpcaxY&#10;9D2UzNV09WBEyyawZvQgilP0z/TSl3vEpV3uQadJkv1bfs8JdlBJkQnENAWNghBAyP4R1ZlG3ZAk&#10;YSkSCHJUhQRklFLMuJxDzoWSg463JPscsmT7nQPBe/Jn3fx1aNDg/ovAjQgQZDqaAfJzWFgIREFK&#10;C8B8bzrglvs7UVIjOBWYPwKy9AQWFkrbYS2sYWCzRjCwddM74us/S7K9my1y9juoJEfRHqYeCFSP&#10;JPH5m2iWEDBkNB+AAEKVASth7gUX3JJ0C0SeeCGQMZ8XUGpSj8AJV5X8yLbWme7LP7usRL5/S6us&#10;vVuLuLJSpSfTAyuI9IQ7gtMD9q6ZAbNG9YX7Jxxh4cRB4r/ugFSsLDXr1oWcqO1Q17oRBK2ajvwl&#10;YCKP8flcsdJTRcsJdvrPRjL7v6Zs33mGuYcdc6WnXNiWUsaJ0kMjQSgRUBAcyDxSsVRwCgSTPBQl&#10;ySkECgIzO9jxlfjKP6UOlpYhh1fOxIqADSksJOoTVKBKpXcKHeBiRRBdV9M36ftKBA73RWKDS37e&#10;HZ7u2wRNzGkqXG3obGNzU3z9F0l2zPmq5JS7SnYOpWW4F75P6LMlaUmDCPFdh0M2Ao/AKI3xg9Cq&#10;3ThmOvGB7uP7UQ3LQrercs55yHOObDASX/0J5QSsqZG1Z1N+7h60RymRViLVj5WRpK48HCsBNmzy&#10;UPvQfzJfuTJion+NQ60RKtiWUqyAmkZqML6DTBgyhVD6Zx11+mfPapefdT/CfXzqwqICSULgIWCu&#10;TpoqgBHTnfnzQE6FhEmBUlNB6u08NoBOe4LskOMm8XV/Sh0a1J00oE1rFXWQMyjJ5uJCwkJB1ZmB&#10;0lBOx1gRMo67QhZWGKFxQhVCKDQaqfKaO5I712liBwKTGgN/SpmntlaShXilKsjOo452Mlc0WsEP&#10;0tCsiWo2AFKGjIeYVoPZruaOcLFy8lAkmjDSWB+lPNJrtPjaL5L0kNNYyZ7NUXsWTla93bFRsKsP&#10;CvatPBQrBn1frHRvgjbBK7+NwrdYOyB/ibdockiPu2skJjbwBOnLJokzvAv+/jCA/xMkD/OrJIvy&#10;yePWOIGSGgQkKTAl2A2Hy0Mnw5UxkyClH0WeQOaROo8jUPmyfSgJ81RmH3D4qhV9TSwsjDo1tCwI&#10;cVuCUhclBwKchwv5vQGQji3f8xW6wsUhYyGiQR+QIHj5GndEIzjw2zn4XJNyFtDU3AI6NWgA3Rrb&#10;fFVsSNkpp2byaN8X/J8kncVvUsOHkgzNBWkU/hPNGyApFoc2KNmaogmjSAyQySO3f3WALqSfOjey&#10;Vl50Wga5ZFMHU8+HJ5pB4n8nC53rxGd8N+ZBNCWowcUayRtNFy+QnfREiesA7atWgbB1c1XSI045&#10;iqOOmh6IfzShfbVMFudfxOPfVGDcABBAmoENhtwwTzxH0gXPcyuWGiZBqPb88/Ojtn9LBK6fu1g1&#10;fGZn1RCS/FdyoagbGkISbD5JGEkV/D71DNCkCtHulGCh9W/TiCc00Dh5Z0tL6N6sMU3W/SqCE/al&#10;CxIDNyku7sjgEDMkNSmR6cD9tSTF8Ji2+E2qiJL4gCJZSqA/ReMQX/PVZNuwode6sYMITKhZ3Lml&#10;zT0CcVgZPvxvqhwkFFCCChUfwUrDrwRONHlu+P0OlsYm0KZWrb/UDv84UsR5TZfHeOUIkoSYRUlk&#10;FgOIziMwsdAUyUEqPP+m4JJvV/HxryYE0yo7ayuwMjMDhxlD4U2IYNuxFOPv4XfUlUMECXVV3T/h&#10;BNP6dYOm5cozKCnRDBw7a+s86jMUX/+XRH7RJ08c5++0Zb3qaswZkMV4YiVDDYHf4i3mQRGHki1i&#10;K7w4tQ02O7rAoKFDKezeN7eEq1evrjukVfPHWSewoYeNLh7AwFY+9zbgt9KPOPM+8TjrpDvPQRD4&#10;jJWC5iFEksmzHYY0t6YJHkUta9X6JMTzP572RDxqfSr+zvPbSWGguHJIYBDVZAIjJwRNCk0XOwgX&#10;42NVR2Pvx+6Pe/jNoYRNtLS0ba2tCknqtapanWfWzBrSG64ecQA5gSQWUzyaCqhKZXFeELljHcwb&#10;1Bu62AgrJGkEhMaMaYiuQ/360KFhw8Lm1ap9lQMCBGXJEaNH3HbwClDdfZ7JM8izHqSAdP8kkOwc&#10;DpIdI3ArJAJs9PWXIFMoYer0aYUb3Pas9fZO+ZqgAh9R48qVa+2xn5qqoCUc2LgUhh+FipDUayQ8&#10;3WYPqWTj2vQHCZoSAq8Fc4m0xsPDm3nkp6GhyV583T+rY/2vaF/E/aA7z9OLaKH9g5eZkJkrg6I8&#10;ORRKM4SU8w4K5dmgKsyHZ++y4frjVFDmFcCdZ2l5R+IfhR+If/5Ni/LtrKzONS1fAVpWrgp9OneC&#10;cRPGQbjLVMgNHAqSXaMwjYDcoKGQHTgMvLesgP5d7HhZBY05N0JJyYvRsLDa1qsLnaytilrXrfuX&#10;knvEiBHmI8eMCR81ZrRq05bN8PL1W3j+LhdyZEooKsiDgvSnkH8/HPKfX4ICSQZPjTue+BhuI3iP&#10;nzoLv2/YDOcuPr61K/RmXfGVX01NUXLKIr1OsfYRbXjSDpIwD7g6chJcmzyD7Wu24VlLCFoqGyVm&#10;X6v6NDOJJkPT8t1SxX791bWkru7g4tralI9/btSR4Oi7hzJzZCoaAswvKISQy8/gaPwjlBT5PA+R&#10;iK7RYqi3mRK4eO8tH6vPF2E6m/RUeSD6/odzImm9taF5ce3a5csY1K9qZla/uJZWbTxH09NKtaxe&#10;vVqL8hXyerRvDyNHjYTkq3dZhZJaQ5MCt2jDYiHSfEVFTjoMHzkcJo4cIyxEo+UWKDFpKlj7evVo&#10;dpGqvWX9P5tModWnT5/KQ0cMz54yfapqw6aNsHDJEhg2Yji8zZBAtkTJ/0L/N3iWM8Qk39T835nk&#10;J7x/POYWzP9tAeTnF6hCrz7P3xV996vjun9IBfHea+Vx3lmyeB+0b8k8Ek0ktqEF+5JtWzRf0sK9&#10;oHvzxlDf1ExepkwZ0kw0g6p4iVKlZLqGhipdIyOVnrFx0c8//5yM5/8nYvp8NR2Me7T6ZVpuobog&#10;Ym+i6pLnCdLweQYk3H7NQIy79QoS77yGJ29Raor3fkh5COjoGy9yO3TuM0qnRInDhiVLvTUqXaag&#10;tnkFqFe+EjSoWAVMtXXApIwOGJYqo6hmYnqxY8tWMgLlmHFjYfXv9jy6pLFvPzAfCgvyYb3TdvDd&#10;eQDWbXSH5hUrssSkNekdsVXe2cZKhS39a/g7n5Ue9vYRv2zavO1GZHQU5z0tWwaX772EfQeOwP2n&#10;ryEtR84VcMnGPVC34wxo0X8pyFF905LbsynP+P8ysiUwdvwE3qfzKffeKg5/hxlDRJHhCi4G9JGF&#10;O0jlWAlpuhvPP4j3BkWsB4R6LQf7iYOhe9PGUKF8edA1NgYEIJQoWVL1a/Hi0hKlSxchKEFfPF9K&#10;RwdKlChBAE38tUyZr5qrKQ8rWQkitP47o/PuDL/X7NqTVPJXwgwnir35StwTiK6p05eIrr19+xY6&#10;t2sP5jp6YIzgMxFBWLd8ZbCsWBUaVqoGZXX1NOermZpDfbzWqGoNCN6/H6bPnAEbV86G0IDf4dax&#10;rXDtyFa4eHAzJB9x5ffHX74Ny1cuh/QcGaze4Kmqa2AoR3AWoSpX2jWyOtfJxkZJ80vFX/uIjoRd&#10;XRoTm4wSsZDzexcr3LN3ORAeHgeXbzyAF6m58DYtC+razoXabSeDJW7TM3J4peK1h++E/0PJOmHS&#10;ZI0GKcTtuYtPJPaBEd/cUrePiPglMOJJ5Zf7FiuzfQewbZsbMAjTYMjYMxEmDRrAa+tptah17Vqg&#10;Z2LCCcFH4ISSpUoxIPXF8zoGBnyermsbGBSW0NWllZSf2KIwSKuYIkx3mvKcdu38MIPLCMxvzvt/&#10;ngB+QvspqQAl3YcUhxLyW4gK7cihQ1C7XEWUilWhgr4RGCHwjBGAZjq60KBCFQYmpfJ4jUCrU7wE&#10;VDY2Y0laF5N+ydIwcdwkcHD1hp8qVoNilatDMQTyT/jMvMVL+TvZObkwacpkBsStx++KVti7DKyv&#10;Y7S+WbVqN+h32tWu3RxbrB343z6gwxH3y5+PvaK4/+Axv4eI8vz4TTacPB8PcYmX2Yakc3cePIfa&#10;HWbC1duC+n6K2kGB4HzwKgsuP3wLs+fOBZlMJr4FqFGk2h/7eKP4qb8kBKP+odiHC48nPXrx+E1W&#10;4ZO3WRAeFgHPDiyGtB1jIeLsCbh6/xW8Ss+F0ZPnAErH9wDEbfEPgEnnOKGdrQYmXddBSYrStKik&#10;jk4EfvITcCrPFK8rP2+YrwwxVslDKTDefxn5RFwrf+XhWxaDBE4Fqm5SUVHYClXmF8Lp5Mes8oio&#10;kEja5CnzQCqRQFZWFjx68ADio2IgMjwCjEprQ42yFgjCylDRwJilIgHQDKVnfTxHapyAWU7fEIxK&#10;aUN6pBfsXjcNGlSqAnUQ0KzeEZwjRoyBnxDIxarUEICJoN19IBgLSgJnLz5GiTURFAoF24LnLz6+&#10;6Z0Cf9pCJnd/wdH3ZIlJV+AVNnQ+JPrn81EXIT4hBWLQfCHKyMyBqm2mwa17gvpOuvuaJSRpEXLR&#10;snDRQnj85GOAh199nip+7ou0L+pBhePxjy+m3HtdRMt336Gd/vRtDj9P73/wIhOi8Rt0TOTm5sag&#10;JAmoY2ioASHalgIAMTFYxfMaiYmJ7qdE9mfx0qUp5uVHvpXAXqu4IkRfrgzRf6AM038kD/mltXjp&#10;v4OC4x8dVSoLmBEEwFRMBEwqhKxcOZyNuQ4nzkTChVNn4PTRY+C4fhMsnTMfFkydAa6bt/L2t2kz&#10;oW6VaghCbahOqhlBWMPUQlDlmCx09cESgaYGZiUjE1g/YxA3bKjF+fq8Cwy1bcW2J6WKeL04ApKB&#10;WaU6/FyuEty8dYft3Yhrz2HcxImQk5PDeX6dLikKjn4wS/ydz9L+mEe/Z0pkqviESyDBCvUhJd99&#10;CxExKXD7zn189wsEBcDuYzH/j72vAKsq697HmbEVRELE7u4cHRu7a9Sxu8VuxVHHREJEQQTswm7p&#10;DrsbUcKg695L3vVf7z7nIE7q1Pd9v7/redZzzj11z9773e9aa9dhH3MWHTkj+aLuHARCkhlMN5+/&#10;o6XLl4mpForgmseR8Vm/12R2KOCevued168zMj8sYID77rCLcCc8VuT7dX4X95uvKZJdish3iWTA&#10;LAhQ6pYsRtWqVqQSMjgVYEIVsH4ETD7PQRFAKY4XK1lSq/P11x+tjJJ+XMckw6PYKiKdAgzSr+j4&#10;X1pz9O+X82Gv8laGQJCTxgEPfgezKb974xbNnzqD5k6elgfETRY/ks3GLbxvSVt+XC+OTx8zXoAS&#10;DFnF2ITqMpBqmZQXDIpjpnqlJf+SFdvWdWqKFTzymkNYVQzSoZ1bi+eU1zegsrIZhxZiHzQqWvJ5&#10;0Vownf3QyGjJ1UBLgPvNKPVxnwe/2l8MQATej04EI928eY/ev48V6cPvyPdJdPNpDF2+6sMsmUQ+&#10;d6Iokxmxz5StVN9sDo1duEP8XwgHexDcd5dBNH/xEnr69KnUtJQWS1nvnlDKI29tQujRk+oQ56VZ&#10;obvb0YMdJfIPgTsf+upoquqXy8OABFJVmRQdlyZaP7LZCsRzELbZyk4ADYx56+h6SgtyogM/Taey&#10;piZUrEQJcbxaJVMJfAxgANDQyFAcL4L1pWTTDy2uqwuAZ/FrNJbehhnT5798qe4L115p5DxiNnjP&#10;BZMjChvAjHgRLoAJRlw0YzatXriEVi1YTEtmmdPCabPIfNJUmjNxCrVu2JiZsQSznS5VMSrDwKwo&#10;AhqwpQAmm24AElrZqAJFM0OKdjx09yECx5A2DD6+cZDMWtZnIOtTXRmU0GKVq1F6erp4R4Bj/oL5&#10;FBH5IThLU2fQyaCXq+QkfSQHfZ4uRBMYrouMfENXrvrSseOnyMrGihyddtOq1Wvo3Hl3MdfneUwi&#10;3XkayWw5m+p3mU0Nu8+n2MRUevgqTvwPJDldQ7PnL6D4Gyekd0cPlTLI+LorltXRasJcc1Uhe7My&#10;rrsEa28dE01nXrejMwHCP5LEhER6+vgx1W/QQJhiN+v5nFecT2g2Y+uSHuJCp23nU9HChSj8og2d&#10;tl9KBcGQDMROrerT3RObyNRUAipUn0FbQk+PijCTfvPNN580luBvl5hzn78e+vngiDzbAjMlgMkZ&#10;eO3JW1IxGABMocyM2AKM86ZMF0AFk+JYBTa9gh0ZiJV5H4EOFL8BVgE0ZtEm1apT9BVllBCag3gr&#10;90WLLR9752VP1cuWofp8fYFKVUUAhGm1mZmZ4h3BaOYLF9MZ75uiAkEAVvebkb8Yi4neGa87UTHK&#10;ddnsH9+4eZfCrt2ip8+ekZr91IC7r4XfjGckpmpoympXatR9HjVgxqzH5nypzUnCki58ATNkFmW+&#10;uiYNwUNTVv40YHAJ0oFjqHRoh+RzDNScyGC3C4j+8wsY+9LZc7TZYi0tZ9fIesMmWjF3gaj0cziP&#10;AahWjesRFoDIy6OPLAz67rlS8Htg67RmCnVsUV9cnxrsTHPH9qHSxjJjMjBl06/lSL27nD3/rJCj&#10;TkGo1kunUqan3jr58CcJgoLLYZGZKBTovZdxApgIKq4/fUupaeo8H1JhTeW3AliAswyDTzT/sFZg&#10;M9yYGa4xM115ZkoAs6yuPoOtIkVetv5QcCKTUcAySJVjvI24ZMPArEw6YEx+VsPWbURB4h3hbkyc&#10;Np2OetwSvxW5+exdDqfoo/bLY77Pv42MTf4FTcGnU9jrTvh7sSAqJIePbXJ1p/pd5zAwZws/c4db&#10;kAh4RND36CK/389AKdLB7w5gymCUjgGoABTGr/L5Zz78nx9aPpAemw2b8/J0y5q1tNPKhnZYWtHa&#10;FasEW+5msCkVVsX/+8p9J107tpESxHBAOe/E/7Hyf2QwY4v+dnHOle4c30BVKpeXTLnsexYuWfKU&#10;nD3/rGR7FO2f6aUXmeGpn5rpqWslH/5kOREUHux96yV53wync6EvJGBypqER3f9+NK1atFRkHFQB&#10;IvbBmtCZ4yZSefYhAUBoOcWfZLargoUPmDWrmpZhs2NNWNFDKixkNoAo/84Dp6So9eN6dCQddge+&#10;5me1MesqQAhweN2OpFlzZnOg8CF6hUS8TabNZx5/NF34VOCzU/ARfy5wUxRgst8nAhA8C+rm9YAa&#10;djMXwGzYfS5dvRYuzHxWfIRkrgUbMjBgxpXfeG8FrHmKNOEcq2BT1qgPlQlbVwdHkYdKfqLCI3+n&#10;jhkn1vFMw5A44ebso4WTBlHXzu1oyoj+NLRfD36e8r/Iw710220r1a5Th+o3bUaHtphLAOVzmCI8&#10;qFsr4XsWZd+0qL4+Wg/+nX72LI8i32o8DLUZXgaJuT6l9nCE9cmL5qf6WBqKmsYZdyfYWwATmYYI&#10;MTlNQ1vWbWRAziSHdctow2IpGj+780fOyGkiM2eNn0TVjEzyGBNmW5hyBlSNMqbUv30zNt9WdPan&#10;4eS2ZojUByxnJgozPWg3nVjzPZ1ZN1zq8ZEz9OlZS9Fk9BU/x2LdOvFOCRwUhDx+K/m/DMT8AjN8&#10;JiDcTE6WEPdbkYkKEPILeq+U4wCoL0f6mRzx49htBmnzvksEMCfN+YkOOLvQ0f0MDviSAJ94b35P&#10;mFgBUgAQCqCw4jxXNrGkjrwvKQOT0x718jndCLtGft7edP7EyTxAYgs3CZV/KgeTiycNkUDJ9yDP&#10;NPxs4ULg2Xiu8l/y/8KcJwZCnWnFlAH8/8p7uYqV6fp1bEZFOSjS1ddXc9Z89gCUPyVZl75pkelV&#10;ykd7TKfo54ASogq1LZ95Q0rkvSAP0XaJAkLTCeTEoSO0dsFcMQ8FtTDWFwNoncl65WKRoQAmACiA&#10;iaYhGZj1ylelC7YLCUu9nN84kt5ctaL3nttFv7foC4cyk6i5sOO97Sji7E+UgvWKUNB8D8Yk6hQp&#10;QV9VqEyHjrqJd/JktoQJfBGTROkaqV9bkaS0DDrm+8xcTpaOq8/jyvfDY39JlyyBDEzF74SAVdEF&#10;i/94z/5k3ynbqEFXc7HC2kHXvXT3IlcWgABgFACV5gOJ3wJ8EjjEuytARAXEVjCpfIz3X3k50+G9&#10;++gIgz3Iz18AMj9jYn/JzFmUGID/wbPZFUBwpTxDjBXF/8nvJAMTFVpMElSOo4Jj9JI8GHrKoI5U&#10;DF/p0NdHdP7vfP1Ce1LHmP5E4ANR+9lXUBJ6L9hTMCYk8OEbsY18/Zp2b1ghJuDnZQbrG28nOr9z&#10;HW1ZYs7ALEcGHJUjACrLwJzUuws9P7lVmh8jO+i499FpS97HyGwJmFKm8jNZvfZg1TMM75KmWGAA&#10;7fQxg6hA2fL0PDycYpNUFM4sCfAEPYgRzSr5BW2MxwKfD5OTpePm/6KL0jEAARBVmkwBQrgo+YEJ&#10;Qa9OdFyqCJD2nA2j+cst6eBBNzq8by8lBeM9ASzkAQc0XOhYPjEvMBHpUEDJFQ9pVPJLyTNxfq+Y&#10;/nzy4D66cOYs3b9zV5juxTPniOBy07JFtH7RfM7T+WLelQbjNTE8DvOvru2ndAYqmo3E80SeYsvP&#10;F//nTHFY0wnvxNdJ85P4GXhPfo758G7opkT7Jvvi/wMfDSOfXZVFQjlTH4VKjAmBuYQgGl48fQYD&#10;UZ7aIINMYo09pOIaWce0EpUuVpzGdGtDUezrqDwcSYMR2hgMy5mT6G1Pw3p0ob5dO+QxjvKfry5a&#10;UbMmjaha/Qak9sfsTEzw58zk/7u+bx0VqVCNkpJT6NL1V3nRs+89id3ySyIzplvQsyZysnTcAl4M&#10;SldLkTyuPRf2kp5FJ7KPGkEJN09Txh03ynwdJs5D8GyYeHVGNt18EUsHXPYLVjt5CKyugM+VIr1d&#10;6PTBvXTIxZVuXEAacFw6J+0jb1wpIdCVLhzdSw+vohkMPiauxXNc6fo5iTGhi2bOpThvB4rx3Ekv&#10;Lu4QqzY7r10mBhOrr0hrO2UwuKIvb6fyVWuQMfvdcX5cFigH5KOo5M40a8r3DLwKNOmHPqTBTFI/&#10;zksvfoa7vdDVE/pTyVKlEFSBMf+r+sa/KltEv2LNsmXb1jIuO7JK6bLLdQsW/L5/uyaDY9ylZa0f&#10;hl7NAya6JOOYpQKYnebD/5k8ndy2r6WkIDmDYV5gPjhTZg/rIYBpOWUopZ/dLumFHWKpGRUDrF37&#10;NrTrx5lUuVZtNlGcqQKcEtu0bdOcTtovo4H9utLdg+vFSheYQYjpB5EnrKlZl24U+T5F9Ib43ovC&#10;yCW6//JDu6Iir9+n0p5AEfyg3fCrQz7PVinRNgTghBuQ8fCc8KeF//bMWz4rCdgUQV9quoaOnPdn&#10;ttxPwWfgLzIABBM504n9rsK8H2MmfeSO57DKrCXyRQZgMrMsTPYhfsbpQ/APJR8T18UFuDLwXcXz&#10;d23ZxMA9IPxHFZtv1UWk3V7Kw3OsmG/v6UDD+5nRuR1LKOTAWqpdr9GHysB5+QKVu0VjSmUSaN68&#10;Mfm7rJFWwsNCFGdtxWIJR1dOYmDqUVnTsqmvTq7Himf/8YHGhRiAP+gXLhpby6Rcbj2ucfXZB6xT&#10;toLwC9FtaFisJNXi4w7Wm0nN5g6FCGCCNTHcTWnDhP+D7U03K2E64C8ic+67bWIzXpwOzh8rLQKA&#10;FTEwX/w0bzlzpgwyI3WAI9laTKUor10iU+ELwdxdP7Se1MwS7xmQsef4nks7xWIGWNIl+YIDnbtw&#10;QYaN1MTy6FW8MNs/l6B7Edk6HSy+KVKsmD1HoPEtO/Q4/iTinWBCpakpO/mtDB6AhN/97mn57g+i&#10;APjC2XMCOI8uceCBJV3gYjA44xlUCZjRiecoTAhQKsAE4GXmTAhwoTMHnekIgxjz0uHWZAQ7sZVx&#10;pr272RVyO0LL5s6n51wJ0S6ZzhVZLByBxRywpA3y4RTnyUU7eu62hd+D7+d7waoKKOE/glRSmCUx&#10;9yqemTfh8g4mBgY1P0taGseGXrhuoLfHLSn1in1uqvfuXFWY834ZH/++1DAxaV+ulP47JWKuzf6a&#10;BMzKondGCVhMSuqJ4+hGbN+8Jd29c0ewE/zNFGYPqw0bBSihShum1cpF9OoqxhC6UMqlHXR82WQK&#10;2DhPTE/F0i1iaunp7aQ6z2zMNV5kqnDmpUKTBgNLTAQfSOPnTGpMAVamqbKmX3SW4SJJVla2eC8A&#10;J78ATJNnLcgpUarUTXbw/dBeh+aRUgalqUadOjRg0CCysLAgr3NHKYHNIt5BNKc8OAu0y0/5IGq1&#10;WkTih1nfXmJziAUgfHYxKABAvo9BfePYJnpwlisowAiQAyTYAqysqewXvvXeKcCswVx4ZjOx7ih8&#10;Pn9HOuTqSicO7KOHl5wo+Mg2ct2ymp4ctmQwyUvdKCuHYOExZj3Mocf6o2JaNUCZ51Kx4h34fwB8&#10;sc4RgIkle/CMEwx0edqvWCeK2VjlwVbJ3ykTq+/JUPn3pIZRhTF1K1bKFhEzgw+KwboYSIFhZrVN&#10;mTHl48YldcUxgBM9NEYMVJcT0kJXUDSZIGpU2jDRKCz1AE2jl1wjMfNPykhkBmcCJuOLTLVhYMLH&#10;YX+TC0RqwpCY8h2DF4WGqBHBjlrMn2bTc4aBiSmu/DyV+0EZKpK8T0qnxBS1/OuDoJ3xhynzY/UM&#10;DTGaWwx8wNAvOPvo+UB3HX4DrPq6JahHxxYcKOykzIgAoFp+ygcB8I8ePESH2BQnncGCDFjShf1m&#10;BCT8vkunj6DqbE6Nq9Umh/WzBDCk5iGAlH3PE1vIsEYtKluhKh3ZZC7SLtYPZbcGz0lnYMAdOOji&#10;whE/mBamnk05pg2fRL7ZSosjIB+Qv+d3CHMuKjczr7A4DEhYGlG55QoOVsc0auEKYYlGAFI8A2BH&#10;2TD7Ij3yqidpQTv/9dHuurVNTDUAIVgQ5hoRM8w3xj2iOQfHFWBiWBqOgUlh5o2L61JZA0NKTUkV&#10;BeXn5S2ACGCCLZfOnisxJ2sqs5zqwk4ZmJgzzVsxdxrrIVmS6pwdVq1gxoApRCFwIXLhYYFXAUw+&#10;lhHM5hIZyuwqgCmeZU1ZcW/E/yuCqR4/729+8+YN1atXL28kDQYvyN1vYhBE3jEGptL7gd8IBHbt&#10;sBWmPr+gImru+lPccVt6fthOuCYwiVi5A6BK5GCkcu36pOagI8rDjhZMHCSxl1BUvL20aPJgsXTj&#10;8/NWVLhUeUrmQAb3Y23ONGa/VAZazBmuhFj81ZtdG9wnmBa+5n6O+vfxf2JRWgYYrM5F/m+RhzDl&#10;+A9XeuO8gcL6jRHNcYKpEYljqi+/n7QGqMySoixk4hDAlNKi8tudQzccDWW8/CtSoHShosG1ZLMN&#10;8w1QGgKYzJIYXCGGpclMCtCix0YBJQAKoGJw74rFS9icZ9ODu/fyQLlszjxav2yl6D47fdyNUv0P&#10;ScA8LQEqVWQATDFnAswQ+4xgijh3W0ry3pFXeKL5RfhIUk3X+DFjXsHiXMwQokBs8xgbei8iVgzY&#10;zS+JiYlUrVo1CWwMQGWUjQJMMCb6nMWob/kYRt6IqQhgVt6fMWOGYFxFspPjuDDlxb7ElhVp4WBE&#10;zX4w3hMzHIUJRcUSjCVv0W4ofrNVkJtr7h3dTOkMhHSudPD1xLqa4pmcN1j8FUEe+5bv+bno6cFa&#10;mWiOUrELAUCqLjPTopUDyyWiJwjPR74J/xY+LVd0uQcK53GdWHQMwZPw9/GfkgVLPmX9VnVhV4rK&#10;c7daHeh8WsbLvyMFdXQacyCSi7ZFAK06AxDAhMJM45jwJ2XAQmuVx+BeaaxkbdOK1K5BbQFMsOuV&#10;0Kf0JjaZ3sbEUEpysmg+UoIJUZBpSZTq4Uwxh7fQuZXT6M6OVZL5OcuMICLzXcwYO8h/21hK4yBC&#10;tLPBN8KKFxwQZeJjA8wCMFNYmQLXqxjMb/zOiAlv3ndeCxOOIEz5TwjeoV///sI8d/22AdWsVlkw&#10;IbQgsyM+igXGFMDkY4UKSyO7i5UsKZl3BibmyBQsWJAOHDiQ9+ysV4/kdYFk9pfdElQUNVbBUxb+&#10;4vdGlySmFwuAKODE1GZhBdAOiSXAd4t8SOOAUTCXogA+HwODbZgntWNiAMeyOea0fvE8enDESjA0&#10;TLPwLYMQ3PD/IHDD/8i+uqgcoqIzMFHBfRnQl2D+UQaSryn81nO2aUmuFqUij20rqr26tTjRv/yR&#10;ft2ChW2YCbVgRJhywZjFS4iBFgDl1P7dqJqxKdU0KYfJYDR5YCdaMKaPzJiVadqg7qTijJ0yoDOz&#10;axWy+MmGktLyRsb9QlCgTvY7BZDByj2b1WeTzIBkhlCxb4mMjT63iV6dXsfmz4V8avejp8sX07PV&#10;i8mrdi+ZATjTAc4gefU4Djbu3n8iGsKvPX1HvnejKDHtY9/y9u3bou+3Y4u6FMc+XMjBdVRU30CA&#10;sEJZQwo9tJZKlNIVIIRWKWdEAzo3F0PAFPPeqG41+oaBCSbFSCNIVmIspWF1NgbGBzPIAMLqcFhp&#10;mZlNMJcABIAogSTpqr0MTKSHr+E0YT0mLAGezn42zLL0PJnFAHhhXaxpw+o1ZLtxC7nsciCvy1fo&#10;9vUbFPPsvtQeGQpG5P8D+MDIDMx0BmrUzvV8DEDdS+8OWVISV2a4AWiMF2uWsumHzw7GTbtkr81y&#10;3zldhsh/RiqWKh0LFgQwEdA0rFRZzKXBYN3appXo2RlLalalugiEGlatIMzGpR1LqF65ytS1URN5&#10;2WXJpHRt3pxaN2gsCuz3JD4ujqpXrMRALyZcgzlD+whwic+ziEzlDETGopYzuzxZvpAemM+RVlHj&#10;ghSfaAmw50zlDOXrHwZepJuBnpSTqRFrn6uf+dM535tiDgyYEn5hhy5dqFTpUpTOAMi8iSaafbR3&#10;w0wxKmfnyonCxD1j5oDZBjvOG9NLfKuocqWy/Fsa3Y2Bt9OHmQlmtduxQ04NkebxdbE6cerlvYL9&#10;07CWJnxpZjBpdTjpvRVQIiC6PW6SaKEQLIY0sc8HvxpuDIIX8Zw8toR55e0RS1Jfuyr/6y8l60Ug&#10;P0tyC/LykJ+vYV808Lth5NOiP/m06k9eNXtRCr8fKrgIJtG0Bba+ymzpsSM3w8/BX4bHf0ZMipSq&#10;VLG0YQ7AUdUII8krku+e1WSsizGRpWneiH7ClPZq05wGtm1Jb9h5R0KfndlCY7s0o8dua8X8beHD&#10;cOa+Z8e8hrGhnE2/L9ttbEgfwORKgfk7B9bMYNZA9MiZqRSYYn5EocqMg99gH9R2LoTw4LOUGHqI&#10;7+Uo9+Zhynx0SZxH89Ir/6Pkdf0xPXkZTaVK6VOkJwcO8LVgxhiIb7x30vMLWB+en8v/hUj31ZXt&#10;tGzyQErj90jhiPaNjyM1qlddfE04niPll5dtxTfXW7RqJaeEha1A4P0o8rsZLhaVFWzJ/qVYS5MZ&#10;CUDBgJN05JVIj5wm4TPzeQAT78wgVrvD32NQYn16eTXj1FP2lJueQrkaFf/VL5urFNHmZFPWm/si&#10;7Xl5COU0IzpPZDcg+aK9WHlP5CGuwRZg5kqoDt6bqwlxPcxBzr8zaOO3pI5JhRVVDMtoAcxKBsZU&#10;p0JFscD8ZvNhNKJrK/LdOYs8rCaJgaRKIpGJR1f2o3MbRtLBZf3pmZuFDByoKy2dNFTOpt8WrFRh&#10;1qlzns8KP7WmSQUa36cjxfszwJBZSqZCAVAUJkAFgDIDaO6do4zUOMoM9813HTPhPXxShfdFxjuL&#10;xfp37ztKC8b15fMwZWzq+F2bNGlM1arXo6o16lKMWPiL/0M0dkvAPWE9nwzZtzapUpusV00VnyRU&#10;CnHa911FMKQMRoZ7cvl6hBg0orp2UQp6lLWGRN+/C0Wd/ZFS/BFRI238X8Ia4L+Y0fi57y5uYACz&#10;KWY3Q3WJAxEEdSfgV1pTlN8l8T+fKlmxL9AtqpUW/5LzEuWD90ceiPxCnkrvoglz0aqD9iRrwpx+&#10;62MF/6p8VdekQjBMOHxK01IGdHXnCsEaqZxBO2e0o/tHVlH4mZ/YfMgJA6twYkSNY8ZB04M0jg81&#10;jms+18rUYGaZhDRKSNXQizfJ9DQ6kR69SqDwN0kUFSdNO8AyMTWq1BD/C8YUixuwv1q7diPqMnUb&#10;HdrKJosLNi8TseX/C7+ym948DJGWnNFK/eA5GWmUeeuIeAdx7U3eR9QJ1nh1TRTU4sWL6a7b5jwg&#10;IA133TaSioODGDSXoMCUNArwOVNa4G5K5mArxtOenNbOFPdI77KXQbqLiuuWouhoaZYkBN2TmPyW&#10;rUohtb8UYSuDKTT8/lGnf5T7wKV3EMCQt+gRizi6hFS4h/1ENbO0+IAC+93JZ+xyQ++/+m2a/BVB&#10;vjyOeJsbGeQ24pXfoTuZ16U0Ke+v/G/WdS6rwIM0Z+/5QPL5d5uCfldqmVTyRMO5XuGi4stlAmgw&#10;OVwoLzkAQWLgU4puQZEgKNdqPoZBBDNH96VXbNoy2DdCJCjWZuQa//pNAsVyZIxBtRh9g1E66LpE&#10;tIw5MBj5/eDBQyqDabnFigtTblazDl2bNotaT7SiwVM20Ps50+n99Mn0ftZUeiu20+jytHk0a8NB&#10;ys3XXAPB78zHVygm+Jh4btpNN8p6L31yBYU0ZMgQikejPQIDNDjDXYDfJwoKYOHfADJ+YwuAIlpG&#10;YeK36OfnY2jSkStjSd0SYrrFr0lWRBjfB5Czsq+X6GtHcVe3ifvS2Jd+sX65IACMk3x/0FIA8u2F&#10;jZTkjS/KsVlHfjI4EZAkeLo6337+7leH4/2evHqbpF147oVF7ZX+2ZVX+JPBygAyXhNI5VcHkoFF&#10;IBmzVmGtA13hR7VW+t9uZH37v2OlYfYpjwCYJQpxlMkMJSLIvKFTjrR/82waMqwPzZ7yvVRoXDgw&#10;gxgcULFKLSpRviq9PG8tAImIGgMK8MmRXNXH7Ye/JgBM/bp1hSmvV6ESPZwwhp7OmEHfTbGhoZM3&#10;UcyUCfRmxmS62bcn3ejVjcLHjKAXUydR8/Fb6cFuZ/anflZW/DwMQ0NEnpn54Rzchs7t2lA6mm78&#10;GFiiGYXTwulLYEA8v2gjARMgBNMChFgRGCwtAIrjkp8o8gU9UpxH3zWpTQ8fP5b/hQRbogIiXWKu&#10;j2BeANOF4ty3CXONlYZV/o7kWacX3Z4whe6Mn0K+dfuTip+bGuhAyT7bxX3iv9CUE+Qc537RvcGj&#10;V/GfxZiQ6IQ07QTvuNyeB55TPQZf3VX+VHu5L3VyvE99D/MxBmi9VQG8DaCaS32ow657NM438amO&#10;Bf2lxbYyPArV/MsrddQyqbCnDvt3ukWLksaDayiGTqErzc+BIi5YU6U6DWjr4knUrl3rvIyGSZs2&#10;oi8dtllCJ7YtpHkje0sjfLD4PbrHTtuItkpFMFL81wSRcjmTsoIxr40bRbHMkM858m4/1ZZ6TdxM&#10;D0eNoFt9ewm2fDttIj0cOpDuDuxDnSdZ0vDJzC5nTomI+zeFAaIKOiki3Jf7N4iAIv0yO/4c9aKZ&#10;6Y2HPRUrU5kaNWooPikoRnkLIMHUs688dyw1bNacQg6wJQlCG6M0vE60FXJe9WjdQCxvowh8zICH&#10;MWI6MySb3Q24CngeLEwe+yIPmUnfOm2g6J0YkAI2ZiCyiutglfj8O097rdv6xZddTgc3ePU25bNN&#10;+eFnaTTJP5kmByRT70PPqcnGMBp8Koom+iWzJtHg05EMWAmYHRzu01ifRBrlmUij/RKPy/D4ZMn2&#10;LL4220vXJtO95OgsL927nzv4/BdSuZTxSusZI8j9pzmExfpFhz2iNs/ddPPQTzR+cFdR05fPxLfJ&#10;wR5caJy56DdGQKTmKDKNC1isp352h/TdHzerPGBiLpCb/3MxOevnAlDNMzennlWrCFDGmc+gp7Nm&#10;UOtxW6jz5G30cNIEipk0lt4xKN9iO3MKxUydQObjVtK3Ey3p5IxFvzDp+SUz8jG/C9YvxzeCtlLa&#10;0S38jttJfZWjZTaT+9dOo+njB9KjM9uoYvny0khuUflc6faJTVS/QWO6w35ovdr1KI0DH40PuykM&#10;SNENys8Z070tB2Be4lOAEL97UWIUP5ZjhCTFx9OeZXOFzy3ABuCDhRUmxv8J10jewnUQW2mayOLR&#10;39OOhbO1O5bOe/YmPvWzgPlelU0TGZAKMEd5xtNY70SaxKAcyeCb4JtEo7wSacSVd9T3aDiNY1CO&#10;42Oj+dhY38Tc0b4pn7Mst47Wv4SR2tMwN+NqaW2ml1hi5mN5f1ynhPZS0fIYOwfUZroX/1575uPv&#10;M+aXhAtWU1JP4WNLaHtjRsH3b85zwV3FIAI266K/WsosxWkWQYA8u+7DYAp8/Wu7tJD9ie2UmyWx&#10;BtiSgTn5Laaz/orA/3y9aAHFzp5GsexLPp8xndpNtmK1JqsZK8l16mJynrKYdkxZSqumWtCsKetp&#10;0JQt9B2fHzp1C8WuXS0/SRJMn8CiqugWVYedZ/a2kwY34NMkaKDGsDD0LskDHKSpCAAKp0lUPMkq&#10;oPnoPVc+DGp2XDGJ0r248qGbEJ9jQTchRvOgG/SMDbtA+0j7swqSxdG67dxpABY5LDGnCIyRZF8T&#10;4yg/tC/iv5U85YCHK8V7Dpp2r5pB5sMHinuhtnOn0x1/H8GCnyK4zvGhxJYTwI6+ycyGSWJ/HG/H&#10;MwChOCb9xnU4z8rHJ/J94/0T4sw8Ej/6MNYfSYa7vneml0F0plepZ9qrv7K0ocazxLVsH4OwTO9S&#10;7hne+l7y4V+VlAu2R/M670+ir5T1lJ00wodZU4xqVoApm6EXPy0To1rw+TiAFj0v6iuOfB+ewwXG&#10;4IQZhbxPUtER//CaGJT7a6J59oRi586QgMn6lIHZZoKlAGa7yTbUnv1NbKEdpm0XZh7n2k7cRt9N&#10;sqbQGeaUk/5hCZewx2/oWVQivU9UcfDzWoBIfKYPFQbK7we2w9fKpPXM0a4omdt03910Z/RUEQBK&#10;rQCYO8PmGw3P7uguxYARBqYyJOw4PwtA50qpzcjXy8Rp9zp2kOwWzKIdrLuWzKWdi83pgPU6unHR&#10;he5fcaYXzNovvZ3p2VVHenDJgdyP7aSThx3JyX4bLR47jGzmzSD7RXOEbud9PCsp/peDnX9NstkS&#10;TQxIosn+EhgFIBlwH0AoARHgBHih7FuK37gOZn6Sb4J2fFAaVn77JMEqHRlXS7hj2Rj4l+RT+Bef&#10;2tbJ9ikxQH3VUJvlbkCZHsV/d93tlNNWfVNP2+ai2wuDKfC1MHy4CF1i6qs7mQ13sX/Fzr7Sc8G1&#10;XDSAyzUeEa4mgGu7u/RtSDFI1euonEVE7xggWBjq5duPJ+9DEJTEMePFsokGWwKYYdPnUBsGXgcG&#10;YMfpdmIrgRNAtWZgbs879t0kK2bOrcxuwfITpcUNsFCA0jefnfCGMl7e58BnHwNpm9QPjAZ19x0C&#10;cFIPCdKFtsR9optO+HmyyUVfs+iN4cAOn37Bx04FA2Mk1DF5/GjgcZEWRdRpaWTPQLRhpgMwAS4A&#10;c++6VfT01jXyu3qB3A670Mmj++jiqSN0+cxxCvG5SjeDfOnsnl3S9flAactqYz6NTthZfRJrBsSo&#10;mPUkBoQ/qYAQW5h1MKJgRYCQr5POSccURsV2gk/yww4+Pp+0LAxZ6HzzzFbn98dqZvroNdZ4l87I&#10;8DN8leVbyk0+/Jsyp2/XF3P6dqIuDWrSU8c1ghUwKAJ9thpfDHaFeUMBwheSClGYcQYqzglG4YBA&#10;dYkBzaySFf9hKZbHr+Jy7U6FGdx48e4XzqAm/IXUJMSRt1AG6OU5iwQ7ApRgxw4MRICwvWBNiUUl&#10;YNpSpxk7qN00O3rl4PiHBZYRflvqjRH911zp4DOKASEceCA9qGjCRZGYMg+YGEjLVgMDf1Xuu4Uf&#10;LSwLW5WU0KuUHHKZUhPiSc0ROfxoTHjzOnpIAHL7/JlkPWcqWTOo8Nth6Tx6GBJAL+/donDWAI9L&#10;FObrQREP7tAr1vC7t9htWChMtx3fC5YEuAU4eQtwJvN//ZEsDpOApgBMAeckBqEw73wcABVMCgAK&#10;gErAnAxlthVg9kvMHeaVXE2GyV+XLG9di5RTOgZYlSvDvVAd1RkdU/nUr0rdspWisTAVmm1Gd2rJ&#10;bMkBAqJzDhBEHyqaLpgx445ZUvwpaxG9vtqxhl6uW8GFyYWKZg20u+ETHgH7KDdfM87tl3GZWGw0&#10;9PG7D9MPWQCkBIcdAoxgTAATjLlz1grBhAAegAhgtmNgth67mdqMZxPP+zDp347dIs63nbCNDsyz&#10;4Of9fmyQk54kWE8MvPWGFUAUDJO9n2L2bKCgziPo9qSp9GjxPIq0WUfvnDZT7P4tAphoIkIbLSbM&#10;ia+5ncU31rfTijXraIXFj7RgyWJauXYTLVu1gTZaOQkAgeUARmwBLAVcnkf208v7d+jy2ePkfek0&#10;nTl+gO6G+FMEH7vueVkA0l72K+Ffin2+F8dxzOfEsd+thJlcMWCKEcwg6sZ2CoNQAJEBCGAKpmRQ&#10;IviBnznGK4mmBErgHeuNexMEYMcDzIGJDjJM/ro8+Mzl4WqbVniLcZYAZpkSpei2yxqpO020ZTKj&#10;iIZoF0o8bU2+jQdSaM9R5N2oH6VckcZKoulDKkBnyoqTFi5V5OaLd1kWPvRN0KOPgZnF/tK7GQzI&#10;fGYcW5uZqxlsloIVAUrBmLwvzLasHZkl4V8qwLSdtJjiw1+JQAu9TbEparH6WVwyb1PVhPnjmO6R&#10;GsCuhxhQgYAOFkDyJfFls0uVutCFKp3ocjUzoRcrd6Lrg8dK6UPalKkcsAxXdpHN7O/JrGUN6tKi&#10;OmsNsd+6fgUa1qWVAKbCeGBNgBLHwH5OKxeT18UzFOJ9RTDls9vX6azbQTbx18lh2XwBPgFmvg/X&#10;4z4lCBKsu2yBCKx+S96mczQugJlATTaECrAJJmRgjkFULjOjAlDhe7IKU87X4lgrq5v0w9VYAdrR&#10;vkmpMkz+faldrmI6GBNdg1i5t375qvQWvTls5kQBwrdkxQQmfPkLXxxTI/hRIllcg8AoIuQX7YrX&#10;Hr9THz9OX/vcj8wDJoCLZfjUwRxwXMLnkrdS7Op5Apjzpm8UgQ0YE4CEuQZDKuzZAceFfyn7nPx7&#10;N0ft52eb07SZS2jO/FU0ZdoCGj9hFo0fP5MmTTKn2QvW0IzZy2jL6uWSW4LeGChMeKiT8Cm9mvXN&#10;A+Ul1vMVOlAyFvNCpUTFQx82BlgEONM7fudebepQt1Y1qXvrWtS1lQTMNg0q0pIxQwUolWga4ITC&#10;Z8Rvq9lTKPTKeWbN2wzMu4IpwaCXXByle8CsMkMClALUfB+AimPWfH9SbKyck7+Uh4mZDLwkGnX1&#10;PbXadiMPmAAd9hXWhMkGCHEMJl5hUYD0O/u7NOhUpGDMCT7xuT94xzWTofLvSSWDMp3qla+ci0Ec&#10;WGIaI9Mx9A3rCN04/JPkbwmfS2IX4WeKLjzsc9ATskerDnFWvXl+n/H2SxMT9uxt2vHjx7/2uiMv&#10;VsmCQCHz1jHpWQigeBu3frHwNxcwMMGKSgSeB0wZkGBIALIdA1Ow5/QddO+IHUVe3kH9evQT2r1z&#10;D+rTrS/16d6X+nbvRwN6DaSBvQdRXz73+sr2R/y+WqmyMUiRLt5PumhHV6p1Y+1KV6t3o9tjEJ3j&#10;GgBY2mpCXLTqQKeU4V2b5ZoxU3ZlMAKQnZpVk7ZNq5ItQMlABKjgWwJMABfACWACYAd+sqBXD+8J&#10;YL56dI8Czp4QoAR4BdOyApzwTwU4+TcArbgEdwP95Jz8pQS+0dAEBt3wi2+o/c57ggkBQgBwPDMg&#10;InWJMWHGEwWIBXPCdGPLrNrrwDPhBoBlJ7GO8kpZL8Pl35PappUONKhYRVumpF62AkyMSsfodIOi&#10;xWlA+2aikVnN7ImxkFgPR8Mskx7qnJF1Y+/9zGtOo4Yy8PzvRYsV4H4uAfejI3hTwPtO1DXlfI4m&#10;TWLYvEJ35uh8oTDnI2ZIpjovGgczsipBEMw8fE1s8bvzLDsxuAMrTmxcNIMWTB5HZzbNob0bF9Le&#10;n+bR+gXTcwb1GHiml1mv0z3Mel9uXbd1aQ7cHFRh+zIxokZUOlFBXCj+pA1d6z6W7o6bIo/7hAvD&#10;5/j9NCG7MVLncfC2eUU7Nq6c3b5JVercvHqedmX2HNKpWR6QAC6ADUBSmBNRNkALvePvxQHPXXoY&#10;Gih+K34londhylmVZyjMqZj4S3v3iAEj+NrHz7fHXqQLgH1/LprM9jwSLAhwwc/EPkAJJoSZFs1C&#10;DEwRBOUD54DjEdTr4AtxjzDxvsmeMlz+Nfmmtkk5l9ply1kafFO0hX7RYqlYmbcBs2XtilWoeaky&#10;NH9QVwqzHEKpe0dQ2sExlH5kgvSRp0ur1Mwg1zVhu7cmrVg83svzbsrPgYnffvejsaBRgSs3X91S&#10;zmdG3pRB+YEx3y+axcCcSp2mymZcVgBUaTZqO34TNRm8lOr1nEFNv18ujt++CNZDBM3MxyBTBzpQ&#10;2hkLATQc09xw/dVvRWpvubTg8+fU1/ZqAOz8zIitcGHwTH63t6F2OQ8CN9nQ8aGim61z0+pqgBFM&#10;CR+zc/Nq1JHZ8sdJI/NAKNhRBhf2lSYjBZhOqxZzhB5IzhbLBPhwXrlXAbMAOP8WAOUtwAt1WLWc&#10;7l4Polsc4d8K8qHr3lfpVrAf3Qj0oV1BzwRjDjz5mrq6PhHgE+CEWfZl9kSQw+ADUwKwYFPF3xSm&#10;nnUIm/F+R8NlZgWYE+LwQQiRcf8hKTzYoELzk/XMop+1GEzRrYZR4tY1HL0KxiCNvy37WfbMmBwM&#10;wEcDIG4coKg+Y7WRrb7PjZuxgdnww8ICAKLX7ahHePC54IgzYrYiHxMN2vnYEs9Cl2TszMlsthmQ&#10;YEtWgLHF8NXUoM8cqttzOtXvPZsaD1rMbLmFQWtN3062lUbPC2Dima6kCtxF6RfXS8+Hb3htT4RI&#10;2a/I8svdy67yGPDqkM9MehC0hdIDd0ofrcI3cwJ2ksp7C528MoWWXR6gXXqlf/aCK72WDD2u83WH&#10;JpXfd0bQw+Bs37iKAGjHZlXZF5SahQAyAAhABKgALoBPmGs+phxXgKfcs3XGxLzf+c9jK9gWz+Df&#10;tvNmSpWGLZfax5bSr2wW+/CXnQNvC/brf/wVmbk8lhiSf6MrEiAT/iUDUgCOQYh9NA9JTUkSYw49&#10;GyX61pXr+TrN0Af0n1tv/U2DQe2jmg1NiWo1TBvT8nsG5nCKbvMDZcY8oqy3D4Vmv39CWTF3KSc+&#10;nH8/oGSnAxTdfAjrIIpqNojeDllEWjYpCjC9b0fexLPPh706DGDmalIEGIXKUXF6wG4tovN3s6aI&#10;5qDvJrKPCaZk37LJ4CVsujeyOYdvKfUEwefsyKa97ZTtpJGnSCi+MBhTdXmT5Cow67HZDhCJ+5ks&#10;vNpr1EqPAerlHgNpyZV+tIK3h04OlD77B+uw7weKOjCCVl0dQMuu9qdl7gMZoP21i6/2u9y2UaV7&#10;YMz2TapQB1aY9e6tagvgAEgAHoAJQK2bNi7vtwCrDDAFrNgKRsS+DEaAT/kN5lSYFL/FljUd7a+c&#10;h2ofTIWwlPKSf9sGPhSA68/muO/hF8Js47dipsGSABtYVWJTKSqfJPcUAZzDGJi99j8VoJXMeWLu&#10;wEtR5eWs+3flhk6zglHNBr+LbgGQMVuyxrQeTjHMmu/GLKbMF/cZjC9ZIziifk4ZT+5Qyv6jglX5&#10;PooGkFnfMJhTD0mjrbE62vmwl4F4/rnQ8O1Z2bl871NhHpWRSmBNtefOKPiXUTOm0ncMSIBTAJDB&#10;J8DIxxD0iKicQQnQQr9jU58UwqCU/UAUjjqAGfPCOunZfIxN+S8Wpp1zoVuzZVf7qld7DSHocgbd&#10;So9BtMpzMO2+MIR83IaS2+nBtEQAcgAtBTjFln8zOMcua50NtoSCLcGaAzo0EaCCGVbUmgG1dupY&#10;ieVk0wxgCqDKrJofiLgGx5TrxTE+v5JdBHGffA+Aee/4VinvfLYzsyvD9lxohS+bcmbH/sdfiiAG&#10;phngU8z0BzB+6OUBAIW5F2BNphEX3lCPfU+FyRf3+SRoh3ul1ZOz79+VV037b4sCKGHCwYC8D9YE&#10;MMXvlkPpbb8Z9H7wfIrpOJqiGw8S1+D6qGYD5f2h0j3NvhejfsCQp4Mi3PH8M6Ev7THqJvPBOdns&#10;fgBm0sb5u8CYEbOm0bdytA1V+sMBzk7oCRI+pwxMsCZH7FiI6iPG9LenNABT+K+sIa7DRQI/SIHF&#10;V/q8WHalv3YVg3Ilg3EFgxKq/AZIV/B2GQMS+8vc+wtWFceZWVdcGURdO9QU7ZdQsOeIrq1Fs45g&#10;NwYTAARgrssHTAAKYBNsyPsApWBAXM+gQ3AjwMpbJYiy5Gh81YQfxD24RgCez53Zulwy5QzK9KsY&#10;mc/5wBVzud8LAcx+zJjd84FLCW6wRSM6InSwI3xMgFGAk/fBkD9cjKHuro/Fsansk473TtCO94kf&#10;IuffvytRTQa+lMA1RJhkCZwMtFYAJysAxwwqMeNQCYjYZ1ACmFFsynE9joFB1TfvC2Cevf7aGc8/&#10;HRy+PCMjkzOQAaSAkoGUdWvvq9hZk90BzMfTGJgMQkTcoi1TZkupvVICp+iqFGwqBUVP3KXnSGB3&#10;IZWfveRjIqC5uZ+SfKw/GpG9PeSHnjYBo7Q2AT+QFSvvk03QKLL0H0Fb/X4g26DRtNlvOG2R1dL/&#10;B9rmP5I2+g6jLXzNJt6u9x5KC+y65YGyAwc+fdrWz+t6BMCgVnOm0rJxw2n9lLG0jQGmRNUAmcJ+&#10;is+JYwAdgIrnWM6aLJqItrIK1uXzuB/PB0BdV80X7oray5rS4boIC7GHlgRGCuYb4PaK+h55KQGS&#10;Fcw4RmbICbIvCcDiWoARIAUwERRJwHwigCnaO30SaYx/yjw5C/89idQpXzSi+UBVFEw4gwvABNje&#10;fDuCfzP4GIQApwAkq9jHdbJfGdWUgdmkP/+GSQdoh1L6OW8xFvP0tci9+I/Dvs/7JcfGyBkIs7sP&#10;w7y0GSGug99OmXgLwc+1meYMSJkt2XRjlJESmStABHuKbknZrO93sNdI/hXYl6Nw9r3SL/0kIn11&#10;qEsuPpQkEimL67WJcbvDxtGe6xPI+fpEcrk+ifbemCL2cWzvzSlCXW9Mko6FjSeXG7y9Np6cr03I&#10;2+K8WdMaopkI4OzRpo4AncJ6YEgw6OZZk2jDjPFkMWkUzf9hEM0fyQw8fgRtnjmJQQimnE0bpk+g&#10;haOH0twRA/magbRo5GBaPGoILeCt+bD+ZGk+NQ+QAPEuVtfVCzm9bMp97UiF4IfTrw7ZkzvH702u&#10;AOaxcI6sXwqfEgAUQ9wATnQ5ApS+UhsmrgUAFWYFe452f0tmex5KPilMOR8b5RM/Ts7Cf1dimgyK&#10;zzPJYD0GnRQAsSkHizKDwtQDfIrvqTBnVNMBFNm4nwRM3M+MmRn9Voy1PBX0Uvh4xwPCv3t920sr&#10;mA3ROAOH/UPtmcC7tWJnT4kHMPfPXCYACHCCNYUZZ2C2HruFQchsCfPNqgRH7afaUKNJm54D6BlB&#10;mMG4hzBPW8XBAJZwTg9zxdrhebLUo0eLrT7f525lJtzo873QbcyaYMntwWNoV9gE2hk6luyxHzqO&#10;HBnAjrzdzbrn2kTazSDdI8Ap6aDeDckMrMkROrbb58+gzQwysJ0w0Qp7yuYdW2GO+bjjEnN67LaF&#10;0oJd6KLNCnFOsCefBwgBajCmDbOuMPms2EIB/EPrFsmuy05SuSP4cSXNddfUMb6JsQBS78PPqQ8H&#10;PyLYEeCUxmTCnAOQGDQ8nsEp2JJVYVVc9/35GOri+EB0YWJEO4NYO9I77U99yvovS3SzAfOj2zLg&#10;2o2gmDbMlAoz8lYAr4mkAniyAohgzMimrAA1fjOg75lvFYu3et+JouOB4SPxfDuPRzVjQ4/niumx&#10;8P24hkffdNfuuXTbae+oyRkHx06lFROXi8ZzmGo0sov2SwYiWBJgFawpfgOwkpn/dpLVDU2IU5LS&#10;YC8G3HJkjv30UKePgHkxeOnx077zyNVnGllcHcxBjxTQIABC4CP8R9nfXMw+ZV7Aw1v4niJIknU1&#10;/x42vrlov1TaM3+aMkaAEcBRfEfRnaiYcJxj4J3cvJw0sBpoxOcKlOiH7kipmQjXCZPPip4fAWz5&#10;N1TZ9961RoXmMY3fDlKxOUeeZoQ6JX3vl/we4IMZ73PohTDPABiOgRExWANgBDilvnOJJQFIiTGT&#10;aOiZKNE4rwB5nE9C7gif1P/MDMqs0N2tMehXE+wsVqSFCQcrCnMNtmRzjSYhpVkIPqjwLQFI2e+M&#10;NZ9L8WuWUSabbAz/EqPXA16MxfODgq4ap4XtzRSghDJzZqfF0Zqdx7V1uk/T1ukxlVqP+UnyLWGq&#10;ZUBKPT4cgU9Gj9B2YeLbicBI8kO/nbgtngvEQwKmBM68/Rt734nEsZCPxTeaG/sSYOIxxM3Oc5wI&#10;aBDYAJAIfLAFWBdd7iN04aXeecAEWFd7DKa4EAdKuraHEkIdyWbZSGHGEZ3DpA/t0lyASwGTAk4F&#10;cAAsgBrnz++Gd0RbML9P2umFlOC9k+4e2yq5AOxj4n5crwDSEqafnyEAvnBGRkqQ0wLcK6Jydzbl&#10;bIWyrzuGj/JOSQW4Bp54Rf2OhAtTjUHAIhqH6QYoGYQCjGBJcVyK0CWAJgn/tMf+ZwKYkguQkDPq&#10;6tviclb+u5J1be9CyfdjcPo5UFRDyc8UAQ2zYyQDM7IJm2vZ/1TYMkqOyqNaDiYsNooMz4iLEAN2&#10;H7+Ozzns96Iznp9xa1eN9KA9WgmY7F9isYLMLIp+/Jz8J06lfWOn0/BJ6+XAZjvV6T6VaplNzKeT&#10;qHa3yZJ2ncTnp1C9XrOo7ThLVVLQriGqYCcxsR+Mmc7mDSvopoe4ktPaOWIAgvbxYVPVNacc8f/M&#10;NM6+U8iCgbjyKkfbDLw1XoNpvc9wjrwHkAWz4SqAlcG4krerPQeJ82sYmCmhnEa5Rwjzclo2qkrN&#10;GlenBg2qUc26VWho7x5khYiawbSNfcONbNrXTB5DC9lnnDd8IG2cNp6iruwQPjAGxSScWUYJJxaw&#10;C+IsdL/F/LzoHgBV9hEQMSi1tubT1Habtg4PvfEwKfPuKVIFOVMKpojcPUnR9/xyZ/nFZQKMiMr7&#10;yMBUTLkAIIMRIBSgY39T8i2lRnglIMKsyl4Hn4vjsonXDD3+H2pgz7jm7CrYhk0LRqxHNuRghgEH&#10;8w0QApiiKUkBomDOfABtOUSMwEGhPw668vBkYLgjs2VPfrToysoI2z1QgIKBqwlzzb0f4rXrRPBz&#10;e9+D5w+LXp95s2jajA2CHQHOWgy+Wl0mUM3O4wUwa3Yax4AEMKdQ3R7Thdbvi2BpW07/3v0vo6CF&#10;/8qFm+zvQEP6DqKhfQdTz669XuP/s0Kdp4ggiRXgPRg2VQQ3CIScOKBxYv/RCUGR7Ec6ho6hncEj&#10;2b8cy/usYWPF+eRr8lQMBmesryPplK2k/apyde1XFatqv6pQTfNV+cpZupWr526cPUW7lX3NDTMm&#10;0FZmO0TlYD2A7ei6BfTigg01admcmrdoSZUqVafT9kvoySlLctu0gOYMH0CLORhCM9G6qePIcs5U&#10;BuT0VPZhr1pNHln2ZPALPwSW+GpaUqqKomNTRWcGdM3NFAYSA/NYBPU/9lI09wBsACi6JAFIEQDl&#10;26JNU7pGMuXd9z4RjCkFP7gvPumvTun906IO3XNOYQLomx5jGYzwK5kleSuBUvYtBWvKioicg523&#10;P0zjwsobEHFVfmyeqEOdzkrAYB/wmmsauVqIecfxM6bZo3EdI4tmT/9JDnDsBBvWZpasw0AEe+bf&#10;CoCyNhq4SAC5W98ftt0/ufkYBz5aaWECZ7JcOM2ud5fe63t16WWD/2HAnpNMPP9/qBPtDZskQIco&#10;WwGlQ+hoAUhli3MCmAxKcR1rYqi0FDXSkh7snNuwedN1OuUqt9IxNGzCf1NCR09PX8fIqLrNnOlv&#10;hClnVUw59mGiAdL+PbqRbrWa4lz/bl1pyuABzLLTac9yc/Ytp4lrts6ezBH5NLKaO+XG0KFSPz3k&#10;ZHCE480X71JuPn+fcOFGxLUL116H3HkRp3kRk6hdExafCxZE4IPBGKIvXAamYrIBOOwLv1IGpaI4&#10;b+b8mAawKwAQi+O+CeH8t/+ZvvKsGy77RLQsfDQXej9rDkWCKaEAIG9h1hGpi+hcNu1gUgA0fuFi&#10;AQgAM+vWvmPyY4WwyTrEwP8w1CzI8aR8SmdljxH3r4zjAug3lsxnbJTbKW2p+bBVzIrThOmuy4AE&#10;EOvwvjDxzKY1u0yklj+sEYFQ6wmWI7XH5hVlwMdi9iZYOyvE5aPvH2pCdgejH1zlaU0p15zJwn2w&#10;5F8isIFJZ7O9/OoA1v7ChIvjrDDr632HcQQ/lBDNxwXbixH8UnOUa27WTadfHavI5vwZzK8IVhiU&#10;iLCFj8i/EdR0NutCZWp86MYU7Zh8Hue2MdMqplw6Nn2H/Ng8wcdYMQBb/qmz7Vhw0QN+r8qO9khw&#10;gd84yj2OxnjGCr8RfeFTAiWQgRHFltkRx8WYSzERLZFGczCEc8POv6HRHnF8XLp2rF/cr3br/iuS&#10;EbKrhuba3lwAC4M2otuPEAB8jWYgNtmim1IwJm9ltgSjCtbkc3HzFkqgY+UoeTyeSWTxVdaNvSfY&#10;d9KK1cfAVsG702POWRQTf8oyr+vI2LndRtH8nmOp55h1woyLdszxm6lez+my6Z4mwAkVjMkAhc/Z&#10;cjSCJStqPc7KFs/id78iKhf8tTAXreaay/XMsN3ie9vq6863NUGOHGisprgj5rSagYngB5H2kiv9&#10;xVYJdBCh5+8FwhaBEAKi90F2lLR7IiU5TcSAES2+M47n/1xs5029C5ABiErQApDCZ4R+17E9mdZr&#10;IM4p7Z55fiUAKQNa+JfTxw2SH/uHMsYneZlgQp94qj3LkWrNdKByw9aR4YBVZDr0Ryo3fD2VZzXq&#10;v4qMB60mg74ryJjPmQxZQ4b9VpDJYAu+fi0NP/dSsCrYdaxv/Ecf1P/XhQEUBmCq/RwlH5Mjb+Fj&#10;MvikIIiVQSh8S+yjHRPNSawJq1YItmQzmaMNszMgC4tvMq7tvwJ/Uh3mkqkJ2xetDnHOzQjZPV/+&#10;O51JLQeWN+/6Q5Z511E0u+tI6j5mPX0nd0OCNduM38LmeiGz5DSqw+AEGOvyfv2+c0QELxrZcd1k&#10;2yt4nipgZ2s251kaDF4Oc0nICHOKZt/yltprRyVVqIuH8EGZ7RI5qrbwRB+5BEIM0sBgDkTeOCaa&#10;jTjgAUgVXXSpDy1lhn0dZMP5w8ELg18d7KjNCXP+XiTmZ7LDfPopgA4KQOY35wBet86dqAwDE8fB&#10;ljgmruN9waIA7KI54nqruVPbyo/9Q/nBL23YOO9E7XjveCr7/Voy7recjPosJSNsWU0GWQg17rtM&#10;/DYesFKcLzNwFZUBQBmYODbi/CuZYZNphHfcSPnxeYJPPcq7f020l/5gaiVLZsCuRurrrupkp43M&#10;hhIw0cAu9fSw+c7zL2G+AU4GLm/Rjhm3eDH7jgdymTHtxGILFhZfZV936aoO29NeG7yrXMYNl+WZ&#10;110mKWMaITPbD+k6s/Pw3DkMyllmP1CXUesEW6IBHSa684wd1GXWTqlNk31PZTS70hOEawDOdpOs&#10;X8mP1ElkEGZf27s+58aejzKTA7r1kqviSmnsYz4K3kJHfGYLMw4gghktvIayCZeicTHAw3uoYFL0&#10;mR/3mUPX/X+kxBB5YX62DKiEFLCzqvwXHwkz3QnFTAOQQsGCrABd/949qUytuhJQf8aWuA+mH1s0&#10;uO+aPbuu/Ng/lH5eKbVc/K+pXf2vU80fGGQCkBIIjfouJeOBq8mEAVuGwVmGGRNABFsCjAAmAGrM&#10;OvziaxrFPuYon4TcAZfe/2KmZPaV4hsyLhSqI//885JxpcQBefd3RRO0o0vspJkZMTDbwnxLvqUE&#10;SEmVhnQpWufAiIOf99PMKePm/jBynPKrC37S8V+u323eZeRWZkstTLl599HUdexG0XaJVTbQgA5/&#10;E2DsOF3qfuw801787jSdj8mj3HHNd1NskuVH/qaQh6OeJtQ1FcAUQRiz57Mb20RwI6Jy1rwuyptT&#10;RECEnh/0+riGTqSIsG1S0APWRT88rEOI83358b8Qu7nTDsNEA1hgQgBPASh+D+nTk4yr1yYbDnTE&#10;OYAW53hfASsAvGPRHK3dzAm/O8v158KV5g2aosymMQABNICyP5ts1jIAImsZBij2cd5kyI8CnAAq&#10;jhvz8XvehykhZB/Fhh2Jkx/7kWR4lOyj8dRPzvQs2JBJTzfzcrGmmJUrn/40wSeg1e6lszM9S1/J&#10;9Nbbrg3WKS2f+oUw230d1WxIigClaERnIDJjRrVAN6V0TBq4oQATQVB/iuky/Mnnvph5t5G+MOPm&#10;zJhzu48iswlbBGN+YENpzg+AKEAoR+xKozt6fsTvaTsy5Uf+rmTf2DNAHbaP/WgwngvdCFsr+r2l&#10;5qJxcl+41B+uROpoKnK5PoEeh22SQMnKboI267rrQ/Jx/c0VzawXmW+1WzKf7Jctph0rlpDDWguy&#10;W7mMdqxZQ9tXr6QxPwwjo9r1aMfyJbR92SKyXTSXbPl628ULyGrRPLLmrd2qlWS/9ke145QpeT75&#10;pwgHZv7oWWo1Zhnp95xP+t3mUilo93ms5lS610Iy6LNYqGHvJTKjrvhg2pk5o/wkt0dzzfmB/NiP&#10;JMv9m+aay6W1GZcNtBqvUqoMz5JoGvx0yfQsPjzTs5SP5nIpTaZH6Vf04Pen9kZ3mGz2us3w3Oie&#10;UyUg9ppG0a3RAzSYYgbOZUDChPP+kPkU2YqZtMcUevP9QoppOijyOINafsynyNfmZqNfzesxRgIm&#10;s2bXSdukHh/RyC4PbWNGBFOKfVYBVDAnWBMRPAA8xS636aitreTn/q6wq/IQn7TGQq3bPceKyHs1&#10;m27RoM77aHRf4zGAfmIzvtl3OG31Hy5GH50MMWcXgAM4Lix2Ty7Ch5Yf+ativX3PSrudrmS3y5V2&#10;7d5PYp/V3nGfODZ1LoOiSnVxbvtOFz4nK5+z3bGHdjjsI3uHvbTTYV/MlCm/boV+SzKCXAeg1aDt&#10;mAUCiKXMZpNel5lUqitvWUuZzaJi7caTPs7heDfeYl9cO4t/z6EXl7HCsujmXCw/Nk+yPHVbarwN&#10;UrI8DSnDw1CbdbX4Jy8l8wvJulJ8ltpdT0SvvyeJVof3xG49rI3fcojiNh2k+G1HKX4zb3k/zvIo&#10;xW3Yx8cPUPzWwxRveUTassZtPPSSb/9kxpzSrI/h3G6j0+d3H0MLOCKfywDtxJE4mBKRuRiLyfvC&#10;v5RNOvxNiS2lfnKFObFtO9VuoPzo3xW4Gr6+y5avvDJIi2BHdEuimQhBDgdBIjLn30qEDsV1CJIW&#10;nu+lvRm4bjE+LyI/7jfF1t7F0sbOSYAN4NvJgNyxay+rq9DR0+aQQZUafHw/A9FZXLfd3kWAEeeV&#10;7S4H199de+q3hIPOmzMWrSa9ztNZZ0jKINTrNE0CZpuxAqj6PeeRfg9mUpzrMoOPMTC7zqF3Pru1&#10;2Tf33/r5J/qwUFuOT6nQbG/DG5nuBg9VngY52V6Fesmn/5QUyPYpbibv/6pEjHUtkmB55E2i1TFK&#10;2HqE4n7aJ0CXsPkQJWxhAPIWgAVIE6yPUwKuE9cepkSrI299Ovw+i+SXia2HVGfGzJ7PgJzH/uWC&#10;XuOo6zQMCpZMuDSKHSbdJs+3BAAxJhPsCZOPa5T+9O+m2vyiZv+WLPXo22fp5f5agE4M1lAAyb8V&#10;YIqgRwYmInYc56g8d8GlLi3kx/yuWNvungvAAVwApQRMV7JhNgRgx81gQFStyQDcx4B0JltWMKqD&#10;0wG+bq8ETDCm497PXqsSQj47Sgybvfw0TLkeM6DEmHNknU3FvhvHgJwrtBQzJsCpy6DVE+w6K+f+&#10;uR2jOS74hXWVAltpKCH21ReKVMryKZnXLv2PSPxPh7smgBUZkABbPMDIin2hzJAArMKSYEwck34f&#10;ei4/5pNkervB3eb3HMuBz2ia1WUEzeFtR3n5wQ+glJqNFEAqx8RA4gnbBKtiMDGi+LZTbY7Kj/5D&#10;KTS+88Ba87pqay3qSS1/7EWdt/amXnZ9aIhjX+pq04f67+L93X2p344e1H9nLxq5tz8Nc+pD3zv2&#10;1nbZ0m2w/JjfFdudrnMBRsmMw0xLJhpbAHHinIWky8EPfgOIYMvtDGQAEiqzqHbHTtcN8iM/W/R7&#10;Lfu+jIi2V4q2SrHfX/Ihi7YZw8EPBzwIgjjoQcRuBH8TzUgDVmXo5Otp+iPR+haq8fNxr3+rxG49&#10;+ghsGc/gk0DITAhmZHOugFIAFowJE7/xgHRMmPujcTTl0z/BMbPL8LHze4wV/uVssx9oJvuYHRiY&#10;YEuwoQJCZQ452jYxJlOAEYwKQII10ebJ+20n2XLF+MTMHNh+jM6wzlqd4WakM6KrpN93Jp2hnaSt&#10;+N1F0qH8W1zXjXSGddHqDOlsLj/ld2W7vesAxz2HJLZkcIIZ7RmA8CFxbDL7mLo16gifE6AEOwKw&#10;2Ad74hr+rbWzd50mP/KzRa/30qEiEhfAZJWDG0MGYdHWo8iozxIpaudrEPyILYDZd1nm5wDzH5Wk&#10;nw50SbQ9IUxznGy681iSNdFKBidAKoDI1yjn+do4q6OvLHQ+vdbM7Dx8JgKeOQxKtGPOYF+zAwYG&#10;M8gkxpQCIABU6g2SzgGUOAaAKutoAqDfTrRMajblQ4/S78qgtgsYbFoBwmEMuiEdJUAOxpbBOFwG&#10;6zDeV879AGDytd933io/5Xdl5+593RXfEubZxo4DGgYl2BMMOWfxKirJjKkwJK6T/EzJ3wSQ+f5c&#10;O8dfzFn6ZCnSdUF7BpxWgBIAldsowZJgTBGBMxBxTAGuocKYn1rJ/2mJ23rwHcw4QIfgBlvBlgAe&#10;/EgAUoBUukYC6zGhOP+e2VZ+1CcJm+8Z8C8BztldfqApbM6/A9DgN8o9P8KUy+wIkH47bqsw223G&#10;b5WYE4Dl34I5J1tlthy1tYr8+N+XIR23CpApbAnNz56juisglBRMqpwf3vmTPiZv57DvW8GWsgJ8&#10;1uxbAqQA7Nwlq6lI5eppdjv3qxQ/VAEkGBa6a/e+3J0793WXH/nZUtRsXmvD3ou1EiNKPT8CoKxg&#10;TGOYdYCx92LRzmnYZ6k4b9h/hUpHx+I/M5oovyRvOTQ03uqYNtHGjRJtjrO6SSYbimBHBqFgSIAS&#10;7AlQMnATt/GWNc7yyF35cZ8ks81GrBCMyWw5pysDs9sYMQAYYESzEECHfQASTUMSQD8OjsQ+mpFm&#10;2Gk7TLdVNRm96dN6Ivp32JEHuGG8BeCG5AMf2BG/YcZxjcKkAsxmn+TLso/ZGuBy3HOQQSdtYcbh&#10;UzJ7agcPH+f6VcUqkfYOLgdxDOdh1gFcBcwM2Gxr6z215Ed+thRsN7dp6Z4LtQZssgE6mHBD3jfo&#10;tYij8jHiN9oyS/dYQAa9F7HyPgdLpbsvTODb/zOjiRR5u3W/cazl0RRhuhWWBPgUUCISZwYV7Kgw&#10;qGLCcR3uYY3deuRXG2J/S6ReH4ByJEflY2h678nsY0p+ZAcOdGC6lTk/mD8uTDozZ8cp1tSVtdeU&#10;bdRz/EYaOHKVtsOk7Ysa/LARXYOflplDO+yTzDTACBZkwOVnTCjOK1uAU/E1v+9yVn7K74qtw95q&#10;ABwUIANLgjXBihwEZetWrTG8QIVK7+0cXH5gQObiuHKtMO+85d/ZVjudf7XL81OkcMNRVfQ6z8gV&#10;ETlH5rpd5GajTtOpGDMmmoh00ZxkNkOcF9rdnHTNpsfz7f85YCLcZ1C5xTFbJoAl4WMqoGMVTUXY&#10;hz8pM6ZgTgAUbCmruGaLiMo/OTFsvg8AlErwI0w6giCAtcc4mt1zPM3uAR1Ls5lN5/GxubwP868o&#10;mpnMu43STms/uIn82E+TIR0WmU7sm6E3ugcV+aErfaWAUmLHLN73YWaUjim+J3xNAHlgBzHr849k&#10;486d+mA/wYQMNNGGqWx3ubzWMTDuUqB85fcLFmwtbu/gmrJLMKXErIpvam23O3v79v2f5p78mrQc&#10;WV6366xs3Q5TpIZzKBrZGaDFvh3NgJQa08UWDe+y6nae+avdkP+aAJjx1kcPxW07+jrB+mQOGtbj&#10;th7RxlsfZ6Aez43fdlQy72BLgC8PtMyUACXMPoDJjBm/5SgGk36yzOk8yhlgZGAJBWvO6jI8j0El&#10;oI6Q2jh7jhON8It6jxfbhb3G0aJe44XO5fNzO4/qKz/2kyQucE9JzbV9SfgCr/rGPvE5wsQgJ4r1&#10;d6CQUz/5vfO3b/jKxyH37oVt5O72E+1xWUkbbObR4o3T078e2LG3/Jg/FAVkCGgk8yz5jg6O+3x0&#10;ypTr9FXFygIAfOy6AlyHfMCEKd+x21UM2/tTYjZFT7fzjAzRyC6DT5fZEvuiHZPZUbRl9pwnACq6&#10;L1mLm836zfWe/nWJs9hjmrDp8PfJWw8vi/3pUIeUzQdqZQS5Rql991L61cOUfJBBae3CzMn+5q5D&#10;lLzvKKUcPhLFbBvEzBobv+3QNflRnyTmXX6wUcAHpjQ3Y+bkAIijdQE2dFUChKJXiH8vZHACkAKU&#10;DFABSBnUszuPXCE/9pPk+NChX6vDnKOkwRxYgMGFRP85pl3cdF2svrmnkirUNUP8ZtAqy9lowvYm&#10;R/xO//jPRQIjTLPUuK50T253cLHQMTHpVaBidTFZjk32XNHQzuYcLKsESHb2zpn29i4VxMP+jPSx&#10;KGbYd0mKaAISTUUckaPtcrAFA3O83IYpDegwGbpWOsfBT+mBFsHyE/47JfPa/vPoL0X/MAb6ph8e&#10;T+LTKvxbHLu1f4586WfL7M7D1yLoMe/G5pzBhWYjNLQrbLmAzTb2YbIBSnRdot0TDIpj4h5mV9E4&#10;33nEJzXhKAJLkXXN5bmUNii+6bhfgFAbtNMY5zOuOUUAkOKbRgAupmxcc3r7a6OkfkvQSG69fbfk&#10;M7Ki1wfb7TudzXQMTdoXqFglFtdZW+/qyGyaCzbF+Q+A3puxa9fecuJhf0YqjS3CQU+CUb7mIgmI&#10;q6h4h0kSEAetFgOGlWYkNBmV7rP0gvyE/07JvLFvsmALLjAAM+3wOC5ADPnai48p5Wp8rH/5LZdP&#10;lOmdRoyZ0WnYs9ldhkezCU+a23l0CvudmdJoo1EMztEMVgRH0r55V1azUQBi7pyuw7PmdBmumdN1&#10;RPS0jt/vntN2aEX5sZ8s2ddd7kjjKqUhcBjSprq2R20h92BkhjlfwJc5JPDy+SAHBqlr8u+NKPq5&#10;WG/fmyU1ASm+pegn19raOhsxMHsWqFBFmHJXV9ciDk77M/IzLEBtu8NJbWn5176Iy8B8BabMa8sE&#10;CPl3sW9HCYDi2Ifz0jV6vZcdlm//75SMaztrqa655mBQLAou7eBoybSJ4VB7E+lv7h3Q+O2ukuTn&#10;oFWHuoqptylBzpRw7keKPbOGUgL3UGLg7tjutduVlS//S5J9zfmGmO4hmFC2AmEueZ+eYUa1ECsO&#10;oyLeOMDA3M1p3xd7w/HTe7esbXbfkRrMpYEbAOlOB9co0UZYrsLUAhWrxsiX6tjZ742ADwoQK81K&#10;tvZ7/jow+66MMBqwQmqnxNA2NKqjSxI9P3LbJhRNRYa8hZbqt9RVvv2/UzASJz3UNVIwRshuYcoF&#10;Y6IQr+39U6Ne/kg015zVgqWE3+dKKo8NpHJfL1WG63s/y4/9PckOcwlQ/kM8GzMsQ3ePkE/raEJ3&#10;d84DpmBW9jGvu0RjHpN8yR+K7U6XXcrIIYDNytaRbOxcJDNpXG5UgUoSY0Lsd7k6wa8EW+Ja3Ge1&#10;fY/K2tr1L32muYTZjHDdDlOplBhhxIEPmoxY0fMj7c+UhsJ1Mxf7iNz1Os/8z87x+RTJuLkvRACT&#10;WTP94BguxH2YmM+F6Cymxf7dognZEy8FIhI4VZdWMzg3ClbLDnP92745w2bbUqpgcFOw2IBTTn7X&#10;BPOWOGLPESvJwaSzZgTveePj8+kjqGx3Os8EU0pm2Vn4mLZ2TvbipFG5wQXKVcpbKWSX476fYMbB&#10;sBjsYb3dCf3mcZ87FvNnUqBEh6mvpRFD0pA2BZxFW/8g9kUTkgzIUt0wXnMWFe8y8+/7ts8/JVk3&#10;97pqwly1AGbawVFyITKTBO8eKV/yt4oq1NlHZmQBGtWZhaTxklYzywr78wMafi4ZYU5zMm8elNif&#10;lf1HlfbS7MLyaSHpYa7pooLA5KNiBjp+1ggqyx2O3wnzzYBDXzmb59ytVg5S05ZJlVEFTKskiX2W&#10;HTtdF8F843pca2W7m6x3OOeZ+j8rxTtMuwNG1GPQiTZMZk6AsFjLETJIpTGaYl9m1WKdZ0uV579Z&#10;ckKchuHzI1i9Im3/D8LH1Fzfl5t60+mvT0T6Fcm8fmCSZF4lE6o6v5Q0/naY9qvV+Nv8bSuOZdw4&#10;YM6uAWlusDVgVlSF7H4sn8oTzfU9t5UKAsbk35GYZCef/kPZau3YE2MvxeghZs7t9q5Z27c7tRQn&#10;TdiUV6iMHhYhdjv3TmJTrhU+JoMTI4xsd7p+VkX4NTHos8xDBDaKDlxJ6KIs1nokle61iFlyLpXu&#10;uUDW+UKLdzV3kW//7xX2taqoQl2yAMi0fcMlYIa5ZCbe2PRZnwz+VMm+vm7DA74AAOpoSURBVKeb&#10;YmIz4deCMX2s8HmTrKwQ5+/ky/6yLHXvNXqpR/9cDAhe4zGE1nkP+cVA41vBP030CVhBfr4r6GrA&#10;UjoWMOuzxgPYO7j0BTAVU26/yyXdwmJHCXHSpNxUBuZ7sc9it/NgH0trBy3Y8oM5d74ln/7TUrrv&#10;Uic0B4k2SxF5cwDUB8PeRkpD3BikRn0xuIPPceAD8Or2X/lJvVv/UcEqaeowlzQwR/oBNuX4esV1&#10;5zwT9HeL4yxzx/CzdtIyfexrppxbSfGXNnGF2EsJPrsy53b94c/PL8knMy58W2mZV/9cLGyw3LN/&#10;7hKvbo3kU3ky4Uytkkuv9MnBtAsxit2jX4h86pNkm53TGjQTIajZtfsA2dm7ZNraOkhTYU1MxrKP&#10;KdoxIZut7YetXb9Fa2HxE61hXbbMgpYvXXVEPv2npVSf5ZtFw/rAVVIEDmAyIIu1GS01EwGMrGLq&#10;rtCVpN97+Xn59v9eeVO5a/tE2x+z8FXdpJ9GUNoJS0py3pz9pkm/vIUL/k5h4J0w7zZSu6DnGFrc&#10;eywt7YtenlG0sOcYLW9zZ3Yanjuny7Ap8uV/XkaYOZcY0yW35LiuVHysmUqnX62S8pmPpMTYjgml&#10;J3Sh8jO7UsnxHe/qdG34ScvxdejQwXBIr16XJo8dT4vmL6Lpk6bSzKkzsgZ2GyhVAH2jtl+Vr5Io&#10;9ln6tG/fd1CPHlpW4vtoQLdu1N/MLLV/9+5/etgbyzdfN+5/vMR344VfCTNt2HuRmDVZuOVweUov&#10;gxXMyYqRR1C9Hosuy/f/90p0036Xopt//yy60cDnkQ0HBr9uPDA+qnH/1Mjmg9PeVur+pxvYf08m&#10;tBncfGaHodNmdxlmOavDsIuzOg+7Pb3jMCfzDv1LjW/cw2he6yF/bRWIYZ0G6YwyC9MZ1s1XZ0S3&#10;qwzSpXz0133Hvi2r6AzraK0ztGOUzrDOGp2hZnmLK/yWNCtbtljvzp3fDuzZM2to797awb16AXDa&#10;vl26vO1QqZLUQF/GtG+BSlUwvExI69atSw/p0eN+v65dowb26BHN+nZA9+7J/bt2/fO9MNU6OOjU&#10;6qLVqdmZdGp0JJ1q7Vg7kE51VuxXZa3ZSfqN8+J4e5zL0an07QT5Kf8bQjo6X5NO3ULB5Vv/PUuE&#10;/O9IAZ1mzYrpDPm0dHeoW7dEvzZtSvbp0KF2t06dGvXq0MGEwZf/3m90ypb/PTb8qlmzZn+lqegb&#10;naodrjLYInWqdLilU6VdKIPOS6fKd968f0mnfKuVOtU6evA1MTo1Oql0qnfO4m0Oq5bvydWp1PaZ&#10;/Jwv8kX+Y/KNjn69CjplWrfUqdTmW52yzTjILPtZiyx8kS/yRb7IF/kiX+SLfJEv8kW+yBf5Il/k&#10;i3yRL/JFvsgX+SJf5It8kS/yRb7IF/kiX+SLfJEv8kW+yH+tYI0DTCbELFaMrf3kuVlf5It8kS/y&#10;f0FAfvpF9PUrlCpVqpGegV5nIxOj6SampisNy5bZZVjOxN3AwCCgWLGivsWKFXtWpEiRt8UKF44q&#10;Xrx4hH7p0jeNypSx1i9btruent5fWjPii3yR/3X5hisBZhthKS1jViNWTFrAdDJMKi6jU7hw5dIm&#10;pesaGRk1MjQ0bKZroNuiYMGCDb/55pvmrO14H0u91sWxokWLNtfja0qULo1Pif4jk5K/yCcJvMT6&#10;hQsXXsPl4s4kGM3kl17a0CC7bDlTLdS0fDkyrVCexJbVyNiYSpYsSSVLlMhTxgaVMTEhvp5Mypnm&#10;lilrklymbNmThQqJT7JWKvT11wMLffPNYv6fn/Bfurq6yxgnS/RK6w3SKVr0s77a+UW+yP+E6Ovr&#10;1ytRosShYkWLppQoXjybNYsrSzZrln5p/ewypmVzuMLkli1fTsuVRmtsUkarp6ur5fN5ypUxl1XL&#10;FUZrxOf5nlzDMsYa9kzijU1NrxmVLevAlRbLB6MS/a3L2v3NgvXF8X7wyL5ppqNTME+bySr/5vNQ&#10;JWz9z67+L0kRJrimBsbGLpznrwyNjbJLliyh5bIlKMjQqIxxHkFyeYIEhYIQuax+QZjsXfK5clQO&#10;xMqKe3Bt6dL6uSWKFcvl5yoYIC57Mikrngec5PB/xRmYGLuUKF0C5PqfzR+iAseCI4seDX7e9IT/&#10;8wFu/s+3HPF7fu6E/4vgEwHPw84FvQg9FxR+/XTAi0dnAiPCzgS/uHI2NMLpVFD4hFN+4S1dfSJK&#10;WVjQl6aJ/88FFV6vmF6xpsV0i3UvWrDg5sKFCsXqliwpKgAqGYdvxF6FqCh5lcy0LOnzcb5OqFK5&#10;oPBIjOXrxT1cyVDZ2CvR4rlMxtrixYqls2d6ilkJC2Lpijf5D0lVfX29jg3rtDJr1GhtlyZN7rSv&#10;WjW1qUnZ7KZlTHKgfDy3e/NmQnu0aJ7bq2WL3J4tWuR2qFUrt0VZ05zmJmVzmhqXyWxgaJTQ0Mjo&#10;UgtT03Eta9asUlZH59+cFVm6RCldC/YEYzjPcxXvkQ2bKB+FMLEPwgThsUETin2FNI2ZMEV54p7i&#10;xYWCMAWhojyxlVVX9+Nyh5Y2MBDYENfIZc/KBtZEzWSKNUL/kXUTfkv2X71T3M33dbvTIa/2ut+K&#10;fBP4MCbneXQSxaeoKSMrm3Jzc0mr1f6mZmfnkEqTSdFxqXTt6Rvt5Zuvk88ERRx183ve/2TQC2OQ&#10;sPxXX+T/oHzFJNUKYVNJvVLHDE1MgtkTjGQiS2OA58BrBOhRSfIqAVecUvpMmFwJQHrlKlYQW1QK&#10;HFe8ljzl3yKEY8IUXoxUYUQF4v8S5/OeD/JkL1ZXT/ctE+wxPQODTvyOn7xU5l+QAvX09Ss0KV16&#10;XhMDg4DODeqnMhlqmQyJyZA61KpJzdlLYiKkFqblxLGefA6Ka6BdGzembytVomZ8TRPjMtTU2ERS&#10;/t2uZk1t14YNszs3bBjTuUHdY+1q1+5WV+f3P2n/F4RtXMHRRYsWua9vYJCt5LcgQy4DGC6OBPLK&#10;s1QpPVF2KBuFJEFsyj57pHnlKEiWy6q0QWnxPOUaKIiYjV5eeUJBtMaK94r34K0gWVZ+LrCVVaxw&#10;YawT3J71HyOa4x7hem5BL0acDQk/5Xc36vWLmMTs5PQMys6RyPGvCAg2XZ1Jke+Tc0MexiSeDX55&#10;4ajvy6Fb99/5pFWOvsj/nqDn07ToN0VbcPhlY1K+XDwTINqzJG9EqVxypYFySC4qiVIZQZi43oC9&#10;CeWa/ArCBDkqlUVREe79/Hr+Hw7b8VwtV2SNYRnDU/x+f/6bEr8vX9U0MKjd0MDAqUmZMilMdNrm&#10;TIjdmjUTJAhC7MXaoXoNasHEx94ltahYkXo05/OyCtLkbaf69ai5qSnxc8R1TWRtxkTboU4dfmZT&#10;6tq0Cbba7uyVmjVq+KZ1uXLzyrMnKL/L3yFFWOyKsbfOeamFdyc8O1alvEz4HVEeyGsQmr4+l6VM&#10;mKJcUJbyPo4Zow3zZ2VkaGSUz2OUrgWJfmRYWYGd/OWOd8AWZFuK/1chVn7nFH73NlIS/h6xIPrq&#10;mO/jBicDnp+4eD1c84y9SE1m1l8myN8TPFudkUXPoxNyL92MfHci4IX58QfvpQUxv8j/GdEvVKjQ&#10;cq5EbxjIOVwBtFDhNcAbkSuXovAyAHZUPNPyHyqXQpjCC5FVuecjwkSlkdXAyJBKyF6JUK7AwitB&#10;h4JUwbQmZctmGZkYeRcvXry+/L5/l3zVrnbNSW1rVI9oUrZsLsiNw2hqxYTYDcQma9cmjalNlSrC&#10;u8T5tjVriOMSWbbg7ceE2QzP4WvhaeKeluXKU8e6dcmMnwPCVDzT9nVqaxsbl9E0NDD0qFZMr6n8&#10;Tn9Fin5doIAte3lobxb5aWDIhCnKR85zeR8kqeQ5iA7HBZnyNQqxyvnP5Gj4oXxkNWQSNeJ0GrIH&#10;bcwGxrBsWdIr9bPoQr5WCfeBJTwPz5UIk68vDm9UeKRaxmAgp0Fa1PQviO2lZ4WP+j7tdTLgZdD1&#10;5+8yElNU2uzsbOayf44ofy65IE5NpvZxZHzO2bCIO4d8nprJr/dF/sfFiMPxEwz0LJCXEmYB4EqI&#10;lp8wFSLM8zDla5SKIAhT9hqUe6CooHg2OgqUigjFcxDGodLgOpAl/k+0eaGSyxUdpGlYtsyBwnqF&#10;//QXcvNL3fLlS5s1aLCta/Pmqva1agtyY/KiRkwErZkcBbk1aULd2dNEqN26YiXhLTY2Mqb2tWoR&#10;h+v5vMvm4rqOdepSSyYPhO7wKltgC9LkY+1r15Y91hbiXjz7OyZexRNtZGQcVVe3FD4C8WfbOAsW&#10;19WdzXmpQd4jT6EGhoYiv0GAggTlchI930rZcBkooTrKU1wryoiVywEhdXkTI6pbjQ1J6wY0f3RP&#10;umi/iKKubifNNVfx2Z87JzbTkgn9qWX9GmRUuhT/N78DMAAPE4SZ77nQMiDYjw0xwvOMEnp62zkt&#10;v7qw76fI8eP09fHA8JE+HHbHJadrc3P/PZL8LUlMVWndb0YlHPd/sXhP4OM/nbYv8l8gTJan0ZMN&#10;wgJhfvBCZOVKgwZ+gDqv4b8Ee4F6pagUk4eB7AkqHglCaVyLClO0SBEqWLgYNa9XjUxNjPPIGFtD&#10;Jgk91po1qlL3No2oSZ2qVLRoUXEvKlIecYt3EOSqNTIxiTcwMlqI15be/s9J2zrV6nVp1NCPQ+Oc&#10;7s2bUtvq1akxh9GCMDlN7ZhA4VWaMakhjO7csCG1YE9aeKCs8BZ7tGgm2jGxFaTJ2qkee5hMBKKd&#10;E+2dIEy+HqT5Xc2aSjgu7uvO27ZVqwmPFef5udqGxsap9fT1t/+ZEJ0NVfPSRka3mCy5LD8QZmm5&#10;c0YhTFFOrGhqQV4LQ6XLZcmkachlXa9uLerVsQXNnzCA7FdNJvfdK+nZ+W2U4LuL1Phon1iu35UV&#10;X8bB99H2k/g8E/T6XlKF7aXHZy3JfsVEMvu2ARno61FpJm0QstJJCMW+rt6HdlShJUvkljYweMve&#10;6yQ5WZ8tzE8Fjvk/63Dp5ssbEW+ScrOyc/7REPxTJCc3l0lTrQ14GJNwOujleqfgB39nE8wX+Rel&#10;bLFCxUKLFiwawBUnuYyJiVZ04lRAJ04FUblAXGjDqmBiSO2b1abRfb+jnSvGUeCBNfTikg1NGtyN&#10;wzEmQVb2AqlG1Uo00KwV7bGYRA9ObqIU353k77ycmtatSqamJtS2WT1aNmkghR5YS2/ct1NqyB72&#10;VpZQ3eoVBWGikiO0QyWvXLkilWOigjcieUBlcksbG/sWKlmypvz+ny2NKumV6li/7v4ujRtncFit&#10;7dyoIbWuWlV00gjiYm3H5GbWuFFeSN6lYQNqwWF1EyZTEGZnDr278PnOrF2YWBVPUyJMtGHKbZd4&#10;Hj+3CRuVtvxM/Bee2wNeKz/3W/ZkcR7PxP+yavk/VPX0Ddbwq35OB0hhJqWVHDpj+BeGcrF3x/lY&#10;sjgZckhuynlZpXJ5qlm9EjVrUo96dmxOo/q2o01zh9MZ2wV0y20TRXnupCgvB4r3301poS6UcRMk&#10;eCDvC1AfCFL5EpP8PT3hYe6l9FBXSgzcQ2+9d1KivyOlh4BcXegd/z66ZQ71NfuWTCtWkJtlJE8X&#10;zTr5CVNXt6TW0Ngow9jE+AJHElXktH22ON6ggseCXvQ+ExxxJ+JtcnY2E9YfCUgVxJadk0MZWTmi&#10;HVKlyaI0qDqT0EGUqsqkdP6dkZktOouU3vQ/ElyH5z2JTsi6dC3S64jv03/kq11f5N+Rb9jLnMEh&#10;cxJ7k1r0eH/XqjGNHWhGtiuY9E5vocSA3aRGxcAHHrkSCOVKEnRwLbVq3pCWTBpEns6rKYYJUBWw&#10;kzSBuygDn9kN5UpzbT+lBTtTrOcOSvbdQZqQ3eKb19KHyZ0p3m8XzR/Tk73MhrRj2XgK2m9BUSDS&#10;AK687NXMHdWTybJMnsfJoWQKe7nSd/j+hHSqV2c6k9Y7JqxchNEzBvagns0bcCguERcIrwsTX08O&#10;s0GC6PDpXLcedategzZOHUrft2nKHmgtEbLDW8Q1IjzHdfXrUzMOvxsbI3RnwixTlkmWn8uE2aFu&#10;HeG1goDhXXbkaxubmlJDQ+M8ggVp4z3q6+vj24EG0ht/gujplTIsU+aUvkHpTMW7bNe0Dj09u1nk&#10;YxqrmglMw2WCb0DiI04Io5+cs6JhA7uSXqXKVLBMBfrGtAoVKlOZSlSuQSOGdKW7JzZK5QgFQQqS&#10;/PAVWpDise2LqWGrVlSsQlUqbFqZvilflQqaViKDWnVpwewxFMMkDKLFB+rTQlzIx2UVY6sLh+ll&#10;qThHKnhXkCVIHkOSTEzL5piUN7nDePxWTt2flQKHrzzqejro2bOnkfG5IEKIIEbeVzGBRcWm0rXH&#10;b8jj5is6H/iE9p0Lpi07DtHSVVtp3qIfaer4KTR51DgaO2AATR49kcYOGUHDu/enmZPnkpWjGx3z&#10;uEWed17Ti+hESknT/KLHHfsaJtdHr+Nzz4e9jjgZFj7pzJkvIfn/uhQvUqTIHvbqcjmkozEDutCr&#10;yzZ53sPHiorGYRd7E8lBe+idryNFe9hTnJ8jkyKTIF8jKqRSMWUV318P20PpwU6UxAQJYn3raU/J&#10;gU7smTD54rnwYPAfqIy4h4+nMFFbTB8svBF4vvB44aEULVT0AL/35/Y8FmAPsFv3xo0fd2vaOIfJ&#10;Uju6Wye6dnA9e1VOdMV+Kc0f2o0GtGxIvZo2pd4tW7JKofO3latSW/Z2vXcsIhWnM+KiNTmtnEbT&#10;+3en7kyA8DThMXZkz7MJk2AD9kRb8fb8trkUsnc1TerdnjrUr8PepdTpA++0E3utLStUlLxLWZsw&#10;0UIbGpfJbqhvuKP6JzY9FCtWzMS4rPElAyNDTCygkkw+o3p/R+887aQPxrIXL1R8PBakh7zexx7l&#10;LjpsOY/O7VxOUR47BAHG8D37N8yiVdOGUcihdRyGw7NEuM1EifvgYcoKLLy4aEN71s+mK3vWUBJ7&#10;mHjGozOWZLdyCm1fOZmiveyl68V/KuoqCPw+RyDmI3uQsQHaPIuJHnUmzFwjE5Nn+kb63Tlpf3aY&#10;UYHv6tat261JE7feLZpoLNZaaT2uPae74e/pavBDsnU8RgvMlzIBDqN+7dpTl/p1qZmxITVmbxxR&#10;RNtq1UQbM4yiYhiBgw610db9obwaGRhQAz096taiLc2ZtYQcDpyjgNvhFM1E/CYxnQLuvaat9odp&#10;eN/hOQ0NjaIa6OtPMvp83H6R/zIpUbRIUWddXb0cIxNT2rV6OqlD8dVmGdz4dLiobM6U6OdAezaY&#10;U5s2bcikeh0qXLYKfW1QgXQrVqXmrZvTcZsFlMqEgvsyrjERBrGnGeRAqUFO5GY9n1q2akaGVWtT&#10;MeNKVII9GdNqtal586bkts2cKxpIlkk3j2RduFLtocObZlM5Jiul7QvDWTh0f8Lvjamanyxdatc2&#10;6Na0qRV7eGp00oAQ/fZYCE9LkMENSUECqfCIve3p9ZXtdPvwBrq8fREd2zSD7h7bQCqu6Hg3GAA1&#10;v2csh5xBrha0Y9E4mtynC7WuXpUql9KjkV1aUMzV7VI6mPyfnrUi51XTaGIvM1EBUSFbVZDGbP6a&#10;flejRkq3hg3HyK//u6JfRr9+GROTIM6bnJJoXy5RnGaP6EYJPkxW7NFLCo8f5ahsYZSwD5XSBMMm&#10;jBbaI2ViE8dF/uCYZDQzb0CVfOOwXWnDFCG8tJ8ljrPi+rznQ/FMVja6GZwvIft/pJb1qwsPs1Qp&#10;fcKoC5Py5eM5LJ/HSftT4xg71KpVuWujRvu6t2iRhQgBhNi+ag1qX70WNWfPthUbKuQ/44GNmRmd&#10;t15C0Rc2070jP9Jc9n5bV6vK55pJUQZrL4yE4GhEEGZZjhqYLNHeDQVxolOvE0cMiCD6tgV5LqS1&#10;m3ZR/y69RMTQ2NhYbs8uk8T7FpW+zLv/n5avCxYsOKFI4aKxjWtV0d46tIFJDmTHGsygDuYtAzuT&#10;SVTFQH/IFf/0jmWi3SuWQ+Z49i6j2Vt8zp5GYoAjaeTKKLxNriAZgVKInsBkixAwgkkoMcCJEth7&#10;fHRmKx2zXUQhR9iTwT24Hir+z4VDSGf2AH+kutUr5RGmARNmkcJF4vi9G0iv/0lSoHWtKg3Yu/Po&#10;gRk5XAnMh/Rhj5crsqjoB6XKrVR+Jk0Q+HsvW3p6Yi3dObCMIrlCpQU6CKKUCEAmASWdrPCaUgN3&#10;06sLW+jG/mX04JgFvblqw/ehGYLTx+dVbDySfHbRkxOb6JDFVJrYqTV9xxW4mbHUUSSUCbNzo0YZ&#10;XKm3NixT5g9Jg8lGEKaRsVEOQvKSTJjj+rWjWE8mbNnYSSqT1s3DlBkeQNnvn1BO/EvKSXlHOamx&#10;lJMWR9npibwfx8rHkt9QVuwzynx8RcobQaKsNzm/nnqIc9l8De7LVfF96QmSpsVL9ydFUzbuDw+i&#10;zFvH+N79nE9slGCQQ9jLDHKmo1vMyZSjBrw3xoxyFKEta2oaa2BiMo2TJn0F9DOkEt/TrXHj6T1b&#10;tIjpgYkHzaXRCzBC6IzD9tsqVWlcj87ktWsZRzwOUk8/8Abj7mtPfrtX0kQmUjTZ4H40uYBcQZgK&#10;SebX5uXKU2eOGIQhlJtcMO42r6mFVe780zYxNIqoU1z3e/l1v8j/qNRk0vT+rnHd3HA3S1L7sPfk&#10;u4c0fqwBrBw6Z3AInsFegah0rCAADZRJVAAOFVPxZkCaCMOEshcCz4T3JTLk5/E9GfDmlAqI8zjH&#10;hJLBJJbBhArVcKj8/vJ2Gta9A5ViwGGIC4aocAia9rXO10Pkd/8U+QrTHHu0bBrUu1VL7eD2bTlU&#10;Xsfvz+8gKrBUYSRCcaXoK1a0bVwT2r+4F/naTaMgxzl0xXI83d6/RBCieG+RLvnd5XRoOA3PTqym&#10;8xtGkv/OmRS8ey4dXTmQ9i0wo6duFqThtGk4XWpOl9rbgdSerO4OlHB+O03q1Y5q6ZcWlRqzhbji&#10;5XRr1uR427p1sfjJ74q+vr5eaZMyh41MymRwSK4FYY7sySH5VTvOx93iPzUcLuP/M24epeyE16TV&#10;Su1taenp5O7lTZMXLqa6zVtSmZr1qG7LNrTsx3UUGRMjromJfEXb1iyhSSOH0veDB9H65QvofdRL&#10;ys3Jofj4BLLfvYfqt21HupWrU5Gy5cmsb386dvIUqVQquTWPKCf2JRMSY8VPKleNP2OM989azqOq&#10;5U0EYZqULYtOx2yTsiaheoaGf2ZcaoHOdeoM6NGkSYIYG8veJdqMv6tRXRAdwu2eDWrT6S2z2Yg5&#10;SliF4VNwKsqUMcBlmsLl7M/EOYcNa59WLcVwMDM0ozA55pEllxXanZuXK0edG9QXhAlihaeJURG4&#10;Bucby9eCrJsal8lobGBsx+/6l0Z6fJH/rHzzVcGCowd3bPM++qilVnXBnlSXdpKKK7OKK7XGF5WO&#10;KxuTZjpXwAcnt9D00X2pdp3qVJW9v1oN69CSOaMo/LINaQTwFABiy0TCGsnh6fq5P1CDBrWoWrUa&#10;1KhRM5o/eRg9PG/NxMXXCDLh/2GPVe23mwmFtx47Kf7CdjIf0YtKlDaSxgSyN1K8SHF8c7yt9Oqf&#10;JF+bNWjQr2ezZhHopNky/QdKuGLPRgH/xxrI/60QCr9L5vVDbAQO8nsfooxbRynzzgnKvM0e0q0j&#10;srKHBpKEtwZFWuF13cQ5vh7719kj43sybh1nguXnhO7n9LEX6sNk6bmbVB67Kf3yLkrnfE7n/L60&#10;bja14srY2KgMfVe9OoY05XRv3Ph8h7p1q8tp+D0pWNqwtDkbk3gsqoGQfELv7yiW806DfPTaxf/L&#10;yunNuHaMclPeo0eCsrOzyTcggFp1MaMCeqVp3+HDFHTtGo2dNoO+4dB11oJFFBsfT5kZmRQedJoi&#10;LtvR43PW9CTgDKnTUykq5g2NHDuOipctR+NnzaFb9+6Tl38ANW3Xnqo3aEjnLl0WhCsIMzWey9WF&#10;VFd3kOoy61VO99Vd5LZuFlU0MaKSxUswYZpgrnuqsbGxLafps9cSaFazpiF7l/dERxx7h4LAWEFe&#10;rTnUP7BismhWUiIC0YGlGD8Zq0KFEcR5XIemKEe6dmAtrZsyjLrXqyMNQWPyRagNUsQICniY8Czz&#10;EyaIEm2eIEpFpSFnFRI61qzZn1/5y5zz/yV5u39rcc2xrVWSj25tkXTYqnPSwa3bU92sNGknbSn9&#10;tA2ln2HlSgdwq70cKMXHkfZtNKeyNepQpYaNaP3iCeTpvIp6cvhStGwVmjp6EEV67mLQcVgrCIUJ&#10;iD22d967aNn04VSiQhUaPLSX6GhYO28cVa/fgEpXrUm7V8+gNBCXL7yuXUzUrFyp8N+Jp61p27QR&#10;VFy3NBkzYRoyYbKHie/NV5BS8duivWRbWHPJtlqym9X3p1ZOt57bv0fMGLNOdGXTAkq9uIPUVzhd&#10;7qze/N+PfCgnI520Odmkzc2l46fPUusOHWizlTUdcXMjd08vSkhIYK+Kz7NmRt7i9LEnfeMwZXNY&#10;m5udJe5TazS0YPkKMl+6jIKCg+n+o4eUmpoi3cfXZCfHkcr/GOct5/EpDtdPWFGa2za6Zb2UvqtU&#10;QfSat69ZC4PlszrXq+fIFf2TxuwV1i1cvZSRoVdJXb3cEsWK0oyBnSnurC2proCUOS/ZMKUz4an9&#10;91J2HDxMLWVmZZFnQCD1/WEUjZsxi+I5ffAK7Z2cqXbT5rRm/U+UmJhEuZo0ynx0UfLGQCSPr/Kx&#10;VEpITGRPdC31HfI9+fj5U2ZmJqWlpdEKvq9T9550lfMsP2GmX3XgMrWj9HP8PkLt6crGuVS3UjnR&#10;U87GMMfY1DQQaZGT9VnSpmbNUewFpoIkEUorIfKQ71pQwJ6VEhHmESNHFjf2i07HtGAnSvGXiFTy&#10;MhXSROSDphekm6MQvg8jPsLPWdJ5S3P6cUxf6t2wFrWpWIk6NeCQnMlSImuMpKiZR5LykLE8z7Rt&#10;lSpZXZs0Od7C1PTTR0J8kf+cxNva6qpPWS9KdbOJTDqyLTvpiGVO0lHLHCbOHN7PTTu2jSsxk+Up&#10;rtRnmTAv2XHFs6MUd3s6vnUe9eAQ+QiTXoq/I3tie+nuaUvq2LYZTf2hF0W6b88HNrbQfB7jNYf3&#10;70rfNmvMoTCHpiFOlB60mxzWTKXaNavTrtVTKcUTHi17tpftuSKBsLmCM2mnnN5Od3ZZ0JX15vTA&#10;fjU92b2WntmvfB27/6eJN6ZMwapKvyrqQ1u+VZ/YFpp8wjY7+YR1burxbVo2BtrUE0xSbBDS3Kwo&#10;/STrBXg7HJqF3xIVG4JhJ0vWrCMdfUMqVL4SlWQD8Q1vR4yfQC/Cw8W4OhBkroaJkMkkN5fJkIkB&#10;x/1DQqlW46ZUwNiUipTSp4LsMZarW4/snPZQBntqWvbqNI9CKO3Udko7yvl8xFLoM/tV1K56FWpf&#10;oRKtG96XdkwakXl+8ZQTSMeNKc1+M52phywM1Zd2Lk0/v/Ne3Enb9MjDW3Kvb19GgVaLKQnlB2Ji&#10;Yk4/acllacNpdaSMp6GUm8XvgndmxfhDpFmkC/us8D6VY1lsEGAYhDeNcr3tRtmJkSIkF9fLWyUP&#10;8BvDeJRj2twcynhxSzLCbtac96xcDinHrcjrp7k0o3cnWjG8l/aixQz1rZ3LT6aesZlGnC45iZ8q&#10;BTo3rm/VpXGjTGUKKgizNxOYv+MKjh6c+N1BlPtFx9111/lkO7kVWU9uQ07zutOxlQMp3ttOugZN&#10;RmhzDua8Ep1lTJi8Rft8xLlN5GTejeymtqNNo5uS45yu9P6KDT09ZUn72PDPGtxLNAW0rVEzr800&#10;T5ksxayvevVyuzdtGsRaVn73L/LfKkQ6BZKOW01KPmoTnXLMSpt2jD2c40wiecpgPipV4rTj2yj9&#10;BOt5Jk2EsBwia3wZRGjPRG842i0BMHSUMMjyiFIAM5+KjhV4nXwO7YRoq+R7M4IYhAjBvaXQP509&#10;vvRz27mCo0JZUyoTSirIG++E94Ti2OEtlHxkc1bqUcsLKfs2/GIQOx23KJTiZrU+2c06J+9ebBVl&#10;Y5B2yo7STrO3w4ScfpHT9PJenjcUdvMWFSupS3VatCJvH1+KjI6m4aNGU9Nv29LFK1ckMklPoMwn&#10;7pT5MohJkz1TvvfpixdkNmAwlatZhw4e5RCePbgr3t5UtVET4XE95/O5mRpShV6iVH4PkTaQJt7v&#10;CKcLehTp/PDOnI6stKM2/qrjls3oZyFc8oWN+poL2zeknrPVpJ9mcmQiEoSEcjzBRgHGQeQZK34j&#10;rSDQi+xVBx8nze0LlHH/KnuPnI7HHpweT97y/hM+9oR/P2SvEh1ETBQITQWJKKQJRfPE/XNSp9Az&#10;X8piz1Pcx8/JeOhOGXcvkfrGeVL5HuT/5fw+toXSDm+W0iyUMSbSyQoDze+YfnI7pZywzladsvZK&#10;PmzV/Odp/h35ukODeg4dGjTIgaeHIVydGjQktw3mlJqHWbw/e5CiLZ41P0Y/Ur4G6RTeJW/ljsy8&#10;zj6kHaTKGFYDw/xsjf9uqSnJZzelM5bDj2ykQ8sm0vhOral95crCswRpYsZYx/r1tV2bNn76bc2a&#10;Lfi9v4Tl/80SYzGlWPoJG9v0E9ZpKcetmTC5gqFCobIe2kKpBzYKQkqDHmE9wZ7JefYwOaxDWxgI&#10;E22NgjBBfgo5ii3CGVe2xC6S8jEMWM5rIwKpAmhQ9L4HOUsg43BfpZAlvBD2jBTPC6SSengrpR7c&#10;zITCvwXByGR61Co1xW3bKDlpeUJDh36ddshyfspRa7XkxW2V0pincmXNI0/+X69DlPk2nHIy1ZTD&#10;3mPs+/eUkpwk9hFOZ7NHBs3JymDSU1FmRCinldN/6xhlxb3gcF7FXluGdF1mxkf3RUdHUlTUa8pS&#10;p7OndYeJy57fHWmx4vTx+4DM3FiFwcKW0ycIlc9zmrm8SH1m+0X2iD/ySN4ftyihPme3IvWElSod&#10;aWAjkH5qB3vQ7L3ieaJskV/8H9CT/Hx41WfY07yIqGEHaXwcuLIzoaAzC14YPKoQR4kkQA7yNpG9&#10;/sDOQym4+3BK4vtEeQsDKJOK+I3eb5QrCETq2BJNK2f5PU4jnWwAjllSCmMshctUvBOIEmWgGGsY&#10;ETQJnd+Zpj5vv1i7f+sfjhIgC52vejRoUL5DwwYXuzRpwt5lU+rUqBHNG9KLXp/cKrXhyu3wGoz+&#10;4HfMDOPI6MQmOrxljhiDmsLHVAKvHKrLOJYUuEX6XMVIjjtum+nM9iVi2JlGkCU/k+sE/kMYfTR/&#10;sCcvmrPOcBmctaP95mOoqaHU8dO6UiUya9RQ27lRo8ctK1duJCfhi/w3i+rwloFMho9TEH4zUeZ5&#10;NyAmVGQmy1R4AkdYTyoeJnslTGwab65kaO8RhMmAAriE9ygTIgPr3QFLujViMj1aOI89GQab6BGX&#10;LDJ6o0Wju6hYIEx0gqBicSh+nsEGLwjhKio8SBHvJCqXTOxHUalspPc9YpXGFQ/j9X4hyU4WpdMO&#10;/WSeemjrzfTDW2OTD29Of+W0Nst/0yJ6umsNcdo/kAk8HHho7AWhzU/lhVEC7I0EITQ7QBkIR28w&#10;oYqhNahM6BF3peTLOymJ78FoAeGB8bkMvi7jGt8TdoA0IftI5beHK5Ijh8K7RPOGMAZu8n/KnpVQ&#10;pA3kAc9XOXZiO6WetM1JO7M9kolu3vsdFh8NeoZhSD21rUPq6e03Uo7bZKcc5YghL0pgPcxpRN7l&#10;pZPJ143LE4TJFVuFiAGEiaE1IE1BmFyugjSVsZusYfAwYQSZCEUZwsuSCRNGA4QCRT4wLkTkIDrw&#10;dnNectpBzkwiaZz2VJAm4ysF7yTSifzgdxXGS1a+TnXO/p3q3PY5dM7iVxcjQRShPmfbQXXScn+a&#10;m+WL1CNbUt8fWJ/1YJcFBVktpV2zx9CZ1dMoAU0RIq1s6LlM0TuPTr5EJrnNiyaQUc26pFexJpWt&#10;Xpu+7diOzjmsEoP1hTct0ilhGuUNYp09ph8VNDIlwyo1qWGzZjR15EB6cHSzaAtHOkUZM4aFdy+r&#10;y/QfqEUZhOTwMCuyh9lAy2F5eKOqVdFx+cXD/G8XhDmqY9tbph7ZejHVzfpt+knbZAZqGodzKanH&#10;LVOSD2/JSTmyVZt2ksHLHh+AoL7KFhXepS97mf6Y+girC5KUPAsBLBAmqzJzR5CjQibycXGNAKPk&#10;Zap9uEKhoweWWXiYXIHgCQlvw4qJbas2mYkAZMAemTb1mLVQrmwafu9DaYdtysjJ+k2BBzK0WVW9&#10;dnXrLuWQLcFmyg/aeBCUQlpo6zvDYGfCVjEJqj0cxHtlcMUSnnAIvCiZHIS6UhqHXg+XzKPbbBiS&#10;zsmzWYRnoqSb08f3q+FpwcNhg6O6BKPA/4MOH9EcAI9wOyUyaYRZLaNbtivoxZ719Mp5vfblvg0J&#10;XPG2aS9Y1yGfDr+7gDIdH1ooce9PDZl0t6S7WbmnnLDyTDtmeSbpqFWcRJScl0gn56v4b6TzKqeR&#10;yUwtRwzwlgRBIK3YinKTyw+/BSnK+YD0oU0vkImWSRZDxfLuCcKzWNmoavwYK96cdg8u3yuc9ous&#10;Z5F26HZKdrPSsCd9M/mYpV+ym+VDLtOz6ae2WWlO23Qhx18nSghZWHzF6ezGHuv1JDfLHGHkEX3A&#10;uMIQijZ4eOj8+/hWCVcY9QFjyGWbwgb6wI8zybRqDWrRuiU9OL2Vru5eRZVr1qHW7dtSDGYn5cM0&#10;cBvHhn3xlJFUsEwl6tunC906vpm2r5ouppE2qN+ErjtZSGULg482ctEkIqnfhnnkMHkY3di2lN4f&#10;sqQENhbxR6wyEw9beqTsXd9Tazv7yxCj/1VJPrS2GXufASnHLbPT0PFyjgkTvascXmEMXUYgexAK&#10;WeYRICoMQjeJTD6QB0gG+7JidoiYiwxSAWFymMMWX+XNnggIBR4mFO1sDDS0sXJIrmJS384E0FV1&#10;eNuc9CPbliQf3To83XWLCSqO/NqfJEyYLTs2qn9r2Hdtcm7YrmQwc/pAImgG4EoFL1eMjfRlkgNZ&#10;Ku1e8KSV9CppyVNOD9IlZr7kOwZvE2M8EbJh3CGHhGpvfi7IA970RU7jhR2UyP99ZvV0MqtZTXQK&#10;YOGPrk2baLs2afKsZZkyf3oBishj84pyOc7ncswQ4TqHhip40Exa8HZViBaY9EV5wiggEgDpCQ8T&#10;XuQeSvWwp1dbV1IMk7gqEJ4mSJOV0wgSeX/Qkh5Mn07xZzA0TPZMQZpoo0aIL0iTCRleLIwGp13N&#10;/62+vItSLu7I5TA9JM1tS0P5lT9ZiKiA2s2yTfLhrYFJBzfnpB7aLDUnyduPmiHgtSPEP8N5AENx&#10;gbdXdtDjo5toz4/TKezgT6QKcaV0LuvnF6yFF4mmpLx2dzk6wqSNp+et6KrjCnp50YaNhRPFsle5&#10;ddlUWjC6H93Z86MIv5HPaIeVmlngQcvGH56/aJuWHAGoiOT4XRnjQXLSvsj/mjAJfZNx2nJA+lmb&#10;p6kXbHPRO67y5NCNK32G0tbFHoZSsUQlgycCUAVwJWNvUQ1ClYkDbZhqBiQ8MhUqJwgWhCk6fjjM&#10;wxhIf/bEQCaoyCASMeSGw7eT1jkcfocmH9v2p4aZ/FyaVa2q17l+ffsujRqlbpw0XJuCCsRenyAQ&#10;VGYvJjWEbGijxWB9hJdIK0gCRCAUoaliFOQ0ctpxXI2xpLJHIgwJ0ohn4DiIE8p5JAiZjQQ6B/zt&#10;ltGIVk1Ej2rLcuWkhT9aNNf2bNHsefs6dWrIr/6n5O3+UcXTzlrPTbu081Xa5R056Vd2atWe7FVy&#10;WcDzA5kJoyDKQvIQJS8Sxm8PpXvtpIfT55B3nb70ZNECinOzomT2FJM5z15uXkmB7YbStd5jKZHD&#10;UE0w5xnwoJCqUs6irBXj6KRV+e7OTffdqeH/90+5bP3t5xo9Rd7uX1A85ZjlhPQjW5+nHNyckbx/&#10;c07C/k3a+P2bKP7gVuJjEiExWcEDxdAtGEbVBcazGCbHRM5lDYMmtWnC6EkEiXJVMd6RTmD6Q0cX&#10;l6swhJwm3IfoAaM7OPoSzQ5skKRwnMlSIWxBlqyijZq3IHNB6KyiScaK1Kes49IPW+ILq1/kf1Ew&#10;PjPL22EBgzo+3dNeix5A0eYoFF6I0sblyEBDJWHCC3Ckl5tWkHeDfvR4znxK9+HjGMLBFfLZysXk&#10;33wQhf+4XEwfBPBEiI7Qjs9LDefo/OHKjEHd7mjzc6S0i3YRmrN2XT+jp/QPhUmoCRrcOzdunLt9&#10;9hiKRXMDBndjHChmNSnTQUUlQkVBJQEBSkQZsXUV+TbtT89XLaEkrlBpXGkS+Rn3ps2kkC4jKJY9&#10;HDEUJe9e2dvEdEB41cjDICZX1menNtOMHu2oZVlTMce5RdlyYkodPMzuzZvFtK9f/6+u2COaIzIv&#10;OTXUeDscVnvvzFA67USey2QuzXDCVlZBeDAOIHlO3zlberFmKT2YNYfujJtK96bPohdrV1DsMSYg&#10;EAcMiSBMpBv3syrNF4I4pbJOC3DK1QTuuaEO3j0y0cPxb/nU8oPjFoXSD6wv+363RePJ3Tqe6t28&#10;ac7ioUzwjj+KdlIpXN/K5MShuUKYl9GByV4vCBNlLQwgykkqaxi9hDM2FGmzhtO4TTbySAvSxGWJ&#10;MkTkwWUojL0vR0mY5IGJCOfR7MBG/7QdEyeTJ5Pie8bE2ZXT6PWedYiaJKLk6AaqOm0dqzq7Y7qc&#10;nC/yvyzZ/nu6qIOcnzLpablyaUXFEuG3XBFQuYTlZQAxmNRMfnHHt9Hd8dPIr+Ug8m7Sjz2QMfR0&#10;wXyKP7GNPTBUKICP75NJF21eopOAgYvZNuyBaNP9nLIzvB38M7121JNf5W+T8uXLF/2uXh1Ls8aN&#10;NCCmqX270fW9a9iT4PeQPUrRZoc0Im0yeQgFgbAXFX/Who3AIroxZDyF9hxJNwdMoFebVgnvWgOC&#10;ROUTg/f5fuGFYp+P8bNQ+dRcQcP2/Uhd6tQQy78pc8hbl69AXRs2FAsM927RIrlX8+a/GAHwZ4WO&#10;D/06xcPOIC1w90gm/nvqUGeNKshJy16xVhPmohXvqaQXHT1yeC1+45zS5CBIBWWOtEkkI3Xocf4B&#10;G+L4fs4HV62an5txfV+G5sa+20ymS9MDdjXCsDb5lf52aV+/9rddmjaNGPxdG+2RxVMpEW2a6ERC&#10;myl6rkU0wd4le/bS7DXJYHwwjvJWKKdd/OZtnoOAqZRSGUpNSoxZRAzouER0gs49tJMycaou7BRN&#10;AIn836uG9qBGhsbUtGw57be166rH9uh8LOXktjGqU1sHpZ3cim/+f5H/K5Lq42jIFWULg+SdKmRX&#10;jlQxACa58ijgEkQqqwBfvnOigmHLimNKRVSewYowhytxFlfma1yBu//ZUO1TBLNnejRveobDXm3X&#10;Ro2YqCrSoBYNxapEmAYnQjAlTdgKxbF8aVRIQ9G8NPE+toI0WZUwj7cqrpghe9fS1H7dxdJuWGRD&#10;KJMlvExBmPw+8hcp080aNDCXX/lvl7gzm0umBe3sHOXhsPXJRbt3kVfttEn+DqQGGShpEkSJ95c1&#10;Lz3YZ0XZ4dhNadESEKY62JHeeO8kv8Obc/dsXfJiw9IZPYYOHfpvfW/+q84NGvTs2qTJkwUDu+c8&#10;c16Tr8OHidJ9F5MaOqIcKAPljGYXNEcoRlxgFWWYT5WyF2mVFfviHhgKJlB46xyFYVQAohUML0JH&#10;ZjoTqO30oVTP0FDMZW9Zrlxmx7p1T7WrWfNPt01/kf8RiQvcUzI6+OjQmJCjwe+Dj2Smhe2DFyGT&#10;iwIskAm8SABPrnQCbMo12JcBJ1e2lLAD2rchbvExYScc4oKOtojwsfjsFWr+jHSuW7dlt8aNw7s1&#10;aaz9rmpV0eECb69z7Vo0umtH+mnaCDpjOZ8endwsPs8gwk5OF1SkTyHOvDTJ6b3OecKVCnPqU0Nc&#10;6dVlOzprtZCWjh5AQ9q3FVP2OtatI0gS7ZaKYlBzy/LliSu8mKHSvWmT7O5NmuzrULeuifzKf5v0&#10;7t1bf8iQIQNHjR17deqsOclrrZxynE76ai8GPSCP688pODiYkq5yGHtyDntmi9hbWsGks5LSL7Ke&#10;W07pZxayLhLn09xmcIg5jdKOTiGV1xYKCwwk35vPKeDGI1q/aTMN+n5wwvfDh/84fvz4z1qO769I&#10;y+rVy7drUO/HpcN6v39+ZEtumsdObd66AUr7tNxGrRg6GAlERzcGj6cnc+eL9nZRlly2WFXpwdQ5&#10;9GjmXEr3B74VPCukKXmpwlvl5yJSSuf/OvnTLGpXuRIW3MhtaGic0tzUdHs9U9M/nNL7Rf53pcB+&#10;vydVjgc+23o26MXDgPvRGY+j4rTvE1V040k0Xbv/glSJ7yjr3SPKfOEvzRJ5cI4y756izPtneZ8V&#10;+3fPUObDy3xNAGVH36bs2OekSXxD955H05Xrr+hZdCLdffE+x+NGZNK5oJfubn7Pph32D29o4ePz&#10;j36P3KxhvUE9mjV916luXa1Yr5BJC4vH9mjaVExv69+lMw3t349GjRxJm5dMoudOkyj1KBOEGxPJ&#10;mQWUfnq+II803k/lY6lHplL8kRl0dNN0Mp82jgaYdaVuTZqJhSDY6xGLMmCpsA51pHUVQdLwPBoa&#10;GlETY2OxiEP7enWpI5Nmx4YNc5k8A7+tU+dv7QwYNmxYm1GjRvmN+GFE1qIlSyn4+i1KTk0X0xkx&#10;JTLiXTIFPoyhNLWGspOiSfPoKqkDHSj98ipKB4EeGSfpiRlMnsuYQHZSRngQZWNJN36G9+1IuhMe&#10;R+8S0+ltXBJZWVvTqHFjtetsnFNPB4eHnAp7+f0+j0f/xhzqrysWMyw7qYfZkmCHpXfS/XZlis4n&#10;jmTE+GHRFp/P6LERVAfupgjLFeRVtzd51+9HIV1/IL8mg8i9SncK6zOKYnb/JMbcSsYRhhIGUm6P&#10;R9NSIHutTMKJ7GHvXzaBvi1XTiZLo+s1CpXI/1kKDCPCgHxs/7FI6ov8i3LY50VzN7+X7gH3o9Lf&#10;J6ZrlY9JifnCrKhYp4JeUOD9aDFvWDmnLBv2S/0w1/htQhp53oqk0MdvuWJmfJiHzJqZmaWNT1Fp&#10;74a/yz4R8DzisPczi2P+z/4p7+TrTg3qTu5Qv+57DpG1yrCeQb170Q8jhtP4KVNpk60D3bywh1J8&#10;bCn9/Eomy1mUdngcpR0YyTqa0o5MorRjU2VvbDF7Yj+KBZODAgJo6ZqNNHzY9zSwe7e8lWyw7cSk&#10;2MxUImjh2ZYpIxTrKnbgc/JK37lmjRtHmjVqNLmZjs5vziX/BCnA3mStkSNH7ho1enT4D6NHZY0d&#10;P047euwYGjNuDPE+TZwyhS5fdSd1Rob4bIMfl2lyukaUCUSUH+aIZ2dTVPQ7ehEeyeSYLZUbK18g&#10;rotNUtG50JcUFZdKCSlqCnwQQ+d9b9DchQtpzdofKTEpWRsdl5Ltcyc6wS0gwu2wx7MmOv9g04si&#10;aL9N9dxVVx3keFIdsiddFeSUqwp00EKlSAHttRJxwqNEe3o6h9Sp7mwofB3FaAEcF8QoIqP8uo+J&#10;k6OtUBdK8nekfWtnUa9mTbhsTbUNDI1S6uuVnlBeR6eo/CqQb7766quJhQoXTiheqlSKrr7+2xL6&#10;+uG8H1asVKljxXR1l35duHAnvu5v6RT7Iv+w7L/yoPqpgHBbv7uR8UyUwutQJCsrm16+TSL2NOlu&#10;eCwlpWno4et48rkbRWFMfs+iEikmLo0S+Tg+GpWYqqF4rjgxCakUwffdfv6ePG+/ptsv3lMSV0hU&#10;uN8T/Perd8la77tRKWfCXh4+HPii+ZB58wA+w0I6OjWLf/21me4330wtVbjwZla3cnr6N2qXLRdR&#10;s4xpdG3TcrG1y5V/V79ixdhqpcu8K120WKRuoWKvSxcuckuvSJFLfL2V7jeFZ1TUM+jSvn7D1V2a&#10;NEns1707jRo9SpDIGCaUPS7O9PDebUrCfOt8HoVQ4WVAsf/htwjZH12i7AzOm6fPaf7iZTRl5myy&#10;23+W1vy4jYZ27c7E2Vj6qBrIUnyWooz4GBqOdaxXT/JGmzbRmjVupOrSuMGBdtWq/akwzmyomd64&#10;CROWsIcXvWDhgtzDRw7Tk6dPKD4+ntLVanoaGUdHL/jSTxu30PyFi2iLpSW9iIwlzm9KSFXnESY8&#10;x8fPo2jycgeq1Xk21elqTlNWONKDp68/wscjxsLFa6+EEYRkZubQnWdR9NO2HTRqzBi6eeumOJ6T&#10;k0vxyWq69uRN9vmwiICTQa96/9PRhCJEFl9pgrdVzwiyN88MdnDLDHN6qA7ZnaoJcclVml2Ex5m/&#10;rBWVm2OwXCE++pbgv5teXrChK3bLaNuc0dS+cSMy5UjFxMQEX1rNKKGr+6pkqVKPCxct+uCrggWD&#10;vv7660MFChRYx6/hwsfUJUuXJl1Z9QwNP9KiJUrkFixYMJn1It/zI9/TlRWOw9/aaUak81X6ZZ2y&#10;749/+XTGZ4njjRsFj/mED7kcFvHieUxibmbmLz98/zY+jfzuRVFMfGoe2QnvgzWTyRQVJTYpnSLZ&#10;S4lkLwNe6Ov3yfSej4FA8eU8ZRWbTxXx7MwsCrt5N3filDnJ1cqWf1W6SNFkg2IlMg2Ll9AalShJ&#10;vBVasbQh1TatQHXLVaL65StT/QqVqUHFKlSzTDkyLqFLhsVKkFHxkmSEfWyLl9Tyudz6FarkNKpc&#10;Xduydn3q17MPe0PraY/zHpo8dQpX9NG0YvFsenJhO1caeBNckeSKI6kUzn3QPZQVHyFW8klKU9OR&#10;s540adoMstm+nSKi3pPPjRdk5XCMerVuS01K60sLzMqE2bJ8BXwXCKG4qnPTxrndQJpM5J0bNVjB&#10;RZTfS/lDOeF+q8bZC15u5y+4Z16/cVubmvqhzPCxLjSDCGJMUVFk1Bty9/CnS5d96N6TCHH8LRtL&#10;fNM7ISmNrJwvUou+S6hOx+lUp8NUqt1hGtVsP4OGT7Oht+8S8p7pdSdShOTZHI0ootFksPfqQVOm&#10;TSWXva7yUUnwPvHJ6drQJ2/TTgSF7zpwKfSz18D8q0I+Ft9kXprfRHVwVELq/vGiaSUNTS0XlpPq&#10;4gopajizmNJO8PETsyn9xCzy2zyCxndrT32/bU29WjYXBg7facJixU1r1aLSHC0oxKfLyl4jFS5S&#10;5GMtVozYsyRdAwPSYy3F10GV+9jjlK4rXJjYG9WyZhcqUiS2iJ7e5SLFi2PF9s/Cw6+JNlinaI6P&#10;7vQsL72j2jt/7nMg/1/KaZ+IUicDX2wIehiThu8nIzT+NYlmEkT7FrzGf1rU7AGFhYbSotlzqFX9&#10;hlSrbAVBhuVLGQiygxpgy4QJ0gQhVjEsQw0qVKGGFatKWknSOnxfWd1SglRxrXI9yLOakQnVY4Kt&#10;xwSLe0G0VUsbUY3KVWjh/AVkY2NHGzdZ0rjpM6l6g6ZUrk4DqvNtK2rTuR0169CGvu30He9/R3Xb&#10;tqIqdWvThInjmETeiTQgH7HI7roNG2nWnNl0//594V29TUin074Pcs1nrXzbUK/0YQ7dfBoZlklu&#10;WtY0t32NGgntatUa2alJnUqdG9SdyWG5P1fIBx3r1OnCRfVJ3oWb/7M+Z33v3L7i4Z9z9+4DUqk+&#10;eIsQEBU+GXvvZZwIm28/e0PevmF04aInXbv1kHzvRtKrt8nCe4SxunnvBc1YvZvqdzen2u2nUaMe&#10;c2kqe5s3778Q5IhnIwQ/H/aSMZIifsM4cnRA/mxgD57xoKkzZ9KMWTM5SsmS3+KDZGXl0JPIeO25&#10;kIjrx3yff8uH/rGhR9uCg4seDnhd76D/89FngiKcLl5/FXz1xuu3Pn7BdP2UI0Uenk9J+8dQ6r4R&#10;lLZvuNDUvcPo3cGp9OTERgq+eobc/W/QkQtB5HDgAi1YZEHtW7amisbGZGJkSEYgSyMjKpVPS4D8&#10;mPjyyJL3i+Ab/OxZ5r9OKD8HWpLJlL3Qj+4pis+PwCM1MMjhZ0YV1dc/+E3Roq05WRxw/bFkXCxU&#10;M9tbf12GT6lQ9VW9Bxp3/bcaD31Nhpeuv9qjyB+u7P9FWBwdbxQ8FfhyUciTN6npao32t7w/VAJ4&#10;jAFcwZI55MZvVP5ErijwHvNXyM8V3Ksowj8vT09qWK++ILQaxmUFkcFTrFe+ElXQ/0CYwkuUPUzj&#10;krpUvYwpEyUTJpNkA4U0WeFxlitVWlzLninpFy5OZi3qU72q5cmQ76vNZFynXMU8rcb/qV+0mLi2&#10;MpPtgvlLyNH5ANXuaEZfVa5OX1WRFfuVq9FXlapRgQpVSa9yDbJ12E0ZGRmCbJJVGRTyOJrWWTvQ&#10;6HHj6PKVK4IwkM40lSbX68ardLfAcGtnqY22UPXChas1MzCoXfeXFQCdA38Ysjp6hOsd8X164GrY&#10;68zg6/e07h5+2ohXUSJPf01Q1iC8l28S6ZJnKJ1nwgy7fo9CH8fQrefvKTM7W1yH98W1W/dc5JB8&#10;Fm1xOEUqtYQBKLzLey9jORx/Kf4L3qkne5v3I+JIw4R7jw2F+by5NOyH4WIR5l8Tvk/LIX3OyYCX&#10;QS5X7v9tPcn7r74wPuT7bPURn+dhbv7h7y+FvVTfC3+fc+vFe23A/WhtYopKYB5L9qWrMyk6NkWQ&#10;/Dnfm+Rz6TRdvuxOZwMe0U3ODzgKiKSQxri4OFq7di2V0tOjQoUKSaTGBCc8xnwECG8RniR7iHnk&#10;h332FiXClD3LPMKUNT9hiutBsvgiKD8fITzfq4Xys7OLlCzppVOw4CePWc7yKDVb7V4qLcvLkLK8&#10;jCjD3UCb6aH3LNurWC9MdJAv+yK/Jkd8wvtcvh6ZhI4YgF+RVJWG/Jkc4Q1BEJ49fp0g2i/xYXv2&#10;RDk8j6aHXCkQij2IiKV09mTgGaanpVFyUhK9e/OWIsJf0r3bdyjIx4/cL16is24n6dKZc7w9QU52&#10;9rR+xWpaMW8hLZw+S+iQ3v2onIEhk1VxQXA1mAQRWita2aCM5B0KolS0BJno6nHoLV0LcoVyqC0I&#10;E0SLcF2/SDFqXa8aBe9bTWo08nN4jc/m3j26jtZOHkRmTRpRPb4fnqyx8EJZ+fml+b6aTMImNevS&#10;14Ikq9PXVWqI/a9BmPwfBfg/arVoRf5BwZTFlQ9ttu43X1Pww2g6dPwUjZ80iVxcXfK+c4O81mRk&#10;080XsRmng16ePBL4uppcJJ8v7JEdCHxcC8+5+fxtTiKH0SGht8g/IJRSUlLF//2aoHkkLllFwY9i&#10;6LxXGJ274Em3bt2nZ5Hx5Mtlm8qGEAJCuf/0NZmNWUe1O82i9kNXUEDYw7zQG9/4Bsk8j0kU6cqA&#10;xxiVwM+IoveJaWId0BUrVtCIkT9QTEyMuOfngvvS1RnakEcx6W4Bz3faXnr2J8NzKnDE63W1E4ER&#10;m67cehX36FWcNoXTAeOeH98gvoev4tkBiKbX71PE98Nh5IBzEGJ8kkoYjefRiaTSZIo8UDQwMIi+&#10;a9cuz/ODFixYkAry7+J6pQQRKqSpz94iSPPn3iK2IEVco4Th0F8jTEWLc2gve5h5Kl+v5TA9rUCB&#10;Aoc5A5qx/mYnIR3XKZTtobcm07NkRKZ7yc3Z7sW6a7z1umR46g3MvFxstOZK4U64Rr78i+SXI4HP&#10;qp0PfRX5LDpJAEURAOd1bCpd4QoP7xECsD3n6xCSI5x7++YN7XU5QGtWrqeVS1bR0jnzhC6ZPZe2&#10;/LiebDZsphVzF9DcydNo3pTp4vhSVpDjlrV8ftMWcR4kuWjGbHFNrw6dyZQ9QSV0xraqsYkgPoTK&#10;CJ3RHlmmpJ7w/hQPE2qqqy+IDgTZiD0+aGN5C8KsZGhMXVs2oLCD65ks0e4oq9xZA00NdqFrh9bT&#10;/GF9mFyLk2ExiTTh6VbiML0mk6me8DCZLBXFbxCmaUVq2qELPXj0WOQVFCML0N6778RlmjRtOlms&#10;saD4hPi8iostKip7Z7mnQsJvil7jP9Goz15qu3PXIq6/iElkXsil9HQmwZAb5Ocf+otwHILfIAx0&#10;0njcek2PI95RYNB1unTZiyIjo0WHD0YxvHqXInDBoQdNX7OX6nedR/XYw2zQ1ZzW2Z2ghGSsNp8r&#10;etY9b0cK8lUEXudrvt+bjan/tbu0aMkSGjhkMMXGxorzeIePVVqpPeZ9Uu7F0PDHZ33vdSUf1yKY&#10;+ign85PkzPWoTleuR0Y8i0zMyeS8xbN/S3AuncnwGZO73/0ozotIkW4vTsv1J+8oJi6Vwt8kkz87&#10;CcgnDz5++EoYtWxvRkVLlhRhNYiyWNEiNLzHt+S7ZwUd22pOowd0oooVTdmzlMgNXmFR9g4VclW8&#10;TeFhgvDkMFwhS5BtcXiufI1yrQjhObTPI1f52rzr0U5auLCW3+f1V199NZWz4lfHM6vO65TLvlJo&#10;cOqlz/tM9RdhcQt6MefCtZdqeIv5JZMr+l0OseAhoEJDAK6nDKzgR28YZFl0/85dWrNkuSDE+VNn&#10;0IJpMwX5Ybtu2Uravnkr7bC0Irut28iWydF642ay+mkjbWWy/JHvWzLLXJAk1HzSVOpv1p3KltLP&#10;I0uhvF+FCRPtiwiV6yJkZmKS2iM/kCUUITfOK2G4UCbL+rxtUbM2Wc4dSZFXbKRVddB5I3o+eZt/&#10;5oo4ht7R/fTwlCWN69eeTEvzfzE5m+rpC+KtygT5DXuVX/OzFf2KvdmirDPM53HImSjySxHk24MH&#10;D0RIOm/xUgqPfPORcYKAWJk0teevvQ5x8/100jx+nL4+FBBudvnG61sRbxKzs7KkjjqE/ffvP6ZL&#10;V3zo+fNwQZrJ7GmGhITQq1evxHeHPHwDafVPlnTmwmXy8gmkM2evkoeHP6WlpVMGl/nNZ+/o+tN3&#10;lMTYOHTCn1r2XkL1usyi+mZzqD6TZofvV9EFz+ukzsgkDm/FqAncl1/wLpHsvR29EkpzFiym70eM&#10;oMf3b1J2YhRlRd0isWL9/dOUefuoXAZ7SR3ipE0P2pOrue6s0YS5qtShe5M111yi1KGuT9ShzufU&#10;wS47ckJc5lPY7sY/n+RwwDe83aWQ128j3iYLwv4cwbtCJS/ylwYG7dFv376lcePGUzEmS4TFhYoU&#10;pfbN6oqFiDFDSpkZhDn1SX476e7xn2jXqsnUp2MLqmhqzMRalL7+piB1aV2fDm+eTbNH9aIaNSoL&#10;b1IhQJBhCSbY1o1r0bxRPahx7UpSOF6smOhAyk+sHxEmEyzIuEiRItpChQqlFfj6a0fOkn+9E+3/&#10;rGAYx1HfZ1suh0ZmIqTKL2oGftiTtxT08A17IlLYlcMgwhCiYPYwVUyYiYmJ5GBjl0d42MJTBGFC&#10;8XvOxCk0e8LkPC8TxxVyxT2KThw+kupVqSaISVF4dSDPygZGwsNUOmSwRRsjzgvl8BxeoCmHQrXK&#10;lhekhuvQblmvYkVaOXEQvbqyXVqyS3iSIEVUTpCmvBVTF1nFlx8xzY+VK29KsDOd2DaPGlWvKDqX&#10;apqUEyG/LjxKDtERjkseZhUqUa0mrWfjoGEyyi+ogPcePqEFi5fQzNkz6cmzcOHdoRLmF1z3MCIu&#10;50xQ+KXjAeGf1AB/wP9Z3bMhEVcevYrPAVkpz8QWxBcQeE0Q4ekzl2nLVhsaN2E8WdvaiHZEd4+r&#10;NJ/fyWHPfgq7foeiot6QWm6XBDm8icdY2Vdkd9CTWg1cRg27z2PPcg41MJtN9bvMFqF5p5FryT3o&#10;vmiagTean6TwHGimKp2e3w6gh5d2sQe/Rx62A+WyUPZBNGK+tjyLBuUkRiQoZSarch8f11x3yVFf&#10;c07LCHX2yQlxGh8Q4NXodOCLy9cex+RmZ/82WeKd4Mmq0tMpPi6O3kTHUOSr13Tnxi26GXadbt+4&#10;Se4XLtFeRyey3biFflqxilYz2S+ZbU6D+vYnw7JlBamVLmNMs0f2olhfR8LC0XnvCKMr3hX78m9W&#10;zIp7cdGadltMorUzh9DLC1biOuAyxnMHOa6eSJ2/bUim5UyEV1qrRhW6tHMpn99HCQF76MiWOdSJ&#10;zxuVMZKIE2Qpk6cgWRCmHLrLms3EfoJhoi+h5f+oYHECrWehuhkeJfvQDZ3fXET1rwsVOBHwwupc&#10;cESWmgkwv8CrvM4eRsjjD4QJq/s4MoFu8HENE2xmRgadOHJMkKQgRJkIQYj5PU4oyFI5nv+YQqID&#10;u/cUYTYIUlHJwyxJFfUNBWEqYTYUhFhG7uVGeyYUHia8UPSmN6hcmSwmD6KISzZifvOH6ZuojPn3&#10;GcxiK4NdqARwCfRYaMGFYn120a7l46l5jepUh59vyqRcQPYuRTsmE2jVJs3p5LkLHw2pAQkiTHW7&#10;GkxTZ8+mKTNm0sFLoWK0wa+NREhTZaBTLeVEcPhEuZB+UzCY/2zwc+fb4e+z0Bb6c1GIAcN6oPAU&#10;EWrjnZTz75NUwiiC7HBtfkEvd+D9SFq07QS17LeYGnWbSw05FG9gxh4mE2a9zjOpac95tHz7GTF5&#10;IZXfXSFJfGAN3z4X3/q5wUbo5/kt9vPnOWueAWOVvU2pDHAe5xRSykekwtjtx6BxbWqYa87T0Cu5&#10;79+9FR9d+y1B+sOfvxDNRvNkQw4FJpebzyerDRtFZLR13U98zTqOiKTtWibODu07CDIrbWxEEwd3&#10;pYjLttL7Ku8jsCO/K4yuMLyKUVbShfO4jhX5gIiHDQVwhnGgKUFOdP3wOrqycwlFXbUlTX4jwde8&#10;umJLhzbNpH6dW5KJaRkqURrDkgzzPMz8pMmea0YRXd3VDJd/kEf+RYm/pFM+x6PY2CyPknNY5+d4&#10;lJiS5aHrlO2t9zDbU28tuf56O8TfIRYWFl8d93+69lzo64wY9iZik9VcuVlT1GJa281n78VMnDwP&#10;k70H9HqGcEiOEB69okdOXKaFTJgA2+KZc/IUJKp4myBJECquwTHltxLKwwvt1IwLnwkzf4itEGYF&#10;QZiVmSirUmP26NAuiV7wSgbGeYQJj9SY729SrQotGdufnp/fJr6/8qFiAtAMVGwxNU5Yf4AWQJYB&#10;LK7j68Vx7Cu/cZ8rpQXtocPrZ9F3depSJfZedRTC5HcpwO/XokNHunHrtiAMCLYp6RoKfPCGDpzx&#10;ZLKcQct/sqGr1158NIsmvyA0R7viyaCX52wvXfrdVbiPBTyewJ5dcqo6U777twUGEGV5/elbYfgU&#10;Abm/ep/M597QuwRpkoLyXjm8xTl7tyBqP8xChOLwLiUPcxbV6TSTuk/YRIc87lNk7AfvEt9Ewofh&#10;RL4J7xH5LRODUh4oG/Eb51EWMukoZCLu4eO4XpCForhfPp93DPewgowQHdw6LKbp4iN1inHILziG&#10;9ndHjo4WyzjNj1W0s69ftpLWLl1OFouWiDZ3tM3PYbw2atyEijExDTBrRQ9PbRbrBUjvLCkGs/vs&#10;+5FmT/meBvbsQt+2bk1tWPt060Q/zv6BYnwcpGuRJqQ/L0+kfBFryvLvZxcZJw7L6Oz2xeS3by29&#10;dt9BqVhRSSFcvkbFeRjjYU9HOLT/vkcb0i9digoW+kCYRaQhSNoSurr3vilS5HO+4f/fLceP63yd&#10;ebFggxxP3TMqD4PsDE8jrcbTIDfbo9STLM/i5lp3HVP50n9AqECwb3CDmLDj3u+unaK3105TDGtE&#10;2AXy43COw5uPQnIMdkaoDq8plInzjO9dWrlkZR7Y5k2ZQeYMrDmTQIiS9wjrLRHmh/38IfwcDtm/&#10;a9CEKjExSj3TkseodLaU0ystOnvyt03Cy6xuVFYQpV6hIlTVpAzZLx0nPEqEfWg/wvZjQKNCoiKi&#10;EsoqvE3MznERhJgcsJvScR//Fiv2COuO66QlzJIDd5P94jFUrVwF0uF3gmcp1KQCjeQ0veTQDoQD&#10;ldoB39Pp4Bd0yvcO7TxymQ5evSG89PxeaH4BmWGQ/+Vrr5McLj/6zU+wOl952Yif+yribRLX/98O&#10;PxVBmzOGg714k/iRZ4v3RE/5y3fJ5HXrtRhLqRAmtugQ8bvziiavdKHGPRd8IEyzOdR28DJaa3uU&#10;Tp6+SF7uHvTk0WNKS4qT1g5AnglC4PxTCBD5qUxBFItPf5iOKMpH5DfKQ85zUV75yi0/Sf7ca8M5&#10;ZV88i/XeGcpOipG+M89pkbxtjdC42Fhytt/1UbNQfqzm34dif8rosVSLjWWzejXp5rHNH5pvoOJ9&#10;9lMqCHOvBZ3evoieX7TlUHo3xQc6043jW+nBWWuBqw9pkNMl0ozf+wReQ45uou6dvqXRI/rQ+HGD&#10;qVOfLlSmfHVq2rQeeexeIUdLeIaUH/idzmR6x20jje3bnvRKlhBtnvKYTW1RXd2UgsWKIWL5vzVc&#10;KPNKwUYZXqViNZ76aZmepa5ovdnr9NH/TutVsl/WlaItyfEvzSf+TVF5biuXfd3lVl57CxeEigv+&#10;ftBVCnkYnUeYAN3Lt1KPIcZhQvDhfpddjoIsF8+cRTarF1PIoS0U77ubnp63I0+XTeS4fgUd2LKS&#10;3rA1PLdzHS2ZKXmkiscJD7Nj4+ZUjQlQkGQ+LV2suOhsQagt2jHloUINylehNvVr0fqZQ9nSb6EE&#10;v110YeMospvalpznd6WjKweQk7kZeW2fRGoAS4AMYIXyb1HJOL1coRN9d5Cn9Xjav7gXHV89mHbP&#10;6UK7ZnbgNNh/uE/cy9dzZQahblw8iXT0jekr9iy/4vcpXNaUdjg4iM4UCDy1R0yMyCvMfgJBYuiK&#10;153Xwtj8vFMhvySlZZD7zcisY/4v5shF9JEgMjjq+3xL6MN3mp93svyWgDAxugHv8GtNASATDDI/&#10;HxouZmmBhAWZ8ntjKuz2o37Cy0RI3pBD8/YDF9HGzXZ0wMWVDrrupYMue+nCYVeK9ZfyKE9FmyRv&#10;Rd4hH3lf8S6xxbF87Xx55CeuVY7LxMhbEbYKzXdO/Bf/xn9AQV7ifiaS0H3kd3o/Hdm3nw7v3Sfe&#10;9RBvr1y4QJfPnRchOMgQBAk8KkQJAgWmlePQWWzYxw/tR6GH1vP/yKQs/g/GlBVhNd5JvAfShfQo&#10;7453ld8X6YMq6VJ+i+vw7nw/3l88m69hxbKA8b67SCW+nyTnm6J4D3lBkTdXt9O0IZ1Jt0Qx0Suv&#10;Z2ioLWlgkFlUT+8AQ+dfWQXsX5OMMzq1st11g7J9ivWQD/0rkn7doWzGDZewvELlAlCzPgjxoIB7&#10;kWJMnSJRcWkckr8Vc8gVuX39Bs1lgLluXkmPztpSKntqUmVQChzP5X0GhOr/tXce4FVUaR+/WFYp&#10;0hGkg0hTLIBSBELvvfcOIRB6RyACUkNIIaQXEnqVIjUJSYD0AIqI9N5DEtLuTb3v9/7fM3MJrrqu&#10;4u5+u57neZ+ZOXOm3DtnfvN/T+UHe9hrJdnNmEbzbNkN4kxpO2ostWnYWDUXgnvNqlJZEWmL+Q67&#10;2lCYcMlb1P2A5g/rQ9/vWEUmDKWljWKOEWRSI7wY9D6iBMX42mqcQ7xgnDbCgzJPu/HSkzO3GvNS&#10;BlKwGGYG9BNXXhQmL9VgwrrxOWWUbczl4kIVqtemAnxfr1SsQjU/a0KnY2IZMqpt48XbidK/HrAE&#10;eNB4+8zVR9KXHr1afi2gLPDk+YdZO09fHas9ohfC9hOXPt916spDNPvCuX8pYJ9uaDcLeP9UYf40&#10;4LkC6oA92pICnGjMHcGwtf1qs6jMhl2mU7shC2mlSyBtCdwiADq8PYAeneL/W561BgHkActQfwoA&#10;8p9iPFWMzo79SCd5BLDgpfYcdFBYIMN5JxPGz1MUliUN0mtm2c4HE95OZWiG7fanLf7+As0dm7fQ&#10;t2fOUExEJC1kdxtwVB6QAqMOydkTbdllfx63cs4MusT5GwNzyKhHGM4NS+QLDO8mFVq4D6jOLZR9&#10;FrOM4r/ge9XvD+uWe9O29f2WdT5vJOfVU5xXT2N2Vk/td7FpYLQMJaflRzFef8iuu02/NlSsaBHp&#10;XSRtNUuWRK+gYM46/11dH8nO8Bod+NcXzpojXKsw3K6qh6IeXkZsIH0fycD87vYLwEQPDigVVBbo&#10;4VlSMi2cNpOcFs5ht8OFYas/eGQIPGQtgyCOXwyALIMBhIF6UQbzI7sqK6cMo5rvVBAXHO0rAcq3&#10;/laQ6lYqT5P7tCPvuaPp/OYV9BjzpoRgalh3bQBYzqSYYwhDdQFqfJ200550auNimjG8B13et5av&#10;jX1skkn5fuTF0ozvCbBFpU7MtuW07ovxNKR3e4oMXEJGzHzI54fJGIcy1w/DFNNYnPKmbWtm0uuV&#10;qlOBdypS/yFD6dGjR9KAO/bSQymu0FseAFjoIXLq+/syMMmvudBAWRIrzGPnbpl2n7rSTXtE+QIV&#10;2BZ2uff+6JuZaFSeH5hYhyJ8kJgmXR5RLokmYJfvJVFCchqdvXCZ7ty4KkO25RmTKS+H7+8n8BS4&#10;ZqhmQmjMriqJzALxoDM3yd5zN/l5+Ql0YFsDN9H2AP64HvGnNLzIeh7S/29exzNJjfSnG8H+FL6H&#10;bbcvnT/sx2qUn5c8BzwTPe/B9Oekx6n8Y/mAMTRxvsesZhNPb9Sa8yB9vnNZjCHO0EqKDKTQPUph&#10;Htq3n87GxVHkyVO0dtkKmsEwXD5nJm1cvZg8ls3jfDyLvpo1jXxWLaQf2UsKC1jF4LShVbOn0409&#10;jjKbqExpgkndZGJAzn+cHyyTyfFH/H6wO21bO52W2Q4m36XWdP0w3HG+T1HDuvHv0qc11uKMrFKv&#10;HlpH/iun0pdThpOf/XQpvwSITQxJTLwGw/Vkcrkwvn4oezZ8H0ZeJgW50fwRXalk8aICTNSgMzRz&#10;ChUvvpczzx/ue/6/FtC1Do2AIc1RoSCjYAOY2bEaMDWQGBls30cHUfh3t14A5qOkDFEq6P2DF9/I&#10;ygkVG85rHEQtzps8hTyWzqcfGJxJmGJWg5hlzhhkbKxL2ZXK6JjyAdM1tPjgAwss337rLdowdQil&#10;YupdhiRmWMRMi2LH3LQJy1RGwUyWKZxZXOaNo3frfkhla9aVZj/VP/yQ9rnO4QwMxZvP9MzK106O&#10;8KXFkwdS2XerU43369BH9T+hoqwYx/TrRKnBG8jEcJYRtDHTI657nJdinnRjxxpq374tla9Vl3bu&#10;/ZrhkkExlx9J7x404oaLi6ILVJBdvJUoZb9Qa78WACx8jA7FXn/gveNCSTyf/GFn0PViO05ddwk+&#10;e9OMWuz8AceiuRLKIVH2iGKBrEwTJd7+gZ7F7uAXVnMd9ed8dhvlPLygHf084Dx4tuj5hcbcUMtQ&#10;yADxrhPnydt3K21jUMIAzUM7NtHDcNTg8nl1N1Wzh2F+dHCrcoPFdWfbCveYLWTPZnoatZlVGB+j&#10;w0PyCB+r36M8JzbNbQdgoWS3bVTnhG0NxLkC6XYof4hjNLdWV6w4D58PTXquHOdj/P2kGEG//0Bf&#10;P3JY+iVFb13LeZWvoUENHgkAh0ntjAwoDAZ8h+H57BvOi4f5o415zo9ohvnIMYo7gzSN86P3sslU&#10;pe771KzZp7Rh8Xjq0q0tlWJPZNaYflKmKb8JHxT9/vg6uF5SuAe/OxOo5of1qG69OrR29jDq3r4F&#10;vVWmPK2YPpSSMfgx5o9nSBpZaMjkhEdd+F54edCZMr5xpjR+P9ba9KdypUtI206GJbpOmt4sUsSF&#10;s89fvXd+ElCoW77o62/2f7vwWyveK1tuX+3y5WNrlXvnygeVKt9+v2KVx+9XqJZU852KaWULv5Vc&#10;qvBbD0sVLnyjTOEit1vWr2Mc0ulzWjJuAEVsXEJ3+Et19vRxaVail2Ei4GUGMFGWiYbNcNXQVdJ1&#10;435xbVD+A5MyTXZnlsycTjucltJdTF3LL5O0wZPCfmQYvBR4if0pmTOl/5cTqHKZ0lSyYCEB5vqJ&#10;AygNU6NinmeZDpdtrxPJNKaYne8bzqxH3SjlmDt5LhxPVWrWpNWzRlJC0Hp6FLyehvZsQ7U/qUfn&#10;9rPKxEuoAVoyrPZinmQl2aJxfXKYO4oS+YudctKL/JbYUJ3q1eikx0KZi12m/8WLgmvi2rinfc70&#10;hO/LftEcmjZ3Lj1+kiBwfPIsQxr9o2wRZZVQlD/eTaIT396VssHc3F92hxGyc/Powq2n9PXp60ec&#10;D1/BR630GwULTi5YuPAKw6uv9uPtSi67Tw/YH30tU2/G83MB8bnZJsq6c0arOUYFBeCkweTb3TLY&#10;c05agnbE3wcdwHjmSWlGUa9oEI52l/v5A7GVleV2Bt+3h9gjwcRxcBNZlQv45KPoS8msyIN2+HM6&#10;fzq4LYBO7/WjH476sToMoHRMQYz7keY3vLQ8GwASMGGT/ZrxNmAPsN0L20hhezbSzk2BFnBu8g+g&#10;U/s2cRo+n8W74Weuqd2UCD86st1fIBng7Svw9t7gRkvmzqcD7sv4GuqagLIpin8TvwMZhxhIDKP0&#10;bzbwM8ez154/8qSWD2SedW2uoHObllPXts1ogXU/us8ww3+Swmpw7ZyxNH1cP/puP9peavlPnzcJ&#10;ZZ9s9/kD7bTQmty+tKEE9njgfj/jPLlk0kD6qN5HdHj9PJlTXfIjX0+m3mBhIu/FnnVqecCVQu1n&#10;Us+mH9PITs1pifUAs98X44xnNy4JSQ/33soq2C77tE9D8vT8U+pD/tPDq+WKFKlTumDh6cX+9kZU&#10;6UJFst4uUlSGO0NPmFrs4qI5DnrJSGNuXkcNM3rDoN810kmTHF7CMHgF+m0jbe0KlahxvU9oYL8h&#10;tG/PXrp/9x6/MDkWhYmucIBm2Hd3pRvZuQtXaemCLwSWelmQboDnDOtJtHjaNNrhaMfq05mS4FLg&#10;yyrAhBvDL1GwG9nbDqCG76EbY0naOWuUmiYVE/TvcFDTpcq0pI6UhrnEAU/MJc5f+xTOrE8ZbumY&#10;VwWzULIyeMyZ7pE04+AXBy+PQBPXQlmTrnyRcVX5kxynTflrOuHFsHRjZcuGOdL55cA1lfGXHPN8&#10;H/KmjAe3pO/8T8ElwGL4AZr4v+AWYyzRXwKcHgBeu+VrMj9u3Gz7a2++2fS1115rUvCtt1agphP9&#10;iv/2t7+ZCxYslPtB/cbmMROn0AY3N9q5axfFxsbSxYsX6c6dO9IoPSMjnTITbsjLr+AD4CjoiJ3/&#10;mrLvnadcUxpuVrv6rwf0HoqPiRU4oRJl+6YttG9rIN08yv8Xq3yxk3AZ1X8pAAWwLKb99/wsMJ5k&#10;plSIaPejPRv1PDQvAPHSiQDA1NPhOWpQZTMyVJ6c8qfrx/3oMt/H41C4xSjX46UYXGV2mXk947Qn&#10;RezypI1eXrTV15siDmymmIOBtNt1Bbkvm08udnNpG+fPiM32dIVBlMgfZPlIYtrcvfzMke8sU+Zy&#10;PtgNY0jtBqzY9jmK2jMyaOG2y7TUuBf2oMTLkY803zd+q8W036L/B/L7AHr+r5AnkZ/ZoGAzjjOU&#10;8eE+yPfDoE4TaPM97mZgy/1wHAxzouN+AXSZRprvB/MZYZ6hMC8zK+Z7xgifYcyPP21EqP+0ULB2&#10;2YoD61SsepohmFqtdNk8vVZZb5IDYOr9qqUPNkMQ9mGlapahziQ9QxLlhqhgQTvGWuUqSg8ZfdQe&#10;GCtSqlmxMg3s35+CQ09R8JlbdOWu6nsOAMB9w0AbXi6uFnWZv4YRNeFom4ltaabBSnThNHbdly+g&#10;0IA1lBTiKV9oZIJUftBJ2x3oiscSehSwmkG5ThmmSwU4MZ8zjDOtTM7PmSaDMxCgadJnAsTc6SiA&#10;h8pB5tNdPmRIhoa4pZx5pdIBhrT8YqFcEi+9Pj+68QiA6c5fcQYxMiHmldYn5uf19EO+lJvx8wNb&#10;4H/RK0vQO+q3wBL7bz1MMn+1fuvjclWq3Wd3Kg/lT2zZhYsXzxNgvqH1Q2bDeIm87wUrzMq8GMdX&#10;qVyZPny/NnVu8TF9ZduPgr0X0KMQV1EyovLP7aCs6yel2Q0/QO0Ofj1gBKbT4SdV2SUDE+A8ssWH&#10;EvilNLIrKC8lw0LNdw5I8UuvQ5P/8yf84q+eOZSaW31OHzX4hDp3acXexyx6FsnPRleQ+IjiA4bn&#10;gg+dGD8/VqFGXn6/by2tWjCWbAZ1pemj+tLB9XPoWegG7fkxpMJxbVW+LfBGfgC8UHTD62f3szuu&#10;FQmIMmWVefagH6tdtH/cyJ6OH9065kHfc756wPkqFQoOYOIPpMCIn73Kj2ufw5PBqTwfTsf50Mgu&#10;Oso3kZcE2vokaxoIBZx6fsy/Lh92/q1avsxklYtycxQ76fOei5rla1ngLXOda3OfI4/uWa/y506V&#10;T3HfGRAVMhc7irH4XQvzNGee9g5KO+b23z9bZfUSJT54v3y18PcrVcvVR+SBKlTQ0ytMitA7aIqD&#10;Hi8MSChLLPU2jADpO28xMDk9uhXqwCzL8FSqVB2DUXvUejXpEliGz1u2eEnqPXA0RZ/7UYCJgBcd&#10;zYvQTGMWu+F62zVYfmiiQTD6j+uqcwqDc+Ws6fQQbi7mcz7A0IR6Q2bQwSSZgjPCds4UsB1qH5Rm&#10;6g7OtAAmK0C4KChLkpdVvuwqo1oyI8MTfcif7nWkb8eNo7tey9jtQsbk/XipxZ3ElKnaHNPBrB4x&#10;0yDmmMZXfK+WEWHImPzSGM+e+EUIogH62euPKfoSekr9OiyxD4P7hoeHM0xamouWLJX7VsmSuWgS&#10;gi5vMBlYIV8PDpg+0o3eNQ59mwsWKmQZ3MFinBZwLVy8BL1dpjTZDu5EYRuXUeqPIZSXrQZW+YeB&#10;7zHPZKSnt69T6J7tdCTQh74O8KO4rR6Uwh85mYf7ID9Hfg5Gdhvx0TGFAWK+mIucvnadT7Xq16cS&#10;FWrQfrcFdPmQM7ksmUhV631A7dpZ0QVUzsmHjJ8DPy/V1VADDG8DqtPH9KXSnN/HjupDAetmcd4Z&#10;TtVq1aamn35GP+xcLVPd4poZIQwYKXPWyp1l2lvOW2wh23zpm82+FL3Dk+J3eVD0bm96cIKVHFxj&#10;gRZfF3ZmMytghjTnCajFdHaX0/mcaZzXMNd4KsMzFVCCyoS3wa56BtQcwxZKDuXeMoWvpTYd54c3&#10;tZFS+f6uLp7DNotS2asSTwfXhmEdsETzISh1fMD5+gJMqEspDuB3BO8J5jxHXsRSPub8HHSViTg2&#10;zI0uIGeljP9BxEA4Q/iU9xVTqGNVDSv/laFAkVdeGVu2UJFntVnxSXtEVo4w9J+GWtSb4sAqligl&#10;YFTuuA4+1b8agBWFCWDKMcqgTPMPpVZXc+NxLM6ld13EMZ/Xb0hRkZHipuGFRzu+mNOR0udWbwic&#10;vzwToITKFDedIQqAzmKXcve6ZZRynF2Oo5wpMI8zJr9HJtC/3vIF5UzJ6hKQEmAhQ/A+KdfEl/0Q&#10;v6Ta19OEzIBMjq8zykzhCuEFwMunZ0pL5gRQFVSl9lWmSuWXLpTdcVTsAADIbCinkgzK1xaYsx3d&#10;SHmZz1sK6AFqO5MB+f3NJ1JUgVGdfi7gP0Na9Me3X7uWKlepImMqCgS1fsIYFgx9hS0j0fwUmBjp&#10;hvcjXYmyZWW9EEbEyZ+OgYlRbgBTnBcqFCPnoLdKcb7W9Bkz6Nq1a/L8fg7q8mz5GWfe+IE9AAYG&#10;noEYq3wYnhGW+E+g+PFfoWwZipMBY2JwpLOy+3bXatqzYZ5UsinXVDXhymB3NQ0fN/1ZyHNhaECR&#10;6Y3bNaCgeOUBKuIAFFaUmEc+1GshNW/UkFZNGU7PpCIGXgHDjeGlnh3yEtQgmw52KYfm9QO4V15H&#10;xQ1aXCAfQOFC7eYvChDbJBAHcDK+4bxxgEHMH3j5oKLI5hvkQU+GJecdVEZCXaJcF78D9498iPvm&#10;35HG+55+7UjJ+MhHqOupJlNQovjtnFeRH/kjofIjXxPA5N+nytH5N6FoSBcUeB5QvPmeScqOdeaU&#10;nY7m1N2OZvzeDK28PyPUO8902jcpG4OXhFr9S6YE+XeEooVfff3LEgULpbMKNEPtiboEBAFMqD8G&#10;JpRlSU1hVi5ZRtxppIE9B2dVAnDL6aP9sOnHvV2kmDa4xHM1qqvYmuUwPmQxKlmwsMD23bfLUTur&#10;lnTgUDB9f+OxTHp199Yd2uoXQM4rVpO7gyP5urrRrs1b6eiBbyiCXbnvz35LN69fp0cPH4oLjx4X&#10;AK7pUiSrQ4amZHTO8KzoAKdnnBEeBq6ipG3aiwnTXkwpw8TXFi8FvySYRD+dM+rDg/Z0xsOWIp3H&#10;0r2DK1WG1cswsZQMyS+mZGC2SEzOz5lbjIGpfdVNeDGO8/3ADWLXTF5ABjrUbNoxPucTlOliCgqT&#10;TPyFdo5QlRiwIujMbbp0N0nA+XMQQsDvPnToEJVhyL32+usCy8JFClOpMmq6ApmyQFOPAB2ACbX4&#10;umaAod5sRMDKS6hMGUIsPzDZ0OMDoJQ0bAJNqFF231/n62L+mTlz5sg4lYB4/mBmkGbfvcbKyksV&#10;heDDJR8vvJz5nkm+55O+d50Uk6DCDGpLuaYAAP53wEMDCP5zQESDieWjpsNTf1ZS7odnx/tEfaky&#10;UnlWDBTAyYjJylARguekKzDxCLT70kEPsIg7zev8wU3jtDgGFXjuS+aR06I55LXiC9rj+hUd811N&#10;IRvXUNS2dXSJ0/zIee0a2zP2hjKOwk1mQAbpxpDkD7ZM5QsPB02MWFlmxWgfa4EmfhPyI8dJnsRv&#10;Vb9XFZXwfyT/gTL8X5gSGLXiGccZeoeRDwF9Nty3vAfah1zccmWs+PNS97ueTf3aeXzaQaeppqPu&#10;S7OOejkZQ31cM8L91rKb34b8/zVTWf87QoHCr7w+uOQbBR8z3MxwoaECRWECmAxAbJdi5SfG4AMI&#10;MZqPKFBO06B6DfqsZk0FTU4PKKKBONKWKFSYKpYqQQtGd6P+7Rrxcaj00Ub6gcLk9Trlq9Eq26F0&#10;ym8RjepuRVXLvi3Qxb42TZrRkRNRdCD6Ol178OKYmr815OXlUmZKIsUd3k3zh/WksR2bU5dP67HC&#10;fYeqv12GnCYMpEQAkr/oMHzVoUbFDT+qlAwy6uPD6yh2wwT6IXA2pZ3ml4gz7H235XR14RxK4i8z&#10;moigPZuR3Z2EXQ50ac40Sthmr15eeXE5w8LgRuFlZJdKXgJYMCtgViLP+CU5FxZCV+8kSCsBVOig&#10;Tz2aEn1/I0EGK7n1OEWa9PxSSEtLIzs7OyrGCg8QfPPNN6h+nWq033kGXf/GkaYN70Kl31Zq0OKS&#10;awMr9OZnNLBTU3qT1wFM7MsPTcCxYKGCVO+9ylS8qBp/EcfqQ4fpYAUw0df4NQYmoPnqq69SkyZN&#10;6PLlyy9AE4NYZN+/TmnfsBLEh2srgMkvJkwglA9I8jFDWZ4zf/yg9lz5f3NTwETbQQATNejSfEhB&#10;U32osK2BRGChIPKCyTPi9HhO+LDBtPI9ackAZQlYSuUMwIH7AkjyGbwVgab2ARZvhY3v+Tb/trkT&#10;J1nK3/Uy+DnsGWEcV3hH6E++eNZsOuS1ltLZk5EPKyoIT6F9JN8XTFQlezZSpMAKFUv5XYjnvKVB&#10;EUpT/gMdkAxQqQxD/tP2Iy+apGyWVWsoQ5r/S1GanOchLkRgoFISv5sNZZVpB13z+AN/yrTPoRVm&#10;ytQY8r8TChoMFcsWLvItwzL3BWBCOYr6qy4uOWCpu9Yon1TueBUqV7wUbVpmQ0sn9NEG4oUirSgV&#10;PEX/9iZ1bvIRfz3X0dOTXvSlTT+qwTDFFA8f8Xnfr1CNOjf+lC5/40ImrZY1gzP2xa/X0Jjurfi6&#10;lalGqbJkPWKUDDALSPySovq1gGNQoXBg3z6q824NKsUqFsoXhr7iKAbo26Ih3d5uLy9GBquJDHZ9&#10;MhhkGSgrgsLgr/rDQ2vp4pZ5lBDkxO6eah6Swqrz4szpFFa/JwXX6EzBdTrTsWrtKejdjvQju6Np&#10;oZ6SYSWTinrxYsPLrRSCCeWap+Ea+VD66Y105+IZCom/RlEXbkm7RPTmQZtL9KC5dvs+HY2+LA2+&#10;f6nJD5TlOicnertCBZluoFypYuS3zJqSUBwAt4zvGQM4HHSbTyVLlaQiDDYADmlbNKxDF/c7UDpD&#10;P27bVzSoa3MGXwkLNAHFNxiCLT+tTXdZkXzjOosql2eIvlVU0uiGocGgZBfb9KH543rQGxo0oU7f&#10;/+ADuvDDD5Z7xzI300TGi/Hs0m5gYNor4MBEwWmmgScNLu9hlBnyc5KyTFZIojDxQQIkGA4ABQAJ&#10;aOjgYCjC1f5hzlSKaNmf7nmt0GCiQSU/MPkcmTGB8lyM4b7iBkPtyUeUXeU08VAYjgJKDeZYB9x1&#10;b0Vgr9luVm9XztEDVthPHj+WId/gAaFc2WQ0Svl8NhtaicByc7Ip++FFyjyzne8H+Ub70Mp9aQCE&#10;yW/kJZ4rL1P4P4npMoxCanely3NnUQZDN4PzVVqYN11ZMZ/Cm/Wm01b96aH/aik/BWwtHwi45/iA&#10;I6+zOJBa82MMSaj4Y/ybgzzM6cFeRv647zId9vj9I/f/Pw+v1H67vEulYiWNgIauHmtAPTL40DwI&#10;UJw3ogfNG9ODivztDQFM+WIlqW75Kqwq65DvImtKPe1FIW7zqMF770mNN4Bp9XFtCuAX9SlqFDnT&#10;om3bab/F1LBWTYZxdRrYqhkdXDeLUtAkQ76EKlMrt8KP0vgh7rafIdPFoqb923Pn5AX7owGZdYqt&#10;LZVj9YU5ddCXHOBEEYJVvXq07cuJ9OgQu3uohY3iDCqGrzcyqGb6iwiD6wOTmnJ/fskYsKJwNNWC&#10;TI3fh98F49+l3EQ2zrAmfiGSIjfTzYiv6VxECF2O+IaSozCcmDdl34ql3LQnlJvyiLKun+ZrbKYM&#10;Pv5BxHaKOxlMwafPUtxFtL9MEZc9PSODHNato1Ll3qFKlSvQ0skD1Qg0UCBSXsYvCdY1S2NFdsh1&#10;Dk0a1InG9W1H3++1V4OJSBObjVKr+93u1TRjZDeqV7cGq9Iy9OmHNen83tXqXGc20dNT3uT55Xiq&#10;z/HFSz+vTe9o1ZB+3Mfw4/vds2461f+gBhXTyjmHDBtGjxkcPw3oGZT54AY9OhdFF2Ni6NK58/Qk&#10;eLfmFjKEUHt7UKtcgOpHWR4qPuCeRuB58f/N4LDUhEu+wvNSzwzbRs5vxpM4zlPSPAcq0mIdx7IB&#10;IHxeYxirfzQcZzUr5Xu4BwY3KgRRky2tKkRtsjEY00N28jUOsJdxiIzxJyjz+gXKSXvGH4bf1lJA&#10;D5gRNCf1CWVdO0VZZxmcaDokv4+fjfZ7XjA8X34eRr7vRwH2dHHKNIppP4xi2g6luJ4j6AfbKXTH&#10;aQmlwZ3HM8bvRXER8irOjY84/jOtuZS46mgJwJZx0istK8L3QE64X4f/6fl4apYu1+n9ChVvVin1&#10;dp6oLbEiMjMiQFmjbEWa1Lsz3eMMc/2wM31e7z2BDKZ4GNT+c4rZtJSeccZL5z87MdyDNn9lS+7z&#10;x1Ls5qUKhFqmhaVwJo3xnkrrxjalZYM+pjUjGpL75FZ0cPkgehrkqOAiprlTnAlw3BV+6bq1bGyZ&#10;duCPhmT+ss9k5Ve2REkpL9WLGaCIUSaLiqjPP3if7KcMoRsHndjtxkvEGRT3JPBDBuVtHSx65pV7&#10;V7BXbh5+A0w7VuCptvG7oKhN5/fT08un6emZrykDX3tJh2PzXUM3XMOyHy8PZ2hWqanRm+gmq9IY&#10;dtU3HThJHzb4jD6qXZ1CvBcp1a5XLmj3kcjPITRgKS2fMZLG9e9G4wd0p/ULrenyIf6tcl02/QMA&#10;KIoqVcofjf8B4If8MfFYOokWTRxAy6aOoIA1s+hEwBJymT+K+ndsQmP7tae47Su0drDopupPR9zn&#10;Ub3a1aRyqGr16rR9+/a/U8jYvvHgGR07c1vKauMvP6CzYeGUinJnwApliGhaBNUfqsrypBsfXnJW&#10;YNIHmn9nUqgr3d6zmJJOOKv/FIbf9VOTY/TnxiqLwfEshF3+U+hfzXkXwEQZJl8PLSSkfG8vA3Kv&#10;I6XudFDA1CpBsJ58iP+r5CT8kOf2RwIfLwocivPeedVUy9IYne8bv0E+2PoSeYWXHC8fDeQ1rHO8&#10;VDQhveQh/GbkR2zreRam/hN4PxlR3rl87N2sSD9XinKvSnZ2/9sTl1UuVrZarbIVA99/p3ImpoEF&#10;MHV4oEIHZZPje7Sji3vXsDpUf/DtI84U4jmPti0ZQj7T2pHn5NbkP7Mj+U5vR6EurDTxtcKDkQyK&#10;B6geImrnANBLu5fQlT1LKfmkuwxkcf/IWvpxpx0lhm5QD1Neav2hqgeIBx/PrnLqs2daLvr7gEyF&#10;sk293aZuetD3YTrXA/v304e16/DvZFhqihofCZS5YmZHVWvP6ro8q+vqtWjQCBtycXahk7s96Am/&#10;OOorj3vVIaaZ/nst688zr/wn3+2mrCuhlPPoIuWkPKScTDXQLlRV9pOr/DLs5LT433A+/f/j466E&#10;UNbVMP4/OGPjZdEzO16auE1yLMoBUeTg4OhINapWYFd5DkNKuwecRztnJoPWd5kNdW7VlBYw6PZ7&#10;LKJv3BfS3AmDaMWskXQvxE2l1UGvm1wbLxi7p3yeyMAvadW0YeS+ZBK5sc0cN5CaNm1Cn35an87s&#10;QEUYp8f/hONwPB+DGuujnguodKkSUr45dtw4SklJ0Z6QCnhm6HJ5+U6izKCIcTtT09hlfXCVwcXq&#10;CWW9gCVGID/JH2RWt1JuCRWt/c6nxx3oxra5lBjiLN0VX1RkvJTnks/0/5z3YWTyxGBHurVjPi+d&#10;GKCAB3sNfB1peoOeOWhGhLJtNDpHhSArTtQU39vraf4u9pwZk5n9GUHyOOeVnNQEuv9jXN6NyK+f&#10;pMX4X2XIpxuj/fJM0T5m9TvY8P+L8ND+f3kPEc+/Fab/D3p63s/PNY/tEeeREFOMz+qMGI+G9w/Y&#10;/XcMCvwSwqvVSr7d7oNylc4xHKRWHE1+AMyibxSkj96rTMfYxUY/beluiBee1cajE67kM709bZjY&#10;nK58vVyGNYMLJ80weClSXx4ClsikeHB40bQHJTBhE2XmL668kV02iRMVx4BE2R4UA77wyLBsGbwd&#10;d/okbQ2/SptPXKbAEDZebgq9QlvCrtDeyOv0deQN2htxnXacvEqbeP8m3r+N02/hNFjfeeoqHYi5&#10;SZuDzlPj1n2pSEFVdglgApxoBYAG96i0qsMqszqbbYde1GrUavp8jAM1G7uOpo1bSucnTKInM23p&#10;6ar5lLpnnSgPcd/4/lEGlBHsQckey+jx3Gm01HoJlR/pSL6HYsloyhRAKpA/h7m8CByfm5tDWeyC&#10;q/+C/xOBDpSEh2ae2jZq3XmdXbWcbDXTIMLTp09p2vTp9On779L1Aw4MLf6PpQsfnoNmfE60FcXz&#10;koEaRD3yc2MVKs1O5NnBkB73oT83NsBP7oufCZ43r0O94Rg5H9+bOjfArB2D8+BlFbXK1+Ht6cO6&#10;UKHChald+/Z089Ytuff8Af/HTw1NkjIfXed73s7/MV9X3EbAUlOW+J38O9L4g31zxzy6/80KyZuq&#10;2CBfd01L/sR96evaNn4P3386f8hv717E55lPz0648G9BkQzK91CbzMAOQ7Mehucxd2lEjlYOacc8&#10;roacOvP1mSsPcvJ38/0zAsrxr91PzNkbc3XXztAL5YrPCe9SYG7ojdp2J3KnOx8hr8B9FPHNFoo9&#10;spkuBG2iH0I3UeSxHXQzfBNdD9tCP57YQueCttG+PbvJcdMBGucaRFWWhVMZu1O5tRafzKy15OS5&#10;iosiexka/G92bfzFULNs5Wp1KlbdXbdStdxaaGhetAQV+dubtGBENzKiBpddHWlagcwJ9xomMFNl&#10;RahFfHbSkx6GuNLVoy60ePoIWjV/PD0J14aKkgyJjIiXhzMjbyew277DYRZNG9mXOra3orLv1qT2&#10;rZtJl0XUAEq3QRQ6s4pQtcceqpEwuhHG7qI8k5qO948GvIBxsbFUu2ZNdsuVqkYb0NrskresWYf8&#10;u3SmO9aj6bzNJBplvZw+H+dIzcc70UDrlXTCZio9nDSeHtmMpce21rJ+c+QQutC3J/04sC/dGjOC&#10;Hk4cR094X5z1BGo1fDm1HbOGdm7YTBkMCHPOL48vKYDIy+HfmSyTeMWdv0TRF+7Qd9cfUdS31yjp&#10;0X3Ky0iWNPkDjouJiaFGn31Ka2wH0LNjG1Sj7tP8AUI7PL1xM+ASwc8Hhg8Zno9u8sxgACUb0gKS&#10;UIoCahhUY77jBKAKohYVyiYVFPjgIb+I6ZDzoZhNS6hGlfL0UcOGL1T+/KNgZlBgFKTMs6zEcR39&#10;4ytLBeknR+3p6qbplBrmqqCOCja+5+SDLhTdZQiFfNSVbq6zo1R04WOFigbed12WUnTrwXRm4FhK&#10;wQAXfJ5kPv7mrgX0LJSBKf8BDL9J/QYZTeqkL2WEe+cZwzy/vxm6u+eeiOuHWBFjEPk/NeD/uvM4&#10;xbw96k7y1JBHt7tuv5Fdf0U0vb/41HOzU8u6i0+K1VsSQZ/ax9HHy6Pogy9P837Y8/Qf8HbthWFU&#10;c+4JtlCq+0V4Xgv3C/EDjzye1DMopZSGjH9bQLkpXTD8jf6dXS3fLVG+Uu1ylbbUqVg5+30GRcXi&#10;JalYoYK07UtrMkkzF9RA8hKNrPHycQZThcDsToe60XbHWfR+g4+pZMUa9Fa56lSk8ru0ZNpwrVM/&#10;XiCAUhncapRxzrfuRwVKV6DJYwdQiN+XNGZwVypdqQr52NkwFN0VHI+xoazqgDOl7VeF/OkHnCg9&#10;NIBy0pK1bPM8CGQ0+60BqgyzG9ZEjTnDEhU/7xQrTraNm1D8yGH0iGH3ZPIEumprS9NtllMLaxdq&#10;ztDsNW4N7Ro/ne7ZjGMbSxcH9KG4Lh0ElHfGjqDrwwbRt907U3znDnSJ990YPYIWj1lATVidthq7&#10;ltbaLqH7XqwQ792VQn1A4NcC2l2iHaaa3P/Fht95qFFNesRK8yxlXoygs4e20xdj+tNZz8WqbSca&#10;S6Nht/SGYYUE1zKKVR4+dvziYyCG8aMHUPOmjah7RyvatHqqfNCUG8sw1OCnf/DUOlxyDOLrTWd2&#10;raKTm7+im0fXS/MqCyTlI8sfPmmkz+syPBjnHRirs7sHHKmHVQPq3qMH3X/w4O+emykrV4Z+C/n2&#10;LkX+8IBuy9QUz1UbRjfPunGKVSMrRwEm35/mVqee8qAEdskV8Pl+Mc4jgx5qOJ3v4469HUV3Hkoh&#10;73WmoHIdKaRGZ4ruNIRufvUFpUnDclUEZOT/KDFoHaWeVBWWFhWKPM0q1nja25x+yivlWZin37Oj&#10;DjV2h/xQZVfkjZAr95L+uZqd3xGQdy8lmmhBTDKNDEumsSd5GZJAHTZepo+WRwoIAcn32eqvjKZO&#10;m6/S8KAnNI7TjQp9Sr1336LG684qoC5COobmolNUe0GYHNfS8wINPvqYRvO5h4U+ze0XlBjX60hy&#10;fcOfXIZJWwwlzMGGChRqKG4+ZiiMwcx5/bWc4MKtckJLuOYGvzX13zE0pSW8U6RI6TplKzrWebuC&#10;CeNE1qtSkWpWeJsOLLMlExrOotuetENE8wKG53GV8dHs4Oy2ldS0USNq0fxzitm6nJ7yi7Z85kiq&#10;VL0abVk9RXvB2JBxObPh65/AkHWaO5KG92xH3+1eI4rn5jdO5LloHB11nk1p+Oqj9wvafqFnA9q7&#10;bV9DaTvsKQ2DDwQH/h0w8bJhGDjMS33jQTIrx9+WX6Ewjx87RtUqVqYSbxakikWLkXfHdvRwig09&#10;mTpR2bRJdGnyZLJmN7zx6LXUdNRaasvu+bJBkymyRze60LMr3Rg+SNTkowlj6SEr0ofjRsry3vhR&#10;dI3heb53N9rbrTf1GbGUmo1haI6xJ7vRc+nykiVkunzJ4k7/syEv08iK+xBJjxI0MEZfZLRP3MX/&#10;0861vHTg/8+R0JUQzxC9iqTsT2seFeK5kN7/6BOqVbceHXKbL6PXvFv3A+rYrgX9eGCduM7y7ARG&#10;GjD4mSae8qR54wdRuZp1qXPH1tSzcxsqWaEqjezTib7fuZLSAVx4JwAlvIJg/uBK10HUMsM20M2t&#10;q6hjk4/Jhj9GaakpkI7ar1IB84wfi79N1+4ly+yhmPYCE7flD9mZmXQ9/iT98PV6SkUZJrwZqGPc&#10;tyw1wP3EpAJEoIgiFBQl8DryqQBX+63IuzEMW9nWj1X/ASYLu3XEmbaumGF2nzMpz3WWbbrLzEkn&#10;Ntjbj9l7+tqZewkpfxowkdczc/Io/omJ5sU+o7GnntF4NizHwRiIQ449oU5br1PXbTdo0OFHDEiG&#10;ZHgyDT+RRMNDkmgMr4/kuKEhidTn4EOycj/P6vO0KNB2fj+qYxiUsBEnOF2wOm5UaFLKkKBnq3ru&#10;/fPU5sNAQ+Hc4MJDs0+UvGA6XjItM7jE/czjxe4aj5XMygwqFmcOKf6RlvTXw6/JUCbwm+bDhjIg&#10;sRb1T4X+nzcevn2hTWLCHgdz+tf8gvGLl7ZvPaWh+6B08QK8oPDYGGTGIH4JTvhQyglvusIK8C5e&#10;hkilIFFmhAFepexIy2DPTcuMWmaWTCtqRKkQI7tCAHIG+nt/48bX3iBt72QkoS2rCKMIpQdtlvZ6&#10;ekAGMpqy8FLl7Qq7dOl4/C0zlNhPFcsvBcDqWUoKubm406a+vekB3Gh2r8V0hTnJhmaPWUjNxzhQ&#10;i/HO1GqCC82w+Yq+tZ1M9zndfShNPg6K8+740XSHwXnbxppu2k4UuzJxIl2aOIG+sl5EVuPW0ecM&#10;3hZ8riUT7OjS1CmUFhX5q9DEPqgr9PhB2RW2USxhjD/GMOT/iT8kaVtXa81b2PBfbVop69IjBiBF&#10;I28MjADFibZ1YZ50cY89uS+xoYtf2/Pz2CgDQ5zbtZpO+CykxDBWVTooUQ4qLim74/zsvttrTwO6&#10;taQF04bxs/YTrwFDg31QoybtWzuNXV3VkBzKNh1lfKgYkb7ynK/wAdzrRM8Y5vc2r6Bk6QHD94UP&#10;8Q/hlGPKEMWN54cJ1dBMCkPY4SOoP1Mss0wmCtm1lZynTSDXmbZskynUazk9CeN8xL/Dks+0Zk8v&#10;lmNqABTA6kVGAKZ2HH639ttVDbMa6g1TN4R6LaKlNkPIdkB3+mrCSHKbPYXc5kwl97nTyGmmrdnX&#10;eYP5waOnfIu/3dP5ZwKG5Tv90EiTIp7RqJPPaHT4cxvD24DcMIbccDbEjWU4jmYbA2WpgRJpRoYm&#10;cToGIRvikAam9vE6L7GN8wC4gOyosCTz2FPJprGnE/f0DX5aQcPHSw+00/BqTlCRPplHi98zBpXO&#10;MwWVNpuCS+caQ0p8lx1SpMU/bNL0jGVq5vGii3OCinpnhxZdSKGFPk7/xlAuO7jgZznBxTZkBhWN&#10;yAp6a/iFnf/8wJ2cmcsZj673SDvgYlLj3TmqhsGWzvXoGoVaQIblfn4JDvLLhv7YWud/jBYjbjqg&#10;hxpZZNYXvs5aJuT11BB3SuEXVrk37BYCmChXQ6NtADMUSoTPD2AyqH/aFQvwzIg9Ruac5wPaImMC&#10;kMfP3Xm4I/jyZ4eibqZjeotfmx7hpyHHaKSn27bSkxmTKQHqEsagBDAfs8t9daINzbFeyrB0kkof&#10;mECPzYpd7BZiDFNeNh+jrTMYm4915LSO1JTd+CYMSCkDhfHxWFpZO9OqiYvpge0EMl34/hdd88t3&#10;E6W/eNTF+xR6/q50kcyFujwXLIOC4H/SR1qS7njbWI1vY1WOdel/zYoTfeHRcwnewnE0yeFnx9BE&#10;Dw9p6J1fneUDBruclHp0g7jaz58l0gM46nnr7n3aSU9KZw9CYInmN6wo5SMLUMrgDZyf9LaK+Rqh&#10;y70dcOGPpRdlXosjMwbq+IXnh4/F3WtXyNduPrlMn0jrZ0wi11mTLeY2eyptWjKL9jstlFH5H58O&#10;4A8SGulvlBYDUjEpv03/rbzNcSizROVmGn/4MZnY3RAvusbCIOaAD32z1Y3W2c2kqUN60zQ2u7FD&#10;yXGaDa1nUG/QruvM9+LMcTD/JV/Qte+/pZzsFwde/qMBef380yyaEZ0iqhKKcixDcqwGzFFhyvKv&#10;w10HAEdooBQAIo4NcTDAUU/PKlIgijT5bQzgy9caw9AcHZaUNepk8smBJ1IaGezoT3HRM4Peqpl5&#10;ovgJU1DRsOzgItbmoKIds08UnpJzorgj1rVkvxzSjxjeyQx+y9MUVCKNpWpeZkgJY2ZoqUxTSClj&#10;ZkjxRXTBUERL+k+F1MPOZYyH1q9L2+eUnrrHySwNg6W3Al40zsiAJUYjgQGaGJUELx5DTfq2orYQ&#10;Lx5qD6NU5pPmJMiUUCXay4eM+njzWnq6A/Mf4+XkLz1eQnGH+Csewa7OSc60rFzx4ogqkX6smouJ&#10;l4tfuOynD7XsowIy0eOkDAo+e/f+jtCrNQ7G3HigJtf6x8DEsbnp6ZSye4cFkGK6wtTiLthMpBHj&#10;llEjdscBS6hMK1aZLSes18xF4AegApIwrLfguObj1BLpsa6bDt4Gox1owtjFlLj6K8q6c0vu6afh&#10;7pMUCmNQonvkt9efkIyAzunyMFjFtW8pI2QzpR30VINWHOAlwCSjLvEztACTP4YyCAQrTfTaCGFg&#10;otJCKmFQ465DRAdiACUfcqXz06bQmQFj6ZaDnWqLqqsyPD/UevMzVK0YGDpasxsjxlOU/sicVwBD&#10;qErt4wvFKyNAydij6iOI/QLWYwzMq78MTHxQrn57jgK+WsywmkQuDEtAS4cmlJ5uG1j5bXNYSZHB&#10;Ryj40B46sCuAdm/1oV2BbrQbttmD9mzyoF2b3Gknb+8IgLnTtgAPNi/audmXdm/fSHt2BNBGVwda&#10;PmU82U8eT+x6i5qE6deCwsW9AOAAJ9Y9Fsykb0+FS++dn3umvyc8SGNYxqSIWkSZpVKFCnQCM94W&#10;QLIBjLpyFKjCGLBQoTB1nEqr4vKn1c+twZXPk98QPzLsafbI06kBI6JML30kIvaWi2YdKjwg52jB&#10;nqw2i2nR/3wwnyrxfk5YqWjj8dLm7OBSBDOdKJaae6Kg9e91xxEydnxVIXXv+oCUr53TU3cDmuwy&#10;8ct22d2OfnBdRKm6whTXTgcmKwl58XjJqgJjBEoTD7xAAKF8xWGaGoErpL+MGkSVO8RKE9CEQsU8&#10;NijzwmjP/LJaRvD5GkrEgV22KH5pXmyugcyIuc6Dzt2J33r6dvmvI64fxsRa+tzVvxby2K1L3bdH&#10;yipR0/2YISmGmm+45gAm24nJs6jL+LWiEAWUNuuplY2rrAOUuukKFOrxcwYhDGWWVqgsAkABVA2Y&#10;OkRxrma8fmDyHEres4tyjX8/MhF+409ND/njxHXPSGMVflQDFRs+Ovw/ZjAsMbWATDcQxM8tlIEp&#10;43lqtd7ixurPTVNfDEVpZsTPSQ3ArMfr0IRt4nhUIvEHT+8Rg3aKrErT2RNBObTqEYNh8hQgYam7&#10;nNl4GyNB8T1mHOF7uRxLuVk/39UTv+3Gjz+Q/9KFAiYLpHTjOCdWdwAYYAaAejK0TuzYTNe/O0vX&#10;z5+la9/G0+WzsfR9TAT9EBtJP8RF0QVeXj4XR1e+jWMYn6Gr352hmxe+E7vBKvG7U6G0be1KATBM&#10;lCyKADRliXWoSqepEywqE+sODNcNfC9nQ0OkYu+PBpRbrjufqkCnmwYzLHVgWmCngXAcTFOiOiyf&#10;A1MZyinF+FxIl/8aWJfzsqF8VGDJ6ZB2ZFhS+siTT1e2O/bwP2/SMwAxM6Rg95yTxc4bQ4o6mkKK&#10;tmfF2SnrRDEXlq4h2SeKjUdZppb8nw7FCxeu9947FW9VKV3GXLxgYSpesBAVe7MgvVe2DHnZDqKE&#10;7WuUCtBHVcZgFHDJ0R6OXxTVXhLG66IsWb1EseJg9YKeE+IGaS9dOiubBChH9P1Fu0sAU5pr8PFQ&#10;PXqTItTQB7GLjsqKc0d+tjkRapC/v5mQvS/ihpudf+ib38TeGhp/+bHpp/PQ/DSgdjk16Bg9njmF&#10;HjMUAUiBJJY6PAFMds8DbBdQU4YbYAj4AXIApO5eQ3FiHfs/Z0AKNKE0NTC2ZLjqgG3OaeGm4xg5&#10;jtdxTPdxqyjkyxVkunbtZ4HxmwMfm/PkNmWEBQi01DiNrvxxW88fN9SW8/OQYhT2Ck4zpNBUBm41&#10;PxvUcqcx8FLRvpCfKYY1M7ICRRtZVIxIjx3tg4jniSIVAFSa2aBXzGk+r/b80MJC+uIfQjEOysDZ&#10;8LHFALmsKK8f3UMR316nk/GXKfzsNQo9e51Czt6gsG9vUvh3dyjywl2KYEPPpbhLD+hkWAR5Lpwj&#10;MAIcdcP2OoYTlo75TNxlBpz/0gUUffgA3Th/jm79ABB+S5cYmscP7qHtm7xp5xZf+npHIJ05dYKu&#10;novndGfpJoPy1g/n6VJ8NO1ytre43ToocW59G+s6tAFMqF2Y7p5vXLaIIXyOcjm//d7niuO+fZJJ&#10;kyP0skRd+SVp7rQCpQ7Hcac0aAJ0HAeTY6AOeQkI6q66VAghjg3nHs/HCmChRrVrqWOUicrUjoUq&#10;HXny2d2hoc/+pbPP/qZgPGConHPkjZYMxd/lev+jUKlkyfZ1ypW/V610ObPqHqkadKP2+P1KFWi3&#10;3URKhkrhF9Ckv3j8cuht0vS2bmr4KAYfv1Q3Fs+TgSjODBlLD31X0lNWivd9V1B0z2EU9G4Hurlq&#10;sbjxqumR9jLifFIRxOdBEw8A+cJxyk1L+tkMh2Y2528+yd4bdW2dZzy9vjfi5qCoi4+M6CnycwHn&#10;yGU3KT3sBD2eM11BUXfFddNdcoCT92+wXUSfMiSbjrKnJiPXUAsGoRVgxzBsJmWRmkvOBlWJdFCW&#10;AKcOT8ARoMWy6Wi49gqUuhJtNXoNOY+fR482+lFuplJZv9fQhS7zeqx6RgxAfISU8TPSR/PRi0VQ&#10;GQIFyf//Q/9VFP5pbzpcqTUdeqcVHa7Qmo6Ub0OHSvF6qZZ0hJfHKrSjoxXa0rF321PE5/0oDVNz&#10;AJ76s5PnpqBsDOUPH4ptUC6N1haYrwbDl/ktpS5NqlOrD0uLWdUrpVkZavFBaWpWuxS1eL8UfVy+&#10;GNUp8xa1qlOFFg7tIwASF1yDlK7ydGABVAIuDVa6e7zDaTX9EHWKvmU7uGcrbQ3wpJPHD9GlM7F0&#10;jQEZHRZEe7cH0NEDu+giq07A9VJ8DO11dyFHhrGAULsmVCxALdfKtxSQ87ooUR2mvA3bygr1wa2b&#10;0irjnw38OCklM5cCLqcpdQjlF5pIXbdek/aUPXbetLjVAKMC5jMphxyGmu2wJIkX+GnQU+dRqnJY&#10;SD4IsgGQ2A/4qjRJEj8sOIG677xFvb++S8ODE2k4H6MqlnBc0uUBUcn/1YME/114t3iZYXXLV06o&#10;WrqsgmUh1ZAbhkE2MFf3ouG96eHBdfwyPHfnpAE7ljr4dLeOoYnhzZ6ykry2eAF9N8iGzvYaS9+O&#10;tKZrS+ZT0n50OYMrqKfXDHECXrYz2yn7wY8MONMvVoigBjXmysPs3ZFXl9qFhr62J/pW35MX7qem&#10;/KQJih5kGLFHt+jZjg30dPU8Slg2i54smEpPOGM/4ZdBgInmRKj44fWHbCsnfklNAEdNTSoX3MWy&#10;DhCK6oSCzFc+qZdlAo6I148R0wCr7281Zi2tHTePbsyYRrG7D9HhqMsUFH9dRiUKPnuLgs7coiPR&#10;V+jg6R/oYMSPdJjXD0VfpW+0dUx+hmZVwfE36eT5u3Tq2xt0LXwPq0Q8J/yfCmqW/1jaV/LHCB83&#10;joPrnRriRd9PnELHanakQ9UYmmxHa7SjI++2FTvMdrCqldjhim3o2sq58oFUlXyalwDDB/QU2uyy&#10;Oj2pjSyPcUSDPemcnx2N7NKI2n72HrWDNapJ7dmwlO3P1DasSb1KVL9WORrVpaW4uICgDkbd/dXj&#10;9HVRfxqsHKdYk4PtOFGcX3u4UHTIMfo28iS73qwkWUVCbcIAyMtn4xicx+l08BGKP3Gctq75Ss6T&#10;/9wCYFxXX3IcQKnfC66dX41iXZQv38fJfbspI+3X53f/uYDKy2vPsmlJfIoATFRdSAK18vqB6q+K&#10;ob4MMMRDNY5myClFmQ9+vA9qUVeaOlTzl1Pmh6VuqEgSsGo2MuQpNXU6Rw1Wx1L/gw+UOuV0OH54&#10;aGLW8NAkn/9I1/xPCoXrlC6/t06FKjnvli0v3QPzG4ZxwzQUGL/yw0rv0rLxfenq/rUy57cqx2K3&#10;WgeeXmYJk65wUDH5LX96LS3KxfDS4QXmFznzzDbKustujJEz2C+AUg8YPDf+2pP0vZE3Zu/cSa/u&#10;jrjZM/S7+4lJaUYtxfMg6sv4jLKunuDr8r3kK4uT5iN8PxmhXvR0xVx6bMOuOatLAHPuhOX0uVY+&#10;qYNOAKiVQaLip9VEdrvZBKK8jUbuOlCRFmWYym1XrnszdLNkA0RxXM8JDrRnxgJ6/NUcimKIj+vX&#10;n7q270pd23Whbh26U8fWnaidVTvq1KYTdWnH8byvW4duvN5ZrXfsQd3ZesA69aReXXpT7269aJv9&#10;/NyUSO9cVUapGf57DZgqTn8G/pQe7k4Xpk2mY7Xa05FqCpSwo++ysmTDelCdznRt2Xz+IMKl91LP&#10;Tn+eej4QxcnPE91eT3mbnwa7mb+2t6UhnT5VkGxcSwOkgmabT9+jVg3epZb131Uw5bhmH1Whnlb1&#10;pbIlv6rUVZ2u8GQfr2OflDNqaXWowRB/yNedrjAY4XKLaWWVcL9v/fC9uORHA33Jc/5M1VyITT+3&#10;gBjX5iUACRDqphcJCEj5ugC07ANE5T5saNPKJXT/+tV/ujwzJ89MMY8yaU4MQ04D3eAjD6nxunhq&#10;tv5bGnb8MYMLajC/qTJGHYgAG9x0XX2KAYScVtQn4AlI5oOoKuPUYKop0Pb+lwTSPXffUi45pxH4&#10;so0IS37SP+hxHwPRf/eEZyUNhqLvvV1hQd0KlVPQnxxjYFpGLGJYQm1ibEwM5IuRi2AYyQf9zpt/&#10;XJscZw+jmxgvLzaQQbdZqxzQXkzASF5EfoG0F9UY7Wtm0JozovzMxijp6J9jivZ9Zorxi34Ws2XI&#10;oZPn9sdffpAH5fhbQmpGpjnih4fJeyKuTdm5c+erX0fdbBl+4f61J8npzMcXv+Z5uTmUwyCW+9Jf&#10;bO2+pHkJLzNC3CnBbga75Kw0p0ygO7ycOGElNdOACfcZwBQ48lKHJoDYRK9FRzzcdFGcWgUQu99S&#10;5inmpMo62aAwrWxcydvLk5Kj+L74o5J42pdcFk6lPl17U8/Ovahrx57UlaEpoGRI6gaQdm3P0Gzf&#10;3cz7zd079czh9Dkcl9u5bZc8Xpo7WHWMOLR+QZ+MGL8TGdE+poxI37yMKB+zgptShuqjoT0nNpRV&#10;wj2PaDKAjlVpT8eqMjyrtqXj73WgM4PHUsJOB9UiwvLfaf9jvmZk6hn75LLncSsn0nvZsC4NlzX7&#10;sFK21SfVBYptPq2h1GRjwLKGwBLWWouXfZ/VopU2o5UbzOAB9AAsHZi60sO2DkYdnEgPaAk42QA/&#10;93nT6ZC/p6jLWxe/18o0v6PrrDCjjx6kjcsWPoexdpwOYLmGdj3Lfl7qQNWvvY7VpO62y37L+SbS&#10;qf17KDvrN85tpIXM3DwKuWukKaefw6/v/nsMrmhq4f49jWDlp6DHClMDp5RRAnKAGkMQTZB0pShQ&#10;ZDddtb9M4rTKZYfBZZfKHDZcRxQk2whOB0MxwCd83R67bgiArU8rWMr1TyXl8HUDhv0HdKH8M8Nr&#10;75Yp17FWuYpnP6hQOZMtpVbZCrfLFHwrpPibBa8wNM0AJqbKxYAUH7JbjgF/MYoPlCigKlNVFClC&#10;lcsUpZl9GlH46sGUun8epR+2o4xjy8gY9BUZQ1aTMXgVpR9dQqmHFualH1n6OCPcOTQ7znemOdL7&#10;Mwr1LP30sHPRb+3tC+8Mvzwy7Nu7ppT0X54LWw/Y/yzdZA4/f+f2/qibvTmqwLawy3WOnrsVdi8h&#10;lb2ZF4/PSbrDLzcrS+nep7/o+kuuVCamn3iyeDo9BjAnW9OFKVOp10RADRU9UI2o7VagxFKHINbF&#10;LWdYPq/UUZBtMnI1NR6xghoOsqMG/b+gxsO/kjJQnO9zPmbeGndKiwYsFTBxHzKIh9Z0Jx2jOm2Z&#10;SumHvtLulw2AY2O4mY1xASZT7MYt13eukiYY77zToFCTD5u8XaNGjaLylLVgjvIua4ryH5d1JvCo&#10;Kdb/rikmIBPHv+AJ6B84DYIoNoGheAX2gorU/zv5MHLaaB+zMcbbyG7+XX62gbzsiufKl37l8/pV&#10;prX8pFp264bvUeuGNcQEkA0Bz/eojRbXFusMTYB05sDuCoQCnHwg05Y/hSfSYhvxUpYIY3jqwANI&#10;Ac4DXq505UysuOOX46PpxM6t5L14rpxTV6lyDTa9iZKAEddi0+9JzolzsyEOgM4fp19Pj9vi6EDn&#10;L96gq/cS6MKNR/T9dTZeXrz5mC7y+vlrD+nHW7zO29iH7bgrD8njXIJqgM5ABDT77rsj3R3RK2ck&#10;g09UpQa98QxWwEwHpw5KqE6BIMMQ59BBhzhx6Xkd6QFMHZYCTN6nn6Pv3luiMLvvuMnHqkomxEtl&#10;U3iSeeTJ5IuDTiZZqdz2XxrKsjtesWDBCuXffLMSv20lOAqjkxT4m8FQt8hrf5tT4o039lR8q/iZ&#10;6uUr3qxTsWpm/3c/zJtbpwkF1GtNB95vS9FtBtK9gNWUwi91RshaSju0iNL2TKO07RMobdMwSodt&#10;HU3p+2ZQ+jcLOM0ayjjtzuoSL5c/qx3/7IxY/wx275IfT7K9d7NB/ys/jv7S+HR/COUkY8DVX4am&#10;ADPNZA45d/vOjpNX+nJUgZ2hlz8+cuZW9O1HKbz7+bF5WUbKOn9A9SsWVcVgABwElgoCUJhoq/hk&#10;qtZwnYF5aMIMBuJaAaEOQQGm7nJDYbKJmhy7lpoAjAMX0Sd95tKHPWbQB12mUO1246hW27FUr9tU&#10;AWaTEavkPE1YaY5Z4ELPIhjggJWu9ARCAKICmfGUG6UETKK0g0ulyCL/fZtiA8ymaL8H6RHru8oD&#10;/Q2ByFCAbtq9mRnl915OjFfXbyO+OnQt0oFSYrzEQ7BAUcAMGGrXw38klXveUvYp27zvaZQ7nTu9&#10;gvxOWOeuPNrv0YJjXU/MOdK5v3Y5CVYfVRlpVb96OmAIMLaE+20xVp1sgKfVJ9WoxSdVqX+bT2n1&#10;pDEKThqgdOWoKz0BZj4DlABIAA6gkqXWVlKPl/aTvNy49Ava6bRGtnH+/LCEYdt+0liLSgX0ZMnX&#10;EDhr96Afk/9Y2dbux7Kf152mTaIz29ZRauwmSo1h449kCizMnZK2zKLk446UGuVPqZEwP7GEqC20&#10;LSKWrE8+FaABYj123aIPl0WKizzyRKICng5EwBCQAzAFsLoKVGDEUrbZ9MbvWIqxYlSg5P04jkEo&#10;0GTD+Xrvvk0ffxVFnTddUVDWgCnAZmDydVNY0Y76sxqz/8cHMli99rRu97r3G/RZc79Bvyt3G/XP&#10;uteof979RgPofqP+dO8zWF96PHoypR9nd/x7BhIGN/1+P2VdOk5Z3+2lrLO8ffEIZV05QZm8L/PC&#10;QcrE2I4XDzHAeP/VUMo8H0wJtvPp3qc4Xz9e9qW7H/eie5/0pkf9ZlF6UBTlmf5ecWI74Vm6Oejc&#10;3fg9kbfq4543hV6peCD6xp4r95Jy9cbrGKgh+85ZBQEBjgYkLKUJFFucqqV/tnGFuONoWvRk0jjy&#10;mbBA4IbacLjSyt3WQMnqsEH/+fR+Jxuq03ECw9GWPug6hT7uPZs+G/wl2zJqNGwlu+RrGabKBZey&#10;TCnHRA8gANOV0gAkKdvVgGlRe4CVPxlPu1PKlmn8H9vLfcr9YpRsBpcp2tdsivW9YI4JqCkP7TeE&#10;oYEfFp4T0rnpgqCefnOPd3sw+3jXvHnHetDC4D70ZUg/WhLcj7yPDaVLe8ZS2g4bSt/L1947XdnX&#10;MyltJ8N72zhKDRhMlzb1I5f9PWne0R40/1hP+iKoNy0I6kXzDvcwzz7S9cmco113zgrq0KTJ+xU7&#10;sMK8AUCKkvwMShOArE4tPq4moLS45bx/cr9OClIAEy8BHh1+WNfjUL652nasAmI+c+d0sL87RgdZ&#10;fphp+3QlKNsaENcDihyHc2K/gJnX9XMgTgc6lrIvv2lpsO7C63vXzNM+Plq+4/xnPOFEqYG27IGt&#10;kg+Q5EkpY/ahhOgt5B7xPau4RK08MYl67bklNeQdAy+Le22BJeD2k3VRgvnAaHGhBarP9yOtXvkj&#10;61Ca+pLjkBYDdnzCylaACfBCWWrnBmBZYeaMPJl0rOuB+/9742em1uhb5n6D/hvvftonS4fYvYZ9&#10;nttnDM0mg+gew/New350v/sEMkafotykWxbL+4nlJt1U+xJ5yZb94CqDYBfdbz+G7jZkSLIBwgLk&#10;xqxcBch87k8H0tMv3Sg7AUOa5VONDMzHSWl5x87djtweeu0D3Ld38PWy7J4HXLmflIXG66g0ysHU&#10;Dt/u1jIqjMEpCorXRT0FoK+wOS3cPffxopm5TyZDYVrTHVsbmjXxK2rOavKnZZOAZatJG2QJpYn2&#10;leKOMxQxQAeAiLRQn60mqQohHKcrUhz3Oe+fuWyDzJ1jAbh+b3J/iNvIClMD5tHVKp32MuGFAzCz&#10;Yn2/SYtyYmfhHwQyvDI1qE3LRcE9z35xrLf5i+DetDikr9iC4wy9Y91p9tFuNPdod4HfouO96es9&#10;feh+YH96FjCIVe4gWSYEDqJL2wZT4IG+fEwPAeQXbAv4GAEnn2vB8V6ynItzHumWaePTOr5Du9rX&#10;WzeoYdbd75b1FSyxZPUp6y0YnN2a16NVE0c9hxKbwCsf1AAwAGj+yIG01Hokg09BMb/a1JUgFKUH&#10;K0kdjvr5LOfRYCfw43XAExU3WEecfm2k1V1sxOF8AmNeLrcZSV9NGCFx+U0HJ9ZxXbc5U+jukfX8&#10;XPF8lRnDnCl181TKCLJnYHKcnhfYbkdvo6XhVywqbwwDsueum/QRAxNlimPD2SVneOXv7SOA4ziY&#10;KEqOt9Zddd6G6oQBhmhWpNLzsZKOTQMgjhMosgG2UJifrFBFAfnBrIDK5wxNNLPSvDTweEJ5Lcf9&#10;b4R7dTt/fO+THt8LJHVr2FuBEusAqKjMAfSAwfagMQDHVr8fPexuQ08X2lPKjt2UER5KxqgIttOU&#10;EXycUrbupCQXH3oybSk97DaJ7luNENje+7Qf3a3fk+424Gvo18M1AEvtOjj3o+6TKevuAw2XCpg3&#10;HyWbD8Vej9x+6rKMYuJ7+EqZ/VHXPS7cTjShUXtuZjplXT/FmVBzLQEiAY43G3/JJWP6sWvrnZK2&#10;Zfm+BNsJD6QN5sRxdNd2Ao22/oqaMPxQTqlqt1WTIX0dFTqAoyrHhLuuTPXsea5E0XhdgKm78oAv&#10;x/ec5irumd4eUnfDlSEeLjkDc+NEcckt7rFmrC5N/JJNlQf3K2HU4Y/LTD/cefWco90S5h3pbp7P&#10;oFOw7CfKUrdFwQqgWNeXXyCe4bn4WG9adAxw7M0w7CUw1OGoTAESsEW8Upy9+By96Qs+fsaWztR/&#10;ZANq81kNKaeEytTLLHV1CQXat9WntNJmlFSewMRlBsgArnyQs7cdR3OH96dl1iMs6hH7dfgJrAAp&#10;hpUYVKfmkiNejNPgGFj+dZxfar75XJIe+/ic2KfXgIsq5W0H3p4zoj/ZjR8m6UTdatfBvcL0a8FC&#10;3JdQunQY4LzIZgxlYG6dThkhjtKrKn9evR65jRaEXRG4CeQYmN123KB67JJDYaJNJoClIKjUoa4Q&#10;dcN+vTcPFKSlF4+AjtNrwAMc4ZaLYtRgqcMVccOOPqKG9nHUKeCSQBRqFfE4BjY2LNE8Iiz5/uDQ&#10;pN9cPPT/Plyp8FnF+x/3CLnVoEfeXR1ebBYFyHC7ZwEbgAZFqFxz2H3shwGE9TnuE45rwMBryEpU&#10;9ino3hcg8nHYbtCLYclWH8vefB2cH+n08w8SaN5t0Ice9ZlFWQ8eKWCy2rxyNzFnX8ytr3eE36qG&#10;+98ReafkrtPXHb+9lpCRlZ1NOaxk1bQPP1FvcG0t0PHLNYV6bH4yfXzg44njMlUXyXF0Y+IE6jtu&#10;mZQ1So8cdq2VqS6P+UGpN04XKPISihKgVO67aqeJdNjfmpWpvr/pBFe6E8YvhwWSuvFLA5ctyosy&#10;TrpRCiuQ9KMrVXw+yzwTeNsY4dNCHt4vhOmRjQsuCunpsSioZ/ZCTQ1iuZDBt0ggybDkdRhgiP0q&#10;jYIo3HQ7wJP3QU2KotQAKduAo4CTgcnqlKEs6wJb7VxIDzU6fXdH6j3kEwGl2Geqlhy14wAmFOaQ&#10;Dk0FhhbwATZsouw0A3icGGpzh/ejL8cOVfDSTAerDj6J12CVH156GgEZL7EPoAPwEKcDUd+Hc+Ge&#10;0K4ShnXYGtuxNJvvYzHfh64s859b0vGx+r3vWDGXEoLdtI82GvevoxS/CZR+eLmUo6t8iaUv/RD1&#10;Nc07dYtGW5RhsrjkKMMEMFHpo6s83aXGut6wXPqUa3FwscV4XSCpnVMvy1SQVKr0BcWpAbH//nvs&#10;ksdQh40MTO0YASYbGshj9KOR4UlJbLZa1vvvDhhC7sHH3fvert8zWSlKHVwMS4FmH1nqsBSVycpS&#10;qUyGGi8FcHCrNSACcnc+YfUo7jUAiWN1pYr9DEgNkgJNWef9OF4Aq64rS+xrNojSj4SLq43+xVfv&#10;JWYfiL3ltuPklTL4DQ6Rdwruibg+KeKHe08y0lldYh4cgSW+6HBjYZwZASX+kmfGbzLlxG3yS1k6&#10;tdZjm7Ghj2zG5knXyIlj6bz1BBpgvUpGG1LljlrXR22YN8APbjpM1ZYrdam74vrAHHqcqEtOi6ku&#10;sAQwG45zofA9fE+4H109wiXTjbczUIYJYB5ZpX6HDkwokWifPRT/y9MIOJ4bUdw3dsQxr+hRZp/Y&#10;UeQdM5JtFPnGjtFstCz948eSb9wY8okbTT4cl98kDe/TTeJ46cfH+MWN5WPH0cYz42XdO2Y0efE1&#10;YPrxntFq21OL8zg5grq1qSugRA257p7DLUeZJpoTLRkzWCAjoNTAA/AhTneV4TYvHDWIpg3qSdMG&#10;96KpA3vS9MG9adbQfjRzaF9x1xfzeZZPGEXrpk2g9bMZmAxDuOeA4gsuM4DI50RFzzo+r8NUa1ph&#10;M5qWMAQXjh5M8/hcs4b1pRk4/5A+NJvPP5u3548cRAv4Hqby9ZezKs7vxgvwAVtcB79BM7+FM+jO&#10;EVd+lnjWAWQMZy9jky2lH1utVabp5kNnor+hWafvCbykNpph1mP7dfpwaQR123ZDQAUVOTTkxbJM&#10;xKHGGyauvAZArOtpdDWqq0mcH9sAqQ5QNCeCCsX28OOsMNfEUXt2yfVzYYl0SAMbGfYsZUho4mwt&#10;+/13BwbmK3c+6TWQlV6KKMr6gBjDCsoSsOR1cZ3ZBI4oZ2RoKggqY9gKCBUw2dXWjWF3vxGAqrnY&#10;okoVEAWG2nkB1zsfd6e7gGz+IgBJx4qzxQhKPxFN5tw8GRsy/urjrP2xd9z3RFx7G78BbTF3nbrW&#10;KfjcnR8fXz9vzkIjeDTPsXy1oS4VjNAm9FHk9hvfRR6q92TskOZPJlvfemRrbUYN+eMpE2m37Vzq&#10;MM5BgZBN78qIMkp0f9S7OGI/YKo3LxI3HMZAFON1BVRtPwALVTreUdz98QtcYk0xvmlyj9G+qhZa&#10;d9lQXMBx6YdXUEYw5uhRtfnSZjRuozEnzr+LPLyfCStPdSnhETPUwzt6RKYXQ8szegR5MzQFaAKx&#10;URb4CQAFfgxBgaeCYcDZ8QzDcQJFZfp+DZpsXlEj+NzD1T7eVqDEudm0dArMo9U1+HyLN3SlDo1r&#10;WXr1AJp6ZVD7RrVo3vA+DDJVDikNwTWVJgpOg5uuALHUVZxAlddxzBqGn/2kMbSW4beS178cP5zm&#10;jxpoceF9vphC+x0W0imf5WLOM63pi1GDaRFDdpn1SLLn4+BuwzCcG1xxRwYveh2tZVszcQytYqiu&#10;ZlvLihj3qENRhzzuVVedeiWU/6KZdOeoNuEfQ9MY6sLAnEIZx+3ZJUdeVc/dGOuXExIV9nRi+FPj&#10;c+Cp9pAow+zG4ESlz/OKnOcutA5MKEyUU0JxWpQmQxCVRwI5DXjPFeNz6Cp4ArDKBh5+KJVNbX1+&#10;kH3q/EmW7pNy7VPJCcPCnw3QsuB/f7j3cY+m9xv0unqrYW+zAtZzqKl1hh+vC/QEjJrxtlKIbOK+&#10;K6UoSx12OEZUKENWg+BdVptiUI8M6Dvslt/5pIfaxvXlHtTyNrv1DzcfpJRnaWiwTgkpGXTs7J20&#10;HWFXvwg89q10y7Kzs3tle8T1T4Oivg+/G7WXgamUpBgApBkaXd+L3GE+dvLMpa2hPzZ8PGnM/CdT&#10;xqU9sWVYMjDvT7Eh94kLqKW1Xjap+o0DdAJEcbFZJWq9fNCzp/HINaI+oSRbaaAUJclpcJw0eme4&#10;ipuuqU3A9qMRq+OzYzy2GmN8cmUqhQgPgaaoDL5PwNEYhlGGAEw0GEevJD8M1JyZdc6/nzy4nwY7&#10;wyvzg3tYzw/q/viLY73MusssFTFHu6vKGnaT4YLrbrlucL/t4IafgCvOribi2T234+UCPo5de/rq&#10;RH9ayvuXhfaj5aH9xZbxcavCBtHq8MG0ImwALwfRGjb7k4PZBtFaNsfTQ8j59FCyPz6Iho1sRK0b&#10;QF2qHj6tUYbJy1YNqtPwzs3IAY3AASyG0VooP4aUDiKBkgZNqDmL663F6WlgupJEmeL25XMpbvMa&#10;enLCXfUqk0pA/k/5o/TDrrXkOW+qRRVKuad2rA5mgTNfS4ey9PLRYA3T78WSLv+2QNeGtn81hxLC&#10;MOeVypcoo07dOoOBuVbVkmueRWasb5J7RMzJQeHPHuvuOADZbfsN+nhFlLSHFGBq0NOBmV9Fwr2W&#10;8kXN1cbgGqgoyt9wXVeTgKOMSMTH6e0xLaBm6/P1HXr/y1PU2vN7CyyHBD0fhHhMWKJ5dGji9Z4h&#10;j9/VcuH/RkiYNKl88oZll1PWL6dnTl/RM+dl9Mx1GSUtX0T32g4V2Olll7pSlPJHqEQoRJgGPB16&#10;yuWGm69BEPvFNDcc8BTQAqAM2E84rh7vq4clK9pO4+heeDzdfJhM1x88oxsPn9EPt57Skfg7j3dG&#10;3hjuGR9vcUs3hF+tFB8VtjU5bnOupUwQX3OYpi4z47dQxoMf6c6jpDyHbSHJH3WySWzUaXxu887j&#10;qXlXa2rf3YbaDllMjUespiYj7UVBKnBqwNSNwai72zBRoKw8lRuut9tkNakpTKUsVRzUKazJqHU3&#10;gje7j8yI9r1oivLNy18LLi+zQFKBUzWDggLxJ1Oc39OM6I0NtJ9tCShaSY3z/jw51vdiUqxXbmKU&#10;Bz2Jdqf7Ua7SXtI5eDjNY3DOY3ACovOOo0kRg5OBJxasVfYEocIG5Zi9Ba6oxEH55JwjsO5qydsW&#10;+GoARu27NC/i7fXBo+hA+Cz6OmwG7T85m/aenEm7w6fRpmM2NG5cc2r5ier187xJkdY1km3GwO4C&#10;m/zw06GYH46iLtkssGLDPoElHwv4+S+eSRcxQHYUPpj8H6I/PT5KMO0/RfOtWwfX0XHXRbR16Szy&#10;nj/FAj2BnWaWa+M6fA1LGjbsz1/GqYPTZTofM9PWvGGO7f0L2x2OZ8T4ZYtLzoA0ndxAadsYmOxB&#10;KG9IPV++z/uup2OODwpPfgpYSgUOQ647u+Iow+y06aoAU4DGcINbLgNucDqBK5uAEkDUFKSuRkUh&#10;MugAO5VOBy0qlnipAVqgKctn1Gv3bSkKaOf7o1wD0NQNCnN4aGLeiNDE+H5BSb9/DMv/jyE7xmcy&#10;f+nSJWPpLiw/WIx1+GjkBIaZAqG46wI6rENZIp634bozBO/AxdYrcizlk3p6xOnxumn7G/WlxGUL&#10;yIQZKgELqK64TZT77D6ZzWqqAtjdhFTzwdibj7advDoMA29ot29Iiwh8OzPe38MY7ZMl5YLa/eO3&#10;CHjO7aCcx5coLzebTJlZ5LftGNVuN4lqd7GhemxoV1m7iy01GrlCarKhJBX4nKnJ8JX0ftfJVLfz&#10;JPqg2zRpjC4N1HmJ+Pf5OGmT2W0K1es+jdPZUu3246l2B2u1bDeO6nQYz4Y006jRiJXUZMTa9AGT&#10;V9rwi+tgjPZPM0nXRQVLmCghNpnCFgaY8u9IP7PJxP/L37nk9w94FsqK8F1vjPc1aS+eMv79D6M2&#10;kNeJ8VJZA7WJZkAKgF1lCdAtBPR4P9QmoAcgzj7alWZxGpjedEgdr9QqVOtsHaAMYKkYOtaLDpyY&#10;RqlRuprCM1AfLvyG4x6zGY5abx+44wxOgBIAtWKliUqhWYMZurOfKzyBFcCpGaCEOF3lIQ1sDavS&#10;xWOGSFnjotGDac/qeUpVIj9r/wXuCW1vM065UereWZQaMJRSv55NJrRx5TRpDNIwr2UWEIqxqpTa&#10;cw2Q+YEN02GJtKJM1f2YXWdOzHSearNx9dKF7z2K2b2Qz52j34MxxFFaQaSzwnz+H/lRStyme44n&#10;fzw28tSzBNVMCFBLlr7c6KLYfdt1Bp1SmKqNpQ5KpTR1VQroicsMk/0KgvmBKLBk0+EnafOlh3UK&#10;uCoTpqHSB8oU+/VzjzyRaGb4Zg8PTt7XeMedglpW/N8I/NDWmOICM0XJ4Osrxi9qhCclLZlHdz5U&#10;5Y3PIQkAKliKSy2GMkgFRd2tfg5Ffb2XUp/Yp8dpxyV+9YUMSCuZRxSAL928GJdz7vqTzLM3nmRF&#10;//Ag9ciZO9e2n7q20Hv/eUsbxJ07+72aE+fd0hTrG2+M9lOT2mu/wcTb6bEbc++eCzGeu/LIeO7G&#10;48z4a4+zzoXHm+7NnJonvXu0ic8uTp1Ccycup9Y27DprrjUUY6OhXwnwarUdQ7XajKaardl4iXXE&#10;Yb1m61HSs6eOBsja7cY+N46r01HB832GaWMAc4xDZtMRKyfbTR01/OLX626gF5R6adTLg5fahJGf&#10;QjfQYffFtN1hPh32sKPdzoto2TSbrAHdenu3+bSNpQ8v//a2DIZrlt8P42eJj8+9GCfaGmlDG6KG&#10;k1vUCFofMZRtMG2IHEaukUPFsL6Bl26RI2QdaVwjOI7TY4ltp4gh5HRqEDnz0pmPdzw1mFw4XtLz&#10;sVhH2mPRsyklllUcQCCmFY/w+v0QNxo7sAsVqVSFitaoQYXfrUGFqr1Lb1arzlaD/lb1XXqlcjUq&#10;9m5N+uTTz2hQty601Fo1N4K6Q2XO7GH9aPbw/lIBA5vL2wtGDpBpJFZaj5RyTABsw8xJdG7bGko8&#10;6UUZUex+73eg2O0rKDzgS3KeN4T8Fw0nr0Xj6cLetfQk1J3SIrwIs0Y+OeFBO1fOoqXjh9FXOJ/t&#10;WCnDhCuumw5OHeCqrNPG7DxzUu76mZMeOE2bsNVl/vyeO0K//zIo/vaTewkplJWOKZTvUE7CNUq5&#10;dYG+jY6ihzcvyxTCuZoZ05Ip7GoizYpMFGUIYAJccMVRlth9xw12oZMsTYFgCqrKAEwdaGhSpNea&#10;66pQL99EGpVWpc9vqiad19k6Bl4Rhdl12zXefl47D3DCHWcXP2NoaOISq1D63YOZ/78Lz06tLGGM&#10;9TuYHumfJxlcYAP3EC+uD6Vusad7LQYx1FRFzp1PuisTJamDUgHQUvYp5ZWcXgOoDku1rpmmRO8x&#10;eO9bDeGv/VpVvqS/8OqF+9UaYQRzoH3h7Gjv6ZnsrgpwAH0oCj6XKX4jf9X9D2YEu1smcIpv0OD1&#10;BJtxE59Osc7Qgfl4ig19N3kKTRq/lJqPRaWPGmkdwGwycpWoQ4EkQ1EHJaw2trX1WgzHuqw063Ja&#10;LJWqtGaIMiwFouPow+7TqenI1dRsjL3ZatC8e5069rk/ddSwpOuH1qcbY/zyRIHg3jXX0ch2wssu&#10;c0CP3o+7tO2W2K1995TuHbubOrXvlNCuVbtF+D2pZ53LMGDdMiJ9MpVrz8fjPPLB8KVLMWtoU+x4&#10;qZDx02rJ9dpzVNagUsgzZgTbcKnIwX69Zh2GOI/oYVp6FecVrSp9cJykk/Ng/0g6HjubkmM8Wdmx&#10;movRB2bh58KWetonz+mLCVlvVKqWWKBitVsFKlf/rkCFamcN71SON5SvvM9QpsISQ+V3JxsqVnYy&#10;lK+y2VC28tEWjZv8sNx6jHHd1AlmXV0CVFBzgKiu/vSKIsTBNUfZ4ZqJ6Oo4nr6aOoaKV6lChSpX&#10;pz5dOtIKjh/dtxdVrvU+tWjahKwH9qDD6xfSZnbLL+1ZSwf4A7WWQfnl2GFS8z6LVet0Vr6wmUN6&#10;08yhfWjGkD4M1ZFG52m2B52mjZ9gbzuqk8Pw4ZZ8tiv8SvvDsXcusleUa8zMIViGMcucnJphvv4g&#10;Oe/khbs5F28l5CWnGs0Y4xWGie/upuXQim9TFTCh9PKVYaIBOxQmarfhrovLzvCylGcyAAWQ+UxP&#10;J0oyn+EY3QS6msH1xn6ct63PRZldshsrWyhMgSXfk7jsoUkA5uOBIWn9/+tHLMofCMCM8f1GgKll&#10;bAUdNs7smLPlYffR0nURtdkKmD0EeAqcPUVNWmApBlhCQeqwVE2WLOWevFTlnEjThxJmzCFjBL9Y&#10;lvJH7T5i/Y/SBbtfnOiNQu1eY1Vw0BTll2CK3cj3r8FWg2ZmrM/tzDiPF1zYoH79ip0fPXrXfZux&#10;uYDlI1T4TLah8wzMaZNWUquJqOlGm0m2CeulUgegE6XIEKzdHi62NdVlN16BEVDkffnVpYBUGdaV&#10;iz6BPum3QJWNMog/H+sU12SAXdN27doVTghxa22K8YsxxvrnyIfC8hv8KD3CL+NpmJe937IZldo2&#10;aFusVZNWVVo3al22Ro0ab+D3ZEVt+JA/bBGmGP798qGAqWMzGJyxkcvI6eRQWh0+gNaw2bOtOzWE&#10;HFghrmNDhYwLK0On00NENa4J60+OJweymlQqUqnPYaw+h5M7K04PhiVMr3UHcFXtuFo/GjOTkqI3&#10;aP3PUSSiK0z0rvLLexbtdT7Szw7dWvFc/+GL5jRpXB+G4o11U6zNAKMAUzcGIwCpu+X5XWjUYqPy&#10;COqwTdvWVKBiVSpdoxbNHcUKG+n5OIBzNm+v1lSjHM+mu9pSwcPn0q+BeCknRe333GnkMss20HHq&#10;iOLarb4QPD3jX98Sde29XZE3RuyNurFwf8ytuXuib83affrqgO2nrjTeEXmt3t64O5/tiboz8OuI&#10;Gw77oq5/fSD6ZtC2yBvfTA5/cnVEWFIOADVSBg++LuNS9tx5k6GmKm3gkuuWvxJHudvPlSLsxbJM&#10;zfjc6vxsWGrryi1HmmRq5XWRlW009dl7h9MqYArEYQzMEeGJcUNDHv+2aXD/m4Ip0n0Mq7Fnokx0&#10;RYCXjhULpj140Hkk3auvoHgHbjhAyOsCRFGWSlGKKw51+RnaX/bXKnYYihooddjeYYgKMLVa8oQ5&#10;s2X6BFFWmso0xvnmsiu1hnbufFW7TQnYzo7xaZgV6/UNgz6LlZU5Mwa1n1DFChiszMzGaN9HxsgN&#10;fzeSyvimfZtMbDP42rSOw81sNJ1tZqcRNLPXROo1eoWq1IFLPl7VaKMss9GQpexOT1IKUockw7Mu&#10;wIltABEg1WAKU+WXY+m9VqPYRvK+CfTZkCVSAYSKnxbjHRObjFo3752udoVoZ79Xs6J8BmZG+V83&#10;MVQs/ccxclC0r9kY6/PUFONrn3XK/aOE06vf0n6KhOwI56bGaI/vUA6KWtdn7sMo2aU/JTsPoIQt&#10;U+jIkcm08Jgql0RXSFV7rral4iYIvXhULx2Yild9xC2N0DVDOsSjrBMVPaggUr2D1DlwrF/weEqI&#10;3CBFCsaTmEvIRfpOYwSkjAhPsynK+3ZGjEdD7fb/YbC3GdON1eUVx8nj82RwYAaZAEwzXWkCblgK&#10;RDWYAoxoY/m5lRUZKlWjd+p8QF8xJMWV1tLqNeI6gAFMXENgywZIWtxujrfsY4A7TBwz087K6ndP&#10;E/Nzof2OOyWHhiatHX4iKVVvdI6KnJHBj2nwN7dpyKE7NPTQbeq/5zL13naeugeeo86+MdR14xnq&#10;GnCWemz5jnpsOkc9t56XJfa3cQ0nq3XB1MqRzSmYmq89znEnqZ3bKWrvfoo6+cZSO/fT1NLxBLV0&#10;DuPzxVIvPr4nn6vf19do5IkEi5uvq8yRYYm5I8KSt446mSrtof+nApSaKdZvpSnWxyjA0lQOpmRN&#10;/HI+w41Vo6YGb7PKhOkuua4WX1CY2IaJwnwOV6hRAayeXhq9D6SEmawwUX4pyohdSQAv0vNSVpyH&#10;DLCBEO85/vWMuMBG2Wc3HTDF+GeYolFRIm0WzemnPcUEtDG+OaYor8hnP/NS9q3YuODEloPtJrcf&#10;nD6twzCa1n6oMl4f19WaOgxbJpDUa7ilwTmgac3QHPYVfdhzhpRHwv0GIN/vNNGiNAFPHZIWxalB&#10;FLD9dOgSajZunTRVgjUd62BqPMJ+U+0hX72De0uNX1s6K85vjTEmINXimsPExdY+IlFeZlO0V2pm&#10;lFd4VozHYPMV5zeyYrzex+9FG1MUaUDVYQpZBiw9i3Snoyfn0eKgPlp/cQVJGLbnHgVEVYWN3r1R&#10;3y/AFCiq/ufY1psp6ekEtnzczEOdxXAurxPj6OEpZ0rZNI2SvcdSyvZZlLrPTnovYdQqU4RXQma0&#10;V1+0AZaH8g/C8tFDP3CaNiHcebpNDsAlMNRMgAnYaaDTIQhDOkAUDdObNW9OBlaYb39QjxaPH2k5&#10;XoetDkQ5P29jXbZ5XSDMadGeErXvcm6kmW6T7TBh9ED+Ir/U8rt+F+hvI8KejWfX+IGuBgGs1s4n&#10;6J2+S6hMj4VUpvsXbAt4XVtiu9t8WX+712Iq25utjx293VOlfbvbAiqLeI7Dvrd7LZJ9byM9lmxl&#10;xTiez6kfV5r317BeT/33wSVXChZLlH0OD3maOSQ8ddH/5MAbCHTArlB2tNdsY4zPY2PMRjOgmf4N&#10;q8tOw+jOh900NcngA/zQrAhLQE/UpGpjqdSlUprPyy3Z2B1/DlTlrkOl3gE4Gw+gxC/mMyQZEnDb&#10;+NqZ0X4PsmN8pwAIcm+h/m+y8hqdeSYgKvtcwA/sfscbo3zPMRi2crwtK7IVWfEbbzBUrjJk7E2R&#10;rjXkR/0kWH/Wt+7ENv1OTmw1IM+2zSCa0m4ITW47mGzZRjEw2zEwAUlL/3E0XOdtqEK45zB0c7Ri&#10;gDYZsZIV4zKqz242hnDDEG+fDbKjzwYvsdjno9cweDGRGtpmKtUKk/mBJjjnNmO3/KPBaz7Wbs9g&#10;jnQomB3h+akpymMHP4cf+WOQbIrzfcoAXZ0T5905J86nfU6EW+uMaK/GWae83ucP3Zu8XpH/A06v&#10;ufPaxw5lh0nRnnQ4fA45hQyn1cGD6cugfgI6QFCaDjEopXabwaeaFSlVqYNRh6K+D0u9th0GQApw&#10;GZorjw+i5cf7k3vwaLoVsY5k+mXNFPhljM28rBjvK+bTPr9ZYbrNnPD2+ukT9zjNmJStgw4myo/B&#10;BWACfPmVpg4+QBP7e3TpRK9WeZfK1v6AlliPtkBVjuE0Akg+BuWgOFb2aYbzyLXY9OtoTZdurJ8+&#10;rp52my8t9NtJrw49ldGNoXRh9IlHeaODH5lHhTymzp6nqFyfL6l013kCOgEkr5dhGFqA2Y33MfTK&#10;9bZTxoAty6YDUIDKQAQ83wY4AUjAU4yBinheF6gymHFcrUnuomxVuaXm7jM0R5xMuTHiZOrn2m3/&#10;YjAdMVTNPV5krOnoGzVop+EFb/HfErKPFWxkOlCoPfX74zeD8sKcGO+OOVH+sRmRvllPlywwP4eh&#10;DkZNHWqN13UQKhWpFKcYA1EpTYAWSlMDJ2Ar2wrA9xoNpCcTp7P75kfG+ICczPhNYVBNaFuo3dav&#10;hoTTPm/lxPu1Np8N/Mh8WAH250I/Q79XJ7cZOHlq2yFPprYbap7KsIQBmJPbDaYxPSZR2xHLpUuk&#10;cpsVNMUtR405A6+NrZuMWISG661s1IhErSe5CURbyzov2aS3j6W95vOBhqFa9XMxQM3NxjslNxq1&#10;9gvtFl8IRFSA4j0Lmc/6luFlMbKz+1lFhnSmWM+2DKQrukLXizWkaEW6VQbKqOoJ0e4UEjGfnCOG&#10;kePpoVKWiXJKlGWKnR4i5oQyzYjh5HR6GDkgnZZ2zcnBtCpsIK0M7U/24YPI5eRwijhtR0lRHlJB&#10;pTcMV42xn5ddivH9mGJ8MrJivdZSvN1vViVrZ4wv7Tpj8haXmZMyZYALrfeMPtCFrjh1YMp6PtgJ&#10;MDt3ZGDWoLdr1aX5o4ZIvJRX5leSfJzEa3FyLJ9TL9MERHWVKf3PZ025sGHq1Drabb7cYEev3Ivd&#10;PjAtOvBJcqSfOTUmgL475Mn550sqpalCi7KE4mRYvg3T1CGgV67fUg2YXwoAy/ES2xLP4FXrvJ/B&#10;KibAZFhChQKcOBcv6031pAVHL5JjxCVyPX2e7QKtPf2jae6p+181iKdfrZDVQ3Zw0QnZIcVuZx8v&#10;6mM6bHj3t77bLz2QneEVprdNVnDJO5nBReZQaJHSFGQoZj5qKInJ0bFfS/pPBZSpJc2bN+JBy2H3&#10;WQUyNDVIAngCQWwrNSmg5O3bH7MK1ffBAExRmBocBZCsLBmm4ppjKQ3ee+U9GjYhM/3Ihl0CvmP2&#10;f8rESl3fsSo9pfXgHVPbDctiYDIslYlrzja61xRqP3o1NRutaskBTSnLZMDpbTIV6NQc5QJFXs/f&#10;iF0HpQ5OpAcolbJU55DzAJoCUBdjk3GOLtot/qFgjnN+NyvWNzgjyi+blbdZVZoBoMrS4/zph9hV&#10;tDlmnFbjrXdnVLXiPjHob6629f7i6BKp9qN2XK85x/L58ftjp9HdGCf2DBiWgLQGaF3toqlTRrRf&#10;Xma0/x1TjK8NVLR2y78pOIwZU3Ld5LF+rP5MOhgBSoAQoIPJtgAT0ANAVXMf52kKmKP69qQ3qr5L&#10;ZWrUprkjGf6TrclZgyKM3X0LGPO79lJeOVlNquY4RalQnNtllm2263Rbl1+q8HkZITPKu052fOA5&#10;Y6xPLopYvj3oTi3HL6GSGsgAxtK6Gy5xSinCTVfQ5DQMQothG0BEOihLuO0whqeoUInXXXNlZfiY&#10;PjPX0N3wjTLQtFTi8QeZ89L1Z6fcMPj4bwrZIa81zQ4qfs50vGSe6XjxzMzjJU6ajhbbagouGmA6&#10;8dbOnJDi/uaQwq1fhuj7u4DRs82nDW/lhLzVOSukyBFjUAmT6Xgpc+bx0mZTSMnM3JCSB8xhhduR&#10;p+F3ly1cLN+z1N1Peu2790n3LChDBUhNSVrgB4DCAEhesuK8C3db26/KL6EqeT/cdN4WQGqVPnfZ&#10;FRfQNuiR9+CTXpfvv98J8v5P+/JMatG33bTWgy9ObjsoD8oSZZdYwi3H+qjeU6gdu9AKaLr7rNSl&#10;rgoVADUwsqLMH4e0qjeQAqkOTwtcsQ5lKupUO97GOfvzcU67Puph91JePPOVw29kx2+aZ4rdmKaU&#10;HUMLmZzd4odRrnQoYia5nBpKzqwi0W4SJm0uI9EmU68NH0obIoaQKxu2AUkMpoGacUvfdNSQ8zqA&#10;uTXOhs7FLqekGHelaDVFicorhmhKVpz/npyzAW1ZIf+usj47O7uiLutcHVzWOqe7OrqS6zoXWu/k&#10;Tq6uXuTu6k0e7n7k6uZLji6etH492wZf2uC+kTa4Id6Pt/3IesosKly1BpWq9h7NnL2A3Dd40wY+&#10;fr2zB7k4u5Gzgwu5sK13cqP1fA2YE287OWwgZ97vgnQuXuQq5/YnN/dN6e6egXP43l5qhc9PQ2aU&#10;j7cxyh8fQIrft4E+GTCD3mozkYq3tWWbpJktFYO1RrwW136ysnaT6a3WE/gYGyrG6+o4zbDdfgoV&#10;7zCNSnSYrqzjDGWdZ1LJrrOpVLc51HPyErobyl4LPoTwEqStr983v8VLYMH2Wtax1z/IOVHULyuk&#10;VEp2UGnKPl5KzBRUMisnpOhJc3DhVuYrhl/0DP9woFOGEtknXmuUcbxgw6xjhT8wHXyjQ+aRInEZ&#10;x4pnZoUUP54ZZPjNI3H/UkiYt2HCo6nrHj+c7pj3+At3ejTTkR70m0n3+0ynhyMW0eN5G+iJnRc9&#10;GLGQ7nexofu9ptJD6+X0+EtfejBhOd3vPU3iHgycTY/nuNCTJb70eLYzPRy3hB6OWkyP5q6np6u3&#10;0JOlfnR//FLzo95T7jzuOK79b60I+GdD91rd35rSatCiGW2HJs7oMDxvRsfhDMlhNL3DcJrKsMT2&#10;cP5trUetYZdcueG6ygQIsa7cc22QYA2AFgMENVUJtx1LgBLDvIma1MHKBvjq55ZjrZ2vNhm9to12&#10;q384oNw3N9Z3Ula077WMaK/kKxGOOeEn7czfhM2iL4/3lbJHfUg2vY85KoOwnH2kqxh686AXD0xP&#10;oyqDekpa2MKg3tLnHBVC604Mo+jwpXQ4ZLb5VuS67IxY7xRTnO85Y4T7oPsHfrv7/XPBwcGhoKOL&#10;z0JnV79nTuu9yRUw9AgQc/cKFNvgsZFcYQwz3VwYbut5iX1jbGdSwSrvCjBnL1hKbp6BtJ5h6uzq&#10;S85Ix+suDFaYfgyuA3PhfWpbnXeD58Y8Vzf/85yuJd/en+paUqhrEWPsRi9jtH/m1WOe5q4T5lNR&#10;BiHgB0C+YG0mWcCpbwOMhT4fyTaCwWmjANl+KkMSNo2Kd5yu1hGvAzX/kq3buLl0K9hTvIaMmIDs&#10;zPjAsKxYn0+0W/zFYD5YsEJOaAlXY3DpVGNI6TzjsdJm4/EyZlOQsqyQElcygl77VEv+rw1pewxv&#10;m46+tTrreLGlfxQ6yWt3fZJkvzUqwWF7TqLDDkp02E6J9lsFcAkrA+npmi30lLcRJ7Z2m0qjpRPj&#10;NGqp2Vret47PBUM6HIM4Xj5Zu82c7LDjborjtk6/VE73R8O45r3eYSUZOKXdIBPgiGZEM9jQpGg6&#10;XHJeDu47k1qPWUstGGaiLBmaAjhWmtJ2kuN0NYmlQJEN0JN1hqZqvwlVqUCKdGqEo3UvHAtg6kq2&#10;2YT16c0nOI/VbvVlhgLzgrq0nRfS48z8oJ55ekWNDkx0dwQEsQ0QqnXUlj+Pfw5KtY2+4wClXvGj&#10;KozUutS6H+5mnh/U/crcwx2bvaxyKqg45/U+c51dvZMBNsALMHR29WF4MTg1c2MD4Na7KVg6unir&#10;NBw3ZvJMelOAWZNmzf+Sz4G0/s9BiaW2jnhAGFDVz6kDGdvu3oHZbp4bjzg7e/xLBpy4E+lQMCtq&#10;49An4T7npsxbnF2yna25GKtIMVabAkos2z1Xmlgq4NlS4eajqVDzUVQUypTBWEJgCdPgKRBVwCza&#10;ypqKMlh1NcpL86CJXxgfh3vfzory3ZkZG9jNfGXTCxPt/VxgZfmmObxw65zgN9qZgwvVzwwuUjfj&#10;UMGG2QcKfpp1tOgQU0jxXZkhxW9khhRZeMX5T1SXvxaQQSleJjT73SHJzrPyk9Vb/RhiOU9WBpoT&#10;lgdQwurNDL9tGjA30dNVm2VdoGgxQJHT6Aao8nEA61MG5NP8sMTScaflPE9WbzEnrN1yM3nZtj/r&#10;i/3K+M97Npvebsh3DMs8ABKgRLnl5DaDVFkmK83B/WdT63EY91KpSnHJoQQ1uCmVqRQmarkFjLqL&#10;LbBUgNRdcqRFDTsG58ASw8M1GbmGtxmgfC4LQK2dzZ+Pd11dtt3Ml1t2S4YCM4506D7zWJdLcw/3&#10;MM89Cqj1pFmHoRpZUco2+pWzYcmmQxHxaC6EUdNROw5gIm4up1V90Z8rU3WO7nxeVqbHe+TNPdbz&#10;uykHOr405dCv385XHV19Rjtt8HkKwCmYQWEq1YclwOjg5EFO6300YPrxurcYjpnJkHyLgVni3Vo0&#10;ZfYXFmDiWOyH0tRh7OG9yXINMV5XgEYafzO75Glubhvd7ezWltZu8V8SICbe7jZ/aMnuCx6iDFKv&#10;9bZU/nRHeaZuC6Q2vXSPBQzL0VSw2Ugq2XmWKrdEcyOUdfbkY8RUWWjpLnOpFFvpLnOodGe2TrOo&#10;VOe52SU7z1lrNWLESy96MIUaqmaHFtuSE16ow++ta/m3hlS7LaUT7Lc6JDpsSwXYBHyAGoDI6zoU&#10;kxx3UBJDD0uLwtTVpK4esQ3IaseLIsX5AFGcz3LcNnq8erM5cc22B8lrtvQhfjm023lpoYHB8Pqk&#10;1gN7TW4z+A6rSjMUJiA5pa1WQw5jYPYdMIesxiklKS6zmAKnDkmBpjZGpj4SO/broxgBnHDB9Rp2&#10;ASaaKcGdz39ehqmk0ZovNR3rFP7JsFUvu8a1gKGvVV9D37bXDAPamg0D2xIvn1u/NlRgYDsqMLg9&#10;vTakLb0+uC0VGtaWCrMVGIB9behvQ1VcoeHtqNCQNvTGwFZUeFBLKjikNRUZ0Y6Kj+1AxcZ04PW2&#10;VIytyNA25qKj26T8bVCrlzagLIbv27Bh43A3j8AnAJnATAOagl6AQBLQBCh1GEIRIi0AOGbKLHqz&#10;ag166706NHzCFMtxUJ86YNXxCpwSx0vEYx3pEc/7zeyKP1nvvnHW+PHj/5A4+T2hRNd5A8p0++KB&#10;NA2CMeykwkc3VNZolTuoPQcI4ZIXbDxE1KQ0FeL9qPhBrbmkA3C7oXkSg1ZrsqTOJ02Rskt0nr/C&#10;YPX7yp//a8OVjs5vJK3b6ZW4bnsWK0KzRQ3mByBAB2UJ4zhAU61raSzpAEs2QBew5G2BL2DJ6bEt&#10;aXFugec2SrDf9jTJfusIGv/r/cZ/T+hYo+Mbtq0GjmNAps7oyG44K0up7NFhyTap/VDqO3A+tWSY&#10;SQUPG1xyAZ30ytEUJy+fg06DHiAq6wxCSaOACTBCReoABlybjMD4mQqSehpt39NPh62dXLHx9Jc5&#10;6strhl7NxxoGWN0zDGitgAljQBoGtVPr/dswOFuztSJD35Zk6MPWl9exradFGpglPe9Dut5Wanto&#10;B7aOKu1ABnP/NumG/q3X8fVfmrfg4ubbliF5y9N784vqD24zbwv8NMUJwGlwE0M6qMpCDMwiNWrT&#10;0HGTLOWduisOl14/RsottWMRJ/DFeRmeHGfe4OZ3y80jYARArt3evywU7zC7O0PwlqrNXiQmNd4A&#10;J0AnsFPNihAHGBZqNooKNhnGwJym4Mhq9G2YDlkNkAJaHMPrUKelOs+GQs0s3nXOFyzz//3tJ/9T&#10;wqPl3mUTVm/d9tRhaxZc5SSnnQp2DLiEr9glZ5UogNNc6SSUa+rAQ5wOV8Tppu/DEvDUFaUel++4&#10;J/ZbzYlrd1x88tUmS6+elxm6NmhQaEqrwdOntxmS+RyWqnZcjIE5of0w6jxgATWzjKiuYAjIqYof&#10;BUuYKoNUEARcLeCURu4Kglgira4wRWVqcBTVChhr4JRzjXFKbTrG8Yu6E+2KaLf9x0ODdwoZBrRa&#10;ZBjUNtEwoA2DjMHIylHAB2DCsK2bDkV9GwAcwgYYDmEoYl0/RocszgnTz4nlwHZGjnPmO3hpQGGo&#10;tXb1DLz5HJSqwsdDAyjg5uDkSU4os9SUpbuXcq0B01kLltJb1Wuai9eonTdx+rxsXZUirX4+3T3X&#10;oamDGWkBZUDWwzswz8074Lyre0Bnvq0/tcLn50LBttMbl+w872yZrnPN0vZSg55SiawQsQ14YsnQ&#10;hJIs3BzAHEolO854Ma2WXj+PuOVoCA/TzlO6xxcZxTvNncQ6//+fy/xnhEfLt5Z9ar9tU6LTzpz8&#10;4EsScO6iRFh+EMKgEHW3Wksvlh+OMByrwxEQxjl5HcAVW6e2Exx35iWu3vxD4vJAmTb3ZYe+jRsX&#10;tG05eMq09sOypHYclTwwVpWAJWx8++HUYeAiBhcDEgDUwAdXW5U1vqguBZ6IYxM3XJSkctkx+LCU&#10;U3JaHbKArlKgCrTPyzCVmm023jmnyVjn7Z8NtZeJ3V5KsPqouKFXM3dDv5YZCmyAogY33XQAWmDH&#10;hnSAoxiDEvt7tVAGFdo/nxrVLf95B7XJ4vMF8h28NDfO3XvLZ+4+gZcV3BiG3gxCTwU4xMHt9vTZ&#10;rNVwK8iJgmRVyMucsZPnPHijag3jK5WqJFh17LLDzXPjVU6bp9Sov5wTpsNR39Zh+hye/jlOG/zj&#10;HNd7o7z9Xx4KdV7wcclOcyJLd56Tp5dV6vBTqvK54kQcyiULfz6K3fJRVJIVo7TH7GMn5ZY4FmWV&#10;4o7r5wI4Ea+tl+n5RUqRjvMwwv+//OPwHxce23nXSHLYfvjp2u2ZbMoNB9BgGjAFmoAeXGu407ph&#10;exUqgDap9JpZoIslXHUdngCqvl8zvrYYasmT7HdcSFy39X3t1l5q6Fu3fcmpbYbYz9CaEMF0dSnQ&#10;5OX4jqOo03D0I1dQ03vxoFwSClBAqYEUsNMVpw48HZY6IBGnt8W0QvMiWa6XcTYB4VY2TmarCU4Z&#10;LWxcH7W0cT3bYpzLvqZjnKZ/2MtO5il6KaF945KG3i29DX1amwRocLUBOijDQRrcBHAaNJEG6z81&#10;gSjvg6rEUtb5HDA5J5seh7SD2+Xw+Q7wHby04hUnN58P3LwCzusAe24KbAAmDMBDMyExVptO631y&#10;nV28oxt83tK6wDsVHrxSqfqjt2rWm+7q6me3wS0wkWFqVqBU8FXllbq61IzX9Zp4wJfTHVu7PuAP&#10;N937PeFv9YbUKtLcJrRY60l5xdpOJpileVD7KVK7XVSvNdeaFxX6fDgVajKciraeYKk5t9Suo80m&#10;4vSa8heMz99mYuIbLazb8aX/d4F5386zUKrjHutkp10PRN3pcEMlDkDJZlGNunLUQYdtABAKUzML&#10;MHE80urpsb0O29p59HNoJq69/Ta45HlP7LddSFq+8UPtFl9qGNSga+kprYc5T203NA+wtFT0aOpy&#10;OrvjUzqMIOuu1jS8hy0N6jWN+vWfQ4MGzJNyzZ5DvqReQ+yo++DF1HPoEuo7eCH1HrSA+vSfS33Z&#10;+vebTYPZhrAN5eNG9ZpMo3tMojE9bWlcdxuy7j6BJvaYSBO6WZN1l3Fk02kUTeo4wjyx7eCvR7Yd&#10;+R7f4p/j7vRsU8rQzyrAMLBNJrvJ5ucQ1CHJS5geD+g9V5tmAd+QtlCL6lhx0Vlx6mWgSAtY5leY&#10;gOaA1lm8byffwUtTmA4O7hXcPQKiBFyaG53f5ZbmRKwo88OUt82sMFPXuXit+FuFKp1eKV/1YYEK&#10;1R4YylUeusopoLKLR8AOhl8mn8/8XEGibPO5m57fsI+VZY6Tq99hNzff6tqt/UvDmw1HViraetKh&#10;Ym1sc4syDKUJEJoLac2A9IbsxSUOzYJspfyyUOOh9FbL8QqUqrmQxRQwtSUMTY74OJyLz//ktYYj&#10;m2qX/98LoVZ2ryXa7+r01HHnt4AlyitFTQKSrCafMsRQsy1Q/AngpHkQ4KeVcerqUY7FfnHVlZp8&#10;7nZrBrXqrBSrXFOLx3GoJX+6duule0sD/mFj2N8TxtXv9c7EVgM25oekrjItcVCb7KZj3+Q2g2la&#10;u6E0Q3Pd4cZDnWIbx6HBO+Kntudj+DiUi87sOELads7uPIrTj7C4/XIsb8/qNFK1/eR1ZaipH/bD&#10;hOYDW/Mt/lnlQwWaz+hRaefWZUuP7l39bOtGO4bBXFrtPINmrLKlufa21H/JWOpqN4bazx9O7ecO&#10;o5ZT+9FHozqbq47s9KDUkA7WFcZ2Gdd4ap/7jSf3pZrje1Jttnpju9HbQ9tTAR2Wvdl6WSnrw9av&#10;Vaahdytvvv7Lq1klKuDhEbBXQVK536w4RUXqbvkLilDA52/28AmMd/UIbGQoVrrBKxWr3n6lUrWn&#10;horVZqKG29HFd7irm/9dgBUg1lWlB58b59dVK+J142vlOG/wP+64wfvP6UP+j0IzmxJFWtpsK9p2&#10;Yg5gWbTVBA2YAJxmAkBWiJrSLNgUClMB0wJFrfF6MU6nt+l8YZ/WPrNw24n3Xm805k8RMv9vAvXr&#10;9+rtlW4l0tfteSfBftOnifbbZyY67NjDEPyRgfgkae32lKS121LZ7X6S4LD9VgKrv6cOO8MTnTfH&#10;JftuNj0L2ErJPuxOuzH4XNlcdit1uVZTnhpIxaAsAVFAmUH51JkVreOu7KfrduUytFlZbjU/RntP&#10;+803+Tr85r186W9Tr0uJaW2HrwHo8rvj+Q370CZzUpuBZNuWl60HCkgFfAJJBUpUGAF20pYTppWJ&#10;6hCUJcDZZRTN6TpabBZDFECV9Bps1TWHP5raZqiNXd1+vzhA8h8N6LdtivWdZIz1V6PRo9uiPkiz&#10;NiCGDNaBpYxytJFMcf45mdHeLkT9Xs2M96+dFbMxVAY21vums6FfsQlpY/xk+oe0aD9Kj/GntEjf&#10;Z/fDXBcE2r/kNqUc3D39N4rS00wqYjRlqcohWWkyKBX4xH3OYnB62Tk4lDSUrdDqlSrvPnilynuP&#10;GZiTcD4Hhx0lXd39PAFB/Txw5VGRBGjCcC7AE0vN3c9xdvc56O7uX1Vu6l8dms5+q3iXeeuKd5yV&#10;XrLDDCrZcSaVlPaSs6l0t3mq7aW2LNVlDpXiddSSF5J2mDNVWWUPVT4plUNsMtgGBujo86W005Ty&#10;T2lStIBKdpl3tmDr6ZZR5P8KPwnS+L3fzlfR79fuJzVjmfGetU1n/KOlTyleLnTGjwvkFyeAjKe9&#10;KXXHF/TMfw6lbPOilJ1bKGXfFsoIDSRjOKeJDKCM6MC87DObNqcc8an1YGlAnWSH7X2SHHZOTFi1&#10;eVaiw5aBzxji2qVeahjVrG+ZaW2HOE9rPTQX4NNVJeAnABVVqUGSly+oTt4PdTmTFSKAh+1ZnUcK&#10;EAFCWdeWsDldAEilJpWiVHDFdZQ6VdfDufn6qaxmlw/9sN2fMtgIAho7Z8b6dM+M9br5Ahg1OOoD&#10;c1gGy+C4jFi/lJw46fZnSNg3+62M096rjAxCjDuq+qVjRCJfGYhBTYkBw0yMGK3IN4HTjP1H04r8&#10;nsBqcAWgBUUJwGFdNx2kejwA5+WzKYm3rZ2dnd8wlCjT7NWq1R8UqMIKs3yVGdopDawUB2zw8E+E&#10;W25x9/lYHK8rTF1liku+wTfTxX1j4Pr1PuW1U/xrQ8fJb7zVYfbUUl3mJkplDypouqqlDJiBNpYy&#10;5qWdgiJvF2EVisbrpbrOUSMUYdQijFbUj9cx8AbSyzFon8nAxHEMVYCzZJcvThusZpXTrv5X+GeC&#10;+YJ3SX6pXI2YCgIviygOvIABMkpN+uHFlLZ1FBnDnJ6/lJoZY/zNGTF+N9KiPVppp/uXhSE1Ohad&#10;2GbgkkmtBuZNZvWoVKXmmvM6+pMDZAJQbEM1Amy8jqXsY0M6AaGmFpUbDpBq3Su1YzQYsuEYrb96&#10;vnhsMyjN09oOuss2dUSVlztid/6AD2B2rKdVdqz/D0od8vOC6aDUFCcmXVMg9KPsmICt5nyjumfH&#10;+zU3xfqcM0Z55QokcR45Hufij6aMealGKsqM80vMjvOzpQs7X7pqtndwH+O03tu8ztlTevCoRuqq&#10;26KqrFGN17EEQN3dNwWt1ytnylXo9EqFKo9eqVT9oaFi5TESxwFloy7u/qf4HLmqdlwpV/28gC9U&#10;K66F9poMzkxP380b13lskkGf//XB7pWSXRf0YZV4X9pTokYcgAMw0f5SV40AJ0MTEHyrlbWozJJd&#10;ZmtQxDFa0yNpk6ngqANXPx+WJXsuPGBoM8ky2d5f4Z8IePlMcYHt+IV5YIr2V8OHydiLeNm8KePo&#10;l5S2eSgZT6xWw3xpisXEsDSe2ZRtit+4zbzjpTbM/s0BvX0mf9ax6IiPehQf36Br6Ukt+tYb06hH&#10;S+tmfQZNbNGv/+RWQ0ZPbj1o2YLuozYGzprzyHXCVLOn7XTynjqTNs2bRX4zZpH7xOnkOHoSObE5&#10;jxpLjkOHkvPYCeQ0xpbWj59KLtaTef+U7LndR5+xbTX4yNS2Q3xs2w11mdZx2LKp7QYvnNhy4JRJ&#10;zXvVB8Ct/kRI/jRknPJukB3jGy9z7ERpQ7AJ8NgATDF81DbmZcf5Xs467WUZ0BgB8MyM3+jDZhSV&#10;Kc9WgVaACbUZ4U6Zpzdg9Pvk3HOB039tXNLfG5bbO9d1cvZ6lr9RuTQLYkACbgAl1tG43M0z0OTh&#10;ETjFTh8hqWz5AQzMpAIVqzw2vP3OOImT0O9VZze/sS4efmkW0GrAVOdHu0y1RNdIJ1dvI6f3W7PG&#10;9d+lugq81WlOp9LdFknjdb2Buix1AxQ1hQnliT7kBZuOoBKdZirAIg2giOM00110uOIWmPJ2yW7z&#10;txuspv5pQ9j91wdztHPRnDjfNawY00yxalR2GICZfnABpW0ZwcC0Z6WhvVBx/mSMDczLOhPwY3a0&#10;f2PtNP+xQabqiPLakhHtlStAARy0cjv5QOC3MiAyjq+gtMAh8pGQea/l4+DP7uzGm2kxXn9K86jf&#10;G9IZgDkxftH6x01+E+ZOYlWp/yb5qMVuTM0+6yszUeYPofhP2M2WieYwzqYFsmwCXz4vgxjrmXGB&#10;93Li/Xv+WYOoOLn6BQGIOsx0oMFk5CE2Xs9z3eD/g6Mj2kpqsxm+U2H8K5WqphaoVPWxoUIla4nT&#10;wtq1GyqxO36a3XepLUelkihLDcBYAtBoFL/OxTvD1c3fwc3tzyk++i2hWKeZrUt2nn27ZNe5MiQb&#10;evDIEs2L2k1Rhu2OM2RdGq43HiJKExU5JbRKnRIY1g3NkTiNNE/i8+A4xGlmLtphmq/hsyH/cLCN&#10;v8KvBFOMR5uMGP+LxpiAPF2dyKCi3yyg9M3DyRi6liGC+EA1gVfMxuzseP99aRH2L6+N4Z8YMmN9&#10;phqjfNNNmDNI3E9AAUtlAszDrKYDhjI4l4sbq0OHFVpgWrCTZc70/4RAMf7lsmP8dmHGRgGcBjo1&#10;GKwyY6RPninCIz7rlMvPzgCYFelRLzN2Y5QpVnvmZ/JXGmn/EW9nxvjcy4n2/BOB6TuPoZgLiOU3&#10;gHKdsxc5ungBbkYGqf+KFSueu5Jvl2/7auV3HxWoXC3B8E6laVqsHl7x8Nq0fr3bxmwpC9Vdce28&#10;GPXIcb0yp/W+qeyaL7Cz8/y3zWPzxudjWhZuMeEa2liiJrw4mhZpzYukxrv1BEsbTMQVbjGGgTmY&#10;irQYq2rU9aZH2rJYvuHdpMkRDOdtN9lcuOUEfwN7RNql/wq/J5jjNr6bFRN4iN3yTL08SyByBC75&#10;MFGY8iKxisFkZqZo7yemGG8b7fD/+GCOdK+QEeVzzRgFYOqAYSWmgQGAyfjmC1GYxhP8ccCcNZwu&#10;I84nl/8Hj9R4z3/pKDa/JWSf8ZtrjN2UkRW/SeAuHzn+oCmTMugsdtndMUe9dsgLYWe/fq9mnglc&#10;mHk2MMvyfwgsoVrV74fKzIzxuJET5dkJg1xrh77UgD7lrPBQ+81AwyhFrPy0EYrUto95raPH41UO&#10;btP69cvX+qBc+RGvVKySUqBi1aeGchVnarGW4OLqt8TFzduoA1hXlDowAWOUm25w933IynWAdti/&#10;IxR4o9noNoVa2fxoGf+yFYCp4ChtLxGHbQ1+aE5U6LNBVKTZKE47gQGbD5o4hwW4vA7o6uucpnDr&#10;iX5/Kcw/GKAesmO8p7CaeICpXfGyCDBRhrmJ3dSglQKVrBitsifW76Ip2gvtDf9fBLjlmXF+nqY4&#10;/1yBywtNcFBe60MZB+awwhxCplAHidPc3QfGSK/+mN1SO9V/TEDTItOZgGfPgcm/R68ZZ2M1/Tgz&#10;0r0X0S8rw8wzG+oYY/wS5Rj5L1A7jt+t/hdYeozvrZwotz8NmGscXDsyNDOVO67KHAFPNQgwGqr7&#10;5jpt8D6/YcPGFysXy1Ue+kqFaskFyldLNJSv/HcjKbm6Bczb4B6YyucyA7xSNsoGGMOgXAFOF4+N&#10;t1zcNnbSDvu3hMJtJtVjVzm8RCeMjq5ccbWutkt0ZNca7rXmnhexYmA2GiTjYopy1IAqbTilHSdA&#10;qcESIJVG7EgzObtQC2tXQ63uL0zr/Ff4HcEU4dLaGO1z3hjrl6uAyaqLQZkWMJAyjn2llesFkOlM&#10;YA6/qDvgFmqH/r8IGVH+fTCVr4ABpoFFFCZDIuPAXErbOoZMJ9cLKFiNZmdFeOw3Rbu8vL7gLzGc&#10;jVg+NT5iRUrEqS8p+tQyio1YTj9GONCNaGe6H7OBHkav3/MoePmvFiVI5c/ZgE0ZcX65Rv4vMlhl&#10;mvg5cx6Q9Qz+H9JiPC6mxHv9aWXV69cH9nF23WhaJwDzEgWoyjB56eoLYJrWe/hvtbN3e7H4552K&#10;Q16pyMCsXJVd8qpTtVhLcHX17+jhvekmnwu9g+R8+nBval0rH3X1/mGNo08T7bB/S3ij3cxqJTrN&#10;21u210Jzud6LCVYW1lOv6c4362OvxVS0jQ275ENFbcocQOhjjvEu0YdcH+lIN62iCPZ25zl5RTvN&#10;3WhoO76Ydum/wu8NdN6tBFy4jChfdssZIvzCGMPWsps6mDKOMzChOADMOD9jdpzXwj+jXd6fGe4d&#10;chmQEeWXJGWxoqZ0FeVLmVFelP71DErdNIxM4U5qn2pak877j9076jJgdff/rK/y7COt688L6nZx&#10;XnCPvEXalLkyivqxHuYFQT0ezgvq3lZL+qth6jftPp53pNuVBUd6mucf7UGLj2Oair6EKXvnBfWg&#10;Oce7nZl1rPMLtewvMziu952mFODzyh4oQZQ5KnXox26136Z16zxebPZTrtzwV8pXflagQpUnhrIV&#10;peF6/rDeLbCfk5vffYawGYpSd/UBTRjUpYOTZ57jes+YlQ7uP1vO+y8LbecWK9V9ocvb3RfkqVpy&#10;jErEgAQkGXr6wBqYRRJwRNllwSZDRHnKfgCR4/VZJtVc5NoxbM/Bu5iK91y829B4TEntyn+F3xvQ&#10;xCgrymdcZlxAsrh3cOtOOlP6lhGU/s18hocXg2YjZZ7xe5oV4TuK/P/cyaJeZuhX9/PK0zoMvjy/&#10;+8i81cMnkNeUafTNqkV0dtNq+nGXA11iO+2ykDxGDyfPiRNp79KFtH/5Ijpsb0cbZ86kRT1H5k5u&#10;PeDxlNaD3aY17/Vvaq/3Yujq2aD00K3dYsbu7Jw3cVc3stnZncZv70GjtnTLGb2z09aBWz/4zRVV&#10;wze1cx+/o0vmtAPdafK+rjSFbfrBHjSVbfrhruGzj3SopSV96cHewW2gk4tvNsoZUaOtNyxHl8b1&#10;6Dvu6p3l7OxzdOlqtxfvoXipbq9UrPLklUpVnxoqVJmuxVrC4AF9eo8cNPje0H79zUN696XBvfrQ&#10;wB49aVDPXjSgew/q27Ur9encNadX284HOzZtiqkp/n2DUViNeLNE5y9mley5OF3NBIm2lQqW0hyI&#10;4YfBhaUtJVsRq3Eypw/cdqQRBdpTa1bUXR+IWA0FJ+eCWtWWRXsuDjA0+Eth/qFwv3rbyvc+6bnl&#10;Tv3eaXc+H5B3t90w892uI8x3rfrn3WnUM+92837mux2Gmu92Hm6+1ay/+W7DvnkPPu1z5279HtPu&#10;v9P131a7+M+ESc0G1JzadsCG6W0HX7BtNThxSuuBKZNbD8qY2GZgztT2Q3KmtBmcZ23VN29K2yFm&#10;29aDcmxbDUqc0mbIaV4PnmQ1IHyS1aCIya0GR2Me9PH/vt9cwNC7WXXDoLarDUPaP+FlnmEgG5bD&#10;2uUahnbKMQzq8JS3F8vYmb819Pr8I0O/VvsMvVsmGPq3yjQMaJ3H22ZDHyuzoW+rbEO/1hd4Od/Q&#10;tNbLUNkF2jRsWL2jldXybu3a3eretm1u706dzH06daLeHTtarFeHDsRx5q4tW2Z2adFiX6tPPqmi&#10;Ha9C2QpdXqlSLaFApeopDMwvtVhL6NC8ef3u7dp916tjx1w+n1m3fl26iOHcuG7P9u3zenbqlNar&#10;U6dN7Rs2rKQd/q8KBQyVmjY01LDab3ivTZqhRkuz4d0WZKjZmgy129CrdTvQq+93otc/7MbWlV77&#10;oAu98n5H3teWCnAaxL/x6UDpWw57s/EQeqNhX/pb/b687C/2t0960+sfdafXP+5Br3/Sk179oNN9&#10;Q/VmAw2Giv+W9tP/FSH+nQaFHtTtWPfBB12tHtTr2eDeh90/uVe388f3a7avfbd62/fu1mnX6Had&#10;zv3vfNBlyIP3u068X7+Pw92Pey24V6tzUzI0+H/lmv80NOD7H/VxxzJD6nWsaN2oR1WbFgPqjGva&#10;890Rda3KoXG8luw/J3z6aSlDz2Y1GWC1DANavWvo1ryaoa9VDUPXzysbrGRwjD+mlOrWLWJo2+g9&#10;Q6fPWhv6Wc0z9LZabujb2o6v9aWhR1MMsvtHQ4Gubdu26da2rUP39u19enbs6MHQ2t+rfftTvdq1&#10;i2RQRjPYYnh5gGG3o0fbtgtaNWnyIiwRSpVqyKA8bnin0reGt98ZpMW+EKysrIp3sbL6gOHcuHur&#10;Vi26tG79GYyv3bh7mzZdeNm/W+vWY9q3aDG4fbNmDWrUqPHSG+f/SnjdULlpH0O1FtcN71nlGd5r&#10;SYb3+CMFAzhr8MeqRvNciyFNjRa5hneb5xiqfp5pqNYs1VD98zRDdd5G2vf4mPdaKdjKuTSryXE1&#10;rJ4b4nCOai3OGCp91ly7l7/CX+Gv8Ff4Tw9V3jSU/fADwzsNehoqfjbIULlZP0OFZh8aqrd4z/BO&#10;k9qG8vVqGSp/Vs1QpVFVWVblD8c7/GEs82k5ltiFDSUaFDNUsapqKNfwU0PFJqMM1ZovYfW41lCl&#10;5SZDdajWlicMNdqcYVBeZuV6ieOuMyy/N1S1iuD0iwxv/kS1/xX+Cn+Fv8JfwRL+rGEH/wp/hb/C&#10;X+Gv8Ff4K/wV/gp/hb/CX+Gv8Ff4K/wV/gp/hb/CX+G/PBgM/wfUF2XSCiK7oQAAAABJRU5ErkJg&#10;glBLAwQUAAYACAAAACEAiyvMjuIAAAAMAQAADwAAAGRycy9kb3ducmV2LnhtbEyPwU7DMAyG70i8&#10;Q2QkbixpR0dXmk7TBJwmJDYktFvWeG21xqmarO3enuwEN1v/p9+f89VkWjZg7xpLEqKZAIZUWt1Q&#10;JeF7//6UAnNekVatJZRwRQer4v4uV5m2I33hsPMVCyXkMiWh9r7LOHdljUa5me2QQnayvVE+rH3F&#10;da/GUG5aHgux4EY1FC7UqsNNjeV5dzESPkY1rufR27A9nzbXwz75/NlGKOXjw7R+BeZx8n8w3PSD&#10;OhTB6WgvpB1rJSQiTQIaguULsBsg0ngB7BimaB4/Ay9y/v+J4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nYugY3gUAAM4YAAAOAAAAAAAAAAAAAAAAADoCAABk&#10;cnMvZTJvRG9jLnhtbFBLAQItAAoAAAAAAAAAIQDkwlglhOoBAITqAQAUAAAAAAAAAAAAAAAAAEQI&#10;AABkcnMvbWVkaWEvaW1hZ2UxLnBuZ1BLAQItABQABgAIAAAAIQCLK8yO4gAAAAwBAAAPAAAAAAAA&#10;AAAAAAAAAPryAQBkcnMvZG93bnJldi54bWxQSwECLQAUAAYACAAAACEAqiYOvrwAAAAhAQAAGQAA&#10;AAAAAAAAAAAAAAAJ9AEAZHJzL19yZWxzL2Uyb0RvYy54bWwucmVsc1BLBQYAAAAABgAGAHwBAAD8&#10;9AEAAAA=&#10;">
                <v:group id="グループ化 310" o:spid="_x0000_s1029" style="position:absolute;width:36455;height:43664" coordsize="36455,4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rect id="正方形/長方形 18" o:spid="_x0000_s1030" style="position:absolute;top:13419;width:36455;height:7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M4rwwAAANsAAAAPAAAAZHJzL2Rvd25yZXYueG1sRI9BawJB&#10;DIXvQv/DkEJvOquHWraOUipCC4JU+wPSnXR36SaznZmu239vDoK3hPfy3pfVZuTODBRTG8TBfFaA&#10;IamCb6V28HnaTZ/ApIzisQtCDv4pwWZ9N1lh6cNZPmg45tpoiKQSHTQ596W1qWqIMc1CT6Lad4iM&#10;WddYWx/xrOHc2UVRPFrGVrShwZ5eG6p+jn/s4OB/58ttv4sDf70P+z1Xh8jJuYf78eUZTKYx38zX&#10;6zev+Aqrv+gAdn0BAAD//wMAUEsBAi0AFAAGAAgAAAAhANvh9svuAAAAhQEAABMAAAAAAAAAAAAA&#10;AAAAAAAAAFtDb250ZW50X1R5cGVzXS54bWxQSwECLQAUAAYACAAAACEAWvQsW78AAAAVAQAACwAA&#10;AAAAAAAAAAAAAAAfAQAAX3JlbHMvLnJlbHNQSwECLQAUAAYACAAAACEAtAzOK8MAAADbAAAADwAA&#10;AAAAAAAAAAAAAAAHAgAAZHJzL2Rvd25yZXYueG1sUEsFBgAAAAADAAMAtwAAAPcCAAAAAA==&#10;" fillcolor="white [3201]" stroked="f" strokeweight="2pt">
                    <v:textbox>
                      <w:txbxContent>
                        <w:p w14:paraId="7966AE1B" w14:textId="77777777" w:rsidR="008716F3" w:rsidRPr="008538E7" w:rsidRDefault="008716F3" w:rsidP="001565DC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b/>
                              <w:color w:val="000000" w:themeColor="text1"/>
                              <w:sz w:val="32"/>
                              <w:szCs w:val="32"/>
                              <w:u w:val="double"/>
                            </w:rPr>
                          </w:pPr>
                          <w:r w:rsidRPr="008538E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32"/>
                              <w:szCs w:val="32"/>
                              <w:u w:val="double"/>
                            </w:rPr>
                            <w:t>愛知県医療安全支援センター</w:t>
                          </w:r>
                        </w:p>
                      </w:txbxContent>
                    </v:textbox>
                  </v:rect>
                  <v:roundrect id="角丸四角形 1" o:spid="_x0000_s1031" style="position:absolute;left:3206;width:28951;height:13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m2dvgAAANoAAAAPAAAAZHJzL2Rvd25yZXYueG1sRE/NagIx&#10;EL4XfIcwhd5qtopit0YRpVW8qX2AYTO7WbqZhCTq9u2NIHgaPr7fmS9724kLhdg6VvAxLEAQV063&#10;3Cj4PX2/z0DEhKyxc0wK/inCcjF4mWOp3ZUPdDmmRuQQjiUqMCn5UspYGbIYh84TZ652wWLKMDRS&#10;B7zmcNvJUVFMpcWWc4NBT2tD1d/xbBWsJvvxT+crs60/pZ+sw3ZTj1mpt9d+9QUiUZ+e4od7p/N8&#10;uL9yv3JxAwAA//8DAFBLAQItABQABgAIAAAAIQDb4fbL7gAAAIUBAAATAAAAAAAAAAAAAAAAAAAA&#10;AABbQ29udGVudF9UeXBlc10ueG1sUEsBAi0AFAAGAAgAAAAhAFr0LFu/AAAAFQEAAAsAAAAAAAAA&#10;AAAAAAAAHwEAAF9yZWxzLy5yZWxzUEsBAi0AFAAGAAgAAAAhADMKbZ2+AAAA2gAAAA8AAAAAAAAA&#10;AAAAAAAABwIAAGRycy9kb3ducmV2LnhtbFBLBQYAAAAAAwADALcAAADyAgAAAAA=&#10;" fillcolor="white [3201]" strokecolor="#f79646 [3209]" strokeweight="2.25pt">
                    <v:textbox>
                      <w:txbxContent>
                        <w:p w14:paraId="683294D2" w14:textId="77777777" w:rsidR="008716F3" w:rsidRPr="00DC4283" w:rsidRDefault="008716F3" w:rsidP="00BD6051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C4283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医療相談窓口の</w:t>
                          </w:r>
                        </w:p>
                        <w:p w14:paraId="778426C2" w14:textId="77777777" w:rsidR="008716F3" w:rsidRPr="00DC4283" w:rsidRDefault="008716F3" w:rsidP="00BD6051">
                          <w:pPr>
                            <w:ind w:firstLineChars="200" w:firstLine="803"/>
                            <w:rPr>
                              <w:rFonts w:ascii="HGP創英角ﾎﾟｯﾌﾟ体" w:eastAsia="HGP創英角ﾎﾟｯﾌﾟ体" w:hAnsi="HGP創英角ﾎﾟｯﾌﾟ体"/>
                              <w:b/>
                              <w:color w:val="FF0000"/>
                              <w:sz w:val="40"/>
                              <w:szCs w:val="40"/>
                              <w14:textOutline w14:w="1270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  <w14:props3d w14:extrusionH="0" w14:contourW="12700" w14:prstMaterial="warmMatte">
                                <w14:bevelT w14:w="25400" w14:h="25400" w14:prst="circle"/>
                                <w14:contourClr>
                                  <w14:schemeClr w14:val="accent6">
                                    <w14:shade w14:val="73000"/>
                                  </w14:schemeClr>
                                </w14:contourClr>
                              </w14:props3d>
                            </w:rPr>
                          </w:pPr>
                          <w:r w:rsidRPr="00DC4283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ご案内</w:t>
                          </w:r>
                        </w:p>
                      </w:txbxContent>
                    </v:textbox>
                  </v:roundrect>
                  <v:shape id="テキスト ボックス 21" o:spid="_x0000_s1032" type="#_x0000_t202" style="position:absolute;left:2731;top:19119;width:31662;height:245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boxAAAANsAAAAPAAAAZHJzL2Rvd25yZXYueG1sRI9Ba8JA&#10;FITvBf/D8gRvdZMIJUZXEUHIoR6atnh9ZJ9JMPs27m41/nu3UOhxmJlvmPV2NL24kfOdZQXpPAFB&#10;XFvdcaPg6/PwmoPwAVljb5kUPMjDdjN5WWOh7Z0/6FaFRkQI+wIVtCEMhZS+bsmgn9uBOHpn6wyG&#10;KF0jtcN7hJteZknyJg12HBdaHGjfUn2pfoyC435Z5WX2cKflojxU+TW17/m3UrPpuFuBCDSG//Bf&#10;u9QKshR+v8QfIDdPAAAA//8DAFBLAQItABQABgAIAAAAIQDb4fbL7gAAAIUBAAATAAAAAAAAAAAA&#10;AAAAAAAAAABbQ29udGVudF9UeXBlc10ueG1sUEsBAi0AFAAGAAgAAAAhAFr0LFu/AAAAFQEAAAsA&#10;AAAAAAAAAAAAAAAAHwEAAF9yZWxzLy5yZWxzUEsBAi0AFAAGAAgAAAAhAHM65ujEAAAA2wAAAA8A&#10;AAAAAAAAAAAAAAAABwIAAGRycy9kb3ducmV2LnhtbFBLBQYAAAAAAwADALcAAAD4AgAAAAA=&#10;" fillcolor="white [3201]" stroked="f" strokeweight=".5pt">
                    <v:textbox>
                      <w:txbxContent>
                        <w:p w14:paraId="798F1D82" w14:textId="77777777" w:rsidR="008716F3" w:rsidRDefault="008716F3" w:rsidP="00BD6051">
                          <w:pPr>
                            <w:ind w:left="660" w:hangingChars="300" w:hanging="660"/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○当センターは</w:t>
                          </w:r>
                          <w:r w:rsidRPr="004448C0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患者・家族と医療機関の問題解</w:t>
                          </w:r>
                        </w:p>
                        <w:p w14:paraId="026BFF43" w14:textId="77777777" w:rsidR="008716F3" w:rsidRDefault="008716F3" w:rsidP="0062293A">
                          <w:pPr>
                            <w:ind w:left="663" w:hangingChars="300" w:hanging="663"/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</w:pPr>
                          <w:r w:rsidRPr="004448C0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決に向けた取り組みについて中立的な立場から</w:t>
                          </w:r>
                        </w:p>
                        <w:p w14:paraId="042C6AB6" w14:textId="77777777" w:rsidR="008716F3" w:rsidRDefault="008716F3" w:rsidP="0062293A">
                          <w:pPr>
                            <w:ind w:left="663" w:hangingChars="300" w:hanging="663"/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</w:pPr>
                          <w:r w:rsidRPr="004448C0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お手伝い</w:t>
                          </w:r>
                          <w:r w:rsidRPr="004448C0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をいたします。</w:t>
                          </w:r>
                        </w:p>
                        <w:p w14:paraId="37067288" w14:textId="77777777" w:rsidR="008716F3" w:rsidRPr="00BD6051" w:rsidRDefault="008716F3" w:rsidP="00BD6051">
                          <w:pPr>
                            <w:ind w:leftChars="100" w:left="650" w:hangingChars="200" w:hanging="440"/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</w:pPr>
                          <w:r w:rsidRPr="00BD6051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お受けした</w:t>
                          </w:r>
                          <w:r w:rsidRPr="00BD6051"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t>相談についてはお話を</w:t>
                          </w:r>
                          <w:r w:rsidRPr="00BD6051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よ</w:t>
                          </w:r>
                          <w:r w:rsidRPr="00BD6051"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t>くお伺い</w:t>
                          </w:r>
                        </w:p>
                        <w:p w14:paraId="0D648E89" w14:textId="77777777" w:rsidR="008716F3" w:rsidRPr="00BD6051" w:rsidRDefault="008716F3" w:rsidP="00BD6051">
                          <w:pPr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</w:pPr>
                          <w:r w:rsidRPr="00BD6051"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t>した上で、解決へ向けての助言、適切な</w:t>
                          </w:r>
                          <w:r w:rsidRPr="00BD6051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他</w:t>
                          </w:r>
                          <w:r w:rsidRPr="00BD6051"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t>の相談窓口の紹介</w:t>
                          </w:r>
                          <w:r w:rsidRPr="00BD6051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等</w:t>
                          </w:r>
                          <w:r w:rsidRPr="00BD6051"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  <w:t>を行います。</w:t>
                          </w:r>
                        </w:p>
                        <w:p w14:paraId="65BCDEBB" w14:textId="77777777" w:rsidR="008716F3" w:rsidRPr="00A6355B" w:rsidRDefault="008716F3" w:rsidP="00BD6051">
                          <w:pPr>
                            <w:ind w:leftChars="100" w:left="652" w:hangingChars="200" w:hanging="442"/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  <w:u w:val="single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なお、</w:t>
                          </w:r>
                          <w:r w:rsidRPr="00A6355B"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  <w:u w:val="single"/>
                            </w:rPr>
                            <w:t>トラブルの解決は、当</w:t>
                          </w:r>
                          <w:r w:rsidRPr="00A6355B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  <w:u w:val="single"/>
                            </w:rPr>
                            <w:t>自者</w:t>
                          </w:r>
                          <w:r w:rsidRPr="00A6355B"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  <w:u w:val="single"/>
                            </w:rPr>
                            <w:t>間での話し合</w:t>
                          </w:r>
                        </w:p>
                        <w:p w14:paraId="19B99848" w14:textId="77777777" w:rsidR="008716F3" w:rsidRPr="004448C0" w:rsidRDefault="008716F3" w:rsidP="00BD6051">
                          <w:pPr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</w:pPr>
                          <w:r w:rsidRPr="00A6355B"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  <w:u w:val="single"/>
                            </w:rPr>
                            <w:t>いが</w:t>
                          </w:r>
                          <w:r w:rsidRPr="00A6355B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  <w:u w:val="single"/>
                            </w:rPr>
                            <w:t>原則</w:t>
                          </w:r>
                          <w:r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  <w:t>となります。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（医療機関との</w:t>
                          </w:r>
                          <w:r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  <w:t>仲裁や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調停、</w:t>
                          </w:r>
                          <w:r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  <w:t>医療事故の判断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、</w:t>
                          </w:r>
                          <w:r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  <w:t>医療機関への指導はできませ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ん</w:t>
                          </w:r>
                          <w:r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  <w:t>。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）あらかじめ</w:t>
                          </w:r>
                          <w:r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  <w:t>ご了承下さい。</w:t>
                          </w:r>
                        </w:p>
                        <w:p w14:paraId="0013CEAA" w14:textId="77777777" w:rsidR="008716F3" w:rsidRPr="004448C0" w:rsidRDefault="008716F3">
                          <w:pPr>
                            <w:rPr>
                              <w:rFonts w:ascii="ＭＳ ゴシック" w:eastAsia="ＭＳ ゴシック" w:hAnsi="ＭＳ ゴシック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97" o:spid="_x0000_s1033" type="#_x0000_t75" style="position:absolute;left:21731;top:3681;width:13462;height:1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WC8xAAAANwAAAAPAAAAZHJzL2Rvd25yZXYueG1sRI9Li8JA&#10;EITvC/6HoYW9rRMf+IiO4gNFvBlF8NZk2iSY6QmZWRP//c7Cwh6LqvqKWqxaU4oX1a6wrKDfi0AQ&#10;p1YXnCm4XvZfUxDOI2ssLZOCNzlYLTsfC4y1bfhMr8RnIkDYxagg976KpXRpTgZdz1bEwXvY2qAP&#10;ss6krrEJcFPKQRSNpcGCw0KOFW1zSp/Jt1GwObnDbjhKSn2v/Hp4xduhsTelPrvteg7CU+v/w3/t&#10;o1YwmE3g90w4AnL5AwAA//8DAFBLAQItABQABgAIAAAAIQDb4fbL7gAAAIUBAAATAAAAAAAAAAAA&#10;AAAAAAAAAABbQ29udGVudF9UeXBlc10ueG1sUEsBAi0AFAAGAAgAAAAhAFr0LFu/AAAAFQEAAAsA&#10;AAAAAAAAAAAAAAAAHwEAAF9yZWxzLy5yZWxzUEsBAi0AFAAGAAgAAAAhAGKJYLzEAAAA3AAAAA8A&#10;AAAAAAAAAAAAAAAABwIAAGRycy9kb3ducmV2LnhtbFBLBQYAAAAAAwADALcAAAD4AgAAAAA=&#10;">
                    <v:imagedata r:id="rId8" o:title=""/>
                  </v:shape>
                </v:group>
                <v:roundrect id="角丸四角形 17" o:spid="_x0000_s1034" style="position:absolute;left:1662;top:43107;width:32823;height:212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11WwwAAANsAAAAPAAAAZHJzL2Rvd25yZXYueG1sRE9Na8JA&#10;EL0X+h+WEXqrm/RgS+oqpkUMnqyR4nHIjkk0Oxuya5L213cLgrd5vM+ZL0fTiJ46V1tWEE8jEMSF&#10;1TWXCg75+vkNhPPIGhvLpOCHHCwXjw9zTLQd+Iv6vS9FCGGXoILK+zaR0hUVGXRT2xIH7mQ7gz7A&#10;rpS6wyGEm0a+RNFMGqw5NFTY0kdFxWV/NQrK9JRv2jT9/N2d81jvsu3x+7hV6mkyrt5BeBr9XXxz&#10;ZzrMf4X/X8IBcvEHAAD//wMAUEsBAi0AFAAGAAgAAAAhANvh9svuAAAAhQEAABMAAAAAAAAAAAAA&#10;AAAAAAAAAFtDb250ZW50X1R5cGVzXS54bWxQSwECLQAUAAYACAAAACEAWvQsW78AAAAVAQAACwAA&#10;AAAAAAAAAAAAAAAfAQAAX3JlbHMvLnJlbHNQSwECLQAUAAYACAAAACEATCddVsMAAADbAAAADwAA&#10;AAAAAAAAAAAAAAAHAgAAZHJzL2Rvd25yZXYueG1sUEsFBgAAAAADAAMAtwAAAPcCAAAAAA==&#10;" fillcolor="#daeef3 [664]" strokecolor="#243f60 [1604]" strokeweight="2pt">
                  <v:textbox>
                    <w:txbxContent>
                      <w:p w14:paraId="0022EA8E" w14:textId="77777777" w:rsidR="008716F3" w:rsidRDefault="008716F3" w:rsidP="0062293A">
                        <w:pP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〇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相談受付時間：</w:t>
                        </w:r>
                      </w:p>
                      <w:p w14:paraId="568D0925" w14:textId="77777777" w:rsidR="008716F3" w:rsidRDefault="008716F3" w:rsidP="0062293A">
                        <w:pPr>
                          <w:ind w:leftChars="101" w:left="294" w:hangingChars="34" w:hanging="82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平日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９時～１２時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３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時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～１７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時</w:t>
                        </w:r>
                      </w:p>
                      <w:p w14:paraId="7BA4A3A1" w14:textId="77777777" w:rsidR="008716F3" w:rsidRPr="00443D28" w:rsidRDefault="008716F3" w:rsidP="00F66103">
                        <w:pPr>
                          <w:ind w:leftChars="101" w:left="212" w:firstLineChars="300" w:firstLine="630"/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1"/>
                          </w:rPr>
                        </w:pPr>
                        <w:r w:rsidRPr="00443D2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1"/>
                          </w:rPr>
                          <w:t>（祝日</w:t>
                        </w:r>
                        <w:r w:rsidRPr="00443D28"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1"/>
                          </w:rPr>
                          <w:t>・</w:t>
                        </w:r>
                        <w:r w:rsidRPr="00443D28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1"/>
                          </w:rPr>
                          <w:t>年末年始</w:t>
                        </w:r>
                        <w:r w:rsidRPr="00443D28"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1"/>
                          </w:rPr>
                          <w:t>は除く）</w:t>
                        </w:r>
                      </w:p>
                      <w:p w14:paraId="76264FAC" w14:textId="77777777" w:rsidR="008716F3" w:rsidRPr="00EC62F6" w:rsidRDefault="008716F3" w:rsidP="003F7FCE">
                        <w:pP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〇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相談方法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原則電話で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３０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分以内</w:t>
                        </w:r>
                      </w:p>
                      <w:p w14:paraId="36CB60D0" w14:textId="77777777" w:rsidR="008716F3" w:rsidRDefault="008716F3" w:rsidP="00EC371B">
                        <w:pP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〇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相談料金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無料（通話料は自己負担）</w:t>
                        </w:r>
                      </w:p>
                      <w:p w14:paraId="334DD19F" w14:textId="77777777" w:rsidR="008716F3" w:rsidRDefault="008716F3" w:rsidP="008538E7">
                        <w:pP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8538E7">
                          <w:rPr>
                            <mc:AlternateContent>
                              <mc:Choice Requires="w16se">
                                <w:rFonts w:asciiTheme="majorEastAsia" w:eastAsiaTheme="majorEastAsia" w:hAnsiTheme="majorEastAsia" w:hint="eastAsia"/>
                              </mc:Choice>
                              <mc:Fallback>
                                <w:rFonts w:ascii="Segoe UI Emoji" w:eastAsia="Segoe UI Emoji" w:hAnsi="Segoe UI Emoji" w:cs="Segoe UI Emoji"/>
                              </mc:Fallback>
                            </mc:AlternateContent>
                            <w:b/>
                            <w:color w:val="000000" w:themeColor="text1"/>
                            <w:sz w:val="28"/>
                            <w:szCs w:val="28"/>
                          </w:rPr>
                          <mc:AlternateContent>
                            <mc:Choice Requires="w16se">
                              <w16se:symEx w16se:font="Segoe UI Emoji" w16se:char="260E"/>
                            </mc:Choice>
                            <mc:Fallback>
                              <w:t>☎</w:t>
                            </mc:Fallback>
                          </mc:AlternateConten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 ０５２－９５４－６３１１</w:t>
                        </w:r>
                      </w:p>
                      <w:p w14:paraId="4B6F943B" w14:textId="77777777" w:rsidR="008716F3" w:rsidRPr="000E31F5" w:rsidRDefault="008716F3" w:rsidP="008538E7">
                        <w:pPr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0E31F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1"/>
                            <w:u w:val="single"/>
                          </w:rPr>
                          <w:t>下記以外の</w:t>
                        </w:r>
                        <w:r w:rsidRPr="000E31F5"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1"/>
                            <w:u w:val="single"/>
                          </w:rPr>
                          <w:t>医療</w:t>
                        </w:r>
                        <w:r w:rsidRPr="000E31F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1"/>
                            <w:u w:val="single"/>
                          </w:rPr>
                          <w:t>機関</w:t>
                        </w:r>
                        <w:r w:rsidRPr="000E31F5">
                          <w:rPr>
                            <w:rFonts w:asciiTheme="majorEastAsia" w:eastAsiaTheme="majorEastAsia" w:hAnsiTheme="majorEastAsia"/>
                            <w:color w:val="000000" w:themeColor="text1"/>
                            <w:szCs w:val="21"/>
                            <w:u w:val="single"/>
                          </w:rPr>
                          <w:t>の所在地を</w:t>
                        </w:r>
                        <w:r w:rsidRPr="000E31F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Cs w:val="21"/>
                            <w:u w:val="single"/>
                          </w:rPr>
                          <w:t>担当しています</w:t>
                        </w:r>
                      </w:p>
                      <w:p w14:paraId="1296829D" w14:textId="77777777" w:rsidR="008716F3" w:rsidRPr="00EC371B" w:rsidRDefault="008716F3" w:rsidP="00EC371B">
                        <w:pP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ect id="正方形/長方形 15" o:spid="_x0000_s1035" style="position:absolute;left:2375;top:65195;width:31870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YFwgAAANsAAAAPAAAAZHJzL2Rvd25yZXYueG1sRE/fa8Iw&#10;EH4X9j+EG/im6QaOUY3ihIGgE2o3wbcjOdtqcylN1OpfvwiDvd3H9/Mms87W4kKtrxwreBkmIIi1&#10;MxUXCr7zz8E7CB+QDdaOScGNPMymT70JpsZdOaPLNhQihrBPUUEZQpNK6XVJFv3QNcSRO7jWYoiw&#10;LaRp8RrDbS1fk+RNWqw4NpTY0KIkfdqerQL62R2z+36lN2s9dxkvQv6RfynVf+7mYxCBuvAv/nMv&#10;TZw/gscv8QA5/QUAAP//AwBQSwECLQAUAAYACAAAACEA2+H2y+4AAACFAQAAEwAAAAAAAAAAAAAA&#10;AAAAAAAAW0NvbnRlbnRfVHlwZXNdLnhtbFBLAQItABQABgAIAAAAIQBa9CxbvwAAABUBAAALAAAA&#10;AAAAAAAAAAAAAB8BAABfcmVscy8ucmVsc1BLAQItABQABgAIAAAAIQDEosYFwgAAANsAAAAPAAAA&#10;AAAAAAAAAAAAAAcCAABkcnMvZG93bnJldi54bWxQSwUGAAAAAAMAAwC3AAAA9gIAAAAA&#10;" filled="f" strokecolor="#243f60 [1604]" strokeweight="2pt">
                  <v:textbox>
                    <w:txbxContent>
                      <w:p w14:paraId="0CBAEF60" w14:textId="77777777" w:rsidR="008716F3" w:rsidRPr="000E31F5" w:rsidRDefault="008716F3" w:rsidP="001E5B36">
                        <w:pPr>
                          <w:ind w:firstLineChars="100" w:firstLine="180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E31F5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名古屋市、豊橋市、岡崎市、一宮市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、豊田市</w:t>
                        </w:r>
                        <w:r w:rsidRPr="000E31F5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に</w:t>
                        </w:r>
                      </w:p>
                      <w:p w14:paraId="7A7DFA0E" w14:textId="77777777" w:rsidR="008716F3" w:rsidRPr="000E31F5" w:rsidRDefault="008716F3" w:rsidP="008538E7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0E31F5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所在する医療機関の相談連絡先は</w:t>
                        </w:r>
                        <w:r w:rsidRPr="000E31F5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裏面</w:t>
                        </w:r>
                        <w:r w:rsidRPr="000E31F5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18"/>
                          </w:rPr>
                          <w:t>をご参照下さい</w:t>
                        </w:r>
                        <w:r w:rsidRPr="000E31F5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。</w:t>
                        </w:r>
                      </w:p>
                      <w:p w14:paraId="4DEEF687" w14:textId="77777777" w:rsidR="008716F3" w:rsidRPr="001E5B36" w:rsidRDefault="008716F3" w:rsidP="001E5B36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538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DDA73E" wp14:editId="6765BE47">
                <wp:simplePos x="0" y="0"/>
                <wp:positionH relativeFrom="column">
                  <wp:posOffset>10803</wp:posOffset>
                </wp:positionH>
                <wp:positionV relativeFrom="paragraph">
                  <wp:posOffset>53926</wp:posOffset>
                </wp:positionV>
                <wp:extent cx="2952750" cy="485775"/>
                <wp:effectExtent l="0" t="0" r="19050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8577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9BD773" w14:textId="77777777" w:rsidR="008716F3" w:rsidRPr="005C41F6" w:rsidRDefault="008716F3" w:rsidP="005C41F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41F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医療</w:t>
                            </w:r>
                            <w:r w:rsidRPr="005C41F6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安全相談の窓口の連絡先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DDA73E" id="角丸四角形 20" o:spid="_x0000_s1036" style="position:absolute;left:0;text-align:left;margin-left:.85pt;margin-top:4.25pt;width:232.5pt;height:38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kfgAIAACUFAAAOAAAAZHJzL2Uyb0RvYy54bWysVN9v2jAQfp+0/8Hy+wggUihqqCiIaVLX&#10;VmunPhvHJpFsn2cbku6v39kJhXZ7mKa9JPfL57vvvvPVdasVOQjnazAFHQ2GlAjDoazNrqDfnzaf&#10;ZpT4wEzJFBhR0Bfh6fXi44erxs7FGCpQpXAEkxg/b2xBqxDsPMs8r4RmfgBWGHRKcJoFVN0uKx1r&#10;MLtW2Xg4vMgacKV1wIX3aF13TrpI+aUUPNxL6UUgqqBYW0hfl77b+M0WV2y+c8xWNe/LYP9QhWa1&#10;wUtfU61ZYGTv6t9S6Zo78CDDgIPOQMqai9QDdjMavuvmsWJWpF4QHG9fYfL/Ly2/OzzaB4cwNNbP&#10;PYqxi1Y6Hf9YH2kTWC+vYIk2EI7G8WU+nuaIKUffZJZPp3lEMzudts6HzwI0iUJBHexN+Q0nkoBi&#10;h1sfuvhjXLzRg6rLTa1UUtxuu1KOHBhOb3KzXK0u0lm111+h7MxIgmE/RjTjsDvz7GjGenyXJtX2&#10;Jr8ypMFG8glmIJwh/aRiAUVty4J6s6OEqR3ymgeXLn5zuk/bV7eZjW7WXVDFStFZ87+pIra/Zr7q&#10;jqQreiCViSiIROMerdOUohTabUtqrHUaT0TLFsqXB0ccdEz3lm9qzH/LfHhgDqmNneK6hnv8SAXY&#10;PvQSJRW4n3+yx3hkHHopaXBVEJofe+YEJeqLQS5ejiaTuFtJmeTTMSru3LM995i9XgHOc4QPg+VJ&#10;jPFBHUXpQD/jVi/jrehihuPd3RB6ZRW6FcZ3gYvlMoXhPlkWbs2j5TF5RC4i+9Q+M2d7CgYk7x0c&#10;14rN35Gwi40nDSz3AWSdGHrCFSkUFdzFRKb+3YjLfq6nqNPrtvgFAAD//wMAUEsDBBQABgAIAAAA&#10;IQDNcVyW2QAAAAYBAAAPAAAAZHJzL2Rvd25yZXYueG1sTI7BTsMwEETvSPyDtUjcqEMEoYQ4FUJq&#10;T0hA6aFHN16SNPY6st028PVsT3B8mtHMqxaTs+KIIfaeFNzOMhBIjTc9tQo2n8ubOYiYNBltPaGC&#10;b4ywqC8vKl0af6IPPK5TK3iEYqkVdCmNpZSx6dDpOPMjEmdfPjidGEMrTdAnHndW5llWSKd74odO&#10;j/jSYTOsD05B/mPtNj3a/RBe92/Dapm/F3Kl1PXV9PwEIuGU/spw1md1qNlp5w9korDMD1xUML8H&#10;weldUTDvzpyBrCv5X7/+BQAA//8DAFBLAQItABQABgAIAAAAIQC2gziS/gAAAOEBAAATAAAAAAAA&#10;AAAAAAAAAAAAAABbQ29udGVudF9UeXBlc10ueG1sUEsBAi0AFAAGAAgAAAAhADj9If/WAAAAlAEA&#10;AAsAAAAAAAAAAAAAAAAALwEAAF9yZWxzLy5yZWxzUEsBAi0AFAAGAAgAAAAhAMMPWR+AAgAAJQUA&#10;AA4AAAAAAAAAAAAAAAAALgIAAGRycy9lMm9Eb2MueG1sUEsBAi0AFAAGAAgAAAAhAM1xXJbZAAAA&#10;BgEAAA8AAAAAAAAAAAAAAAAA2gQAAGRycy9kb3ducmV2LnhtbFBLBQYAAAAABAAEAPMAAADgBQAA&#10;AAA=&#10;" fillcolor="#dbeef4" strokecolor="#385d8a" strokeweight="2pt">
                <v:textbox>
                  <w:txbxContent>
                    <w:p w14:paraId="059BD773" w14:textId="77777777" w:rsidR="008716F3" w:rsidRPr="005C41F6" w:rsidRDefault="008716F3" w:rsidP="005C41F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C41F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医療</w:t>
                      </w:r>
                      <w:r w:rsidRPr="005C41F6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安全相談の窓口の連絡先</w:t>
                      </w:r>
                    </w:p>
                  </w:txbxContent>
                </v:textbox>
              </v:roundrect>
            </w:pict>
          </mc:Fallback>
        </mc:AlternateContent>
      </w:r>
      <w:r w:rsidR="005C41F6" w:rsidRPr="00EC62F6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4191F1" wp14:editId="7F88B6D2">
                <wp:simplePos x="0" y="0"/>
                <wp:positionH relativeFrom="margin">
                  <wp:posOffset>181610</wp:posOffset>
                </wp:positionH>
                <wp:positionV relativeFrom="paragraph">
                  <wp:posOffset>-6570535</wp:posOffset>
                </wp:positionV>
                <wp:extent cx="2952750" cy="485775"/>
                <wp:effectExtent l="0" t="0" r="19050" b="28575"/>
                <wp:wrapSquare wrapText="bothSides"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48577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D7ADAA" w14:textId="77777777" w:rsidR="008716F3" w:rsidRPr="00EC371B" w:rsidRDefault="008716F3" w:rsidP="009607A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医療機関を受診される方へ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191F1" id="角丸四角形 24" o:spid="_x0000_s1037" style="position:absolute;left:0;text-align:left;margin-left:14.3pt;margin-top:-517.35pt;width:232.5pt;height:38.2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e9gAIAACUFAAAOAAAAZHJzL2Uyb0RvYy54bWysVN9v2jAQfp+0/8Hy+wggUihqqCiIaVLX&#10;VmunPhvHJpFsn2cbku6v39kJhXZ7mKa9JPfL57vvvvPVdasVOQjnazAFHQ2GlAjDoazNrqDfnzaf&#10;ZpT4wEzJFBhR0Bfh6fXi44erxs7FGCpQpXAEkxg/b2xBqxDsPMs8r4RmfgBWGHRKcJoFVN0uKx1r&#10;MLtW2Xg4vMgacKV1wIX3aF13TrpI+aUUPNxL6UUgqqBYW0hfl77b+M0WV2y+c8xWNe/LYP9QhWa1&#10;wUtfU61ZYGTv6t9S6Zo78CDDgIPOQMqai9QDdjMavuvmsWJWpF4QHG9fYfL/Ly2/OzzaB4cwNNbP&#10;PYqxi1Y6Hf9YH2kTWC+vYIk2EI7G8WU+nuaIKUffZJZPp3lEMzudts6HzwI0iUJBHexN+Q0nkoBi&#10;h1sfuvhjXLzRg6rLTa1UUtxuu1KOHBhOb3KzXK0u0lm111+h7MxIgmE/RjTjsDvz7GjGenyXJtX2&#10;Jr8ypMFG8glmIJwh/aRiAUVty4J6s6OEqR3ymgeXLn5zuk/bV7eZjW7WXVDFStFZ87+pIra/Zr7q&#10;jqQreiCViSiIROMerdOUohTabUtqrHUWT0TLFsqXB0ccdEz3lm9qzH/LfHhgDqmNneK6hnv8SAXY&#10;PvQSJRW4n3+yx3hkHHopaXBVEJofe+YEJeqLQS5ejiaTuFtJmeTTMSru3LM995i9XgHOc4QPg+VJ&#10;jPFBHUXpQD/jVi/jrehihuPd3RB6ZRW6FcZ3gYvlMoXhPlkWbs2j5TF5RC4i+9Q+M2d7CgYk7x0c&#10;14rN35Gwi40nDSz3AWSdGHrCFSkUFdzFRKb+3YjLfq6nqNPrtvgFAAD//wMAUEsDBBQABgAIAAAA&#10;IQANIAnn4gAAAA0BAAAPAAAAZHJzL2Rvd25yZXYueG1sTI/BTsMwDIbvSLxDZCRuW7pulLY0nRDS&#10;dkJiDA4csya0XROnSrKt8PSYExz9+9fnz9V6soadtQ+9QwGLeQJMY+NUj62A97fNLAcWokQljUMt&#10;4EsHWNfXV5Uslbvgqz7vY8sIgqGUAroYx5Lz0HTayjB3o0bafTpvZaTRt1x5eSG4NTxNkoxb2SNd&#10;6OSonzrdDPuTFZB+G/MRC3Mc/PPxZdhu0l3Gt0Lc3kyPD8CinuJfGX71SR1qcjq4E6rADDHyjJoC&#10;ZotkuboHRpVVsaTsQFlxl6fA64r//6L+AQAA//8DAFBLAQItABQABgAIAAAAIQC2gziS/gAAAOEB&#10;AAATAAAAAAAAAAAAAAAAAAAAAABbQ29udGVudF9UeXBlc10ueG1sUEsBAi0AFAAGAAgAAAAhADj9&#10;If/WAAAAlAEAAAsAAAAAAAAAAAAAAAAALwEAAF9yZWxzLy5yZWxzUEsBAi0AFAAGAAgAAAAhAFUs&#10;p72AAgAAJQUAAA4AAAAAAAAAAAAAAAAALgIAAGRycy9lMm9Eb2MueG1sUEsBAi0AFAAGAAgAAAAh&#10;AA0gCefiAAAADQEAAA8AAAAAAAAAAAAAAAAA2gQAAGRycy9kb3ducmV2LnhtbFBLBQYAAAAABAAE&#10;APMAAADpBQAAAAA=&#10;" fillcolor="#dbeef4" strokecolor="#385d8a" strokeweight="2pt">
                <v:textbox>
                  <w:txbxContent>
                    <w:p w14:paraId="44D7ADAA" w14:textId="77777777" w:rsidR="008716F3" w:rsidRPr="00EC371B" w:rsidRDefault="008716F3" w:rsidP="009607A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医療機関を受診される方へ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4F40FB6" w14:textId="77777777" w:rsidR="009607A4" w:rsidRDefault="009607A4" w:rsidP="00443D28">
      <w:pPr>
        <w:ind w:firstLineChars="100" w:firstLine="210"/>
        <w:rPr>
          <w:rFonts w:asciiTheme="majorEastAsia" w:eastAsiaTheme="majorEastAsia" w:hAnsiTheme="majorEastAsia"/>
        </w:rPr>
      </w:pPr>
    </w:p>
    <w:p w14:paraId="520BA58A" w14:textId="77777777" w:rsidR="00443D28" w:rsidRPr="008856D3" w:rsidRDefault="008538E7" w:rsidP="00443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DA8230" wp14:editId="6BC1347E">
                <wp:simplePos x="0" y="0"/>
                <wp:positionH relativeFrom="column">
                  <wp:posOffset>-136525</wp:posOffset>
                </wp:positionH>
                <wp:positionV relativeFrom="paragraph">
                  <wp:posOffset>118745</wp:posOffset>
                </wp:positionV>
                <wp:extent cx="3400425" cy="367022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670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4FC8D" w14:textId="77777777" w:rsidR="008716F3" w:rsidRPr="005C41F6" w:rsidRDefault="008716F3" w:rsidP="005C41F6">
                            <w:pPr>
                              <w:jc w:val="center"/>
                            </w:pPr>
                            <w:r w:rsidRPr="005C41F6">
                              <w:rPr>
                                <w:rFonts w:asciiTheme="majorEastAsia" w:eastAsiaTheme="majorEastAsia" w:hAnsiTheme="majorEastAsia" w:hint="eastAsia"/>
                              </w:rPr>
                              <w:t>医療機関の所在地によって窓口が分かれています</w:t>
                            </w:r>
                            <w:r w:rsidR="003A51D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DA8230" id="正方形/長方形 4" o:spid="_x0000_s1038" style="position:absolute;left:0;text-align:left;margin-left:-10.75pt;margin-top:9.35pt;width:267.75pt;height:28.9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4rYgIAABYFAAAOAAAAZHJzL2Uyb0RvYy54bWysVN9P2zAQfp+0/8Hy+0gaCoyKFFUgpkkI&#10;qsHEs+vYNJrj885uk+6v39lJU8b6NO3FPvu+++nvfHXdNYZtFfoabMknJzlnykqoavta8u/Pd58+&#10;c+aDsJUwYFXJd8rz6/nHD1etm6kC1mAqhYycWD9rXcnXIbhZlnm5Vo3wJ+CUJaUGbESgI75mFYqW&#10;vDcmK/L8PGsBK4cglfd0e9sr+Tz511rJ8Ki1V4GZklNuIa2Y1lVcs/mVmL2icOtaDmmIf8iiEbWl&#10;oKOrWxEE22D9l6umlggedDiR0GSgdS1VqoGqmeTvqnlaC6dSLdQc78Y2+f/nVj5sn9wSqQ2t8zNP&#10;Yqyi09jEnfJjXWrWbmyW6gKTdHk6zfNpccaZJN3p+UVeFLGb2cHaoQ9fFDQsCiVHeozUI7G996GH&#10;7iExmLFxtXBXG9Nr4012yCtJYWdUj/6mNKsryqRIXhNl1I1BthX02EJKZcP5kJKxhI5mmpyPhpNj&#10;hiZMBqMBG81UotJomB8z/DPiaJGigg2jcVNbwGMOqh9j5B6/r76vOZYfulVHRZf8MuYYb1ZQ7ZbI&#10;EHpqeyfvamr3vfBhKZC4TKyn+QyPtGgDbclhkDhbA/46dh/xRDHSctbSbJTc/9wIVJyZr5bIdzmZ&#10;TuMwpcP07KKgA77VrN5q7Ka5AXqRCf0ETiYx4oPZixqheaExXsSopBJWUuySy4D7w03oZ5Y+AqkW&#10;iwSjAXIi3NsnJ6Pz2OdIp+fuRaAbOBeIrQ+wnyMxe0e9HhstLSw2AXSdeHno6/ACNHyJ2cNHEaf7&#10;7TmhDt/Z/DcAAAD//wMAUEsDBBQABgAIAAAAIQDso+g43gAAAAkBAAAPAAAAZHJzL2Rvd25yZXYu&#10;eG1sTI9BTsMwEEX3SNzBGiR2rZOKNFWIUyFQF0iVKloO4MTTJGo8DrabhtszrGA5+k9/3i+3sx3E&#10;hD70jhSkywQEUuNMT62Cz9NusQERoiajB0eo4BsDbKv7u1IXxt3oA6djbAWXUCi0gi7GsZAyNB1a&#10;HZZuROLs7LzVkU/fSuP1jcvtIFdJspZW98QfOj3ia4fN5Xi1Cg7mK83fxp2fbP0+7fe2OXgblHp8&#10;mF+eQUSc4x8Mv/qsDhU71e5KJohBwWKVZoxysMlBMJClTzyuVpCvM5BVKf8vqH4AAAD//wMAUEsB&#10;Ai0AFAAGAAgAAAAhALaDOJL+AAAA4QEAABMAAAAAAAAAAAAAAAAAAAAAAFtDb250ZW50X1R5cGVz&#10;XS54bWxQSwECLQAUAAYACAAAACEAOP0h/9YAAACUAQAACwAAAAAAAAAAAAAAAAAvAQAAX3JlbHMv&#10;LnJlbHNQSwECLQAUAAYACAAAACEAbCq+K2ICAAAWBQAADgAAAAAAAAAAAAAAAAAuAgAAZHJzL2Uy&#10;b0RvYy54bWxQSwECLQAUAAYACAAAACEA7KPoON4AAAAJAQAADwAAAAAAAAAAAAAAAAC8BAAAZHJz&#10;L2Rvd25yZXYueG1sUEsFBgAAAAAEAAQA8wAAAMcFAAAAAA==&#10;" fillcolor="white [3201]" stroked="f" strokeweight="2pt">
                <v:textbox>
                  <w:txbxContent>
                    <w:p w14:paraId="0354FC8D" w14:textId="77777777" w:rsidR="008716F3" w:rsidRPr="005C41F6" w:rsidRDefault="008716F3" w:rsidP="005C41F6">
                      <w:pPr>
                        <w:jc w:val="center"/>
                      </w:pPr>
                      <w:r w:rsidRPr="005C41F6">
                        <w:rPr>
                          <w:rFonts w:asciiTheme="majorEastAsia" w:eastAsiaTheme="majorEastAsia" w:hAnsiTheme="majorEastAsia" w:hint="eastAsia"/>
                        </w:rPr>
                        <w:t>医療機関の所在地によって窓口が分かれています</w:t>
                      </w:r>
                      <w:r w:rsidR="003A51D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3DA72AE" w14:textId="77777777" w:rsidR="00443D28" w:rsidRPr="008856D3" w:rsidRDefault="008538E7" w:rsidP="00443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07A36E" wp14:editId="3615B543">
                <wp:simplePos x="0" y="0"/>
                <wp:positionH relativeFrom="column">
                  <wp:posOffset>-48573</wp:posOffset>
                </wp:positionH>
                <wp:positionV relativeFrom="paragraph">
                  <wp:posOffset>235025</wp:posOffset>
                </wp:positionV>
                <wp:extent cx="3241675" cy="570016"/>
                <wp:effectExtent l="0" t="0" r="15875" b="2095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5700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B8090" w14:textId="77777777" w:rsidR="008716F3" w:rsidRPr="008538E7" w:rsidRDefault="008716F3" w:rsidP="005C41F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C41F6">
                              <w:rPr>
                                <w:rFonts w:asciiTheme="majorEastAsia" w:eastAsiaTheme="majorEastAsia" w:hAnsiTheme="majorEastAsia" w:hint="eastAsia"/>
                              </w:rPr>
                              <w:t>名古屋市、豊橋市、岡崎市、一宮市、豊田市</w:t>
                            </w:r>
                            <w:r w:rsidRPr="005C41F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以外</w:t>
                            </w:r>
                            <w:r w:rsidRPr="008538E7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Pr="008538E7">
                              <w:rPr>
                                <w:rFonts w:asciiTheme="majorEastAsia" w:eastAsiaTheme="majorEastAsia" w:hAnsiTheme="majorEastAsia"/>
                              </w:rPr>
                              <w:t>対象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医療機関の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所在地の場合</w:t>
                            </w:r>
                          </w:p>
                          <w:p w14:paraId="404FF3FF" w14:textId="77777777" w:rsidR="008716F3" w:rsidRPr="005C41F6" w:rsidRDefault="008716F3" w:rsidP="005C41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A36E" id="正方形/長方形 8" o:spid="_x0000_s1039" style="position:absolute;left:0;text-align:left;margin-left:-3.8pt;margin-top:18.5pt;width:255.25pt;height:44.9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a2VgIAAP8EAAAOAAAAZHJzL2Uyb0RvYy54bWysVF1v0zAUfUfiP1h+Z0lKt0G1dKo6DSFN&#10;28SG9uw6dhvh+Jprt0n59Vw7aTpGnxAvju17z/3yObm67hrDdgp9DbbkxVnOmbISqtquS/79+fbD&#10;J858ELYSBqwq+V55fj1//+6qdTM1gQ2YSiGjINbPWlfyTQhulmVeblQj/Bk4ZcmoARsR6IjrrELR&#10;UvTGZJM8v8hawMohSOU93d70Rj5P8bVWMjxo7VVgpuRUW0grpnUV12x+JWZrFG5Ty6EM8Q9VNKK2&#10;lHQMdSOCYFus/wrV1BLBgw5nEpoMtK6lSj1QN0X+ppunjXAq9ULD8W4ck/9/YeX97sk9Io2hdX7m&#10;aRu76DQ28Uv1sS4Naz8OS3WBSbr8OJkWF5fnnEmynV/meXERp5kd0Q59+KKgYXFTcqTHSDMSuzsf&#10;eteDC+GO+dMu7I2KJRj7TWlWV5RxktCJGmppkO0EPaqQUtlwSJ28I0zXxozA4hTQhGKod/CNMJUo&#10;MwLzU8A/M46IlBVsGMFNbQFPBah+jJl7/0P3fc+x/dCtOmqaFJUoGq9WUO0fkSH0HPZO3tY01zvh&#10;w6NAIi3Rm4QYHmjRBtqSw7DjbAP469R99CcukZWzlkRQcv9zK1BxZr5aYtnnYjqNqkmH6fnlhA74&#10;2rJ6bbHbZgn0JAVJ3sm0jf7BHLYaoXkhvS5iVjIJKyl3yWXAw2EZenGS4qVaLJIbKcWJcGefnIzB&#10;46Ajb567F4FuIFcgWt7DQTBi9oZjvW9EWlhsA+g6EfA41+EJSGWJwsMfIcr49Tl5Hf9b898AAAD/&#10;/wMAUEsDBBQABgAIAAAAIQCukO0b3wAAAAkBAAAPAAAAZHJzL2Rvd25yZXYueG1sTI9BT4NAEIXv&#10;Jv6HzZh4a5dihEpZGtPEAwdirBKvW3YKpOwsYbct/nvHkz1O3pc338u3sx3EBSffO1KwWkYgkBpn&#10;emoVfH2+LdYgfNBk9OAIFfygh21xf5frzLgrfeBlH1rBJeQzraALYcyk9E2HVvulG5E4O7rJ6sDn&#10;1Eoz6SuX20HGUZRIq3viD50ecddhc9qfrYIqqapYl/V3Xda70qcr8x6ORqnHh/l1AyLgHP5h+NNn&#10;dSjY6eDOZLwYFCzShEkFTylP4vw5il9AHBiMkzXIIpe3C4pfAAAA//8DAFBLAQItABQABgAIAAAA&#10;IQC2gziS/gAAAOEBAAATAAAAAAAAAAAAAAAAAAAAAABbQ29udGVudF9UeXBlc10ueG1sUEsBAi0A&#10;FAAGAAgAAAAhADj9If/WAAAAlAEAAAsAAAAAAAAAAAAAAAAALwEAAF9yZWxzLy5yZWxzUEsBAi0A&#10;FAAGAAgAAAAhAIK5FrZWAgAA/wQAAA4AAAAAAAAAAAAAAAAALgIAAGRycy9lMm9Eb2MueG1sUEsB&#10;Ai0AFAAGAAgAAAAhAK6Q7RvfAAAACQEAAA8AAAAAAAAAAAAAAAAAsAQAAGRycy9kb3ducmV2Lnht&#10;bFBLBQYAAAAABAAEAPMAAAC8BQAAAAA=&#10;" fillcolor="white [3201]" strokecolor="#f79646 [3209]" strokeweight="2pt">
                <v:textbox>
                  <w:txbxContent>
                    <w:p w14:paraId="5C0B8090" w14:textId="77777777" w:rsidR="008716F3" w:rsidRPr="008538E7" w:rsidRDefault="008716F3" w:rsidP="005C41F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C41F6">
                        <w:rPr>
                          <w:rFonts w:asciiTheme="majorEastAsia" w:eastAsiaTheme="majorEastAsia" w:hAnsiTheme="majorEastAsia" w:hint="eastAsia"/>
                        </w:rPr>
                        <w:t>名古屋市、豊橋市、岡崎市、一宮市、豊田市</w:t>
                      </w:r>
                      <w:r w:rsidRPr="005C41F6">
                        <w:rPr>
                          <w:rFonts w:asciiTheme="majorEastAsia" w:eastAsiaTheme="majorEastAsia" w:hAnsiTheme="majorEastAsia" w:hint="eastAsia"/>
                          <w:b/>
                        </w:rPr>
                        <w:t>以外</w:t>
                      </w:r>
                      <w:r w:rsidRPr="008538E7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Pr="008538E7">
                        <w:rPr>
                          <w:rFonts w:asciiTheme="majorEastAsia" w:eastAsiaTheme="majorEastAsia" w:hAnsiTheme="majorEastAsia"/>
                        </w:rPr>
                        <w:t>対象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医療機関の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所在地の場合</w:t>
                      </w:r>
                    </w:p>
                    <w:p w14:paraId="404FF3FF" w14:textId="77777777" w:rsidR="008716F3" w:rsidRPr="005C41F6" w:rsidRDefault="008716F3" w:rsidP="005C41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6E44FF" w14:textId="77777777" w:rsidR="00443D28" w:rsidRPr="008856D3" w:rsidRDefault="00443D28" w:rsidP="00443D28">
      <w:pPr>
        <w:rPr>
          <w:rFonts w:asciiTheme="majorEastAsia" w:eastAsiaTheme="majorEastAsia" w:hAnsiTheme="majorEastAsia"/>
          <w:sz w:val="22"/>
        </w:rPr>
      </w:pPr>
      <w:r w:rsidRPr="008856D3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37599E90" w14:textId="77777777" w:rsidR="00443D28" w:rsidRPr="00443D28" w:rsidRDefault="008538E7" w:rsidP="00F814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D7A061" wp14:editId="6030AFA8">
                <wp:simplePos x="0" y="0"/>
                <wp:positionH relativeFrom="column">
                  <wp:posOffset>-48573</wp:posOffset>
                </wp:positionH>
                <wp:positionV relativeFrom="paragraph">
                  <wp:posOffset>193461</wp:posOffset>
                </wp:positionV>
                <wp:extent cx="3241675" cy="1305312"/>
                <wp:effectExtent l="0" t="0" r="158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13053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697F7" w14:textId="77777777" w:rsidR="008716F3" w:rsidRPr="005C41F6" w:rsidRDefault="008716F3" w:rsidP="005C41F6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5C41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愛知県医療安全支援センター</w:t>
                            </w:r>
                          </w:p>
                          <w:p w14:paraId="2930CA2E" w14:textId="77777777" w:rsidR="008716F3" w:rsidRPr="005C41F6" w:rsidRDefault="008716F3" w:rsidP="005C41F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C41F6">
                              <w:rPr>
                                <mc:AlternateContent>
                                  <mc:Choice Requires="w16se">
                                    <w:rFonts w:asciiTheme="majorEastAsia" w:eastAsiaTheme="majorEastAsia" w:hAnsiTheme="majorEastAsia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260E"/>
                                </mc:Choice>
                                <mc:Fallback>
                                  <w:t>☎</w:t>
                                </mc:Fallback>
                              </mc:AlternateContent>
                            </w:r>
                            <w:r w:rsidRPr="005C41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052-954-6311</w:t>
                            </w:r>
                          </w:p>
                          <w:p w14:paraId="4FC90C52" w14:textId="77777777" w:rsidR="008716F3" w:rsidRPr="00BD6051" w:rsidRDefault="008716F3" w:rsidP="005C41F6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D605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平日：9時～12時、13時～17時　</w:t>
                            </w:r>
                          </w:p>
                          <w:p w14:paraId="6EEA75CF" w14:textId="77777777" w:rsidR="008716F3" w:rsidRPr="005C41F6" w:rsidRDefault="008716F3" w:rsidP="005C41F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C41F6">
                              <w:rPr>
                                <w:rFonts w:asciiTheme="majorEastAsia" w:eastAsiaTheme="majorEastAsia" w:hAnsiTheme="majorEastAsia" w:hint="eastAsia"/>
                              </w:rPr>
                              <w:t>※面談は事前にお電話でご予約ください</w:t>
                            </w:r>
                            <w:r w:rsidR="003A51D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14:paraId="33B6861A" w14:textId="77777777" w:rsidR="008716F3" w:rsidRPr="005C41F6" w:rsidRDefault="008716F3" w:rsidP="005C41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7A061" id="正方形/長方形 11" o:spid="_x0000_s1040" style="position:absolute;left:0;text-align:left;margin-left:-3.8pt;margin-top:15.25pt;width:255.25pt;height:102.8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0MVwIAAAAFAAAOAAAAZHJzL2Uyb0RvYy54bWysVE1v2zAMvQ/YfxB0Xx0nabsFdYogRYcB&#10;RRu0HXpWZKkxJosapcTOfv0o2XG6LqdhF5kU+filR19dt7VhO4W+Alvw/GzEmbISysq+Fvz78+2n&#10;z5z5IGwpDFhV8L3y/Hr+8cNV42ZqDBswpUJGQayfNa7gmxDcLMu83Kha+DNwypJRA9YikIqvWYmi&#10;oei1ycaj0UXWAJYOQSrv6famM/J5iq+1kuFBa68CMwWn2kI6MZ3reGbzKzF7ReE2lezLEP9QRS0q&#10;S0mHUDciCLbF6q9QdSURPOhwJqHOQOtKqtQDdZOP3nXztBFOpV5oON4NY/L/L6y83z25FdIYGudn&#10;nsTYRauxjl+qj7VpWPthWKoNTNLlZDzNLy7POZNkyyej80k+juPMjnCHPnxVULMoFBzpNdKQxO7O&#10;h8714EK4YwFJCnujYg3GPirNqpJSjhM6cUMtDbKdoFcVUiobLvrUyTvCdGXMAMxPAU3Ie1DvG2Eq&#10;cWYAjk4B/8w4IFJWsGEA15UFPBWg/DFk7vwP3Xc9x/ZDu26paZpsco1Xayj3K2QIHYm9k7cVzfVO&#10;+LASSKwlftMmhgc6tIGm4NBLnG0Af526j/5EJrJy1tAWFNz/3ApUnJlvlmj2JZ9O49okZXp+OSYF&#10;31rWby12Wy+BniSnnXcyidE/mIOoEeoXWthFzEomYSXlLrgMeFCWodtOWnmpFovkRqviRLizT07G&#10;4HHQkTfP7YtA15MrEC/v4bAxYvaOY51vRFpYbAPoKhHwONf+CWjNEoX7X0Lc47d68jr+uOa/AQAA&#10;//8DAFBLAwQUAAYACAAAACEAIZ/3m98AAAAJAQAADwAAAGRycy9kb3ducmV2LnhtbEyPQU+DQBSE&#10;7yb+h80z8dYu0JRa5NGYJh44EGOV9LplX4HIviXstsV/73rS42QmM9/ku9kM4kqT6y0jxMsIBHFj&#10;dc8twufH6+IJhPOKtRosE8I3OdgV93e5yrS98TtdD74VoYRdphA678dMStd0ZJRb2pE4eGc7GeWD&#10;nFqpJ3UL5WaQSRSl0qiew0KnRtp31HwdLgahSqsqUWV9rMt6X7pNrN/8WSM+PswvzyA8zf4vDL/4&#10;AR2KwHSyF9ZODAiLTRqSCKtoDSL46yjZgjghJKs0Blnk8v+D4gcAAP//AwBQSwECLQAUAAYACAAA&#10;ACEAtoM4kv4AAADhAQAAEwAAAAAAAAAAAAAAAAAAAAAAW0NvbnRlbnRfVHlwZXNdLnhtbFBLAQIt&#10;ABQABgAIAAAAIQA4/SH/1gAAAJQBAAALAAAAAAAAAAAAAAAAAC8BAABfcmVscy8ucmVsc1BLAQIt&#10;ABQABgAIAAAAIQAF/z0MVwIAAAAFAAAOAAAAAAAAAAAAAAAAAC4CAABkcnMvZTJvRG9jLnhtbFBL&#10;AQItABQABgAIAAAAIQAhn/eb3wAAAAkBAAAPAAAAAAAAAAAAAAAAALEEAABkcnMvZG93bnJldi54&#10;bWxQSwUGAAAAAAQABADzAAAAvQUAAAAA&#10;" fillcolor="white [3201]" strokecolor="#f79646 [3209]" strokeweight="2pt">
                <v:textbox>
                  <w:txbxContent>
                    <w:p w14:paraId="62F697F7" w14:textId="77777777" w:rsidR="008716F3" w:rsidRPr="005C41F6" w:rsidRDefault="008716F3" w:rsidP="005C41F6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5C41F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愛知県医療安全支援センター</w:t>
                      </w:r>
                    </w:p>
                    <w:p w14:paraId="2930CA2E" w14:textId="77777777" w:rsidR="008716F3" w:rsidRPr="005C41F6" w:rsidRDefault="008716F3" w:rsidP="005C41F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5C41F6">
                        <w:rPr>
                          <mc:AlternateContent>
                            <mc:Choice Requires="w16se">
                              <w:rFonts w:asciiTheme="majorEastAsia" w:eastAsiaTheme="majorEastAsia" w:hAnsiTheme="majorEastAsia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260E"/>
                          </mc:Choice>
                          <mc:Fallback>
                            <w:t>☎</w:t>
                          </mc:Fallback>
                        </mc:AlternateContent>
                      </w:r>
                      <w:r w:rsidRPr="005C41F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052-954-6311</w:t>
                      </w:r>
                    </w:p>
                    <w:p w14:paraId="4FC90C52" w14:textId="77777777" w:rsidR="008716F3" w:rsidRPr="00BD6051" w:rsidRDefault="008716F3" w:rsidP="005C41F6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D605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平日：9時～12時、13時～17時　</w:t>
                      </w:r>
                    </w:p>
                    <w:p w14:paraId="6EEA75CF" w14:textId="77777777" w:rsidR="008716F3" w:rsidRPr="005C41F6" w:rsidRDefault="008716F3" w:rsidP="005C41F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C41F6">
                        <w:rPr>
                          <w:rFonts w:asciiTheme="majorEastAsia" w:eastAsiaTheme="majorEastAsia" w:hAnsiTheme="majorEastAsia" w:hint="eastAsia"/>
                        </w:rPr>
                        <w:t>※面談は事前にお電話でご予約ください</w:t>
                      </w:r>
                      <w:r w:rsidR="003A51D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14:paraId="33B6861A" w14:textId="77777777" w:rsidR="008716F3" w:rsidRPr="005C41F6" w:rsidRDefault="008716F3" w:rsidP="005C41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24CF6F" w14:textId="77777777" w:rsidR="00443D28" w:rsidRDefault="00443D28" w:rsidP="00F814CB">
      <w:pPr>
        <w:rPr>
          <w:rFonts w:asciiTheme="majorEastAsia" w:eastAsiaTheme="majorEastAsia" w:hAnsiTheme="majorEastAsia"/>
        </w:rPr>
      </w:pPr>
    </w:p>
    <w:p w14:paraId="133695FE" w14:textId="77777777" w:rsidR="008856D3" w:rsidRDefault="008856D3" w:rsidP="00F814CB">
      <w:pPr>
        <w:rPr>
          <w:rFonts w:asciiTheme="majorEastAsia" w:eastAsiaTheme="majorEastAsia" w:hAnsiTheme="majorEastAsia"/>
        </w:rPr>
      </w:pPr>
    </w:p>
    <w:p w14:paraId="3024DB62" w14:textId="77777777" w:rsidR="008856D3" w:rsidRDefault="008856D3" w:rsidP="00F814CB">
      <w:pPr>
        <w:rPr>
          <w:rFonts w:asciiTheme="majorEastAsia" w:eastAsiaTheme="majorEastAsia" w:hAnsiTheme="majorEastAsia"/>
        </w:rPr>
      </w:pPr>
    </w:p>
    <w:p w14:paraId="11011B97" w14:textId="77777777" w:rsidR="00443D28" w:rsidRDefault="00443D28" w:rsidP="00F814CB">
      <w:pPr>
        <w:rPr>
          <w:rFonts w:asciiTheme="majorEastAsia" w:eastAsiaTheme="majorEastAsia" w:hAnsiTheme="majorEastAsia"/>
        </w:rPr>
      </w:pPr>
    </w:p>
    <w:p w14:paraId="728C334A" w14:textId="77777777" w:rsidR="00443D28" w:rsidRDefault="00443D28" w:rsidP="00F814CB">
      <w:pPr>
        <w:rPr>
          <w:rFonts w:asciiTheme="majorEastAsia" w:eastAsiaTheme="majorEastAsia" w:hAnsiTheme="majorEastAsia"/>
        </w:rPr>
      </w:pPr>
    </w:p>
    <w:p w14:paraId="07988A02" w14:textId="77777777" w:rsidR="00443D28" w:rsidRDefault="008538E7" w:rsidP="00F814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CFBB23" wp14:editId="2A4B1844">
                <wp:simplePos x="0" y="0"/>
                <wp:positionH relativeFrom="column">
                  <wp:posOffset>-48574</wp:posOffset>
                </wp:positionH>
                <wp:positionV relativeFrom="paragraph">
                  <wp:posOffset>140022</wp:posOffset>
                </wp:positionV>
                <wp:extent cx="3253295" cy="568960"/>
                <wp:effectExtent l="0" t="0" r="23495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295" cy="56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0570E" w14:textId="77777777" w:rsidR="008716F3" w:rsidRPr="005C41F6" w:rsidRDefault="008716F3" w:rsidP="008856D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C41F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医療機関の所在地が</w:t>
                            </w:r>
                            <w:r w:rsidRPr="005C41F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名古屋市、豊橋市、岡崎市、一宮市、豊田市の場合</w:t>
                            </w:r>
                            <w:r w:rsidRPr="005C41F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は下記へご相談下さい。</w:t>
                            </w:r>
                          </w:p>
                          <w:p w14:paraId="6DB87CD7" w14:textId="77777777" w:rsidR="008716F3" w:rsidRPr="005C41F6" w:rsidRDefault="008716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FBB23" id="テキスト ボックス 5" o:spid="_x0000_s1041" type="#_x0000_t202" style="position:absolute;left:0;text-align:left;margin-left:-3.8pt;margin-top:11.05pt;width:256.15pt;height:44.8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fpPAIAAIQEAAAOAAAAZHJzL2Uyb0RvYy54bWysVEtv2zAMvg/YfxB0X5w4jzVBnCJLkWFA&#10;0RZIh54VWYqFyaImKbGzXz9KeXc7DbvIpEh9JD+Snt63tSY74bwCU9Bep0uJMBxKZTYF/f66/HRH&#10;iQ/MlEyDEQXdC0/vZx8/TBs7ETlUoEvhCIIYP2lsQasQ7CTLPK9EzXwHrDBolOBqFlB1m6x0rEH0&#10;Wmd5tzvKGnCldcCF93j7cDDSWcKXUvDwLKUXgeiCYm4hnS6d63hmsymbbByzleLHNNg/ZFEzZTDo&#10;GeqBBUa2Tv0BVSvuwIMMHQ51BlIqLlINWE2v+66aVcWsSLUgOd6eafL/D5Y/7Vb2xZHQfoEWGxgJ&#10;aayfeLyM9bTS1fGLmRK0I4X7M22iDYTjZT8f9vPxkBKOtuHobjxKvGaX19b58FVATaJQUIdtSWyx&#10;3aMPGBFdTy4xmAetyqXSOilxFMRCO7Jj2EQdUo744sZLG9IUdNQfdhPwjS1Cn9+vNeM/YpW3CKhp&#10;g5eX2qMU2nVLVIm85Cdi1lDukS8Hh1Hyli8V4j8yH16Yw9lBinAfwjMeUgMmBUeJkgrcr7/dR39s&#10;KVopaXAWC+p/bpkTlOhvBps97g0GcXiTMhh+zlFx15b1tcVs6wUgUz3cPMuTGP2DPonSQf2GazOP&#10;UdHEDMfYBQ0ncREOG4Jrx8V8npxwXC0Lj2ZleYSOnYm8vrZvzNljXwNOxBOcppZN3rX34BtfGphv&#10;A0iVeh+JPrB65B9HPbXnuJZxl6715HX5ecx+AwAA//8DAFBLAwQUAAYACAAAACEAZ/kj+twAAAAJ&#10;AQAADwAAAGRycy9kb3ducmV2LnhtbEyPwU7DMBBE70j8g7VI3FonETQhxKkAFS6cKIizG29ti9iO&#10;bDcNf89yguNqnmbedtvFjWzGmGzwAsp1AQz9EJT1WsDH+/OqAZay9EqOwaOAb0yw7S8vOtmqcPZv&#10;OO+zZlTiUysFmJynlvM0GHQyrcOEnrJjiE5mOqPmKsozlbuRV0Wx4U5aTwtGTvhkcPjan5yA3aO+&#10;00Mjo9k1ytp5+Ty+6hchrq+Wh3tgGZf8B8OvPqlDT06HcPIqsVHAqt4QKaCqSmCU3xY3NbADgWVZ&#10;A+87/v+D/gcAAP//AwBQSwECLQAUAAYACAAAACEAtoM4kv4AAADhAQAAEwAAAAAAAAAAAAAAAAAA&#10;AAAAW0NvbnRlbnRfVHlwZXNdLnhtbFBLAQItABQABgAIAAAAIQA4/SH/1gAAAJQBAAALAAAAAAAA&#10;AAAAAAAAAC8BAABfcmVscy8ucmVsc1BLAQItABQABgAIAAAAIQCUzUfpPAIAAIQEAAAOAAAAAAAA&#10;AAAAAAAAAC4CAABkcnMvZTJvRG9jLnhtbFBLAQItABQABgAIAAAAIQBn+SP63AAAAAkBAAAPAAAA&#10;AAAAAAAAAAAAAJYEAABkcnMvZG93bnJldi54bWxQSwUGAAAAAAQABADzAAAAnwUAAAAA&#10;" fillcolor="white [3201]" strokeweight=".5pt">
                <v:textbox>
                  <w:txbxContent>
                    <w:p w14:paraId="4220570E" w14:textId="77777777" w:rsidR="008716F3" w:rsidRPr="005C41F6" w:rsidRDefault="008716F3" w:rsidP="008856D3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C41F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医療機関の所在地が</w:t>
                      </w:r>
                      <w:r w:rsidRPr="005C41F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名古屋市、豊橋市、岡崎市、一宮市、豊田市の場合</w:t>
                      </w:r>
                      <w:r w:rsidRPr="005C41F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は下記へご相談下さい。</w:t>
                      </w:r>
                    </w:p>
                    <w:p w14:paraId="6DB87CD7" w14:textId="77777777" w:rsidR="008716F3" w:rsidRPr="005C41F6" w:rsidRDefault="008716F3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center" w:tblpY="5350"/>
        <w:tblW w:w="5098" w:type="dxa"/>
        <w:tblLook w:val="04A0" w:firstRow="1" w:lastRow="0" w:firstColumn="1" w:lastColumn="0" w:noHBand="0" w:noVBand="1"/>
      </w:tblPr>
      <w:tblGrid>
        <w:gridCol w:w="2483"/>
        <w:gridCol w:w="2615"/>
      </w:tblGrid>
      <w:tr w:rsidR="00B270ED" w:rsidRPr="00F6754B" w14:paraId="062DF596" w14:textId="77777777" w:rsidTr="00574ADA">
        <w:tc>
          <w:tcPr>
            <w:tcW w:w="2483" w:type="dxa"/>
            <w:tcBorders>
              <w:bottom w:val="dashed" w:sz="4" w:space="0" w:color="auto"/>
            </w:tcBorders>
            <w:shd w:val="clear" w:color="auto" w:fill="DBE5F1" w:themeFill="accent1" w:themeFillTint="33"/>
          </w:tcPr>
          <w:p w14:paraId="01F32667" w14:textId="77777777" w:rsidR="00B270ED" w:rsidRPr="00F6754B" w:rsidRDefault="00B270ED" w:rsidP="00574ADA">
            <w:pPr>
              <w:jc w:val="center"/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2615" w:type="dxa"/>
            <w:tcBorders>
              <w:bottom w:val="dashed" w:sz="4" w:space="0" w:color="auto"/>
            </w:tcBorders>
            <w:shd w:val="clear" w:color="auto" w:fill="DBE5F1" w:themeFill="accent1" w:themeFillTint="33"/>
          </w:tcPr>
          <w:p w14:paraId="6814EF51" w14:textId="77777777" w:rsidR="00B270ED" w:rsidRPr="00F6754B" w:rsidRDefault="00B270ED" w:rsidP="00574ADA">
            <w:pPr>
              <w:jc w:val="center"/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受付時間</w:t>
            </w:r>
          </w:p>
        </w:tc>
      </w:tr>
      <w:tr w:rsidR="00B270ED" w:rsidRPr="00F6754B" w14:paraId="40B86E57" w14:textId="77777777" w:rsidTr="00574ADA">
        <w:tc>
          <w:tcPr>
            <w:tcW w:w="2483" w:type="dxa"/>
            <w:tcBorders>
              <w:top w:val="dashed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C3328FA" w14:textId="77777777" w:rsidR="00B270ED" w:rsidRPr="00F6754B" w:rsidRDefault="00B270ED" w:rsidP="00574ADA">
            <w:pPr>
              <w:jc w:val="center"/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615" w:type="dxa"/>
            <w:tcBorders>
              <w:top w:val="dashed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1B7BC1D" w14:textId="77777777" w:rsidR="00B270ED" w:rsidRPr="00F6754B" w:rsidRDefault="00B270ED" w:rsidP="00BD6051">
            <w:pPr>
              <w:jc w:val="center"/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対象</w:t>
            </w:r>
            <w:r w:rsidR="00BD6051">
              <w:rPr>
                <w:rFonts w:asciiTheme="majorEastAsia" w:eastAsiaTheme="majorEastAsia" w:hAnsiTheme="majorEastAsia" w:hint="eastAsia"/>
              </w:rPr>
              <w:t>医機関の所在地</w:t>
            </w:r>
          </w:p>
        </w:tc>
      </w:tr>
      <w:tr w:rsidR="00B270ED" w:rsidRPr="00F6754B" w14:paraId="7301EFCA" w14:textId="77777777" w:rsidTr="00574ADA">
        <w:tc>
          <w:tcPr>
            <w:tcW w:w="2483" w:type="dxa"/>
            <w:tcBorders>
              <w:bottom w:val="dashed" w:sz="4" w:space="0" w:color="auto"/>
            </w:tcBorders>
            <w:shd w:val="clear" w:color="auto" w:fill="auto"/>
          </w:tcPr>
          <w:p w14:paraId="7E6DD638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名古屋市</w:t>
            </w:r>
          </w:p>
          <w:p w14:paraId="56C021A5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医療安全相談窓口</w:t>
            </w:r>
          </w:p>
        </w:tc>
        <w:tc>
          <w:tcPr>
            <w:tcW w:w="2615" w:type="dxa"/>
            <w:tcBorders>
              <w:bottom w:val="dashed" w:sz="4" w:space="0" w:color="auto"/>
            </w:tcBorders>
            <w:shd w:val="clear" w:color="auto" w:fill="auto"/>
          </w:tcPr>
          <w:p w14:paraId="20FE3388" w14:textId="77777777" w:rsidR="00D11A26" w:rsidRDefault="00B270ED" w:rsidP="00D11A26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平日：8時45分～</w:t>
            </w:r>
          </w:p>
          <w:p w14:paraId="235AF1FB" w14:textId="640EA5DE" w:rsidR="00B270ED" w:rsidRPr="00F6754B" w:rsidRDefault="00B270ED" w:rsidP="00D11A26">
            <w:pPr>
              <w:ind w:firstLineChars="600" w:firstLine="1260"/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17時15分</w:t>
            </w:r>
          </w:p>
        </w:tc>
      </w:tr>
      <w:tr w:rsidR="00B270ED" w:rsidRPr="00F6754B" w14:paraId="46D168F8" w14:textId="77777777" w:rsidTr="00574ADA">
        <w:tc>
          <w:tcPr>
            <w:tcW w:w="248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C590EC5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F6754B">
              <w:rPr>
                <w:rFonts w:asciiTheme="majorEastAsia" w:eastAsiaTheme="majorEastAsia" w:hAnsiTheme="majorEastAsia" w:hint="eastAsia"/>
              </w:rPr>
              <w:t xml:space="preserve"> 052-972-2634</w:t>
            </w:r>
          </w:p>
        </w:tc>
        <w:tc>
          <w:tcPr>
            <w:tcW w:w="26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F98751A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名古屋市</w:t>
            </w:r>
          </w:p>
        </w:tc>
      </w:tr>
      <w:tr w:rsidR="00B270ED" w:rsidRPr="00F6754B" w14:paraId="7111AD85" w14:textId="77777777" w:rsidTr="00574ADA">
        <w:tc>
          <w:tcPr>
            <w:tcW w:w="2483" w:type="dxa"/>
            <w:tcBorders>
              <w:bottom w:val="dashed" w:sz="4" w:space="0" w:color="auto"/>
            </w:tcBorders>
            <w:shd w:val="clear" w:color="auto" w:fill="auto"/>
          </w:tcPr>
          <w:p w14:paraId="6AB4DC1D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豊橋市</w:t>
            </w:r>
          </w:p>
          <w:p w14:paraId="376D4590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医療安全相談窓口</w:t>
            </w:r>
          </w:p>
        </w:tc>
        <w:tc>
          <w:tcPr>
            <w:tcW w:w="2615" w:type="dxa"/>
            <w:tcBorders>
              <w:bottom w:val="dashed" w:sz="4" w:space="0" w:color="auto"/>
            </w:tcBorders>
            <w:shd w:val="clear" w:color="auto" w:fill="auto"/>
          </w:tcPr>
          <w:p w14:paraId="761276E8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平日：8時30分～12時</w:t>
            </w:r>
          </w:p>
          <w:p w14:paraId="3D689B11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 xml:space="preserve">　　　13時～17時</w:t>
            </w:r>
          </w:p>
        </w:tc>
      </w:tr>
      <w:tr w:rsidR="00B270ED" w:rsidRPr="00F6754B" w14:paraId="79735024" w14:textId="77777777" w:rsidTr="00574ADA">
        <w:tc>
          <w:tcPr>
            <w:tcW w:w="248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E3AB90F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F6754B">
              <w:rPr>
                <w:rFonts w:asciiTheme="majorEastAsia" w:eastAsiaTheme="majorEastAsia" w:hAnsiTheme="majorEastAsia" w:hint="eastAsia"/>
              </w:rPr>
              <w:t xml:space="preserve"> 0532-39-9102</w:t>
            </w:r>
          </w:p>
        </w:tc>
        <w:tc>
          <w:tcPr>
            <w:tcW w:w="26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DDA4419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豊橋市</w:t>
            </w:r>
          </w:p>
        </w:tc>
      </w:tr>
      <w:tr w:rsidR="00B270ED" w:rsidRPr="00F6754B" w14:paraId="5A7908AB" w14:textId="77777777" w:rsidTr="00574ADA">
        <w:tc>
          <w:tcPr>
            <w:tcW w:w="2483" w:type="dxa"/>
            <w:tcBorders>
              <w:bottom w:val="dashed" w:sz="4" w:space="0" w:color="auto"/>
            </w:tcBorders>
            <w:shd w:val="clear" w:color="auto" w:fill="auto"/>
          </w:tcPr>
          <w:p w14:paraId="57D665D8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岡崎市</w:t>
            </w:r>
          </w:p>
          <w:p w14:paraId="570DF78B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医療安全相談窓口</w:t>
            </w:r>
          </w:p>
        </w:tc>
        <w:tc>
          <w:tcPr>
            <w:tcW w:w="2615" w:type="dxa"/>
            <w:tcBorders>
              <w:bottom w:val="dashed" w:sz="4" w:space="0" w:color="auto"/>
            </w:tcBorders>
            <w:shd w:val="clear" w:color="auto" w:fill="auto"/>
          </w:tcPr>
          <w:p w14:paraId="4DDE74CC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平日：8時30分～12時</w:t>
            </w:r>
          </w:p>
          <w:p w14:paraId="6A33A620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 xml:space="preserve">　　　13時～17時</w:t>
            </w:r>
          </w:p>
        </w:tc>
      </w:tr>
      <w:tr w:rsidR="00B270ED" w:rsidRPr="00F6754B" w14:paraId="7D309E4E" w14:textId="77777777" w:rsidTr="00574ADA">
        <w:tc>
          <w:tcPr>
            <w:tcW w:w="248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04E694D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F6754B">
              <w:rPr>
                <w:rFonts w:asciiTheme="majorEastAsia" w:eastAsiaTheme="majorEastAsia" w:hAnsiTheme="majorEastAsia" w:hint="eastAsia"/>
              </w:rPr>
              <w:t xml:space="preserve"> 0564-23-5089</w:t>
            </w:r>
          </w:p>
        </w:tc>
        <w:tc>
          <w:tcPr>
            <w:tcW w:w="26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0B2A9F5E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岡崎市</w:t>
            </w:r>
          </w:p>
        </w:tc>
      </w:tr>
      <w:tr w:rsidR="00B270ED" w:rsidRPr="00F6754B" w14:paraId="6431F374" w14:textId="77777777" w:rsidTr="00574ADA">
        <w:tc>
          <w:tcPr>
            <w:tcW w:w="2483" w:type="dxa"/>
            <w:tcBorders>
              <w:bottom w:val="dashed" w:sz="4" w:space="0" w:color="auto"/>
            </w:tcBorders>
            <w:shd w:val="clear" w:color="auto" w:fill="auto"/>
          </w:tcPr>
          <w:p w14:paraId="4D360947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一宮市</w:t>
            </w:r>
          </w:p>
          <w:p w14:paraId="2D0EB4D9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医療安全相談窓口</w:t>
            </w:r>
          </w:p>
        </w:tc>
        <w:tc>
          <w:tcPr>
            <w:tcW w:w="2615" w:type="dxa"/>
            <w:tcBorders>
              <w:bottom w:val="dashed" w:sz="4" w:space="0" w:color="auto"/>
            </w:tcBorders>
            <w:shd w:val="clear" w:color="auto" w:fill="auto"/>
          </w:tcPr>
          <w:p w14:paraId="283CAA52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平日：8時30分～12時</w:t>
            </w:r>
          </w:p>
          <w:p w14:paraId="3A5EDC30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 xml:space="preserve">　　　13時～17時</w:t>
            </w:r>
          </w:p>
        </w:tc>
      </w:tr>
      <w:tr w:rsidR="00B270ED" w:rsidRPr="00F6754B" w14:paraId="4FA78DCC" w14:textId="77777777" w:rsidTr="00574ADA">
        <w:tc>
          <w:tcPr>
            <w:tcW w:w="248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B55970F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F6754B">
              <w:rPr>
                <w:rFonts w:asciiTheme="majorEastAsia" w:eastAsiaTheme="majorEastAsia" w:hAnsiTheme="majorEastAsia" w:hint="eastAsia"/>
              </w:rPr>
              <w:t xml:space="preserve"> 0586-52-3853</w:t>
            </w:r>
          </w:p>
        </w:tc>
        <w:tc>
          <w:tcPr>
            <w:tcW w:w="261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D910632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一宮市</w:t>
            </w:r>
          </w:p>
        </w:tc>
      </w:tr>
      <w:tr w:rsidR="00B270ED" w:rsidRPr="00F6754B" w14:paraId="6114EE33" w14:textId="77777777" w:rsidTr="00574ADA">
        <w:tc>
          <w:tcPr>
            <w:tcW w:w="2483" w:type="dxa"/>
            <w:tcBorders>
              <w:bottom w:val="dashed" w:sz="4" w:space="0" w:color="auto"/>
            </w:tcBorders>
            <w:shd w:val="clear" w:color="auto" w:fill="auto"/>
          </w:tcPr>
          <w:p w14:paraId="69F79895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豊田市</w:t>
            </w:r>
          </w:p>
          <w:p w14:paraId="5AA58549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医療安全支援センター</w:t>
            </w:r>
          </w:p>
        </w:tc>
        <w:tc>
          <w:tcPr>
            <w:tcW w:w="2615" w:type="dxa"/>
            <w:tcBorders>
              <w:bottom w:val="dashed" w:sz="4" w:space="0" w:color="auto"/>
            </w:tcBorders>
            <w:shd w:val="clear" w:color="auto" w:fill="auto"/>
          </w:tcPr>
          <w:p w14:paraId="1AF736B6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平日：8時30分～12時</w:t>
            </w:r>
          </w:p>
          <w:p w14:paraId="18FA9AE4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 xml:space="preserve">　　　13時～17時</w:t>
            </w:r>
          </w:p>
        </w:tc>
      </w:tr>
      <w:tr w:rsidR="00B270ED" w:rsidRPr="00F6754B" w14:paraId="7A8D3E06" w14:textId="77777777" w:rsidTr="00574ADA">
        <w:tc>
          <w:tcPr>
            <w:tcW w:w="2483" w:type="dxa"/>
            <w:tcBorders>
              <w:top w:val="dashed" w:sz="4" w:space="0" w:color="auto"/>
            </w:tcBorders>
            <w:shd w:val="clear" w:color="auto" w:fill="auto"/>
          </w:tcPr>
          <w:p w14:paraId="7B02FE67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F6754B">
              <w:rPr>
                <w:rFonts w:asciiTheme="majorEastAsia" w:eastAsiaTheme="majorEastAsia" w:hAnsiTheme="majorEastAsia" w:hint="eastAsia"/>
              </w:rPr>
              <w:t xml:space="preserve"> 0565-34-6776</w:t>
            </w:r>
          </w:p>
        </w:tc>
        <w:tc>
          <w:tcPr>
            <w:tcW w:w="2615" w:type="dxa"/>
            <w:tcBorders>
              <w:top w:val="dashed" w:sz="4" w:space="0" w:color="auto"/>
            </w:tcBorders>
            <w:shd w:val="clear" w:color="auto" w:fill="auto"/>
          </w:tcPr>
          <w:p w14:paraId="3CE6BA7E" w14:textId="77777777" w:rsidR="00B270ED" w:rsidRPr="00F6754B" w:rsidRDefault="00B270ED" w:rsidP="00574ADA">
            <w:pPr>
              <w:rPr>
                <w:rFonts w:asciiTheme="majorEastAsia" w:eastAsiaTheme="majorEastAsia" w:hAnsiTheme="majorEastAsia"/>
              </w:rPr>
            </w:pPr>
            <w:r w:rsidRPr="00F6754B">
              <w:rPr>
                <w:rFonts w:asciiTheme="majorEastAsia" w:eastAsiaTheme="majorEastAsia" w:hAnsiTheme="majorEastAsia" w:hint="eastAsia"/>
              </w:rPr>
              <w:t>豊田市</w:t>
            </w:r>
          </w:p>
        </w:tc>
      </w:tr>
    </w:tbl>
    <w:p w14:paraId="17916C9C" w14:textId="77777777" w:rsidR="009607A4" w:rsidRDefault="009607A4" w:rsidP="00F814CB">
      <w:pPr>
        <w:rPr>
          <w:rFonts w:asciiTheme="majorEastAsia" w:eastAsiaTheme="majorEastAsia" w:hAnsiTheme="majorEastAsia"/>
        </w:rPr>
      </w:pPr>
    </w:p>
    <w:p w14:paraId="41005D09" w14:textId="77777777" w:rsidR="00443D28" w:rsidRPr="00F6754B" w:rsidRDefault="009607A4" w:rsidP="00F814CB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DEEA76C" wp14:editId="67998EFB">
                <wp:simplePos x="0" y="0"/>
                <wp:positionH relativeFrom="column">
                  <wp:posOffset>-1072</wp:posOffset>
                </wp:positionH>
                <wp:positionV relativeFrom="paragraph">
                  <wp:posOffset>-6705526</wp:posOffset>
                </wp:positionV>
                <wp:extent cx="3348808" cy="2719103"/>
                <wp:effectExtent l="0" t="0" r="23495" b="5080"/>
                <wp:wrapNone/>
                <wp:docPr id="292" name="グループ化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8808" cy="2719103"/>
                          <a:chOff x="0" y="0"/>
                          <a:chExt cx="3348808" cy="2719103"/>
                        </a:xfrm>
                      </wpg:grpSpPr>
                      <wps:wsp>
                        <wps:cNvPr id="16" name="角丸四角形 16"/>
                        <wps:cNvSpPr/>
                        <wps:spPr>
                          <a:xfrm>
                            <a:off x="190005" y="0"/>
                            <a:ext cx="2952750" cy="485775"/>
                          </a:xfrm>
                          <a:prstGeom prst="roundRect">
                            <a:avLst/>
                          </a:pr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AA0A60A" w14:textId="77777777" w:rsidR="008716F3" w:rsidRPr="00EC371B" w:rsidRDefault="008716F3" w:rsidP="00EC62F6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医療安全相談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の窓口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連絡先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5626" y="1389413"/>
                            <a:ext cx="3241675" cy="1329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878BD6" w14:textId="77777777" w:rsidR="008716F3" w:rsidRPr="009607A4" w:rsidRDefault="008716F3" w:rsidP="008856D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607A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8"/>
                                  <w:szCs w:val="28"/>
                                </w:rPr>
                                <w:t>愛知県医療安全支援センター</w:t>
                              </w:r>
                            </w:p>
                            <w:p w14:paraId="290C6F27" w14:textId="77777777" w:rsidR="008716F3" w:rsidRPr="003F7FCE" w:rsidRDefault="008716F3" w:rsidP="008856D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F7FCE">
                                <w:rPr>
                                  <mc:AlternateContent>
                                    <mc:Choice Requires="w16se">
                                      <w:rFonts w:asciiTheme="majorEastAsia" w:eastAsiaTheme="majorEastAsia" w:hAnsiTheme="majorEastAsia" w:hint="eastAsia"/>
                                    </mc:Choice>
                                    <mc:Fallback>
                                      <w:rFonts w:ascii="Segoe UI Emoji" w:eastAsia="Segoe UI Emoji" w:hAnsi="Segoe UI Emoji" w:cs="Segoe UI Emoji"/>
                                    </mc:Fallback>
                                  </mc:AlternateContent>
                                  <w:sz w:val="24"/>
                                  <w:szCs w:val="24"/>
                                </w:rPr>
                                <mc:AlternateContent>
                                  <mc:Choice Requires="w16se">
                                    <w16se:symEx w16se:font="Segoe UI Emoji" w16se:char="260E"/>
                                  </mc:Choice>
                                  <mc:Fallback>
                                    <w:t>☎</w:t>
                                  </mc:Fallback>
                                </mc:AlternateContent>
                              </w:r>
                              <w:r w:rsidRPr="003F7FCE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F7FCE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szCs w:val="24"/>
                                </w:rPr>
                                <w:t>052-954-6311</w:t>
                              </w:r>
                            </w:p>
                            <w:p w14:paraId="5D10FFE9" w14:textId="77777777" w:rsidR="008716F3" w:rsidRDefault="008716F3" w:rsidP="008856D3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8856D3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 xml:space="preserve">平日：9時～12時、13時～17時　</w:t>
                              </w:r>
                            </w:p>
                            <w:p w14:paraId="70367831" w14:textId="77777777" w:rsidR="008716F3" w:rsidRPr="008856D3" w:rsidRDefault="008716F3" w:rsidP="008856D3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 w:rsidRPr="008856D3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※面談は事前にお電話でご予約ください</w:t>
                              </w:r>
                            </w:p>
                            <w:p w14:paraId="74ADD4E0" w14:textId="77777777" w:rsidR="008716F3" w:rsidRPr="008856D3" w:rsidRDefault="008716F3" w:rsidP="008856D3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</w:p>
                            <w:p w14:paraId="4BCC96ED" w14:textId="77777777" w:rsidR="008716F3" w:rsidRPr="008856D3" w:rsidRDefault="008716F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5626" y="973777"/>
                            <a:ext cx="3241865" cy="5219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4693FB" w14:textId="77777777" w:rsidR="008716F3" w:rsidRDefault="008716F3" w:rsidP="003F7FCE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医療機関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t>の所在地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が</w:t>
                              </w:r>
                              <w:r w:rsidRPr="008856D3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名古屋市、豊橋市、岡崎市、</w:t>
                              </w:r>
                            </w:p>
                            <w:p w14:paraId="08A7D50A" w14:textId="77777777" w:rsidR="008716F3" w:rsidRPr="008856D3" w:rsidRDefault="008716F3" w:rsidP="003F7FCE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8856D3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一宮市、豊田市</w:t>
                              </w:r>
                              <w:r w:rsidRPr="008856D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以外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の場合</w:t>
                              </w:r>
                            </w:p>
                            <w:p w14:paraId="29A48460" w14:textId="77777777" w:rsidR="008716F3" w:rsidRPr="008856D3" w:rsidRDefault="008716F3" w:rsidP="003F7FCE">
                              <w:p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</w:pPr>
                            </w:p>
                            <w:p w14:paraId="27772301" w14:textId="77777777" w:rsidR="008716F3" w:rsidRDefault="008716F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534390"/>
                            <a:ext cx="3348808" cy="30875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943590" w14:textId="77777777" w:rsidR="008716F3" w:rsidRDefault="008716F3" w:rsidP="009607A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医療機関の</w:t>
                              </w:r>
                              <w:r>
                                <w:t>所在地によって窓口が分かれています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EA76C" id="グループ化 292" o:spid="_x0000_s1042" style="position:absolute;left:0;text-align:left;margin-left:-.1pt;margin-top:-528pt;width:263.7pt;height:214.1pt;z-index:251650560" coordsize="33488,27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pebwQAACcQAAAOAAAAZHJzL2Uyb0RvYy54bWzkV01vHDUYviPxH6y5k53PnZlVNtUmIRFS&#10;aKOmqGevx7M7YsYebG92wzErIc5IcCknOHCqONIe+DVLK/gXvLZnZj+SUhokBOll1x/v+9p+/D7P&#10;69l/sKhKdEmFLDgbOt6e6yDKCM8KNhk6nz05+ShxkFSYZbjkjA6dKyqdBwcffrA/rwfU51NeZlQg&#10;CMLkYF4PnalS9aDXk2RKKyz3eE0ZTOZcVFhBV0x6mcBziF6VPd91+705F1ktOKFSwuixnXQOTPw8&#10;p0Q9ynNJFSqHDuxNmV9hfsf6t3ewjwcTgetpQZpt4DvsosIFg0W7UMdYYTQTxY1QVUEElzxXe4RX&#10;PZ7nBaHmDHAaz905zangs9qcZTKYT+oOJoB2B6c7hyUPL09FfVGfC0BiXk8AC9PTZ1nkotL/sEu0&#10;MJBddZDRhUIEBoMgTBIXLpnAnB97qecGFlQyBeRv+JHpx2/x7LUL97a2M68hQeQaA/nPMLiY4poa&#10;aOUAMDgXqMggf/sOYriCPP39p29+e/Hi1bNn0Hj16w8IZgxAxrqDSw4kIHcLVl7qum7koJuA+Wnk&#10;xxGkogYsTKI4jnTk7tR4UAupTimvkG4MHcgBlj2GRDb5hS/PpLL2rZ1eXvKyyE6KsjQdMRkflQJd&#10;Ykj68HB0dNQ3vuWs+pRndhi44zbZD8P6pox10g7DfqQNY/a2Fb9kaA6XHYUQAREMrM1LrKBZ1YCh&#10;ZBMH4XICckCUMAtveTdhm92dJN7hsTWa4oza0ejv7EIf/xjLqXUxSzRAlkyjQA37G7R09tir0i21&#10;GC/sfZtc1UNjnl1BEghuFULW5KSABc6wVOdYgCTAUUHm1CP4yUsO5+dNy0FTLr68bVzbQ5bCrIPm&#10;IDGAzRczLKiDyk8Y5G/qhaHWJNMJo9iHjticGW/OsFl1xOFCPRDUmpimtldl28wFr56CGo70qjCF&#10;GYG17S00nSNlpQ/0lNDRyJiBDtVYnbGLmujgGjoN7ZPFUyzqJgcV0P0hbzmDBztZaG21J+OjmeJ5&#10;YVJ0jSvkkO4Af7XI/AtETlser5Zfra6fr65frpZfo9Xy+9Vyubr+Gfoo3SE0UotDDormteNvoHYQ&#10;9X2QCWCvFyRp6DVy1wmiH3p94LThtxf4aT81PPsLgr8Tt3VhpB27S2W2q9m6qQCWof0AdMbeipYG&#10;qxqaHOYybqND2J79HtMBhMoy470hg+e/nQ1gs13f3p0OaRzEcazDgPi2RR7YkPQbNkS+l8b/HzKY&#10;urzWsHtZG94/MviQjPaJ9/r5j6+/ewmPu94f3/5iWwhmt2nQ9N5QC6DKQh2IgjCwIr+R+Jvv4sBN&#10;4ijRke9aBXYUW6qrkmqelewxzeEpA3XLt6+o7fqACaFMmbcrLG2stVsO5aBztDXffHHdVlgaW8Nq&#10;86TqHG1x2XHcXtE+wsDDrMqZ6pyrgvHmdbi95ezztqTl1r6tV/bMmpDr91v3Kr/HBUu/ov9DJct8&#10;lsHXqEnm5stZf+5u9s2Vrb/vD/4EAAD//wMAUEsDBBQABgAIAAAAIQBDt4n84gAAAAwBAAAPAAAA&#10;ZHJzL2Rvd25yZXYueG1sTI9BS8NAEIXvgv9hGcFbu0kkaYnZlFLUUxFsBfE2zU6T0OxuyG6T9N87&#10;nvQ0zJvHm+8Vm9l0YqTBt84qiJcRCLKV062tFXweXxdrED6g1dg5Swpu5GFT3t8VmGs32Q8aD6EW&#10;HGJ9jgqaEPpcSl81ZNAvXU+Wb2c3GAy8DrXUA04cbjqZRFEmDbaWPzTY066h6nK4GgVvE07bp/hl&#10;3F/Ou9v3MX3/2sek1OPDvH0GEWgOf2b4xWd0KJnp5K5We9EpWCRs5BFHacal2JEmK9ZOrGXJag2y&#10;LOT/EuUPAAAA//8DAFBLAQItABQABgAIAAAAIQC2gziS/gAAAOEBAAATAAAAAAAAAAAAAAAAAAAA&#10;AABbQ29udGVudF9UeXBlc10ueG1sUEsBAi0AFAAGAAgAAAAhADj9If/WAAAAlAEAAAsAAAAAAAAA&#10;AAAAAAAALwEAAF9yZWxzLy5yZWxzUEsBAi0AFAAGAAgAAAAhAD6xml5vBAAAJxAAAA4AAAAAAAAA&#10;AAAAAAAALgIAAGRycy9lMm9Eb2MueG1sUEsBAi0AFAAGAAgAAAAhAEO3ifziAAAADAEAAA8AAAAA&#10;AAAAAAAAAAAAyQYAAGRycy9kb3ducmV2LnhtbFBLBQYAAAAABAAEAPMAAADYBwAAAAA=&#10;">
                <v:roundrect id="角丸四角形 16" o:spid="_x0000_s1043" style="position:absolute;left:1900;width:29527;height:48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oDewgAAANsAAAAPAAAAZHJzL2Rvd25yZXYueG1sRE9NawIx&#10;EL0X/A9hhN5q1j0s7WoUEZQeCrbqweOwGXfXTSZLEnXrr28Khd7m8T5nvhysETfyoXWsYDrJQBBX&#10;TrdcKzgeNi+vIEJE1mgck4JvCrBcjJ7mWGp35y+67WMtUgiHEhU0MfallKFqyGKYuJ44cWfnLcYE&#10;fS21x3sKt0bmWVZIiy2nhgZ7WjdUdfurVZA/jDnFN3Pp/Mdl1203+Wcht0o9j4fVDESkIf6L/9zv&#10;Os0v4PeXdIBc/AAAAP//AwBQSwECLQAUAAYACAAAACEA2+H2y+4AAACFAQAAEwAAAAAAAAAAAAAA&#10;AAAAAAAAW0NvbnRlbnRfVHlwZXNdLnhtbFBLAQItABQABgAIAAAAIQBa9CxbvwAAABUBAAALAAAA&#10;AAAAAAAAAAAAAB8BAABfcmVscy8ucmVsc1BLAQItABQABgAIAAAAIQCd6oDewgAAANsAAAAPAAAA&#10;AAAAAAAAAAAAAAcCAABkcnMvZG93bnJldi54bWxQSwUGAAAAAAMAAwC3AAAA9gIAAAAA&#10;" fillcolor="#dbeef4" strokecolor="#385d8a" strokeweight="2pt">
                  <v:textbox>
                    <w:txbxContent>
                      <w:p w14:paraId="0AA0A60A" w14:textId="77777777" w:rsidR="008716F3" w:rsidRPr="00EC371B" w:rsidRDefault="008716F3" w:rsidP="00EC62F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医療安全相談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の窓口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連絡先</w:t>
                        </w:r>
                      </w:p>
                    </w:txbxContent>
                  </v:textbox>
                </v:roundrect>
                <v:shape id="テキスト ボックス 9" o:spid="_x0000_s1044" type="#_x0000_t202" style="position:absolute;left:356;top:13894;width:32417;height:1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56878BD6" w14:textId="77777777" w:rsidR="008716F3" w:rsidRPr="009607A4" w:rsidRDefault="008716F3" w:rsidP="008856D3">
                        <w:pPr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9607A4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愛知県医療安全支援センター</w:t>
                        </w:r>
                      </w:p>
                      <w:p w14:paraId="290C6F27" w14:textId="77777777" w:rsidR="008716F3" w:rsidRPr="003F7FCE" w:rsidRDefault="008716F3" w:rsidP="008856D3">
                        <w:pPr>
                          <w:rPr>
                            <w:rFonts w:asciiTheme="majorEastAsia" w:eastAsiaTheme="majorEastAsia" w:hAnsiTheme="majorEastAsia"/>
                            <w:b/>
                            <w:sz w:val="24"/>
                            <w:szCs w:val="24"/>
                          </w:rPr>
                        </w:pPr>
                        <w:r w:rsidRPr="003F7FCE">
                          <w:rPr>
                            <mc:AlternateContent>
                              <mc:Choice Requires="w16se">
                                <w:rFonts w:asciiTheme="majorEastAsia" w:eastAsiaTheme="majorEastAsia" w:hAnsiTheme="majorEastAsia" w:hint="eastAsia"/>
                              </mc:Choice>
                              <mc:Fallback>
                                <w:rFonts w:ascii="Segoe UI Emoji" w:eastAsia="Segoe UI Emoji" w:hAnsi="Segoe UI Emoji" w:cs="Segoe UI Emoji"/>
                              </mc:Fallback>
                            </mc:AlternateContent>
                            <w:sz w:val="24"/>
                            <w:szCs w:val="24"/>
                          </w:rPr>
                          <mc:AlternateContent>
                            <mc:Choice Requires="w16se">
                              <w16se:symEx w16se:font="Segoe UI Emoji" w16se:char="260E"/>
                            </mc:Choice>
                            <mc:Fallback>
                              <w:t>☎</w:t>
                            </mc:Fallback>
                          </mc:AlternateContent>
                        </w:r>
                        <w:r w:rsidRPr="003F7FCE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 xml:space="preserve"> </w:t>
                        </w:r>
                        <w:r w:rsidRPr="003F7FCE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szCs w:val="24"/>
                          </w:rPr>
                          <w:t>052-954-6311</w:t>
                        </w:r>
                      </w:p>
                      <w:p w14:paraId="5D10FFE9" w14:textId="77777777" w:rsidR="008716F3" w:rsidRDefault="008716F3" w:rsidP="008856D3">
                        <w:pPr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8856D3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 xml:space="preserve">平日：9時～12時、13時～17時　</w:t>
                        </w:r>
                      </w:p>
                      <w:p w14:paraId="70367831" w14:textId="77777777" w:rsidR="008716F3" w:rsidRPr="008856D3" w:rsidRDefault="008716F3" w:rsidP="008856D3">
                        <w:pPr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 w:rsidRPr="008856D3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※面談は事前にお電話でご予約ください</w:t>
                        </w:r>
                      </w:p>
                      <w:p w14:paraId="74ADD4E0" w14:textId="77777777" w:rsidR="008716F3" w:rsidRPr="008856D3" w:rsidRDefault="008716F3" w:rsidP="008856D3">
                        <w:pPr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</w:p>
                      <w:p w14:paraId="4BCC96ED" w14:textId="77777777" w:rsidR="008716F3" w:rsidRPr="008856D3" w:rsidRDefault="008716F3"/>
                    </w:txbxContent>
                  </v:textbox>
                </v:shape>
                <v:shape id="テキスト ボックス 12" o:spid="_x0000_s1045" type="#_x0000_t202" style="position:absolute;left:356;top:9737;width:32418;height:5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224693FB" w14:textId="77777777" w:rsidR="008716F3" w:rsidRDefault="008716F3" w:rsidP="003F7FCE">
                        <w:pPr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医療機関</w:t>
                        </w:r>
                        <w:r>
                          <w:rPr>
                            <w:rFonts w:asciiTheme="majorEastAsia" w:eastAsiaTheme="majorEastAsia" w:hAnsiTheme="majorEastAsia"/>
                            <w:sz w:val="22"/>
                          </w:rPr>
                          <w:t>の所在地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が</w:t>
                        </w:r>
                        <w:r w:rsidRPr="008856D3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名古屋市、豊橋市、岡崎市、</w:t>
                        </w:r>
                      </w:p>
                      <w:p w14:paraId="08A7D50A" w14:textId="77777777" w:rsidR="008716F3" w:rsidRPr="008856D3" w:rsidRDefault="008716F3" w:rsidP="003F7FCE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8856D3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一宮市、豊田市</w:t>
                        </w:r>
                        <w:r w:rsidRPr="008856D3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以外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の場合</w:t>
                        </w:r>
                      </w:p>
                      <w:p w14:paraId="29A48460" w14:textId="77777777" w:rsidR="008716F3" w:rsidRPr="008856D3" w:rsidRDefault="008716F3" w:rsidP="003F7FCE">
                        <w:pPr>
                          <w:rPr>
                            <w:rFonts w:asciiTheme="majorEastAsia" w:eastAsiaTheme="majorEastAsia" w:hAnsiTheme="majorEastAsia"/>
                            <w:sz w:val="22"/>
                          </w:rPr>
                        </w:pPr>
                      </w:p>
                      <w:p w14:paraId="27772301" w14:textId="77777777" w:rsidR="008716F3" w:rsidRDefault="008716F3"/>
                    </w:txbxContent>
                  </v:textbox>
                </v:shape>
                <v:rect id="正方形/長方形 25" o:spid="_x0000_s1046" style="position:absolute;top:5343;width:33488;height:3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+7wxAAAANsAAAAPAAAAZHJzL2Rvd25yZXYueG1sRI/BasMw&#10;EETvhf6D2EBvtWxDk+JGCcFQqA8mNInpdbE2tqm1MpKauH9fBQo5DjPzhllvZzOKCzk/WFaQJSkI&#10;4tbqgTsFp+P78ysIH5A1jpZJwS952G4eH9ZYaHvlT7ocQicihH2BCvoQpkJK3/Zk0Cd2Io7e2TqD&#10;IUrXSe3wGuFmlHmaLqXBgeNCjxOVPbXfhx+joF7WdY5V89VUTVn5Vab34ayVelrMuzcQgeZwD/+3&#10;P7SC/AVuX+IPkJs/AAAA//8DAFBLAQItABQABgAIAAAAIQDb4fbL7gAAAIUBAAATAAAAAAAAAAAA&#10;AAAAAAAAAABbQ29udGVudF9UeXBlc10ueG1sUEsBAi0AFAAGAAgAAAAhAFr0LFu/AAAAFQEAAAsA&#10;AAAAAAAAAAAAAAAAHwEAAF9yZWxzLy5yZWxzUEsBAi0AFAAGAAgAAAAhAAkP7vDEAAAA2wAAAA8A&#10;AAAAAAAAAAAAAAAABwIAAGRycy9kb3ducmV2LnhtbFBLBQYAAAAAAwADALcAAAD4AgAAAAA=&#10;" fillcolor="white [3201]" strokecolor="#f79646 [3209]" strokeweight="2pt">
                  <v:textbox>
                    <w:txbxContent>
                      <w:p w14:paraId="68943590" w14:textId="77777777" w:rsidR="008716F3" w:rsidRDefault="008716F3" w:rsidP="009607A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医療機関の</w:t>
                        </w:r>
                        <w:r>
                          <w:t>所在地によって窓口が分かれています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5FDFD3C" w14:textId="77777777" w:rsidR="006A3834" w:rsidRDefault="006A3834" w:rsidP="00F814CB"/>
    <w:p w14:paraId="3BE8ADE8" w14:textId="77777777" w:rsidR="00F814CB" w:rsidRDefault="00F814CB" w:rsidP="00F814CB"/>
    <w:p w14:paraId="68645F37" w14:textId="77777777" w:rsidR="00E200E2" w:rsidRDefault="00E200E2" w:rsidP="00F814CB"/>
    <w:p w14:paraId="6DA5BB30" w14:textId="77777777" w:rsidR="00E200E2" w:rsidRDefault="00E200E2" w:rsidP="00F814CB"/>
    <w:p w14:paraId="0A0B0419" w14:textId="77777777" w:rsidR="00F814CB" w:rsidRDefault="00F814CB" w:rsidP="00F814CB"/>
    <w:p w14:paraId="63A8D6AC" w14:textId="77777777" w:rsidR="00F814CB" w:rsidRDefault="00F814CB" w:rsidP="00F814CB"/>
    <w:p w14:paraId="5F406909" w14:textId="77777777" w:rsidR="00F814CB" w:rsidRDefault="00F814CB" w:rsidP="00F814CB"/>
    <w:p w14:paraId="450A7555" w14:textId="77777777" w:rsidR="00ED6E9A" w:rsidRDefault="00ED6E9A" w:rsidP="00ED6E9A"/>
    <w:p w14:paraId="3D440968" w14:textId="77777777" w:rsidR="00B54CA9" w:rsidRDefault="008538E7" w:rsidP="00ED6E9A">
      <w:r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〉</w:t>
      </w:r>
    </w:p>
    <w:p w14:paraId="7629B837" w14:textId="77777777" w:rsidR="00B54CA9" w:rsidRDefault="00B54CA9" w:rsidP="00ED6E9A"/>
    <w:p w14:paraId="398D033A" w14:textId="77777777" w:rsidR="00B54CA9" w:rsidRDefault="00B54CA9" w:rsidP="00ED6E9A"/>
    <w:p w14:paraId="71C19B9D" w14:textId="77777777" w:rsidR="00B54CA9" w:rsidRDefault="00B54CA9" w:rsidP="00ED6E9A"/>
    <w:p w14:paraId="2B7BC42E" w14:textId="77777777" w:rsidR="00ED6E9A" w:rsidRDefault="00ED6E9A" w:rsidP="00ED6E9A">
      <w:pPr>
        <w:ind w:firstLineChars="100" w:firstLine="210"/>
      </w:pPr>
    </w:p>
    <w:p w14:paraId="4621F326" w14:textId="77777777" w:rsidR="00EF692F" w:rsidRDefault="00EF692F" w:rsidP="00F814CB"/>
    <w:p w14:paraId="1F79DBDD" w14:textId="77777777" w:rsidR="00ED6E9A" w:rsidRPr="00ED6E9A" w:rsidRDefault="00ED6E9A" w:rsidP="00F814CB"/>
    <w:p w14:paraId="20F465B5" w14:textId="77777777" w:rsidR="00F814CB" w:rsidRDefault="00F814CB" w:rsidP="00F814CB"/>
    <w:p w14:paraId="5AEEA1FA" w14:textId="77777777" w:rsidR="00BC5F5A" w:rsidRDefault="00BC5F5A" w:rsidP="00F814CB"/>
    <w:p w14:paraId="0FC8C9C4" w14:textId="77777777" w:rsidR="00F814CB" w:rsidRDefault="00F814CB" w:rsidP="00F814CB"/>
    <w:p w14:paraId="24F124CB" w14:textId="77777777" w:rsidR="00F814CB" w:rsidRDefault="00F814CB" w:rsidP="00F814CB"/>
    <w:p w14:paraId="521D4940" w14:textId="77777777" w:rsidR="00F814CB" w:rsidRDefault="00F814CB" w:rsidP="00F814CB"/>
    <w:p w14:paraId="488FFD5B" w14:textId="77777777" w:rsidR="0062293A" w:rsidRDefault="0062293A" w:rsidP="0062293A">
      <w:pPr>
        <w:ind w:left="630" w:hangingChars="300" w:hanging="630"/>
      </w:pPr>
    </w:p>
    <w:p w14:paraId="56F7757B" w14:textId="77777777" w:rsidR="0062293A" w:rsidRDefault="0062293A" w:rsidP="0062293A">
      <w:pPr>
        <w:ind w:left="630" w:hangingChars="300" w:hanging="630"/>
      </w:pPr>
    </w:p>
    <w:p w14:paraId="6E62DF53" w14:textId="77777777" w:rsidR="0062293A" w:rsidRDefault="0062293A" w:rsidP="0062293A">
      <w:pPr>
        <w:ind w:left="630" w:hangingChars="300" w:hanging="630"/>
      </w:pPr>
    </w:p>
    <w:p w14:paraId="621E65B7" w14:textId="77777777" w:rsidR="00E200E2" w:rsidRPr="0062293A" w:rsidRDefault="00E200E2" w:rsidP="00E200E2">
      <w:pPr>
        <w:rPr>
          <w:b/>
        </w:rPr>
      </w:pPr>
    </w:p>
    <w:p w14:paraId="43311358" w14:textId="77777777" w:rsidR="00ED6E9A" w:rsidRDefault="00ED6E9A" w:rsidP="00F814CB"/>
    <w:p w14:paraId="4CBFE618" w14:textId="77777777" w:rsidR="00ED6E9A" w:rsidRDefault="00ED6E9A" w:rsidP="00F814CB"/>
    <w:p w14:paraId="78EAF95D" w14:textId="77777777" w:rsidR="00ED6E9A" w:rsidRDefault="00ED6E9A" w:rsidP="00F814CB"/>
    <w:p w14:paraId="696D4C09" w14:textId="77777777" w:rsidR="00ED6E9A" w:rsidRDefault="00ED6E9A" w:rsidP="00F814CB"/>
    <w:p w14:paraId="210ADACD" w14:textId="77777777" w:rsidR="0062293A" w:rsidRDefault="0062293A" w:rsidP="0062293A">
      <w:pPr>
        <w:ind w:leftChars="200" w:left="420" w:firstLineChars="100" w:firstLine="210"/>
      </w:pPr>
    </w:p>
    <w:p w14:paraId="3878A2AB" w14:textId="77777777" w:rsidR="0062293A" w:rsidRDefault="0062293A" w:rsidP="0062293A">
      <w:pPr>
        <w:ind w:leftChars="200" w:left="420" w:firstLineChars="100" w:firstLine="210"/>
      </w:pPr>
    </w:p>
    <w:p w14:paraId="07055CCE" w14:textId="77777777" w:rsidR="0062293A" w:rsidRDefault="00C804DF" w:rsidP="0062293A">
      <w:pPr>
        <w:ind w:leftChars="200" w:left="420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0F2E98" wp14:editId="267B36EA">
                <wp:simplePos x="0" y="0"/>
                <wp:positionH relativeFrom="column">
                  <wp:posOffset>347345</wp:posOffset>
                </wp:positionH>
                <wp:positionV relativeFrom="paragraph">
                  <wp:posOffset>128270</wp:posOffset>
                </wp:positionV>
                <wp:extent cx="2952750" cy="590550"/>
                <wp:effectExtent l="0" t="0" r="1905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9055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A2C093" w14:textId="77777777" w:rsidR="008716F3" w:rsidRPr="00DC4283" w:rsidRDefault="008716F3" w:rsidP="000E31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C42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相談</w:t>
                            </w:r>
                            <w:r w:rsidRPr="00DC428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DC42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流れ</w:t>
                            </w:r>
                          </w:p>
                          <w:p w14:paraId="40C29E8B" w14:textId="77777777" w:rsidR="003A51D3" w:rsidRDefault="003A51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F2E98" id="角丸四角形 28" o:spid="_x0000_s1047" style="position:absolute;left:0;text-align:left;margin-left:27.35pt;margin-top:10.1pt;width:232.5pt;height:46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H4gAIAACYFAAAOAAAAZHJzL2Uyb0RvYy54bWysVMlu2zAQvRfoPxC8N7INK4sROXBsuCiQ&#10;JkGTImeaIi0BFIcd0pbSr++QkuMk7aEoepFm4yyPb3h51TWG7RX6GmzBxycjzpSVUNZ2W/Dvj+tP&#10;55z5IGwpDFhV8Gfl+dX844fL1s3UBCowpUJGSayfta7gVQhulmVeVqoR/gScsuTUgI0IpOI2K1G0&#10;lL0x2WQ0Os1awNIhSOU9WVe9k89Tfq2VDHdaexWYKTj1FtIX03cTv9n8Usy2KFxVy6EN8Q9dNKK2&#10;VPQl1UoEwXZY/5aqqSWCBx1OJDQZaF1LlWagacajd9M8VMKpNAuB490LTP7/pZW3+wd3jwRD6/zM&#10;kxin6DQ28U/9sS6B9fwCluoCk2ScXOSTs5wwleTLL0Y5yZQmO5526MNnBQ2LQsERdrb8RjeSgBL7&#10;Gx/6+ENcrOjB1OW6NiYpuN0sDbK9oNubXi+Wy9N01uyar1D2ZiLBaLhGMtNl9+bzg5n68X2a1Nub&#10;/MaylgbJp5SBSUH000YEEhtXFtzbLWfCbInXMmAq/Ob0kHbobn0+vl71QZUoVW/N/6aLOP5K+Ko/&#10;kkoMQBobUVCJxgNax1uKUug2Haup1/FZPBJNGyif75Eh9FT3Tq5rKnAjfLgXSNymUWlfwx19tAGa&#10;HwaJswrw55/sMZ4oR17OWtoVwubHTqDizHyxRMaL8XQalysp0/xsQgq+9mxee+yuWQJd6JheBieT&#10;GOODOYgaoXmitV7EquQSVlLt/hYGZRn6HaaHQarFIoXRQjkRbuyDkzF5hC5C+9g9CXQDBwOx9xYO&#10;eyVm71jYx8aTFha7ALpOFD3iShyKCi1jYtPwcMRtf62nqOPzNv8FAAD//wMAUEsDBBQABgAIAAAA&#10;IQCQS5Af3gAAAAkBAAAPAAAAZHJzL2Rvd25yZXYueG1sTI/BTsMwDIbvSLxDZCRuLG1gg5WmE0La&#10;TkjA4MAxa03bNXGqJNsKT485wdH+f33+XK4mZ8URQ+w9achnGQik2jc9tRre39ZXdyBiMtQY6wk1&#10;fGGEVXV+Vpqi8Sd6xeM2tYIhFAujoUtpLKSMdYfOxJkfkTj79MGZxGNoZRPMieHOSpVlC+lMT3yh&#10;MyM+dlgP24PToL6t/UhLux/C0/552KzVy0JutL68mB7uQSSc0l8ZfvVZHSp22vkDNVFYDfObW24y&#10;K1MgOJ/nS17suJhfK5BVKf9/UP0AAAD//wMAUEsBAi0AFAAGAAgAAAAhALaDOJL+AAAA4QEAABMA&#10;AAAAAAAAAAAAAAAAAAAAAFtDb250ZW50X1R5cGVzXS54bWxQSwECLQAUAAYACAAAACEAOP0h/9YA&#10;AACUAQAACwAAAAAAAAAAAAAAAAAvAQAAX3JlbHMvLnJlbHNQSwECLQAUAAYACAAAACEAv0AB+IAC&#10;AAAmBQAADgAAAAAAAAAAAAAAAAAuAgAAZHJzL2Uyb0RvYy54bWxQSwECLQAUAAYACAAAACEAkEuQ&#10;H94AAAAJAQAADwAAAAAAAAAAAAAAAADaBAAAZHJzL2Rvd25yZXYueG1sUEsFBgAAAAAEAAQA8wAA&#10;AOUFAAAAAA==&#10;" fillcolor="#dbeef4" strokecolor="#385d8a" strokeweight="2pt">
                <v:textbox>
                  <w:txbxContent>
                    <w:p w14:paraId="2AA2C093" w14:textId="77777777" w:rsidR="008716F3" w:rsidRPr="00DC4283" w:rsidRDefault="008716F3" w:rsidP="000E31F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C428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相談</w:t>
                      </w:r>
                      <w:r w:rsidRPr="00DC428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DC428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流れ</w:t>
                      </w:r>
                    </w:p>
                    <w:p w14:paraId="40C29E8B" w14:textId="77777777" w:rsidR="003A51D3" w:rsidRDefault="003A51D3"/>
                  </w:txbxContent>
                </v:textbox>
              </v:roundrect>
            </w:pict>
          </mc:Fallback>
        </mc:AlternateContent>
      </w:r>
    </w:p>
    <w:p w14:paraId="73C606C7" w14:textId="77777777" w:rsidR="00F814CB" w:rsidRDefault="00F814CB" w:rsidP="00F814CB"/>
    <w:p w14:paraId="0EFEE620" w14:textId="77777777" w:rsidR="0062293A" w:rsidRDefault="0062293A" w:rsidP="00F814CB"/>
    <w:p w14:paraId="63CF0768" w14:textId="77777777" w:rsidR="00F814CB" w:rsidRDefault="00F814CB" w:rsidP="00F814CB"/>
    <w:p w14:paraId="185BF9F3" w14:textId="77777777" w:rsidR="00F814CB" w:rsidRDefault="00C804DF" w:rsidP="00F814CB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F6839A" wp14:editId="0F23878F">
                <wp:simplePos x="0" y="0"/>
                <wp:positionH relativeFrom="column">
                  <wp:posOffset>77676</wp:posOffset>
                </wp:positionH>
                <wp:positionV relativeFrom="paragraph">
                  <wp:posOffset>101427</wp:posOffset>
                </wp:positionV>
                <wp:extent cx="3341881" cy="451171"/>
                <wp:effectExtent l="0" t="0" r="11430" b="25400"/>
                <wp:wrapNone/>
                <wp:docPr id="305" name="角丸四角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881" cy="4511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B087D" w14:textId="77777777" w:rsidR="008716F3" w:rsidRPr="004448C0" w:rsidRDefault="008716F3" w:rsidP="00786E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48C0">
                              <w:rPr>
                                <w:rFonts w:ascii="ＭＳ ゴシック" w:eastAsia="ＭＳ ゴシック" w:hAnsi="ＭＳ ゴシック" w:hint="eastAsia"/>
                              </w:rPr>
                              <w:t>医療の説明がよく分からなかった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。不安がある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  <w:p w14:paraId="7F518A82" w14:textId="77777777" w:rsidR="008716F3" w:rsidRPr="004448C0" w:rsidRDefault="008716F3" w:rsidP="00A401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F6839A" id="角丸四角形 305" o:spid="_x0000_s1048" style="position:absolute;left:0;text-align:left;margin-left:6.1pt;margin-top:8pt;width:263.15pt;height:35.5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3JgWgIAAAQFAAAOAAAAZHJzL2Uyb0RvYy54bWysVN9P2zAQfp+0/8Hy+0hTCpSKFFUgpkkI&#10;KmDi2XVsGs3xeWe3SffX7+ykKWN9mvbi3Pnuu1/+LlfXbW3YVqGvwBY8PxlxpqyEsrJvBf/+cvdl&#10;ypkPwpbCgFUF3ynPr+efP101bqbGsAZTKmQUxPpZ4wq+DsHNsszLtaqFPwGnLBk1YC0CqfiWlSga&#10;il6bbDwanWcNYOkQpPKebm87I5+n+ForGR619iowU3CqLaQT07mKZza/ErM3FG5dyb4M8Q9V1KKy&#10;lHQIdSuCYBus/gpVVxLBgw4nEuoMtK6kSj1QN/noQzfPa+FU6oWG490wJv//wsqH7bNbIo2hcX7m&#10;SYxdtBrr+KX6WJuGtRuGpdrAJF2enk7y6TTnTJJtcpbnF3mcZnZAO/Thq4KaRaHgCBtbPtGLpEGJ&#10;7b0Pnf/ej8CHIpIUdkbFOox9UppVJaUdJ3Tih7oxyLaCXlZIqWw47/Mn7wjTlTEDMD8GNGFfdO8b&#10;YSrxZgCOjgH/zDggUlawYQDXlQU8FqD8MWTu/Pfddz3H9kO7aqlpWqtp7CxeraDcLZEhdET2Tt5V&#10;NNx74cNSIDGXOE7bGB7p0AaagkMvcbYG/HXsPvoTocjKWUObUHD/cyNQcWa+WaLaZT6ZxNVJyuTs&#10;YkwKvres3lvspr4BehIiBlWXxOgfzF7UCPUrLe0iZiWTsJJyF1wG3Cs3odtQWnupFovkRuviRLi3&#10;z07G4HHQkTcv7atA1zMsEDcfYL81YvaBY51vRFpYbALoKhHwMNf+CWjVEo/730Lc5fd68jr8vOa/&#10;AQAA//8DAFBLAwQUAAYACAAAACEApU85UdsAAAAIAQAADwAAAGRycy9kb3ducmV2LnhtbEyPwUrE&#10;QBBE74L/MLTgRdxJIokhZrKIsohHdwWvvZk2CWZ6QmY2G//e9qSnpqii+lW9Xd2oFprD4NlAuklA&#10;EbfeDtwZeD/sbktQISJbHD2TgW8KsG0uL2qsrD/zGy372Ckp4VChgT7GqdI6tD05DBs/EYv36WeH&#10;UeTcaTvjWcrdqLMkKbTDgeVDjxM99dR+7U/OQPhYspvnIuo0512y4PTyWkY25vpqfXwAFWmNf2H4&#10;xRd0aITp6E9sgxpFZ5kk5RYySfz8rsxBHQ2U9ynoptb/BzQ/AAAA//8DAFBLAQItABQABgAIAAAA&#10;IQC2gziS/gAAAOEBAAATAAAAAAAAAAAAAAAAAAAAAABbQ29udGVudF9UeXBlc10ueG1sUEsBAi0A&#10;FAAGAAgAAAAhADj9If/WAAAAlAEAAAsAAAAAAAAAAAAAAAAALwEAAF9yZWxzLy5yZWxzUEsBAi0A&#10;FAAGAAgAAAAhADh/cmBaAgAABAUAAA4AAAAAAAAAAAAAAAAALgIAAGRycy9lMm9Eb2MueG1sUEsB&#10;Ai0AFAAGAAgAAAAhAKVPOVHbAAAACAEAAA8AAAAAAAAAAAAAAAAAtAQAAGRycy9kb3ducmV2Lnht&#10;bFBLBQYAAAAABAAEAPMAAAC8BQAAAAA=&#10;" fillcolor="white [3201]" strokecolor="#f79646 [3209]" strokeweight="2pt">
                <v:textbox>
                  <w:txbxContent>
                    <w:p w14:paraId="610B087D" w14:textId="77777777" w:rsidR="008716F3" w:rsidRPr="004448C0" w:rsidRDefault="008716F3" w:rsidP="00786EB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448C0">
                        <w:rPr>
                          <w:rFonts w:ascii="ＭＳ ゴシック" w:eastAsia="ＭＳ ゴシック" w:hAnsi="ＭＳ ゴシック" w:hint="eastAsia"/>
                        </w:rPr>
                        <w:t>医療の説明がよく分からなかった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。不安がある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  <w:p w14:paraId="7F518A82" w14:textId="77777777" w:rsidR="008716F3" w:rsidRPr="004448C0" w:rsidRDefault="008716F3" w:rsidP="00A4012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B90989A" w14:textId="77777777" w:rsidR="00F814CB" w:rsidRDefault="00F814CB" w:rsidP="00F814CB"/>
    <w:p w14:paraId="153AFDB3" w14:textId="77777777" w:rsidR="006A3834" w:rsidRDefault="008716F3" w:rsidP="00F814CB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143FE8" wp14:editId="60E481A5">
                <wp:simplePos x="0" y="0"/>
                <wp:positionH relativeFrom="column">
                  <wp:posOffset>1215390</wp:posOffset>
                </wp:positionH>
                <wp:positionV relativeFrom="paragraph">
                  <wp:posOffset>145102</wp:posOffset>
                </wp:positionV>
                <wp:extent cx="1053465" cy="611505"/>
                <wp:effectExtent l="0" t="0" r="13335" b="1714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465" cy="611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75AD8" w14:textId="77777777" w:rsidR="008716F3" w:rsidRPr="004448C0" w:rsidRDefault="008716F3" w:rsidP="008716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48C0">
                              <w:rPr>
                                <w:rFonts w:ascii="ＭＳ ゴシック" w:eastAsia="ＭＳ ゴシック" w:hAnsi="ＭＳ ゴシック" w:hint="eastAsia"/>
                              </w:rPr>
                              <w:t>治療に</w:t>
                            </w:r>
                            <w:r w:rsidRPr="004448C0">
                              <w:rPr>
                                <w:rFonts w:ascii="ＭＳ ゴシック" w:eastAsia="ＭＳ ゴシック" w:hAnsi="ＭＳ ゴシック"/>
                              </w:rPr>
                              <w:t>疑問がある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143FE8" id="角丸四角形 31" o:spid="_x0000_s1049" style="position:absolute;left:0;text-align:left;margin-left:95.7pt;margin-top:11.45pt;width:82.95pt;height:48.1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uSWwIAAAQFAAAOAAAAZHJzL2Uyb0RvYy54bWysVE1v2zAMvQ/YfxB0X21nSbYGdYqgRYcB&#10;RVe0HXpWZKkxJosapcTOfv0o2XG6LqdhF5kU+filR19cdo1hO4W+Blvy4iznTFkJVW1fSv796ebD&#10;Z858ELYSBqwq+V55frl8/+6idQs1gQ2YSiGjINYvWlfyTQhukWVeblQj/Bk4ZcmoARsRSMWXrELR&#10;UvTGZJM8n2ctYOUQpPKebq97I1+m+ForGb5p7VVgpuRUW0gnpnMdz2x5IRYvKNymlkMZ4h+qaERt&#10;KekY6loEwbZY/xWqqSWCBx3OJDQZaF1LlXqgbor8TTePG+FU6oWG4904Jv//wsq73aO7RxpD6/zC&#10;kxi76DQ28Uv1sS4Naz8OS3WBSbos8tnH6XzGmSTbvChm+SxOMzuiHfrwRUHDolByhK2tHuhF0qDE&#10;7taH3v/gR+BjEUkKe6NiHcY+KM3qitJOEjrxQ10ZZDtBLyukVDbMh/zJO8J0bcwILE4BTSgG0OAb&#10;YSrxZgTmp4B/ZhwRKSvYMIKb2gKeClD9GDP3/ofu+55j+6Fbd9Q0jfo8Fhmv1lDt75Eh9ET2Tt7U&#10;NNxb4cO9QGIucZy2MXyjQxtoSw6DxNkG8Nep++hPhCIrZy1tQsn9z61AxZn5aolq58V0GlcnKdPZ&#10;pwkp+Nqyfm2x2+YK6EkK2nsnkxj9gzmIGqF5pqVdxaxkElZS7pLLgAflKvQbSmsv1WqV3GhdnAi3&#10;9tHJGDwOOvLmqXsW6AaGBeLmHRy2RizecKz3jUgLq20AXScCHuc6PAGtWuLx8FuIu/xaT17Hn9fy&#10;NwAAAP//AwBQSwMEFAAGAAgAAAAhACkVp53dAAAACgEAAA8AAABkcnMvZG93bnJldi54bWxMj0FL&#10;w0AQhe+C/2EZwYvYTVJbm5hNEaVIj1bB6zQ7JsHsbMhu0/jvHU96fLyPN9+U29n1aqIxdJ4NpIsE&#10;FHHtbceNgfe33e0GVIjIFnvPZOCbAmyry4sSC+vP/ErTITZKRjgUaKCNcSi0DnVLDsPCD8TSffrR&#10;YZQ4NtqOeJZx1+ssSdbaYcdyocWBnlqqvw4nZyB8TNnN8zrqdMW7ZMLhZb+JbMz11fz4ACrSHP9g&#10;+NUXdajE6ehPbIPqJefpnaAGsiwHJcBydb8EdZQmzTPQVan/v1D9AAAA//8DAFBLAQItABQABgAI&#10;AAAAIQC2gziS/gAAAOEBAAATAAAAAAAAAAAAAAAAAAAAAABbQ29udGVudF9UeXBlc10ueG1sUEsB&#10;Ai0AFAAGAAgAAAAhADj9If/WAAAAlAEAAAsAAAAAAAAAAAAAAAAALwEAAF9yZWxzLy5yZWxzUEsB&#10;Ai0AFAAGAAgAAAAhAHVxq5JbAgAABAUAAA4AAAAAAAAAAAAAAAAALgIAAGRycy9lMm9Eb2MueG1s&#10;UEsBAi0AFAAGAAgAAAAhACkVp53dAAAACgEAAA8AAAAAAAAAAAAAAAAAtQQAAGRycy9kb3ducmV2&#10;LnhtbFBLBQYAAAAABAAEAPMAAAC/BQAAAAA=&#10;" fillcolor="white [3201]" strokecolor="#f79646 [3209]" strokeweight="2pt">
                <v:textbox>
                  <w:txbxContent>
                    <w:p w14:paraId="67B75AD8" w14:textId="77777777" w:rsidR="008716F3" w:rsidRPr="004448C0" w:rsidRDefault="008716F3" w:rsidP="008716F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448C0">
                        <w:rPr>
                          <w:rFonts w:ascii="ＭＳ ゴシック" w:eastAsia="ＭＳ ゴシック" w:hAnsi="ＭＳ ゴシック" w:hint="eastAsia"/>
                        </w:rPr>
                        <w:t>治療に</w:t>
                      </w:r>
                      <w:r w:rsidRPr="004448C0">
                        <w:rPr>
                          <w:rFonts w:ascii="ＭＳ ゴシック" w:eastAsia="ＭＳ ゴシック" w:hAnsi="ＭＳ ゴシック"/>
                        </w:rPr>
                        <w:t>疑問がある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4E7307" wp14:editId="119FB674">
                <wp:simplePos x="0" y="0"/>
                <wp:positionH relativeFrom="column">
                  <wp:posOffset>2321873</wp:posOffset>
                </wp:positionH>
                <wp:positionV relativeFrom="paragraph">
                  <wp:posOffset>158750</wp:posOffset>
                </wp:positionV>
                <wp:extent cx="1091821" cy="587375"/>
                <wp:effectExtent l="0" t="0" r="13335" b="2222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1" cy="587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E8206" w14:textId="77777777" w:rsidR="008716F3" w:rsidRPr="004448C0" w:rsidRDefault="008716F3" w:rsidP="000E31F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48C0">
                              <w:rPr>
                                <w:rFonts w:ascii="ＭＳ ゴシック" w:eastAsia="ＭＳ ゴシック" w:hAnsi="ＭＳ ゴシック" w:hint="eastAsia"/>
                              </w:rPr>
                              <w:t>職員の対応が</w:t>
                            </w:r>
                          </w:p>
                          <w:p w14:paraId="758EE5C9" w14:textId="77777777" w:rsidR="008716F3" w:rsidRPr="004448C0" w:rsidRDefault="008716F3" w:rsidP="000E31F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48C0">
                              <w:rPr>
                                <w:rFonts w:ascii="ＭＳ ゴシック" w:eastAsia="ＭＳ ゴシック" w:hAnsi="ＭＳ ゴシック"/>
                              </w:rPr>
                              <w:t>気になる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4E7307" id="角丸四角形 30" o:spid="_x0000_s1050" style="position:absolute;left:0;text-align:left;margin-left:182.8pt;margin-top:12.5pt;width:85.95pt;height:46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049WQIAAAQFAAAOAAAAZHJzL2Uyb0RvYy54bWysVEtv2zAMvg/YfxB0Xx1nfQZ1iiBFhwFF&#10;G7QdelZkKTEmixqlxM5+/SjZcdoup2EXmRT58aWPvr5pa8O2Cn0FtuD5yYgzZSWUlV0V/MfL3ZdL&#10;znwQthQGrCr4Tnl+M/386bpxEzWGNZhSIaMg1k8aV/B1CG6SZV6uVS38CThlyagBaxFIxVVWomgo&#10;em2y8Wh0njWApUOQynu6ve2MfJria61keNTaq8BMwam2kE5M5zKe2fRaTFYo3LqSfRniH6qoRWUp&#10;6RDqVgTBNlj9FaquJIIHHU4k1BloXUmVeqBu8tGHbp7XwqnUCw3Hu2FM/v+FlQ/bZ7dAGkPj/MST&#10;GLtoNdbxS/WxNg1rNwxLtYFJusxHV/nlOOdMku3s8uLrxVmcZnZAO/Thm4KaRaHgCBtbPtGLpEGJ&#10;7b0Pnf/ej8CHIpIUdkbFOox9UppVJaUdJ3Tih5obZFtBLyukVDac9/mTd4TpypgBmB8DmpD3oN43&#10;wlTizQAcHQO+zzggUlawYQDXlQU8FqD8OWTu/Pfddz3H9kO7bKlp6jnxNF4todwtkCF0RPZO3lU0&#10;3Hvhw0IgMZc4TtsYHunQBpqCQy9xtgb8few++hOhyMpZQ5tQcP9rI1BxZr5botpVfnoaVycpp2cX&#10;VA3Dt5blW4vd1HOgJyFiUHVJjP7B7EWNUL/S0s5iVjIJKyl3wWXAvTIP3YbS2ks1myU3Whcnwr19&#10;djIGj4OOvHlpXwW6nmGBuPkA+60Rkw8c63wj0sJsE0BXiYCHufZPQKuWeNz/FuIuv9WT1+HnNf0D&#10;AAD//wMAUEsDBBQABgAIAAAAIQBsIpzV3AAAAAoBAAAPAAAAZHJzL2Rvd25yZXYueG1sTI/BSsNA&#10;EIbvgu+wjOBF2k1SEkvMpohSxKNV8DrNTpNgdjZkt2l8e8eT3maYj3++v9otblAzTaH3bCBdJ6CI&#10;G297bg18vO9XW1AhIlscPJOBbwqwq6+vKiytv/AbzYfYKgnhUKKBLsax1Do0HTkMaz8Sy+3kJ4dR&#10;1qnVdsKLhLtBZ0lSaIc9y4cOR3rqqPk6nJ2B8Dlnd89F1GnO+2TG8eV1G9mY25vl8QFUpCX+wfCr&#10;L+pQi9PRn9kGNRjYFHkhqIEsl04C5Jv7HNRRyFQGXVf6f4X6BwAA//8DAFBLAQItABQABgAIAAAA&#10;IQC2gziS/gAAAOEBAAATAAAAAAAAAAAAAAAAAAAAAABbQ29udGVudF9UeXBlc10ueG1sUEsBAi0A&#10;FAAGAAgAAAAhADj9If/WAAAAlAEAAAsAAAAAAAAAAAAAAAAALwEAAF9yZWxzLy5yZWxzUEsBAi0A&#10;FAAGAAgAAAAhAPV3Tj1ZAgAABAUAAA4AAAAAAAAAAAAAAAAALgIAAGRycy9lMm9Eb2MueG1sUEsB&#10;Ai0AFAAGAAgAAAAhAGwinNXcAAAACgEAAA8AAAAAAAAAAAAAAAAAswQAAGRycy9kb3ducmV2Lnht&#10;bFBLBQYAAAAABAAEAPMAAAC8BQAAAAA=&#10;" fillcolor="white [3201]" strokecolor="#f79646 [3209]" strokeweight="2pt">
                <v:textbox>
                  <w:txbxContent>
                    <w:p w14:paraId="26BE8206" w14:textId="77777777" w:rsidR="008716F3" w:rsidRPr="004448C0" w:rsidRDefault="008716F3" w:rsidP="000E31F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448C0">
                        <w:rPr>
                          <w:rFonts w:ascii="ＭＳ ゴシック" w:eastAsia="ＭＳ ゴシック" w:hAnsi="ＭＳ ゴシック" w:hint="eastAsia"/>
                        </w:rPr>
                        <w:t>職員の対応が</w:t>
                      </w:r>
                    </w:p>
                    <w:p w14:paraId="758EE5C9" w14:textId="77777777" w:rsidR="008716F3" w:rsidRPr="004448C0" w:rsidRDefault="008716F3" w:rsidP="000E31F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448C0">
                        <w:rPr>
                          <w:rFonts w:ascii="ＭＳ ゴシック" w:eastAsia="ＭＳ ゴシック" w:hAnsi="ＭＳ ゴシック"/>
                        </w:rPr>
                        <w:t>気になる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C804D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272AA0" wp14:editId="749B1596">
                <wp:simplePos x="0" y="0"/>
                <wp:positionH relativeFrom="column">
                  <wp:posOffset>65801</wp:posOffset>
                </wp:positionH>
                <wp:positionV relativeFrom="paragraph">
                  <wp:posOffset>142990</wp:posOffset>
                </wp:positionV>
                <wp:extent cx="1104280" cy="603666"/>
                <wp:effectExtent l="0" t="0" r="19685" b="25400"/>
                <wp:wrapNone/>
                <wp:docPr id="288" name="角丸四角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80" cy="6036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BC47E" w14:textId="77777777" w:rsidR="008716F3" w:rsidRPr="004448C0" w:rsidRDefault="008716F3" w:rsidP="008716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48C0">
                              <w:rPr>
                                <w:rFonts w:ascii="ＭＳ ゴシック" w:eastAsia="ＭＳ ゴシック" w:hAnsi="ＭＳ ゴシック" w:hint="eastAsia"/>
                              </w:rPr>
                              <w:t>医療費に</w:t>
                            </w:r>
                          </w:p>
                          <w:p w14:paraId="5DBDD9F5" w14:textId="77777777" w:rsidR="008716F3" w:rsidRPr="004448C0" w:rsidRDefault="008716F3" w:rsidP="008716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48C0">
                              <w:rPr>
                                <w:rFonts w:ascii="ＭＳ ゴシック" w:eastAsia="ＭＳ ゴシック" w:hAnsi="ＭＳ ゴシック"/>
                              </w:rPr>
                              <w:t>疑問がある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272AA0" id="角丸四角形 288" o:spid="_x0000_s1051" style="position:absolute;left:0;text-align:left;margin-left:5.2pt;margin-top:11.25pt;width:86.95pt;height:47.5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QdZwIAANwEAAAOAAAAZHJzL2Uyb0RvYy54bWysVN9P2zAQfp+0/8Hy+0jSlQIVKapAnSYh&#10;QINpz65jN5Ecn3d2m3R//c5O2gLb07Q+uHe+35+/y/VN3xq2U+gbsCUvznLOlJVQNXZT8u8vq0+X&#10;nPkgbCUMWFXyvfL8ZvHxw3Xn5moCNZhKIaMk1s87V/I6BDfPMi9r1Qp/Bk5ZMmrAVgRScZNVKDrK&#10;3ppskuezrAOsHIJU3tPt3WDki5RfayXDo9ZeBWZKTr2FdGI61/HMFtdivkHh6kaObYh/6KIVjaWi&#10;x1R3Igi2xeaPVG0jETzocCahzUDrRqo0A01T5O+mea6FU2kWAse7I0z+/6WVD7tn94QEQ+f83JMY&#10;p+g1tvGf+mN9Amt/BEv1gUm6LIp8OrkkTCXZZvnn2WwW0cxO0Q59+KKgZVEoOcLWVt/oRRJQYnfv&#10;w+B/8IsVPZimWjXGJGXvbw2ynaDHozevoOPMCB/osuSr9BtLvgkzlnUln5xP89idIFZpIwKJratK&#10;7u2GM2E2RFcZMPXyJtrjZn2surq4mk0Pc71xi03fCV8P3SXT2IuxsXeVyDfOeMI2SqFf96yhViZF&#10;DIlXa6j2T8gQBoJ6J1cNFbinYZ8EEiNpEtqy8EiHNkDjwShxVgP++tt99CeikJWzjhhOo//cClSE&#10;4VdLFLoqptO4EkmZnl9MSMHXlvVri922t0DvUNA+O5nE6B/MQdQI7Q9axmWsSiZhJdUeQB6V2zBs&#10;Hq2zVMtlcqM1cCLc22cnY/IIXYT2pf8h0I3MCcS5Bzhsg5i/487gGyMtLLcBdJOIdcKVWBkVWqHE&#10;z3Hd446+1pPX6aO0+A0AAP//AwBQSwMEFAAGAAgAAAAhAO0oFhHdAAAACQEAAA8AAABkcnMvZG93&#10;bnJldi54bWxMj8FOwzAQRO9I/IO1SNyo3VDSKI1TIShIPSEKH+DE2yRKvI5itw1/z/YEtx3NaPZN&#10;sZ3dIM44hc6ThuVCgUCqve2o0fD99faQgQjRkDWDJ9TwgwG25e1NYXLrL/SJ50NsBJdQyI2GNsYx&#10;lzLULToTFn5EYu/oJ2ciy6mRdjIXLneDTJRKpTMd8YfWjPjSYt0fTk7DLt3HbP3e9bK3H69WVSPt&#10;d6PW93fz8wZExDn+heGKz+hQMlPlT2SDGFirFSc1JMkTiKufrR5BVHws1ynIspD/F5S/AAAA//8D&#10;AFBLAQItABQABgAIAAAAIQC2gziS/gAAAOEBAAATAAAAAAAAAAAAAAAAAAAAAABbQ29udGVudF9U&#10;eXBlc10ueG1sUEsBAi0AFAAGAAgAAAAhADj9If/WAAAAlAEAAAsAAAAAAAAAAAAAAAAALwEAAF9y&#10;ZWxzLy5yZWxzUEsBAi0AFAAGAAgAAAAhAJqDVB1nAgAA3AQAAA4AAAAAAAAAAAAAAAAALgIAAGRy&#10;cy9lMm9Eb2MueG1sUEsBAi0AFAAGAAgAAAAhAO0oFhHdAAAACQEAAA8AAAAAAAAAAAAAAAAAwQQA&#10;AGRycy9kb3ducmV2LnhtbFBLBQYAAAAABAAEAPMAAADLBQAAAAA=&#10;" fillcolor="window" strokecolor="#f79646" strokeweight="2pt">
                <v:textbox>
                  <w:txbxContent>
                    <w:p w14:paraId="084BC47E" w14:textId="77777777" w:rsidR="008716F3" w:rsidRPr="004448C0" w:rsidRDefault="008716F3" w:rsidP="008716F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448C0">
                        <w:rPr>
                          <w:rFonts w:ascii="ＭＳ ゴシック" w:eastAsia="ＭＳ ゴシック" w:hAnsi="ＭＳ ゴシック" w:hint="eastAsia"/>
                        </w:rPr>
                        <w:t>医療費に</w:t>
                      </w:r>
                    </w:p>
                    <w:p w14:paraId="5DBDD9F5" w14:textId="77777777" w:rsidR="008716F3" w:rsidRPr="004448C0" w:rsidRDefault="008716F3" w:rsidP="008716F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448C0">
                        <w:rPr>
                          <w:rFonts w:ascii="ＭＳ ゴシック" w:eastAsia="ＭＳ ゴシック" w:hAnsi="ＭＳ ゴシック"/>
                        </w:rPr>
                        <w:t>疑問がある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2386E2" w14:textId="77777777" w:rsidR="006A3834" w:rsidRDefault="004B164C" w:rsidP="00F814CB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C98170C" wp14:editId="71B9156D">
                <wp:simplePos x="0" y="0"/>
                <wp:positionH relativeFrom="column">
                  <wp:posOffset>77</wp:posOffset>
                </wp:positionH>
                <wp:positionV relativeFrom="paragraph">
                  <wp:posOffset>465474</wp:posOffset>
                </wp:positionV>
                <wp:extent cx="3005378" cy="32954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378" cy="32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20DBF" w14:textId="77777777" w:rsidR="008716F3" w:rsidRPr="005B5ADD" w:rsidRDefault="008716F3" w:rsidP="005A6DD5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8170C" id="_x0000_s1052" type="#_x0000_t202" style="position:absolute;left:0;text-align:left;margin-left:0;margin-top:36.65pt;width:236.65pt;height:25.9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Zz/wEAANUDAAAOAAAAZHJzL2Uyb0RvYy54bWysU9uO2yAQfa/Uf0C8N3acuLuxQlbb3aaq&#10;tL1I234AwThGBYYCib39+g44m43at6p+QMB4zsw5c1jfjEaTo/RBgWV0PispkVZAq+ye0e/ftm+u&#10;KQmR25ZrsJLRJxnozeb1q/XgGllBD7qVniCIDc3gGO1jdE1RBNFLw8MMnLQY7MAbHvHo90Xr+YDo&#10;RhdVWb4tBvCt8yBkCHh7PwXpJuN3nRTxS9cFGYlmFHuLefV53aW12Kx5s/fc9Uqc2uD/0IXhymLR&#10;M9Q9j5wcvPoLyijhIUAXZwJMAV2nhMwckM28/IPNY8+dzFxQnODOMoX/Bys+Hx/dV0/i+A5GHGAm&#10;EdwDiB+BWLjrud3LW+9h6CVvsfA8SVYMLjSn1CR1aEIC2Q2foMUh80OEDDR23iRVkCdBdBzA01l0&#10;OUYi8HJRlvXiCm0iMLaoVvWyziV485ztfIgfJBiSNox6HGpG58eHEFM3vHn+JRWzsFVa58FqSwZG&#10;V3VV54SLiFERfaeVYfS6TN/khETyvW1zcuRKT3ssoO2JdSI6UY7jbiSqZbSqUnJSYQftE+rgYfIZ&#10;vgvc9OB/UTKgxxgNPw/cS0r0R4tarubLZTJlPizrqwoP/jKyu4xwKxCK0UjJtL2L2ciJc3C3qPlW&#10;ZTleOjn1jN7JKp18nsx5ec5/vbzGzW8AAAD//wMAUEsDBBQABgAIAAAAIQBCyspo2wAAAAcBAAAP&#10;AAAAZHJzL2Rvd25yZXYueG1sTI/NTsMwEITvSLyDtUjcqNOUAgpxqoofiQMXSri78RJHxOso3jbp&#10;27NwgdusZjTzbbmZQ6+OOKYukoHlIgOF1ETXUWugfn++ugOV2JKzfSQ0cMIEm+r8rLSFixO94XHH&#10;rZISSoU14JmHQuvUeAw2LeKAJN5nHINlOcdWu9FOUh56nWfZjQ62I1nwdsAHj83X7hAMMLvt8lQ/&#10;hfTyMb8+Tj5r1rY25vJi3t6DYpz5Lww/+IIOlTDt44FcUr0BeYQN3K5WoMS9/hV7ieXrHHRV6v/8&#10;1TcAAAD//wMAUEsBAi0AFAAGAAgAAAAhALaDOJL+AAAA4QEAABMAAAAAAAAAAAAAAAAAAAAAAFtD&#10;b250ZW50X1R5cGVzXS54bWxQSwECLQAUAAYACAAAACEAOP0h/9YAAACUAQAACwAAAAAAAAAAAAAA&#10;AAAvAQAAX3JlbHMvLnJlbHNQSwECLQAUAAYACAAAACEAgjMmc/8BAADVAwAADgAAAAAAAAAAAAAA&#10;AAAuAgAAZHJzL2Uyb0RvYy54bWxQSwECLQAUAAYACAAAACEAQsrKaNsAAAAHAQAADwAAAAAAAAAA&#10;AAAAAABZBAAAZHJzL2Rvd25yZXYueG1sUEsFBgAAAAAEAAQA8wAAAGEFAAAAAA==&#10;" filled="f" stroked="f">
                <v:textbox style="mso-fit-shape-to-text:t">
                  <w:txbxContent>
                    <w:p w14:paraId="03820DBF" w14:textId="77777777" w:rsidR="008716F3" w:rsidRPr="005B5ADD" w:rsidRDefault="008716F3" w:rsidP="005A6DD5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1F00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477F05B" wp14:editId="684CB357">
                <wp:simplePos x="0" y="0"/>
                <wp:positionH relativeFrom="column">
                  <wp:posOffset>367665</wp:posOffset>
                </wp:positionH>
                <wp:positionV relativeFrom="paragraph">
                  <wp:posOffset>13970</wp:posOffset>
                </wp:positionV>
                <wp:extent cx="2914650" cy="9620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9F73D" w14:textId="77777777" w:rsidR="008716F3" w:rsidRPr="001A02ED" w:rsidRDefault="008716F3" w:rsidP="00161A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7F05B" id="_x0000_s1053" type="#_x0000_t202" style="position:absolute;left:0;text-align:left;margin-left:28.95pt;margin-top:1.1pt;width:229.5pt;height:75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g8Y+QEAANUDAAAOAAAAZHJzL2Uyb0RvYy54bWysU8tu2zAQvBfoPxC815JV200Ey0GaNEWB&#10;9AGk/QCaoiyiJJdd0pbSr++SchwjvRXVgeByxdmd2eH6arSGHRQGDa7h81nJmXISWu12Df/x/e7N&#10;BWchCtcKA041/FEFfrV5/Wo9+FpV0INpFTICcaEefMP7GH1dFEH2yoowA68cJTtAKyKFuCtaFAOh&#10;W1NUZbkqBsDWI0gVAp3eTkm+yfhdp2T82nVBRWYaTr3FvGJet2ktNmtR71D4XstjG+IfurBCOyp6&#10;groVUbA96r+grJYIAbo4k2AL6DotVeZAbOblCzYPvfAqcyFxgj/JFP4frPxyePDfkMXxPYw0wEwi&#10;+HuQPwNzcNMLt1PXiDD0SrRUeJ4kKwYf6uPVJHWoQwLZDp+hpSGLfYQMNHZokyrEkxE6DeDxJLoa&#10;I5N0WF3OF6slpSTlLldVWS1zCVE/3fYY4kcFlqVNw5GGmtHF4T7E1I2on35JxRzcaWPyYI1jA4Eu&#10;CfJFxupIvjPaNvyiTN/khETyg2vz5Si0mfZUwLgj60R0ohzH7ch0SwzepstJhS20j6QDwuQzehe0&#10;6QF/czaQxxoefu0FKs7MJ0daEvNFMmUOFst3FQV4ntmeZ4STBNXwyNm0vYnZyBOza9K801mO506O&#10;PZN3skpHnydznsf5r+fXuPkDAAD//wMAUEsDBBQABgAIAAAAIQADC9Hd3QAAAAgBAAAPAAAAZHJz&#10;L2Rvd25yZXYueG1sTI/LTsMwEEX3SPyDNUjsqN1A+kjjVBWILagFKnXnxtMkajyOYrcJf8+wguXV&#10;PbpzJl+PrhVX7EPjScN0okAgld42VGn4/Hh9WIAI0ZA1rSfU8I0B1sXtTW4y6wfa4nUXK8EjFDKj&#10;oY6xy6QMZY3OhInvkLg7+d6ZyLGvpO3NwOOulYlSM+lMQ3yhNh0+11iedxen4evtdNg/qffqxaXd&#10;4EclyS2l1vd342YFIuIY/2D41Wd1KNjp6C9kg2g1pPMlkxqSBATX6XTG+chc+jgHWeTy/wPFDwAA&#10;AP//AwBQSwECLQAUAAYACAAAACEAtoM4kv4AAADhAQAAEwAAAAAAAAAAAAAAAAAAAAAAW0NvbnRl&#10;bnRfVHlwZXNdLnhtbFBLAQItABQABgAIAAAAIQA4/SH/1gAAAJQBAAALAAAAAAAAAAAAAAAAAC8B&#10;AABfcmVscy8ucmVsc1BLAQItABQABgAIAAAAIQBx4g8Y+QEAANUDAAAOAAAAAAAAAAAAAAAAAC4C&#10;AABkcnMvZTJvRG9jLnhtbFBLAQItABQABgAIAAAAIQADC9Hd3QAAAAgBAAAPAAAAAAAAAAAAAAAA&#10;AFMEAABkcnMvZG93bnJldi54bWxQSwUGAAAAAAQABADzAAAAXQUAAAAA&#10;" filled="f" stroked="f">
                <v:textbox>
                  <w:txbxContent>
                    <w:p w14:paraId="1259F73D" w14:textId="77777777" w:rsidR="008716F3" w:rsidRPr="001A02ED" w:rsidRDefault="008716F3" w:rsidP="00161A0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FA512F" w14:textId="77777777" w:rsidR="006A3834" w:rsidRDefault="00C804DF" w:rsidP="00F814CB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88FA1A" wp14:editId="5EEFAE0E">
                <wp:simplePos x="0" y="0"/>
                <wp:positionH relativeFrom="column">
                  <wp:posOffset>1639281</wp:posOffset>
                </wp:positionH>
                <wp:positionV relativeFrom="paragraph">
                  <wp:posOffset>24237</wp:posOffset>
                </wp:positionV>
                <wp:extent cx="247212" cy="953135"/>
                <wp:effectExtent l="0" t="0" r="0" b="28575"/>
                <wp:wrapNone/>
                <wp:docPr id="306" name="左矢印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247212" cy="9531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1AB5A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06" o:spid="_x0000_s1026" type="#_x0000_t66" style="position:absolute;left:0;text-align:left;margin-left:129.1pt;margin-top:1.9pt;width:19.45pt;height:75.05pt;rotation:90;flip:x 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QIAmwIAAGMFAAAOAAAAZHJzL2Uyb0RvYy54bWysVM1uEzEQviPxDpbvdDdpUmjUTRW1KiBV&#10;bUULPbteu7uS/xg72YR34BmQOHDmxhNVvAZje7Ot2ooDYg+rsWfmmx9/MweHa63ISoBvranoaKek&#10;RBhu69bcVvTj1cmrN5T4wEzNlDWiohvh6eH85YuDzs3E2DZW1QIIghg/61xFmxDcrCg8b4Rmfsc6&#10;YVApLWgW8Ai3RQ2sQ3StinFZ7hWdhdqB5cJ7vD3OSjpP+FIKHs6l9CIQVVHMLaQ/pP9N/BfzAza7&#10;BeaalvdpsH/IQrPWYNAB6pgFRpbQPoHSLQfrrQw73OrCStlykWrAakblo2ouG+ZEqgWb493QJv//&#10;YPnZ6gJIW1d0t9yjxDCNj3T368fvb9/vvv4k8RJb1Dk/Q8tLdwH9yaMY611L0AQs9nU6KeNHiVSt&#10;e4dcyNKnKEVLrJWsU+M3Q+PFOhCOl+PJ6/FoTAlH1f50d7Q7jVGLDB+dHfjwVlhNolBRJWRYANgu&#10;IbPVqQ/ZfmuHzjHnnGWSwkaJiKTMByGx4Bg1eSeqiSMFZMWQJIxzYUJO2TesFvl6mmrLQQaPlGIC&#10;jMiyVWrA7gEijZ9iZ5jePrqKxNTBufxbYtl58EiRrQmDs26NhecAFFbVR8722ybl1sQu3dh6g3RI&#10;74kv6R0/abHhp8yHCwY4GHiJwx7O8SeV7Spqe4mSxsKX5+6jPfIVtZR0OGgV9Z+XDAQl6r1BJu+P&#10;JpM4mekwmb4e4wEeam4easxSH1l8JmQXZpfEaB/UVpRg9TXuhEWMiipmOMauKA+wPRyFvABwq3Cx&#10;WCQznEbHwqm5dHxL2Milq/U1A9ezLiBdz+x2KNnsEe+ybXwPYxfLYGWbSHnf177fOMmJOP3Wiavi&#10;4TlZ3e/G+R8AAAD//wMAUEsDBBQABgAIAAAAIQDIb0hL4QAAAAkBAAAPAAAAZHJzL2Rvd25yZXYu&#10;eG1sTI9dS8NAEEXfBf/DMoJvdmNqaxuzKUUaxArFfoCv2+yYBLOzIbtN4r93fNLH4R7uPZOuRtuI&#10;HjtfO1JwP4lAIBXO1FQqOB3zuwUIHzQZ3ThCBd/oYZVdX6U6MW6gPfaHUAouIZ9oBVUIbSKlLyq0&#10;2k9ci8TZp+usDnx2pTSdHrjcNjKOorm0uiZeqHSLzxUWX4eL5ZH3ne6HIt/l69fN27bavOy38kOp&#10;25tx/QQi4Bj+YPjVZ3XI2OnsLmS8aBTEUTxnVMFs+QCCgeksfgRxVrBcTEFmqfz/QfYDAAD//wMA&#10;UEsBAi0AFAAGAAgAAAAhALaDOJL+AAAA4QEAABMAAAAAAAAAAAAAAAAAAAAAAFtDb250ZW50X1R5&#10;cGVzXS54bWxQSwECLQAUAAYACAAAACEAOP0h/9YAAACUAQAACwAAAAAAAAAAAAAAAAAvAQAAX3Jl&#10;bHMvLnJlbHNQSwECLQAUAAYACAAAACEAlqUCAJsCAABjBQAADgAAAAAAAAAAAAAAAAAuAgAAZHJz&#10;L2Uyb0RvYy54bWxQSwECLQAUAAYACAAAACEAyG9IS+EAAAAJAQAADwAAAAAAAAAAAAAAAAD1BAAA&#10;ZHJzL2Rvd25yZXYueG1sUEsFBgAAAAAEAAQA8wAAAAMGAAAAAA==&#10;" adj="10800" fillcolor="#4f81bd [3204]" strokecolor="#243f60 [1604]" strokeweight="2pt"/>
            </w:pict>
          </mc:Fallback>
        </mc:AlternateContent>
      </w:r>
    </w:p>
    <w:p w14:paraId="2209640C" w14:textId="77777777" w:rsidR="006A3834" w:rsidRDefault="006A3834" w:rsidP="00F814CB"/>
    <w:p w14:paraId="5D4FF062" w14:textId="77777777" w:rsidR="006A3834" w:rsidRDefault="006A3834" w:rsidP="008716F3">
      <w:pPr>
        <w:jc w:val="center"/>
      </w:pPr>
    </w:p>
    <w:p w14:paraId="5EC5B924" w14:textId="77777777" w:rsidR="00BE743A" w:rsidRDefault="00C804DF" w:rsidP="00F814CB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F53D88" wp14:editId="7A465A34">
                <wp:simplePos x="0" y="0"/>
                <wp:positionH relativeFrom="column">
                  <wp:posOffset>101427</wp:posOffset>
                </wp:positionH>
                <wp:positionV relativeFrom="paragraph">
                  <wp:posOffset>21268</wp:posOffset>
                </wp:positionV>
                <wp:extent cx="3448050" cy="1080654"/>
                <wp:effectExtent l="0" t="0" r="19050" b="24765"/>
                <wp:wrapNone/>
                <wp:docPr id="289" name="角丸四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0806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311F0" w14:textId="77777777" w:rsidR="008716F3" w:rsidRPr="00A6355B" w:rsidRDefault="008716F3" w:rsidP="00DC42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635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まずは、</w:t>
                            </w:r>
                            <w:r w:rsidRPr="00A6355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受診先の医療機関</w:t>
                            </w:r>
                            <w:r w:rsidRPr="00A635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の窓口に</w:t>
                            </w:r>
                          </w:p>
                          <w:p w14:paraId="5E441182" w14:textId="77777777" w:rsidR="008716F3" w:rsidRPr="00A6355B" w:rsidRDefault="008716F3" w:rsidP="00DC42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6355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相談してみましょう</w:t>
                            </w:r>
                            <w:r w:rsidR="003A51D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F53D88" id="角丸四角形 289" o:spid="_x0000_s1054" style="position:absolute;left:0;text-align:left;margin-left:8pt;margin-top:1.65pt;width:271.5pt;height:85.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QXWgIAAAUFAAAOAAAAZHJzL2Uyb0RvYy54bWysVN9P2zAQfp+0/8Hy+0jSFQYVKapATJMQ&#10;VMDEs+vYNJrj885uk+6v39lJU8b6NO3FufPdd7/8XS6vusawrUJfgy15cZJzpqyEqravJf/+fPvp&#10;nDMfhK2EAatKvlOeX80/frhs3UxNYA2mUsgoiPWz1pV8HYKbZZmXa9UIfwJOWTJqwEYEUvE1q1C0&#10;FL0x2STPz7IWsHIIUnlPtze9kc9TfK2VDA9aexWYKTnVFtKJ6VzFM5tfitkrCreu5VCG+IcqGlFb&#10;SjqGuhFBsA3Wf4VqaongQYcTCU0GWtdSpR6omyJ/183TWjiVeqHheDeOyf+/sPJ+++SWSGNonZ95&#10;EmMXncYmfqk+1qVh7cZhqS4wSZefp9Pz/JRmKslW5Of52ek0jjM7wB368FVBw6JQcoSNrR7pSdKk&#10;xPbOh95/70fgQxVJCjujYiHGPirN6oryThI6EURdG2RbQU8rpFQ27PMn7wjTtTEjsDgGNKEYih58&#10;I0wl4ozA/Bjwz4wjImUFG0ZwU1vAYwGqH2Pm3n/ffd9zbD90q46app5TZ/FqBdVuiQyhZ7J38ram&#10;4d4JH5YCibr0ILSO4YEObaAtOQwSZ2vAX8fuoz8xiqyctbQKJfc/NwIVZ+abJa5dFNNp3J2kTE+/&#10;TEjBt5bVW4vdNNdAT1LQ4juZxOgfzF7UCM0Lbe0iZiWTsJJyl1wG3CvXoV9R2nupFovkRvviRLiz&#10;T07G4HHQkTfP3YtANzAsEDnvYb82YvaOY71vRFpYbALoOhHwMNfhCWjXEo+H/0Jc5rd68jr8vea/&#10;AQAA//8DAFBLAwQUAAYACAAAACEAPUHxUd4AAAAIAQAADwAAAGRycy9kb3ducmV2LnhtbEyPwU7D&#10;MBBE70j8g7VI3KgDIaUJcSqE1AMCNWqoytWNFycitqPYac3fs5zg+HZGszPlOpqBnXDyvbMCbhcJ&#10;MLStU73VAvbvm5sVMB+kVXJwFgV8o4d1dXlRykK5s93hqQmaUYj1hRTQhTAWnPu2QyP9wo1oSft0&#10;k5GBcNJcTfJM4Wbgd0my5Eb2lj50csTnDtuvZjYC4uYj5nqrX2aTv63q3Wt9f2hqIa6v4tMjsIAx&#10;/Jnhtz5Vh4o6Hd1slWcD8ZKmBAFpCozkLMuJj3R/SDPgVcn/D6h+AAAA//8DAFBLAQItABQABgAI&#10;AAAAIQC2gziS/gAAAOEBAAATAAAAAAAAAAAAAAAAAAAAAABbQ29udGVudF9UeXBlc10ueG1sUEsB&#10;Ai0AFAAGAAgAAAAhADj9If/WAAAAlAEAAAsAAAAAAAAAAAAAAAAALwEAAF9yZWxzLy5yZWxzUEsB&#10;Ai0AFAAGAAgAAAAhAJOlVBdaAgAABQUAAA4AAAAAAAAAAAAAAAAALgIAAGRycy9lMm9Eb2MueG1s&#10;UEsBAi0AFAAGAAgAAAAhAD1B8VHeAAAACAEAAA8AAAAAAAAAAAAAAAAAtAQAAGRycy9kb3ducmV2&#10;LnhtbFBLBQYAAAAABAAEAPMAAAC/BQAAAAA=&#10;" fillcolor="white [3201]" strokecolor="#8064a2 [3207]" strokeweight="2pt">
                <v:textbox>
                  <w:txbxContent>
                    <w:p w14:paraId="4C3311F0" w14:textId="77777777" w:rsidR="008716F3" w:rsidRPr="00A6355B" w:rsidRDefault="008716F3" w:rsidP="00DC428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A6355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まずは、</w:t>
                      </w:r>
                      <w:r w:rsidRPr="00A6355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受診先の医療機関</w:t>
                      </w:r>
                      <w:r w:rsidRPr="00A6355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の窓口に</w:t>
                      </w:r>
                    </w:p>
                    <w:p w14:paraId="5E441182" w14:textId="77777777" w:rsidR="008716F3" w:rsidRPr="00A6355B" w:rsidRDefault="008716F3" w:rsidP="00DC428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A6355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相談してみましょう</w:t>
                      </w:r>
                      <w:r w:rsidR="003A51D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5C763D" w14:textId="77777777" w:rsidR="00BE743A" w:rsidRDefault="00BE743A" w:rsidP="00F814CB"/>
    <w:p w14:paraId="1030EC09" w14:textId="77777777" w:rsidR="00BE743A" w:rsidRDefault="008716F3" w:rsidP="00F814CB"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7FF67E3" wp14:editId="0B507A31">
                <wp:simplePos x="0" y="0"/>
                <wp:positionH relativeFrom="column">
                  <wp:posOffset>260350</wp:posOffset>
                </wp:positionH>
                <wp:positionV relativeFrom="paragraph">
                  <wp:posOffset>118745</wp:posOffset>
                </wp:positionV>
                <wp:extent cx="3226435" cy="8172201"/>
                <wp:effectExtent l="0" t="0" r="0" b="635"/>
                <wp:wrapNone/>
                <wp:docPr id="321" name="グループ化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6435" cy="8172201"/>
                          <a:chOff x="-9525" y="-9525"/>
                          <a:chExt cx="3226435" cy="8172201"/>
                        </a:xfrm>
                      </wpg:grpSpPr>
                      <wps:wsp>
                        <wps:cNvPr id="319" name="正方形/長方形 319"/>
                        <wps:cNvSpPr/>
                        <wps:spPr>
                          <a:xfrm>
                            <a:off x="-9525" y="498570"/>
                            <a:ext cx="3226435" cy="832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7EB6F1" w14:textId="77777777" w:rsidR="008716F3" w:rsidRPr="003A51D3" w:rsidRDefault="008716F3" w:rsidP="004D44D9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4"/>
                                </w:rPr>
                              </w:pPr>
                              <w:r w:rsidRPr="003A51D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4"/>
                                </w:rPr>
                                <w:t>医療費の内容</w:t>
                              </w:r>
                              <w:r w:rsidRPr="003A51D3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4"/>
                                </w:rPr>
                                <w:t>や法律相談など専門機関での対応</w:t>
                              </w:r>
                              <w:r w:rsidRPr="003A51D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4"/>
                                </w:rPr>
                                <w:t>が</w:t>
                              </w:r>
                              <w:r w:rsidR="003A51D3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4"/>
                                </w:rPr>
                                <w:t>必要な場合は、関係機関をご案内し</w:t>
                              </w:r>
                              <w:r w:rsidR="003A51D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4"/>
                                </w:rPr>
                                <w:t>ま</w:t>
                              </w:r>
                              <w:r w:rsidRPr="003A51D3"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4"/>
                                </w:rPr>
                                <w:t>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4" name="グループ化 314"/>
                        <wpg:cNvGrpSpPr/>
                        <wpg:grpSpPr>
                          <a:xfrm>
                            <a:off x="30126" y="-9525"/>
                            <a:ext cx="3158490" cy="8172201"/>
                            <a:chOff x="2830" y="-9525"/>
                            <a:chExt cx="3158490" cy="8172201"/>
                          </a:xfrm>
                        </wpg:grpSpPr>
                        <wps:wsp>
                          <wps:cNvPr id="13" name="角丸四角形 13"/>
                          <wps:cNvSpPr/>
                          <wps:spPr>
                            <a:xfrm>
                              <a:off x="47495" y="-9525"/>
                              <a:ext cx="2901950" cy="609600"/>
                            </a:xfrm>
                            <a:prstGeom prst="roundRect">
                              <a:avLst/>
                            </a:prstGeom>
                            <a:solidFill>
                              <a:srgbClr val="4BACC6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18C91F3A" w14:textId="77777777" w:rsidR="008716F3" w:rsidRPr="00182353" w:rsidRDefault="008716F3" w:rsidP="002D6B44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18235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他の</w:t>
                                </w:r>
                                <w:r w:rsidRPr="00182353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相談窓口</w:t>
                                </w:r>
                                <w:r w:rsidRPr="0018235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のご案内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2" name="グループ化 302"/>
                          <wpg:cNvGrpSpPr/>
                          <wpg:grpSpPr>
                            <a:xfrm>
                              <a:off x="2830" y="1170133"/>
                              <a:ext cx="3158490" cy="6992543"/>
                              <a:chOff x="2830" y="-231156"/>
                              <a:chExt cx="3158490" cy="6992549"/>
                            </a:xfrm>
                          </wpg:grpSpPr>
                          <wps:wsp>
                            <wps:cNvPr id="304" name="角丸四角形 304"/>
                            <wps:cNvSpPr/>
                            <wps:spPr>
                              <a:xfrm>
                                <a:off x="2830" y="-231156"/>
                                <a:ext cx="3158490" cy="580353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029" y="-219803"/>
                                <a:ext cx="2944591" cy="69811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EFF4B" w14:textId="77777777" w:rsidR="008716F3" w:rsidRPr="001A02ED" w:rsidRDefault="008716F3" w:rsidP="00161A0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＜医療に関する専門的な相談＞</w:t>
                                  </w:r>
                                </w:p>
                                <w:p w14:paraId="75F4A481" w14:textId="77777777" w:rsidR="003A51D3" w:rsidRDefault="008716F3" w:rsidP="00A834CE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愛知県医師会</w:t>
                                  </w:r>
                                </w:p>
                                <w:p w14:paraId="4557D4E9" w14:textId="77777777" w:rsidR="008716F3" w:rsidRPr="001A02ED" w:rsidRDefault="003A51D3" w:rsidP="00A834CE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医療安全支援センター</w:t>
                                  </w:r>
                                  <w:r w:rsidR="008716F3"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「苦情相談センター」</w:t>
                                  </w:r>
                                </w:p>
                                <w:p w14:paraId="558FC5C9" w14:textId="77777777" w:rsidR="008716F3" w:rsidRPr="001A02ED" w:rsidRDefault="008716F3" w:rsidP="00A834CE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０５２－２４１－４１６３</w:t>
                                  </w:r>
                                </w:p>
                                <w:p w14:paraId="07A39361" w14:textId="77777777" w:rsidR="008716F3" w:rsidRDefault="008716F3" w:rsidP="00A834CE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平日：9時～12時　13時～16</w:t>
                                  </w: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時</w:t>
                                  </w:r>
                                </w:p>
                                <w:p w14:paraId="29599E2C" w14:textId="77777777" w:rsidR="008716F3" w:rsidRDefault="008716F3" w:rsidP="00241F0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＜歯科医療</w:t>
                                  </w:r>
                                  <w:r w:rsidRPr="001A02E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に関する相談</w:t>
                                  </w: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＞</w:t>
                                  </w:r>
                                </w:p>
                                <w:p w14:paraId="6E15BEB8" w14:textId="77777777" w:rsidR="008716F3" w:rsidRPr="001A02ED" w:rsidRDefault="008716F3" w:rsidP="00241F00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愛知県歯科医師会「県民歯科相談」</w:t>
                                  </w:r>
                                </w:p>
                                <w:p w14:paraId="534296A6" w14:textId="77777777" w:rsidR="008716F3" w:rsidRPr="001A02ED" w:rsidRDefault="008716F3" w:rsidP="00241F00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０５２－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３００－８００３</w:t>
                                  </w: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6122ABD" w14:textId="307B8080" w:rsidR="00B65C23" w:rsidRDefault="00B65C23" w:rsidP="00241F00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 xml:space="preserve">平日　</w:t>
                                  </w:r>
                                  <w:r w:rsidR="00ED3F0B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火・水・木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曜日</w:t>
                                  </w:r>
                                  <w:r w:rsidR="00ED3F0B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：</w:t>
                                  </w:r>
                                  <w:r w:rsidR="008716F3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13時～15</w:t>
                                  </w:r>
                                  <w:r w:rsidR="008716F3"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時</w:t>
                                  </w:r>
                                </w:p>
                                <w:p w14:paraId="3C9A373F" w14:textId="798BDFB1" w:rsidR="008716F3" w:rsidRPr="00DD4DF7" w:rsidRDefault="00B65C23" w:rsidP="00DD4DF7">
                                  <w:pPr>
                                    <w:ind w:firstLineChars="1400" w:firstLine="252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D4DF7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（14時45分受付終了）</w:t>
                                  </w:r>
                                </w:p>
                                <w:p w14:paraId="034636AB" w14:textId="77777777" w:rsidR="008716F3" w:rsidRPr="001A02ED" w:rsidRDefault="008716F3" w:rsidP="00411CDA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＜薬に関する相談＞</w:t>
                                  </w:r>
                                </w:p>
                                <w:p w14:paraId="37ABFC3D" w14:textId="77777777" w:rsidR="008716F3" w:rsidRPr="001A02ED" w:rsidRDefault="008716F3" w:rsidP="00A834CE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愛知県薬剤師会「お薬</w:t>
                                  </w: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相談室」</w:t>
                                  </w:r>
                                </w:p>
                                <w:p w14:paraId="5BF879E4" w14:textId="77777777" w:rsidR="008716F3" w:rsidRPr="001A02ED" w:rsidRDefault="008716F3" w:rsidP="00A834CE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０５２－９７１－２８８８</w:t>
                                  </w:r>
                                </w:p>
                                <w:p w14:paraId="6669067A" w14:textId="77777777" w:rsidR="008716F3" w:rsidRDefault="008716F3" w:rsidP="00A834CE">
                                  <w:pPr>
                                    <w:tabs>
                                      <w:tab w:val="left" w:pos="2268"/>
                                    </w:tabs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平日：9時～12時　13時～17</w:t>
                                  </w: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時</w:t>
                                  </w:r>
                                </w:p>
                                <w:p w14:paraId="662A70AD" w14:textId="77777777" w:rsidR="008716F3" w:rsidRDefault="008716F3" w:rsidP="00A40120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＜こころの</w:t>
                                  </w:r>
                                  <w:r w:rsidRPr="001A02ED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  <w:t>健康に関する相談</w:t>
                                  </w: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＞</w:t>
                                  </w:r>
                                </w:p>
                                <w:p w14:paraId="05318E71" w14:textId="77777777" w:rsidR="008716F3" w:rsidRPr="001A02ED" w:rsidRDefault="008716F3" w:rsidP="00A40120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あいちこころ</w:t>
                                  </w: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ほっとライン３６５</w:t>
                                  </w:r>
                                </w:p>
                                <w:p w14:paraId="5932469D" w14:textId="77777777" w:rsidR="008716F3" w:rsidRPr="001A02ED" w:rsidRDefault="008716F3" w:rsidP="00A40120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０５２－９５１－２８８１</w:t>
                                  </w:r>
                                </w:p>
                                <w:p w14:paraId="78CBCC66" w14:textId="77777777" w:rsidR="008716F3" w:rsidRPr="00A30857" w:rsidRDefault="008716F3" w:rsidP="00A40120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毎日：9時～20時30</w:t>
                                  </w: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分</w:t>
                                  </w:r>
                                </w:p>
                                <w:p w14:paraId="3D6D5D51" w14:textId="77777777" w:rsidR="008716F3" w:rsidRDefault="008716F3" w:rsidP="00A4012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＜精神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保健福祉</w:t>
                                  </w:r>
                                  <w:r w:rsidRPr="00962F7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相談</w:t>
                                  </w:r>
                                  <w:r w:rsidRPr="00962F7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</w:rPr>
                                    <w:t>＞</w:t>
                                  </w:r>
                                </w:p>
                                <w:p w14:paraId="27A1B46F" w14:textId="77777777" w:rsidR="008716F3" w:rsidRPr="001A02ED" w:rsidRDefault="008716F3" w:rsidP="00A40120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・</w:t>
                                  </w: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名古屋市以外にお住まいの方</w:t>
                                  </w:r>
                                </w:p>
                                <w:p w14:paraId="0193CF29" w14:textId="77777777" w:rsidR="008716F3" w:rsidRPr="001A02ED" w:rsidRDefault="008716F3" w:rsidP="00A40120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 xml:space="preserve">　「愛知県精神保健福祉センター」</w:t>
                                  </w:r>
                                </w:p>
                                <w:p w14:paraId="1E7EFA4A" w14:textId="77777777" w:rsidR="008716F3" w:rsidRPr="001A02ED" w:rsidRDefault="008716F3" w:rsidP="00A40120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 xml:space="preserve">　　０５２－９６２－５３７７(代表)</w:t>
                                  </w:r>
                                </w:p>
                                <w:p w14:paraId="0854AAAD" w14:textId="77777777" w:rsidR="008716F3" w:rsidRPr="001A02ED" w:rsidRDefault="008716F3" w:rsidP="00A40120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・</w:t>
                                  </w: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名古屋市内にお住まいの方</w:t>
                                  </w:r>
                                </w:p>
                                <w:p w14:paraId="332459E5" w14:textId="77777777" w:rsidR="008716F3" w:rsidRPr="001A02ED" w:rsidRDefault="008716F3" w:rsidP="00A40120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 xml:space="preserve">　「名古屋市精神保健福祉センター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ここらぼ</w:t>
                                  </w: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」</w:t>
                                  </w:r>
                                </w:p>
                                <w:p w14:paraId="14997A60" w14:textId="77777777" w:rsidR="008716F3" w:rsidRPr="00962F79" w:rsidRDefault="008716F3" w:rsidP="00A40120">
                                  <w:pPr>
                                    <w:ind w:firstLineChars="200" w:firstLine="420"/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 w:rsidRPr="001A02ED"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０５２－４８３－２０９５(代表)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FF67E3" id="グループ化 321" o:spid="_x0000_s1055" style="position:absolute;left:0;text-align:left;margin-left:20.5pt;margin-top:9.35pt;width:254.05pt;height:643.5pt;z-index:251671040;mso-width-relative:margin;mso-height-relative:margin" coordorigin="-95,-95" coordsize="32264,8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+acwUAAPwSAAAOAAAAZHJzL2Uyb0RvYy54bWzsWEFv2zYUvg/YfyB0TyzJkm0ZcQrHaYIB&#10;WRs0HXqmJcoSKpEaRcfOjjEw7LDTgHWH7rQddhiK7bYW2H6Nl2L7F3skRdlxbKRxh+bSi02J5ON7&#10;n9779D3tPZjmGTonvEwZ7VnOrm0hQkMWpXTUs754erTTsVApMI1wxijpWRektB7sf/rJ3qToEpcl&#10;LIsIR2CElt1J0bMSIYpuo1GGCclxucsKQmEyZjzHAi75qBFxPAHredZwbbvVmDAeFZyFpCzh7qGe&#10;tPaV/TgmoXgcxyURKOtZ4JtQv1z9DuVvY38Pd0ccF0kaVm7gLbzIcUrh0NrUIRYYjXl6w1SehpyV&#10;LBa7IcsbLI7TkKgYIBrHXonmmLNxoWIZdSejooYJoF3BaWuz4aPzY16cFacckJgUI8BCXclYpjHP&#10;5T94iaYKsosaMjIVKISbTddteU3fQiHMdZy2C2FoUMMEkJf7dgLfhQUwr0cK8jB5eIuFhnGgcc2t&#10;SQGJUi6wKN8Pi7MEF0RBXHYBi1OO0giicgILUZxDwr599fPbF2+u/vqp8e/3f+gRktMKLrWnBq/s&#10;loDjGuQWCHhBx29XWbcewqbrBwrBOn7cLXgpjgnLkRz0LA5ZrZINn5+UAhyBpWaJPD2j8peyozTL&#10;9Ky8AzAaB9VIXGREr35CYoganpSrrKraI4OMo3MMVYPDkFDRkgHDORmF1XJbDMbrjc66jZkwcVRr&#10;5TaiarLeaK/beP3Eeoc6lVFRb85Tyvg6A9Hz+mS93kSvY5bhi+lwqh41pGb1KIcsuoDnz5kmibII&#10;j1LA+wSX4hRzYAXgD2A68Rh+4oxNeharRhZKGP9q3X25HhIUZi00AZbpWeWXY8yJhbLPKKRu4Hie&#10;pCV14fltFy748sxweYaO8wGDR+IApxahGsr1IjPDmLP8GRBiX54KU5iGcHbPCgU3FwOh2Q8oNST9&#10;vloGVFRgcULPilAal0DLfHo6fYZ5USWdgHR9xEy54O5K7um1cidl/bFgcaoSU0Ktca0eAZTuEs/o&#10;4XLdeabu5pe/z2e/zmd/zmc/XH37AmrO0w9qJOv0XTmraTtua5V76sJz/I4XAEybucvtNGF+I3Vt&#10;MFCX7j1Ql9M0CP7zy3d/v3599fIlDIC/EMxUmQ4A3k5aXtsLbtC2gc4NbCfwK+hadtCyFanVgS8I&#10;yXAWG9PoyS3EVbIsjSRryTwq+WhYk5B30B8MWiozs3H+OYs0N4EC0AcDMY1z+b5RlNUxt8Gfyowi&#10;r2v2M4qghF3fAwsolKUZZ1jAMC8iKFM6gorJRiBqZPEohzZ7d9RxDg71ogRHRHvhv4sXss4OcZno&#10;LcrBmmnloZr9Kpq/zuALClPkvCi1jxR2nxRmu6YAb1AYTKkKvBOF1RTkOG3baaoihrww6mmZglpB&#10;APlcraj1V21gx206jq+SBXeXBNhNE0re1MV8DyzWtOsXwSqNyam78Nj68Nfi53fspt802sHIXyOt&#10;tmcy2cysCip/KzIzllbp7P3EXSXfNlDXtTPvoP+0jDNobqUBzeYtNOCS+tykAT8Kvg8n+D5E0yZf&#10;5Lppm8++nl++ml++mc++QfPZj/PZbH75G1yjioHrxg2J6QGD1qcqgeKEhc9LRNkgwXRE+pyzSUJw&#10;BFJd56J8y1bySYpX3VGh4QQkCTSLGJSvqmvDHVXr7IA+cqGllELSdQKgGUlhCxZ3A8+TbZ9Soq2g&#10;4ziBabiMpVUWukVK1d2fbNmk0FFNuDxzaSZPBXx8ydIcWncpVqrGVAb8kEbKQ4HTTI/hdbCmjVyI&#10;kLZh5ZWy+n9bINPRgFDTw6qf0ZHd2nksXmWqH6k+d1Rj+MSieLX6HCS/4Sxfq1WLj1b7/wEAAP//&#10;AwBQSwMEFAAGAAgAAAAhAMshbEnhAAAACgEAAA8AAABkcnMvZG93bnJldi54bWxMj0FPwkAQhe8m&#10;/ofNmHiT7QoVrN0SQtQTIRFMCLehHdqG7m7TXdry7x1Pepz3Xt58L12OphE9db52VoOaRCDI5q6o&#10;banhe//xtADhA9oCG2dJw408LLP7uxSTwg32i/pdKAWXWJ+ghiqENpHS5xUZ9BPXkmXv7DqDgc+u&#10;lEWHA5ebRj5H0Ys0WFv+UGFL64ryy+5qNHwOOKym6r3fXM7r23Efbw8bRVo/PoyrNxCBxvAXhl98&#10;RoeMmU7uagsvGg0zxVMC64s5CPbj2asCcWJhGsVzkFkq/0/IfgAAAP//AwBQSwECLQAUAAYACAAA&#10;ACEAtoM4kv4AAADhAQAAEwAAAAAAAAAAAAAAAAAAAAAAW0NvbnRlbnRfVHlwZXNdLnhtbFBLAQIt&#10;ABQABgAIAAAAIQA4/SH/1gAAAJQBAAALAAAAAAAAAAAAAAAAAC8BAABfcmVscy8ucmVsc1BLAQIt&#10;ABQABgAIAAAAIQDYOD+acwUAAPwSAAAOAAAAAAAAAAAAAAAAAC4CAABkcnMvZTJvRG9jLnhtbFBL&#10;AQItABQABgAIAAAAIQDLIWxJ4QAAAAoBAAAPAAAAAAAAAAAAAAAAAM0HAABkcnMvZG93bnJldi54&#10;bWxQSwUGAAAAAAQABADzAAAA2wgAAAAA&#10;">
                <v:rect id="正方形/長方形 319" o:spid="_x0000_s1056" style="position:absolute;left:-95;top:4985;width:32264;height:8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U61xAAAANwAAAAPAAAAZHJzL2Rvd25yZXYueG1sRI9Ra8JA&#10;EITfC/6HYwu+1UsqWJt6irQIFgTR9gdsc9skNLuX3p0x/feeIPRxmJlvmMVq4Fb15EPjxEA+yUCR&#10;lM42Uhn4/Ng8zEGFiGKxdUIG/ijAajm6W2Bh3VkO1B9jpRJEQoEG6hi7QutQ1sQYJq4jSd6384wx&#10;SV9p6/Gc4NzqxyybacZG0kKNHb3WVP4cT2xgb3/zp7du43v+eu93Oy73noMx4/th/QIq0hD/w7f2&#10;1hqY5s9wPZOOgF5eAAAA//8DAFBLAQItABQABgAIAAAAIQDb4fbL7gAAAIUBAAATAAAAAAAAAAAA&#10;AAAAAAAAAABbQ29udGVudF9UeXBlc10ueG1sUEsBAi0AFAAGAAgAAAAhAFr0LFu/AAAAFQEAAAsA&#10;AAAAAAAAAAAAAAAAHwEAAF9yZWxzLy5yZWxzUEsBAi0AFAAGAAgAAAAhAP7VTrXEAAAA3AAAAA8A&#10;AAAAAAAAAAAAAAAABwIAAGRycy9kb3ducmV2LnhtbFBLBQYAAAAAAwADALcAAAD4AgAAAAA=&#10;" fillcolor="white [3201]" stroked="f" strokeweight="2pt">
                  <v:textbox>
                    <w:txbxContent>
                      <w:p w14:paraId="357EB6F1" w14:textId="77777777" w:rsidR="008716F3" w:rsidRPr="003A51D3" w:rsidRDefault="008716F3" w:rsidP="004D44D9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2"/>
                            <w:szCs w:val="24"/>
                          </w:rPr>
                        </w:pPr>
                        <w:r w:rsidRPr="003A51D3">
                          <w:rPr>
                            <w:rFonts w:ascii="ＭＳ ゴシック" w:eastAsia="ＭＳ ゴシック" w:hAnsi="ＭＳ ゴシック" w:hint="eastAsia"/>
                            <w:sz w:val="22"/>
                            <w:szCs w:val="24"/>
                          </w:rPr>
                          <w:t>医療費の内容</w:t>
                        </w:r>
                        <w:r w:rsidRPr="003A51D3">
                          <w:rPr>
                            <w:rFonts w:ascii="ＭＳ ゴシック" w:eastAsia="ＭＳ ゴシック" w:hAnsi="ＭＳ ゴシック"/>
                            <w:sz w:val="22"/>
                            <w:szCs w:val="24"/>
                          </w:rPr>
                          <w:t>や法律相談など専門機関での対応</w:t>
                        </w:r>
                        <w:r w:rsidRPr="003A51D3">
                          <w:rPr>
                            <w:rFonts w:ascii="ＭＳ ゴシック" w:eastAsia="ＭＳ ゴシック" w:hAnsi="ＭＳ ゴシック" w:hint="eastAsia"/>
                            <w:sz w:val="22"/>
                            <w:szCs w:val="24"/>
                          </w:rPr>
                          <w:t>が</w:t>
                        </w:r>
                        <w:r w:rsidR="003A51D3">
                          <w:rPr>
                            <w:rFonts w:ascii="ＭＳ ゴシック" w:eastAsia="ＭＳ ゴシック" w:hAnsi="ＭＳ ゴシック"/>
                            <w:sz w:val="22"/>
                            <w:szCs w:val="24"/>
                          </w:rPr>
                          <w:t>必要な場合は、関係機関をご案内し</w:t>
                        </w:r>
                        <w:r w:rsidR="003A51D3">
                          <w:rPr>
                            <w:rFonts w:ascii="ＭＳ ゴシック" w:eastAsia="ＭＳ ゴシック" w:hAnsi="ＭＳ ゴシック" w:hint="eastAsia"/>
                            <w:sz w:val="22"/>
                            <w:szCs w:val="24"/>
                          </w:rPr>
                          <w:t>ま</w:t>
                        </w:r>
                        <w:r w:rsidRPr="003A51D3">
                          <w:rPr>
                            <w:rFonts w:ascii="ＭＳ ゴシック" w:eastAsia="ＭＳ ゴシック" w:hAnsi="ＭＳ ゴシック"/>
                            <w:sz w:val="22"/>
                            <w:szCs w:val="24"/>
                          </w:rPr>
                          <w:t>す。</w:t>
                        </w:r>
                      </w:p>
                    </w:txbxContent>
                  </v:textbox>
                </v:rect>
                <v:group id="グループ化 314" o:spid="_x0000_s1057" style="position:absolute;left:301;top:-95;width:31585;height:81721" coordorigin="28,-95" coordsize="31584,8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roundrect id="角丸四角形 13" o:spid="_x0000_s1058" style="position:absolute;left:474;top:-95;width:29020;height:6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SNGwgAAANsAAAAPAAAAZHJzL2Rvd25yZXYueG1sRE9NawIx&#10;EL0L/ocwQm+adQtit0YRQfEgtNoeehw24+66yWRJoq799U2h0Ns83ucsVr014kY+NI4VTCcZCOLS&#10;6YYrBZ8f2/EcRIjIGo1jUvCgAKvlcLDAQrs7H+l2ipVIIRwKVFDH2BVShrImi2HiOuLEnZ23GBP0&#10;ldQe7yncGpln2UxabDg11NjRpqayPV2tgvzbmK/4Yi6tP1ze2t02f5/JnVJPo379CiJSH//Ff+69&#10;TvOf4feXdIBc/gAAAP//AwBQSwECLQAUAAYACAAAACEA2+H2y+4AAACFAQAAEwAAAAAAAAAAAAAA&#10;AAAAAAAAW0NvbnRlbnRfVHlwZXNdLnhtbFBLAQItABQABgAIAAAAIQBa9CxbvwAAABUBAAALAAAA&#10;AAAAAAAAAAAAAB8BAABfcmVscy8ucmVsc1BLAQItABQABgAIAAAAIQCNnSNGwgAAANsAAAAPAAAA&#10;AAAAAAAAAAAAAAcCAABkcnMvZG93bnJldi54bWxQSwUGAAAAAAMAAwC3AAAA9gIAAAAA&#10;" fillcolor="#dbeef4" strokecolor="#385d8a" strokeweight="2pt">
                    <v:textbox>
                      <w:txbxContent>
                        <w:p w14:paraId="18C91F3A" w14:textId="77777777" w:rsidR="008716F3" w:rsidRPr="00182353" w:rsidRDefault="008716F3" w:rsidP="002D6B44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182353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他の</w:t>
                          </w:r>
                          <w:r w:rsidRPr="00182353"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相談窓口</w:t>
                          </w:r>
                          <w:r w:rsidRPr="00182353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のご案内</w:t>
                          </w:r>
                        </w:p>
                      </w:txbxContent>
                    </v:textbox>
                  </v:roundrect>
                  <v:group id="グループ化 302" o:spid="_x0000_s1059" style="position:absolute;left:28;top:11701;width:31585;height:69925" coordorigin="28,-2311" coordsize="31584,69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  <v:roundrect id="角丸四角形 304" o:spid="_x0000_s1060" style="position:absolute;left:28;top:-2311;width:31585;height:580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xixgAAANwAAAAPAAAAZHJzL2Rvd25yZXYueG1sRI9Pa8JA&#10;FMTvQr/D8gq9mY21FIlupGmRiic1Ih4f2Zc/mn0bsltN++m7hYLHYWZ+wyyWg2nFlXrXWFYwiWIQ&#10;xIXVDVcKDvlqPAPhPLLG1jIp+CYHy/RhtMBE2xvv6Lr3lQgQdgkqqL3vEildUZNBF9mOOHil7Q36&#10;IPtK6h5vAW5a+RzHr9Jgw2Ghxo7eayou+y+joMrK/LPLso+f7Tmf6O16czqeNko9PQ5vcxCeBn8P&#10;/7fXWsE0foG/M+EIyPQXAAD//wMAUEsBAi0AFAAGAAgAAAAhANvh9svuAAAAhQEAABMAAAAAAAAA&#10;AAAAAAAAAAAAAFtDb250ZW50X1R5cGVzXS54bWxQSwECLQAUAAYACAAAACEAWvQsW78AAAAVAQAA&#10;CwAAAAAAAAAAAAAAAAAfAQAAX3JlbHMvLnJlbHNQSwECLQAUAAYACAAAACEApTEcYsYAAADcAAAA&#10;DwAAAAAAAAAAAAAAAAAHAgAAZHJzL2Rvd25yZXYueG1sUEsFBgAAAAADAAMAtwAAAPoCAAAAAA==&#10;" fillcolor="#daeef3 [664]" strokecolor="#243f60 [1604]" strokeweight="2pt"/>
                    <v:shape id="_x0000_s1061" type="#_x0000_t202" style="position:absolute;left:1600;top:-2198;width:29446;height:6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    <v:textbox>
                        <w:txbxContent>
                          <w:p w14:paraId="30DEFF4B" w14:textId="77777777" w:rsidR="008716F3" w:rsidRPr="001A02ED" w:rsidRDefault="008716F3" w:rsidP="00161A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＜医療に関する専門的な相談＞</w:t>
                            </w:r>
                          </w:p>
                          <w:p w14:paraId="75F4A481" w14:textId="77777777" w:rsidR="003A51D3" w:rsidRDefault="008716F3" w:rsidP="00A834C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愛知県医師会</w:t>
                            </w:r>
                          </w:p>
                          <w:p w14:paraId="4557D4E9" w14:textId="77777777" w:rsidR="008716F3" w:rsidRPr="001A02ED" w:rsidRDefault="003A51D3" w:rsidP="00A834C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医療安全支援センター</w:t>
                            </w:r>
                            <w:r w:rsidR="008716F3"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「苦情相談センター」</w:t>
                            </w:r>
                          </w:p>
                          <w:p w14:paraId="558FC5C9" w14:textId="77777777" w:rsidR="008716F3" w:rsidRPr="001A02ED" w:rsidRDefault="008716F3" w:rsidP="00A834C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０５２－２４１－４１６３</w:t>
                            </w:r>
                          </w:p>
                          <w:p w14:paraId="07A39361" w14:textId="77777777" w:rsidR="008716F3" w:rsidRDefault="008716F3" w:rsidP="00A834C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平日：9時～12時　13時～16</w:t>
                            </w: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時</w:t>
                            </w:r>
                          </w:p>
                          <w:p w14:paraId="29599E2C" w14:textId="77777777" w:rsidR="008716F3" w:rsidRDefault="008716F3" w:rsidP="00241F0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＜歯科医療</w:t>
                            </w:r>
                            <w:r w:rsidRPr="001A02E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に関する相談</w:t>
                            </w: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＞</w:t>
                            </w:r>
                          </w:p>
                          <w:p w14:paraId="6E15BEB8" w14:textId="77777777" w:rsidR="008716F3" w:rsidRPr="001A02ED" w:rsidRDefault="008716F3" w:rsidP="00241F00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愛知県歯科医師会「県民歯科相談」</w:t>
                            </w:r>
                          </w:p>
                          <w:p w14:paraId="534296A6" w14:textId="77777777" w:rsidR="008716F3" w:rsidRPr="001A02ED" w:rsidRDefault="008716F3" w:rsidP="00241F00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０５２－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３００－８００３</w:t>
                            </w: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 xml:space="preserve"> </w:t>
                            </w:r>
                          </w:p>
                          <w:p w14:paraId="56122ABD" w14:textId="307B8080" w:rsidR="00B65C23" w:rsidRDefault="00B65C23" w:rsidP="00241F00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 xml:space="preserve">平日　</w:t>
                            </w:r>
                            <w:r w:rsidR="00ED3F0B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火・水・木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曜日</w:t>
                            </w:r>
                            <w:r w:rsidR="00ED3F0B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：</w:t>
                            </w:r>
                            <w:r w:rsidR="008716F3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13時～15</w:t>
                            </w:r>
                            <w:r w:rsidR="008716F3"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時</w:t>
                            </w:r>
                          </w:p>
                          <w:p w14:paraId="3C9A373F" w14:textId="798BDFB1" w:rsidR="008716F3" w:rsidRPr="00DD4DF7" w:rsidRDefault="00B65C23" w:rsidP="00DD4DF7">
                            <w:pPr>
                              <w:ind w:firstLineChars="1400" w:firstLine="2520"/>
                              <w:rPr>
                                <w:sz w:val="18"/>
                                <w:szCs w:val="18"/>
                              </w:rPr>
                            </w:pPr>
                            <w:r w:rsidRPr="00DD4DF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（14時45分受付終了）</w:t>
                            </w:r>
                          </w:p>
                          <w:p w14:paraId="034636AB" w14:textId="77777777" w:rsidR="008716F3" w:rsidRPr="001A02ED" w:rsidRDefault="008716F3" w:rsidP="00411CD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＜薬に関する相談＞</w:t>
                            </w:r>
                          </w:p>
                          <w:p w14:paraId="37ABFC3D" w14:textId="77777777" w:rsidR="008716F3" w:rsidRPr="001A02ED" w:rsidRDefault="008716F3" w:rsidP="00A834C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愛知県薬剤師会「お薬</w:t>
                            </w: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相談室」</w:t>
                            </w:r>
                          </w:p>
                          <w:p w14:paraId="5BF879E4" w14:textId="77777777" w:rsidR="008716F3" w:rsidRPr="001A02ED" w:rsidRDefault="008716F3" w:rsidP="00A834CE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０５２－９７１－２８８８</w:t>
                            </w:r>
                          </w:p>
                          <w:p w14:paraId="6669067A" w14:textId="77777777" w:rsidR="008716F3" w:rsidRDefault="008716F3" w:rsidP="00A834CE">
                            <w:pPr>
                              <w:tabs>
                                <w:tab w:val="left" w:pos="2268"/>
                              </w:tabs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平日：9時～12時　13時～17</w:t>
                            </w: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時</w:t>
                            </w:r>
                          </w:p>
                          <w:p w14:paraId="662A70AD" w14:textId="77777777" w:rsidR="008716F3" w:rsidRDefault="008716F3" w:rsidP="00A4012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＜こころの</w:t>
                            </w:r>
                            <w:r w:rsidRPr="001A02E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健康に関する相談</w:t>
                            </w: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＞</w:t>
                            </w:r>
                          </w:p>
                          <w:p w14:paraId="05318E71" w14:textId="77777777" w:rsidR="008716F3" w:rsidRPr="001A02ED" w:rsidRDefault="008716F3" w:rsidP="00A40120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あいちこころ</w:t>
                            </w: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ほっとライン３６５</w:t>
                            </w:r>
                          </w:p>
                          <w:p w14:paraId="5932469D" w14:textId="77777777" w:rsidR="008716F3" w:rsidRPr="001A02ED" w:rsidRDefault="008716F3" w:rsidP="00A40120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０５２－９５１－２８８１</w:t>
                            </w:r>
                          </w:p>
                          <w:p w14:paraId="78CBCC66" w14:textId="77777777" w:rsidR="008716F3" w:rsidRPr="00A30857" w:rsidRDefault="008716F3" w:rsidP="00A40120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毎日：9時～20時30</w:t>
                            </w: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分</w:t>
                            </w:r>
                          </w:p>
                          <w:p w14:paraId="3D6D5D51" w14:textId="77777777" w:rsidR="008716F3" w:rsidRDefault="008716F3" w:rsidP="00A4012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＜精神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保健福祉</w:t>
                            </w:r>
                            <w:r w:rsidRPr="00962F79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相談</w:t>
                            </w:r>
                            <w:r w:rsidRPr="00962F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＞</w:t>
                            </w:r>
                          </w:p>
                          <w:p w14:paraId="27A1B46F" w14:textId="77777777" w:rsidR="008716F3" w:rsidRPr="001A02ED" w:rsidRDefault="008716F3" w:rsidP="00A40120">
                            <w:pPr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・</w:t>
                            </w: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名古屋市以外にお住まいの方</w:t>
                            </w:r>
                          </w:p>
                          <w:p w14:paraId="0193CF29" w14:textId="77777777" w:rsidR="008716F3" w:rsidRPr="001A02ED" w:rsidRDefault="008716F3" w:rsidP="00A40120">
                            <w:pPr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 xml:space="preserve">　「愛知県精神保健福祉センター」</w:t>
                            </w:r>
                          </w:p>
                          <w:p w14:paraId="1E7EFA4A" w14:textId="77777777" w:rsidR="008716F3" w:rsidRPr="001A02ED" w:rsidRDefault="008716F3" w:rsidP="00A40120">
                            <w:pPr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 xml:space="preserve">　　０５２－９６２－５３７７(代表)</w:t>
                            </w:r>
                          </w:p>
                          <w:p w14:paraId="0854AAAD" w14:textId="77777777" w:rsidR="008716F3" w:rsidRPr="001A02ED" w:rsidRDefault="008716F3" w:rsidP="00A40120">
                            <w:pPr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・</w:t>
                            </w: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名古屋市内にお住まいの方</w:t>
                            </w:r>
                          </w:p>
                          <w:p w14:paraId="332459E5" w14:textId="77777777" w:rsidR="008716F3" w:rsidRPr="001A02ED" w:rsidRDefault="008716F3" w:rsidP="00A40120">
                            <w:pPr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 xml:space="preserve">　「名古屋市精神保健福祉センター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ここらぼ</w:t>
                            </w: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」</w:t>
                            </w:r>
                          </w:p>
                          <w:p w14:paraId="14997A60" w14:textId="77777777" w:rsidR="008716F3" w:rsidRPr="00962F79" w:rsidRDefault="008716F3" w:rsidP="00A40120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1A02E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０５２－４８３－２０９５(代表)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3FDBE1FF" w14:textId="77777777" w:rsidR="00BE743A" w:rsidRDefault="00BE743A" w:rsidP="00F814CB"/>
    <w:p w14:paraId="7179CD79" w14:textId="77777777" w:rsidR="00BE743A" w:rsidRDefault="00BE743A" w:rsidP="00F814CB"/>
    <w:p w14:paraId="68CC92FD" w14:textId="77777777" w:rsidR="008D059D" w:rsidRDefault="008D059D" w:rsidP="00F814CB"/>
    <w:p w14:paraId="0B2FF3D1" w14:textId="77777777" w:rsidR="00043A77" w:rsidRDefault="00043A77" w:rsidP="006E1478">
      <w:pPr>
        <w:rPr>
          <w:rFonts w:asciiTheme="majorEastAsia" w:eastAsiaTheme="majorEastAsia" w:hAnsiTheme="majorEastAsia"/>
        </w:rPr>
      </w:pPr>
    </w:p>
    <w:p w14:paraId="49A94EB9" w14:textId="77777777" w:rsidR="006E1478" w:rsidRDefault="006E1478" w:rsidP="006E1478">
      <w:pPr>
        <w:rPr>
          <w:rFonts w:asciiTheme="majorEastAsia" w:eastAsiaTheme="majorEastAsia" w:hAnsiTheme="majorEastAsia"/>
        </w:rPr>
      </w:pPr>
    </w:p>
    <w:p w14:paraId="7F3DF914" w14:textId="77777777" w:rsidR="007F4D0A" w:rsidRPr="00B640FB" w:rsidRDefault="007F4D0A" w:rsidP="00F814CB"/>
    <w:p w14:paraId="0789675C" w14:textId="77777777" w:rsidR="007F4D0A" w:rsidRDefault="007F4D0A" w:rsidP="00F814CB"/>
    <w:p w14:paraId="3D4EE7E6" w14:textId="77777777" w:rsidR="007F4D0A" w:rsidRDefault="007F4D0A" w:rsidP="00F814CB"/>
    <w:p w14:paraId="1723343B" w14:textId="77777777" w:rsidR="007F4D0A" w:rsidRDefault="007F4D0A" w:rsidP="00F814CB"/>
    <w:p w14:paraId="3C976E76" w14:textId="77777777" w:rsidR="00BE23F4" w:rsidRDefault="00BE23F4" w:rsidP="00F814CB"/>
    <w:p w14:paraId="18757318" w14:textId="77777777" w:rsidR="00B640FB" w:rsidRDefault="00B640FB" w:rsidP="00241F00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6CCD2B78" w14:textId="77777777" w:rsidR="00B640FB" w:rsidRPr="001A02ED" w:rsidRDefault="00B640FB" w:rsidP="00241F00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16098CF0" w14:textId="77777777" w:rsidR="00241F00" w:rsidRDefault="00182353" w:rsidP="00F814CB"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1D96DBD" wp14:editId="559577D4">
                <wp:simplePos x="0" y="0"/>
                <wp:positionH relativeFrom="column">
                  <wp:posOffset>-4445</wp:posOffset>
                </wp:positionH>
                <wp:positionV relativeFrom="paragraph">
                  <wp:posOffset>99695</wp:posOffset>
                </wp:positionV>
                <wp:extent cx="3075712" cy="6985000"/>
                <wp:effectExtent l="0" t="0" r="10795" b="25400"/>
                <wp:wrapNone/>
                <wp:docPr id="315" name="グループ化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5712" cy="6985000"/>
                          <a:chOff x="11869" y="94393"/>
                          <a:chExt cx="3075712" cy="6730109"/>
                        </a:xfrm>
                      </wpg:grpSpPr>
                      <wps:wsp>
                        <wps:cNvPr id="309" name="角丸四角形 309"/>
                        <wps:cNvSpPr/>
                        <wps:spPr>
                          <a:xfrm>
                            <a:off x="34625" y="4253754"/>
                            <a:ext cx="2980713" cy="1197634"/>
                          </a:xfrm>
                          <a:prstGeom prst="roundRect">
                            <a:avLst>
                              <a:gd name="adj" fmla="val 10334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13C068" w14:textId="77777777" w:rsidR="008716F3" w:rsidRDefault="008716F3" w:rsidP="002D6B44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</w:pPr>
                              <w:r w:rsidRPr="00411CDA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</w:rPr>
                                <w:t>紛争を</w:t>
                              </w:r>
                              <w:r w:rsidRPr="00411CDA"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  <w:t>解決す</w:t>
                              </w:r>
                              <w:r w:rsidRPr="00411CDA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</w:rPr>
                                <w:t>る</w:t>
                              </w:r>
                              <w:r w:rsidRPr="00411CDA"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  <w:t>機関</w:t>
                              </w:r>
                            </w:p>
                            <w:p w14:paraId="56C95469" w14:textId="77777777" w:rsidR="008716F3" w:rsidRDefault="008716F3" w:rsidP="002D6B44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（</w:t>
                              </w:r>
                              <w:r w:rsidRPr="00853CF9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解決(和解)のあっせん、仲裁判断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）</w:t>
                              </w:r>
                            </w:p>
                            <w:p w14:paraId="04B81917" w14:textId="77777777" w:rsidR="008716F3" w:rsidRPr="00853CF9" w:rsidRDefault="008716F3" w:rsidP="002D6B44">
                              <w:pPr>
                                <w:ind w:firstLineChars="100" w:firstLine="210"/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853CF9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愛知県</w:t>
                              </w:r>
                              <w:r w:rsidRPr="00853CF9"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  <w:t>弁護士会「</w:t>
                              </w:r>
                              <w:r w:rsidRPr="00853CF9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紛争解決センター」</w:t>
                              </w:r>
                            </w:p>
                            <w:p w14:paraId="25A72BC6" w14:textId="77777777" w:rsidR="008716F3" w:rsidRPr="00853CF9" w:rsidRDefault="008716F3" w:rsidP="002D6B44">
                              <w:pPr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 w:rsidRPr="00853CF9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　０５２－２０３－１７７７</w:t>
                              </w:r>
                            </w:p>
                            <w:p w14:paraId="1947090C" w14:textId="77777777" w:rsidR="008716F3" w:rsidRPr="00853CF9" w:rsidRDefault="008716F3" w:rsidP="002D6B44">
                              <w:pPr>
                                <w:rPr>
                                  <w:rFonts w:ascii="ＭＳ ゴシック" w:eastAsia="ＭＳ ゴシック" w:hAnsi="ＭＳ ゴシック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 xml:space="preserve">　平日：10時～16</w:t>
                              </w:r>
                              <w:r w:rsidRPr="00853CF9">
                                <w:rPr>
                                  <w:rFonts w:ascii="ＭＳ ゴシック" w:eastAsia="ＭＳ ゴシック" w:hAnsi="ＭＳ ゴシック" w:hint="eastAsia"/>
                                  <w:szCs w:val="20"/>
                                </w:rPr>
                                <w:t>時</w:t>
                              </w:r>
                            </w:p>
                            <w:p w14:paraId="5532DB16" w14:textId="77777777" w:rsidR="008716F3" w:rsidRPr="00853CF9" w:rsidRDefault="008716F3" w:rsidP="002D6B44">
                              <w:pPr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2"/>
                                </w:rPr>
                              </w:pPr>
                            </w:p>
                            <w:p w14:paraId="1B0BD102" w14:textId="77777777" w:rsidR="008716F3" w:rsidRPr="002D6B44" w:rsidRDefault="008716F3" w:rsidP="002D6B4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グループ化 22"/>
                        <wpg:cNvGrpSpPr/>
                        <wpg:grpSpPr>
                          <a:xfrm>
                            <a:off x="34595" y="5451389"/>
                            <a:ext cx="3052569" cy="1373113"/>
                            <a:chOff x="-84164" y="-296296"/>
                            <a:chExt cx="3052752" cy="1373279"/>
                          </a:xfrm>
                        </wpg:grpSpPr>
                        <pic:pic xmlns:pic="http://schemas.openxmlformats.org/drawingml/2006/picture">
                          <pic:nvPicPr>
                            <pic:cNvPr id="3" name="図 3" descr="https://1.bp.blogspot.com/-xcW0cz_C1KE/V6iISW-tD8I/AAAAAAAA9Ak/9Q7OglMYkr0a3PSWpmnbEAxzwSBT7hx5ACLcB/s800/smartphone_talk10_obaasa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0986" y="-277939"/>
                              <a:ext cx="476286" cy="5908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" name="図 2" descr="https://3.bp.blogspot.com/-28SPSSSA1Nk/UrlnCrnnlkI/AAAAAAAAcMk/kIZrpdnnkAM/s800/denwa_business_ma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19806" y="-296296"/>
                              <a:ext cx="612521" cy="667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94" name="角丸四角形 294"/>
                          <wps:cNvSpPr/>
                          <wps:spPr>
                            <a:xfrm>
                              <a:off x="-84164" y="318225"/>
                              <a:ext cx="3052752" cy="758758"/>
                            </a:xfrm>
                            <a:prstGeom prst="roundRect">
                              <a:avLst/>
                            </a:prstGeom>
                            <a:solidFill>
                              <a:srgbClr val="4BACC6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738CC68" w14:textId="42C9D7D5" w:rsidR="00AB66BD" w:rsidRPr="00DD4DF7" w:rsidRDefault="008716F3" w:rsidP="00320A45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2"/>
                                  </w:rPr>
                                </w:pPr>
                                <w:r w:rsidRPr="00320A45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w w:val="93"/>
                                    <w:kern w:val="0"/>
                                    <w:sz w:val="22"/>
                                    <w:fitText w:val="4531" w:id="-861743360"/>
                                  </w:rPr>
                                  <w:t>医療機関の検索</w:t>
                                </w:r>
                                <w:r w:rsidRPr="00320A45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w w:val="93"/>
                                    <w:kern w:val="0"/>
                                    <w:sz w:val="22"/>
                                    <w:fitText w:val="4531" w:id="-861743360"/>
                                  </w:rPr>
                                  <w:t>（医療情報ネット</w:t>
                                </w:r>
                                <w:r w:rsidR="00756E03" w:rsidRPr="00320A45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w w:val="93"/>
                                    <w:kern w:val="0"/>
                                    <w:sz w:val="22"/>
                                    <w:fitText w:val="4531" w:id="-861743360"/>
                                  </w:rPr>
                                  <w:t>：</w:t>
                                </w:r>
                                <w:r w:rsidR="00756E03" w:rsidRPr="00320A45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w w:val="93"/>
                                    <w:kern w:val="0"/>
                                    <w:sz w:val="22"/>
                                    <w:fitText w:val="4531" w:id="-861743360"/>
                                  </w:rPr>
                                  <w:t>厚生労働省</w:t>
                                </w:r>
                                <w:r w:rsidR="00B24CCC" w:rsidRPr="00320A45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pacing w:val="6"/>
                                    <w:w w:val="93"/>
                                    <w:kern w:val="0"/>
                                    <w:sz w:val="22"/>
                                    <w:fitText w:val="4531" w:id="-861743360"/>
                                  </w:rPr>
                                  <w:t>）</w:t>
                                </w:r>
                              </w:p>
                              <w:p w14:paraId="716E8610" w14:textId="305DC9F8" w:rsidR="00BB490B" w:rsidRPr="00AB66BD" w:rsidRDefault="00B24CCC" w:rsidP="00AB66BD">
                                <w:pPr>
                                  <w:jc w:val="left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2"/>
                                    <w:u w:val="single"/>
                                  </w:rPr>
                                </w:pPr>
                                <w:bookmarkStart w:id="0" w:name="_Hlk185499823"/>
                                <w:r w:rsidRPr="008E1031">
                                  <w:rPr>
                                    <w:rFonts w:ascii="BIZ UDPゴシック" w:eastAsia="BIZ UDPゴシック" w:hAnsi="BIZ UDPゴシック" w:hint="eastAsia"/>
                                    <w:sz w:val="18"/>
                                    <w:szCs w:val="18"/>
                                  </w:rPr>
                                  <w:t>https://www.iryou.teikyouseido.mhlw.go.jp</w:t>
                                </w:r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角丸四角形 14"/>
                        <wps:cNvSpPr/>
                        <wps:spPr>
                          <a:xfrm>
                            <a:off x="11869" y="94393"/>
                            <a:ext cx="3075712" cy="4108858"/>
                          </a:xfrm>
                          <a:prstGeom prst="roundRect">
                            <a:avLst>
                              <a:gd name="adj" fmla="val 10334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07FB1F" w14:textId="77777777" w:rsidR="008716F3" w:rsidRDefault="008716F3" w:rsidP="00B640FB">
                              <w:pPr>
                                <w:spacing w:line="276" w:lineRule="auto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1A02ED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＜医療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費に関する</w:t>
                              </w:r>
                              <w:r w:rsidRPr="001A02ED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相談＞</w:t>
                              </w:r>
                            </w:p>
                            <w:p w14:paraId="7539B8F6" w14:textId="77777777" w:rsidR="008716F3" w:rsidRPr="00241F00" w:rsidRDefault="008716F3" w:rsidP="00B640FB">
                              <w:pPr>
                                <w:spacing w:line="276" w:lineRule="auto"/>
                                <w:jc w:val="left"/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</w:pPr>
                              <w:r w:rsidRPr="00241F00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まずは、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>診療明細書を発行した医療機関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にお尋ね</w:t>
                              </w:r>
                              <w:r w:rsidRPr="00241F00">
                                <w:rPr>
                                  <w:rFonts w:asciiTheme="majorEastAsia" w:eastAsiaTheme="majorEastAsia" w:hAnsiTheme="majorEastAsia"/>
                                  <w:szCs w:val="21"/>
                                </w:rPr>
                                <w:t>下さい</w:t>
                              </w:r>
                              <w:r w:rsidR="003A51D3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>。</w:t>
                              </w:r>
                            </w:p>
                            <w:p w14:paraId="4279BA5D" w14:textId="77777777" w:rsidR="008716F3" w:rsidRPr="001A02ED" w:rsidRDefault="008716F3" w:rsidP="00B640FB">
                              <w:pPr>
                                <w:ind w:firstLineChars="50" w:firstLine="105"/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・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  <w:t>国民健康保険の方は各市区町村</w:t>
                              </w:r>
                            </w:p>
                            <w:p w14:paraId="52EF6B82" w14:textId="77777777" w:rsidR="008716F3" w:rsidRDefault="008716F3" w:rsidP="00B640FB">
                              <w:pPr>
                                <w:ind w:firstLineChars="50" w:firstLine="105"/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・社会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  <w:t>保険加入の方は各保険組合</w:t>
                              </w:r>
                            </w:p>
                            <w:p w14:paraId="45FC3F61" w14:textId="77777777" w:rsidR="008716F3" w:rsidRDefault="008716F3" w:rsidP="004B164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1A02ED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＜接骨院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  <w:t>鍼灸に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関する</w:t>
                              </w:r>
                              <w:r w:rsidRPr="001A02ED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相談＞</w:t>
                              </w:r>
                            </w:p>
                            <w:p w14:paraId="79184E51" w14:textId="77777777" w:rsidR="008716F3" w:rsidRPr="001A02ED" w:rsidRDefault="008716F3" w:rsidP="004B164C">
                              <w:pPr>
                                <w:ind w:firstLineChars="100" w:firstLine="210"/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</w:pPr>
                              <w:r w:rsidRPr="001A02ED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愛知県柔道</w:t>
                              </w:r>
                              <w:r w:rsidRPr="001A02ED"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  <w:t>整復</w:t>
                              </w:r>
                              <w:r w:rsidRPr="001A02ED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師会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「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  <w:t>接骨院なんでも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相談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  <w:t>」</w:t>
                              </w:r>
                            </w:p>
                            <w:p w14:paraId="348170B6" w14:textId="77777777" w:rsidR="008716F3" w:rsidRPr="001A02ED" w:rsidRDefault="008716F3" w:rsidP="004B164C">
                              <w:pPr>
                                <w:ind w:firstLineChars="100" w:firstLine="210"/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</w:pPr>
                              <w:r w:rsidRPr="001A02ED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 xml:space="preserve">０５２－８７１－２２１６　</w:t>
                              </w:r>
                            </w:p>
                            <w:p w14:paraId="64CDD68C" w14:textId="77777777" w:rsidR="008716F3" w:rsidRPr="006C2037" w:rsidRDefault="008716F3" w:rsidP="004B164C">
                              <w:pPr>
                                <w:ind w:firstLineChars="100" w:firstLine="210"/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平日：9時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  <w:t>～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17</w:t>
                              </w:r>
                              <w:r w:rsidRPr="001A02ED"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  <w:t>時</w:t>
                              </w:r>
                            </w:p>
                            <w:p w14:paraId="47ACB04C" w14:textId="77777777" w:rsidR="008716F3" w:rsidRPr="00D70D7D" w:rsidRDefault="008716F3" w:rsidP="004B164C">
                              <w:pPr>
                                <w:ind w:left="221" w:hangingChars="100" w:hanging="221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＜</w:t>
                              </w:r>
                              <w:r w:rsidRPr="00E5083F"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  <w:t>美容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医療等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  <w:t>の契約事項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  <w:t>関する相談</w:t>
                              </w:r>
                              <w:r w:rsidRPr="001A02ED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＞</w:t>
                              </w:r>
                            </w:p>
                            <w:p w14:paraId="46F41B9E" w14:textId="77777777" w:rsidR="008716F3" w:rsidRPr="007C10EE" w:rsidRDefault="008716F3" w:rsidP="004B164C">
                              <w:pPr>
                                <w:ind w:firstLineChars="100" w:firstLine="210"/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愛知県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  <w:t>消費生活総合センター</w:t>
                              </w:r>
                            </w:p>
                            <w:p w14:paraId="1DD4453B" w14:textId="77777777" w:rsidR="008716F3" w:rsidRPr="001A02ED" w:rsidRDefault="008716F3" w:rsidP="004B164C">
                              <w:pPr>
                                <w:ind w:firstLineChars="100" w:firstLine="210"/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０５２－９６２－０９９９</w:t>
                              </w:r>
                            </w:p>
                            <w:p w14:paraId="7370B130" w14:textId="77777777" w:rsidR="008716F3" w:rsidRDefault="008716F3" w:rsidP="004B164C">
                              <w:pPr>
                                <w:ind w:firstLineChars="100" w:firstLine="210"/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平日：9時～16時30</w:t>
                              </w:r>
                              <w:r w:rsidRPr="001A02ED"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分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 xml:space="preserve">　土日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  <w:t>時～16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時</w:t>
                              </w:r>
                            </w:p>
                            <w:p w14:paraId="454A6696" w14:textId="77777777" w:rsidR="008716F3" w:rsidRPr="00D70D7D" w:rsidRDefault="008716F3" w:rsidP="004B164C">
                              <w:pPr>
                                <w:ind w:left="221" w:hangingChars="100" w:hanging="221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＜医療事故に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  <w:t>関する相談</w:t>
                              </w:r>
                              <w:r w:rsidRPr="001A02ED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＞</w:t>
                              </w:r>
                            </w:p>
                            <w:p w14:paraId="524E74EA" w14:textId="77777777" w:rsidR="008716F3" w:rsidRDefault="008716F3" w:rsidP="004B164C">
                              <w:pPr>
                                <w:ind w:firstLineChars="100" w:firstLine="181"/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</w:pPr>
                              <w:r w:rsidRPr="003A51D3">
                                <w:rPr>
                                  <w:rFonts w:asciiTheme="majorEastAsia" w:eastAsiaTheme="majorEastAsia" w:hAnsiTheme="majorEastAsia" w:hint="eastAsia"/>
                                  <w:spacing w:val="3"/>
                                  <w:w w:val="88"/>
                                  <w:kern w:val="0"/>
                                  <w:sz w:val="20"/>
                                  <w:szCs w:val="20"/>
                                  <w:fitText w:val="1600" w:id="-1579949056"/>
                                </w:rPr>
                                <w:t>医療</w:t>
                              </w:r>
                              <w:r w:rsidRPr="003A51D3">
                                <w:rPr>
                                  <w:rFonts w:asciiTheme="majorEastAsia" w:eastAsiaTheme="majorEastAsia" w:hAnsiTheme="majorEastAsia"/>
                                  <w:spacing w:val="3"/>
                                  <w:w w:val="88"/>
                                  <w:kern w:val="0"/>
                                  <w:sz w:val="20"/>
                                  <w:szCs w:val="20"/>
                                  <w:fitText w:val="1600" w:id="-1579949056"/>
                                </w:rPr>
                                <w:t>過誤問題研究</w:t>
                              </w:r>
                              <w:r w:rsidRPr="003A51D3">
                                <w:rPr>
                                  <w:rFonts w:asciiTheme="majorEastAsia" w:eastAsiaTheme="majorEastAsia" w:hAnsiTheme="majorEastAsia"/>
                                  <w:spacing w:val="-11"/>
                                  <w:w w:val="88"/>
                                  <w:kern w:val="0"/>
                                  <w:sz w:val="20"/>
                                  <w:szCs w:val="20"/>
                                  <w:fitText w:val="1600" w:id="-1579949056"/>
                                </w:rPr>
                                <w:t>会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  <w:t>「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医療事故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  <w:t>相談センター」</w:t>
                              </w:r>
                            </w:p>
                            <w:p w14:paraId="26E8087B" w14:textId="77777777" w:rsidR="008716F3" w:rsidRDefault="008716F3" w:rsidP="004B164C">
                              <w:pPr>
                                <w:ind w:firstLineChars="100" w:firstLine="210"/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０５２－９５１－３２２６</w:t>
                              </w:r>
                            </w:p>
                            <w:p w14:paraId="2E9A177F" w14:textId="77777777" w:rsidR="008716F3" w:rsidRPr="004B164C" w:rsidRDefault="008716F3" w:rsidP="004B164C">
                              <w:pPr>
                                <w:ind w:firstLineChars="100" w:firstLine="210"/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毎週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  <w:t>火・木曜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0"/>
                                </w:rPr>
                                <w:t>日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Cs w:val="20"/>
                                </w:rPr>
                                <w:t>：14時～17時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96DBD" id="グループ化 315" o:spid="_x0000_s1062" style="position:absolute;left:0;text-align:left;margin-left:-.35pt;margin-top:7.85pt;width:242.2pt;height:550pt;z-index:251646464;mso-width-relative:margin;mso-height-relative:margin" coordorigin="118,943" coordsize="30757,67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6PvOpAYAADMXAAAOAAAAZHJzL2Uyb0RvYy54bWzsWEFv2zYUvg/YfxB0&#10;T2xJliUZdQrHaYpgSZvV7YLtEtCUZGuWSI2kY6fH9brTDtuht1122GXALj1svyYLsJ+x90jJspM0&#10;7Tpkw4YEiUKK5ON7j+/73qMePFwWuXWWCJlx1red7bZtJYzyOGOTvv3i+f5WaFtSERaTnLOkb58n&#10;0n648/FHDxZlL3H5lOdxIiwQwmRvUfbtqVJlr9WSdJoURG7zMmEwmHJREAVdMWnFgixAepG33Ha7&#10;21pwEZeC00RKeLtnBu0dLT9NE6qepqlMlJX3bdBN6afQzzE+WzsPSG8iSDnNaKUG+QAtCpIx2HQl&#10;ao8oYs1Fdk1UkVHBJU/VNuVFi6dpRhNtA1jjtK9Y81jwealtmfQWk3LlJnDtFT99sFj65OyxKEfl&#10;sQBPLMoJ+EL30JZlKgr8D1paS+2y85XLkqWyKLz02oEfOK5tURjrRqHfbldOpVPwPK5znLAb2RaM&#10;Rx0v8ozL6fTRjRICD9wQ4ZxWrUBrQ61FCYEiG1/Iv+eL0ZSUiXax7IEvjoWVxWgVKMxIAQH7x4/f&#10;/v7mzeXr19C4/O0HC4e0q/T8leNkT4IPb/Ca1+m6vra+4/pe4HeM/bX/3ChsB45n/Oc4UdD19IyV&#10;9aRXCqkeJ7ywsNG3ISZY/AwCW8cbOTuUSgdeXClM4i9tKy1yCOMzkltO21tJrCaD7FomrpQ8z+L9&#10;LM91B4GXDHNhweK+TShNmPL1Vvm8OOKxeQ/Qq88ZXuNB6+lh/Rq20BBGSfooNzbJmbXo267fARnv&#10;p4FzTYOgjrTbtoKxnMH+GDTmfHRLnecJ7puzZ0kKBw5B6hpFbrLeqaJRz8ZlKfhqtdBotjLW+CFX&#10;9aJqLi5LNB2tFlam37bjaoXelTO1WlxkjIubVI5nq53N/Np6YzOar5bjpY5yN6wjeczjcwh9wQ0/&#10;ypLuZxBsh0SqYyIgkoA6geTVU3ikOYfD41XLtqZcvLzpPc4HbMKobS2AYPu2/GpORGJb+QED1EZO&#10;p4OMrDsdP3ChI9ZHxusjbF4MOQSkA+mkpLqJ81VeN1PBixPIBQPcFYYIo7B336ZK1J2hMsQP2YQm&#10;g4GeBixcEnXIRiVF4ehoxMbz5QkRZYU4BWB9wmumID0NI8NQzVxcyfhgrniaKRxEVxu/Vh1grTWK&#10;Nc2GclzgUMM4F1//fPHqp4tXv168+v7ym+8sGNGEM0GCel+y9jp+ZGjH7/iOF2rSghhcka7v+sjK&#10;SNuOF3gOcBDsQnor2t4KO063o5lry4268FtPaJjbdwO/4n4U4ga3MXeZ0R78VVkMWteY+93ZHlap&#10;OcaQqRiK95JREDGbl1vmqLNxlmfqXBcPcNyoFDs7ziiSN3aaEwFSNgdy+foXCzpxIikEEGZeCSWK&#10;sz0ut8c5n8iSm2y+taQnbfrydOh88qj1WTc7GJ1sqb3woDWofqLBrBV9Gjyd5Eefz0SbeMejk7Jg&#10;40eD5cvFaPd5MF36g+Eh3W1JYNKWBMVVOYW66VSRfOa0T/mYEEnYdskmeBi1vkZ7iNyMHnI6kxbj&#10;wylhk2QgS0gUGNgYkZvTdXfD9HGelXUewHbl5Mrm26syU8nscTovIGGY0kwkOVFQF8ppVkoAay8p&#10;xkkMGewgBhhTKAsVJNhSZEyZ0JKCYmLTcSiVSBSdaubTfKvfI9nXA9qARme0DjneGi8gTYFgAljU&#10;gL5Sx3SCdhR2q8AOgsi7go1O0HVxHKHhR+3Q3QzqJnnWCXkjF6OjmymGFdCp2ihMRkgT1Ys6PdWq&#10;V2cEXXO20PjPoGVFX4gW6FxBi3cdLW44Oh6NRgPnyaz1QuRsKBjLZw1a6NGsNTv4QpQxY7PBkcFE&#10;nLAFOR3PodiHiv+0+D+AARn03wKDEzpQgdZoWKP5OlN0Hdd3Ea5Y33cDL6rrixpVdSl5p2jAZHrn&#10;Vb8bQbq7uerHIUAwqgEJ4t1V/1ry9JzQhRuAxn/tVK+9ljkDP4RfzdD1lachkNqr14v+60SzUWNL&#10;MRmvyvjO7mA47Goy/KtVvBGjSW1D/noNb1Es71Jge4iTogSKl5CgLJJP4JsAFmDIehurN7XbD53d&#10;PTNpSuLE1NBY3+urJHL+27TA4NsjcmqW6C0qRxqqNRU0XJHQW3h6zS2gKYM1vzfl2n0ZrI+iKW3v&#10;oAxu7vQGVHeObeet0IaRv4LsG79mNLhe+xrScdph+AHARrBM7m/z1z8c1OXSJo7l/W2++mZVx/H9&#10;bf6fus1rGoMvszo9Vl+R8dPvel8nnuZb986fAAAA//8DAFBLAwQKAAAAAAAAACEAB6shuxwzAAAc&#10;MwAAFAAAAGRycy9tZWRpYS9pbWFnZTEucG5niVBORw0KGgoAAAANSUhEUgAAAFcAAABwCAYAAABr&#10;YeziAAAAAXNSR0IArs4c6QAAAARnQU1BAACxjwv8YQUAAAAJcEhZcwAAIdUAACHVAQSctJ0AADKx&#10;SURBVHhe7Z0HdFzHee8t24kld8l2nDjvvdiOErkltuRYltVo2ZIt2XGJLapLlCkSJIjed4EF7hbs&#10;YhfbsAW9sIskCDYAJNiL2FQSKS7PieUmxVaXSBWKIlH2e///d+8sIeWdnJMEFOn3dM/5zty2c2d+&#10;859vvpl7Qb7tre2t7a3tre0PZzvHsqw/jldUnFd1xx3vcZeUfMSqnPfXVmXh5b6KwmusigWXNhbf&#10;c0XDooIrPYX3fNpTNvciq2rhn0Srqt5jWbP/mL+3s3lry2/tgYb/2dXSXNAR8YU6Q95VoYaKrY2l&#10;i3Y1Vi16wFtV+C9WxcKnvZWFL3jLFz7hLSt8hmZVFD5qVRT8a6Cm7MFoo3tbxFu3JtXc1NIesqrb&#10;w/4ftLlLP+pk///PBmW+PWlZH8w0W5ekA033ZILeXZmAdaK9xScdYb+0t3il1VMt/qoi8VUukqay&#10;BeIpmS9W+cL8OaaB6uL8fqzJJelgk/N7n2RbGqbSAdfxVLBpMBMOzEn5/V9MWdb78fj/N5VtWXPO&#10;7WjxX9we9jZ0tjbvz4Z9R5K+pvFkoClHIJ2RgHRFgwqpubZUvBWFao2lBdJQPC8P1wDmNZ7jfpuv&#10;QX/fEfHDmAYE6lXQXdHmqWzY/yKesztUVVRnlRZcuWj27Pc6xfrD36y6BR9PBepHMn7r6UzIO97Z&#10;GpBuB2QmZElXa7PwHOHyPJVIiAawMarVwDUWqCkBSIWo+TCP6WZgx5vqxFtdPO4unv+Ct7Tkoaay&#10;4tlO8f7wNsua9U5fddFXQrWl/cG6iifjvqYcwUG12n2pMu5TcTQCysIlUG3Rptp/B3a6+Sps5RJu&#10;c02ppJsbkccpuGwo29hoeB6elfC6JVRXLqHaMvymRBrLCl6yygqGGovu/iYHT6fYZ/8WLC39aKSu&#10;xN/iKn8UJpH6SmkPefOVp5IUKo4JM28AzO4ct1wKzqiUiiUQpsFpLoPG8zZcGyjz74mF1NiYJk0F&#10;GgAXYKvtfFT5VUU5X9nC56yyBem6utkfcIp/1m7nBCsLPhWqKnsg7K6wK4PKGwDa/QGhCxU2isoC&#10;ehZguwkk3mK7C9xLiMbHEqIBTOM1przG823+BlW9Kh8NpM9A/syvNxHWvGNWnfpo3j/dzDOsykXD&#10;1ty5H3PqcXZtNXO/+z5vxYL5zdXFvw65yidfBwBpKuDRCqtrcJRr+0O/fZ4Kg1F5qTfApcqMG3gj&#10;HDYg75/uZuh2jIpNgybhFkyZpkM1Bn88aVUvvN+qvudvUZ2zJ6q48cYbz7PKivyBssLnWHADw1SC&#10;KX2eqgtKJQR1D2EbrnZjqExhYGAiLEJjPvy9ye+NgHmNbocge/F75qGAHZ9rGpPn2/weYW/i75gP&#10;QzwDlnnSmquLppori7bVltz+P5yqndmtZu7c93nLF1QgwH8KXSvHrseCM4QyhWeFWDlWlBUmROMG&#10;qDI9hqkPRremyo3qTcVpPKb6CJQp82XYls1HHHQ1jnKRKmTtHQF1HfwdwZqwzqh4ev7IbzLiqcla&#10;BQXvdqp4xra3N5QW/siqKjzBwhEqC04jXB7zfACDSBKVM5VWsI4LMIOYDcdWsu1zy7SyJi8DhSnB&#10;Utm87kX+HKyYh/pvY+gl7AV2o52Cy98YM1Cnm7+6JNfm9TyJcsyzZuuU+sxsvqqFN3gri16BT81p&#10;RVFxY0YRPP9GuKbSBJwJWoDZ5CjaPs/4l/BMHtMbjXnzHFVnLBVozLscGvOkEWpfLCBr21tkrC8s&#10;q+L10uGvRjhm9wpTVubBPJk/n5n0NWBi4326PWBd7lT1zd2Sfs9Fscbah3wVhTlTSRbMhnlqwDHX&#10;MgCWdwMK0gnyccxua+AyxURDIg1V+jvmZ0AwJQSaGZwweGreqnzkY6KGDkQg96ZD8vhoSiYOdkvu&#10;gX5Yn4wf6pWnt2Vld69fUo1lApeWd2EmXz4fPnwi3eJrnj179jucKr85Wzhc94F00NuLeDTHAhmg&#10;rKw55r7xi/6qYgWgPtGBSeOxdl9zHtYds31vtLFG8zFQTf7GHRjI7BXs8h1wL9pArXA1AEvF/nK0&#10;XSYOE+qACO3+HlifyKFumQLkZ7alZazdI4FKW8HsIYxsWFa4hRx8+aMdluuTTrXfnK03EbyiJ9b8&#10;OLujqTjNqMmk0/cTXhcqjUgBUHvits+1BzC/GvfVH1PNSKONtXnXwNR04emwbbjFGl3Y+SJORr7d&#10;6AH/tLZNTh7qF3lwMYD2ihx2wB5otw2AeW7qUI88fG9Iom6757GsGbgpe8boO5kNeudblvVOp+qn&#10;d+twuc7PhgOd8Gm5hOXOF4ipqbBR7/RzUU9N3g/aAJzoACqjennMcErdBc7HEfTzt6cGRTuf6QMc&#10;jc+mP6ef7sRgONAWkb0r2uTYAYAkWIULyAQM1yCHkR7qso/VoOwHl8jhFRFpa6qEGMoULHsR4HJR&#10;6Vcpt/sjTvVP32bNmvXOnhb/3d2J8Gt8eNJXn6+0gWCM51l5wiDoOBqCizQETGUalU1XLF0C86XP&#10;oy81KiVAsyZgBjWmNF9lkcJlPuwNg9mwPLerS3IPLT2lWiqWYGm677gJgj4MBcMXT9y/WH46FJeM&#10;t1Yb3Phw2FQiYH3NQXD6Nq7D4qGbASlHtbVCjWYkp5q47qp+C2AJZbpR5RzJGWaxG2tsCxgcxLQS&#10;qIzCxj6Vw7wJlG7FADYNSbimEXmdcS5/uyITkce2wZ8SHMGa9CEqmEABF27AVi+g6r7tHtgI/N0j&#10;a6LSn7BDQmOdEW+Kb0gcDKdnSzf7vt0e8T5rYNAvGiWZytIIgTElfSUrzzSFSYTd1bjyZa9+Ua3/&#10;Di4VA0v66/V3Jg/mZyYP5hkBDJSETpfQn2iRg/cm5bWDfejmhPkGuA8tseGqz+2wwfIYLkHvIWAc&#10;nzjUJ3uWJ6TLaWSWMxO2hpNJ64MOhpnf1sTj53XEgp0drYEpwmC34ZRWK/kGpWo3dqAYEKpcQuVA&#10;AQXbkG3AecicRKABqGpGAPw985qeH/f5DLPP85lQk2zqjsiRPVAhFapgHTdAy7sCZ19dAY9h9Mf5&#10;ewc0svj99i5ZnAzZcNUCB7qam//MQTHzW6tl/WlbsPEhdfIAwO4SRwTAihIg0+k+ksbz+ooG55Pe&#10;egVKlWmgT/8LI0w2lg3YBk1DIK95sGGYEqZ5lnker/H8vSm/PLWj03YH6gIMXAc0gRNqHrxzTLDG&#10;7zLVgQ/+93Cf7FgSR7kYyUC5LdbTnXH/5x0UM7+1WtVfSAcajufXTmFULituXAMraypuwJhBh28C&#10;GOIQqHY1DGyETLhsKPYEDnIM0wjZ5E1jfsZ4bNxFqK5Uuppr5bdbsjLJ7s1BTM0BrOfY7QnVmAOX&#10;boBQGTmo/4UdxD4ho2GO7O2WezP2EmhHJPhcV6T5EgfFzG58udcesrZTeQRifBFmaAqQlTZwjfEc&#10;QRMu3xa0BeBznUbhb/OuAXmpm6Fi4XMZjrFC9NEMi5iHiUQI9pQ7KJXu5hp5dFPCGcAcpapi2fWn&#10;DVpGpXodpseOEXIebidSW8GvHRqQ0f64lquzxX8sG/J92cExs1vC7/lsOuT9HR9kBiAucEfqq18H&#10;Ug37PDfdR7a4KhSmhjfwq4RKBRu/a4N2/JuTTl/TNXkzX55LNFbKjr6gPLuzQyYVHoCoKo1SjVqN&#10;gmFUs4FJ+LyuoOkaqGJCdpSL+ybvH5BDq1OoK3pVxH+iq9X3FQfHzG6o8HfafE0vq8IAyIz6fAVO&#10;eDRW3IRl00HQDFy6AmN0L9oTHLjqJnhM0M4xlWvyYWMRdMaqlJ8MxuQkowJCIiACNUZomhqodBM4&#10;1niXDeEomwpXH2sr9RRkHCPPHHrC42MZ6Y+jt4X9J7Jh/41AMeOL6G/PtlghRAkTJlRSwAAdgx+d&#10;DpdgDWADmUAYQnGNdjpgVagxKJX5aUofDLPhOsqHCxgI18vuxSF5cS8mCISmXRxADEBzzJTK1WPu&#10;4zoGKPWnBGig542Ngt9Dqaps8zuAfh49Y1lbiwDsq/Hm+sscHjO3zZkz69xM2LsU3TmnPjERVqOL&#10;YJxLgIRAuATJdLpqCYezLfMqRl0DQL4+SrDdhYlxTc/gm4NEQ5kcXNaCMKsTsygqygGm3RqwNF51&#10;gORhUam4prAc4HmV4ty/M+ceA5p5Q8En93fLUEdYOlq8x1Ph0wA3YtV8rCMc+GUeBgDbCg5IuL4q&#10;7wIMXO3CNHRjo2i+0uaUVmc7gKe+VtXKSMEezJg/VYwuKH3xoKztbJX/vb5Nju3rtFe1tKvDFNS0&#10;rmy6N88/ALjmvEJjF+c1nsexaRj1qzjP/DgQ8hzvVZeyzD6P+6fwW05MuiPND0cDDX/hIJm5rcPv&#10;uaiz1f87dmn1uQDBcIlgoo7PpcLMwEOYPEcz57jPaEHdgdP1Cdj+KMT2sVwyXJUJyeFVcXkcodXJ&#10;A92S4whOKAqOkKaBcAYeNd3nOQ5K/A3u4z5dAY9xPYfrk7h3AtHAFNxEjr9RtRKoo1bdp3oJfXEe&#10;bmfIezBjWTP+ZvicbKjhenYL022pNNv8eZ9LgNMHMkI1Zp8vcgA6SkU+5rXM4kRQRnvD8qvhtLyy&#10;r0te3NEmj633y8+W1crh9kWyvfVu2RmfJ48sqZWfLnfJ02MxgAI8hUio2DdGmPsyp8Dub5cpTHX3&#10;JefL4spvSnfx16S9cJZkCq6UZdXfkl1t8+XRNY1y4gD8uGk8DnaEC7XnYA8OpqUv6t+YtMpmdvrL&#10;zzLbAg21mVDDlFGcHY69fs2VMe709QUCNz6Xx/7qElUqG4dd/t5sq2zoapV/WhmRV9HtJwHj5P4O&#10;OdheKNG7vyThO78ooTsuFu/sz0nTjZ8V/y2fl9DtF6utqPuOHNmRBExHtfmByIFDsKrgHskB8D/1&#10;VUj8R1+W4G1f0Hy8N/0N0r+V5lvtPFvuuATPXSTjeH4+HyqYDYf9f16b4sI7hDvDCzf8TjbTbPW0&#10;Bawc41IujhvlcvGFyjUQqVgDl/tGwQQdbahCAX2ytT8qvxjpkOd298iJ/aj8fgTtrBS66Is7U7IS&#10;4MJ3XiKRu/5OEnMvk8Q9l6nKekuvg+qukezCq2UXVPjavnb9zSnAMB5zxkXFOoDpVl5GQzzUWyY7&#10;Y3Plga4S7FfIwWyh7E7Ok66ia2Sl6zvyuw0BmVKwgMrIQvMm3AH5xXAW0+vA9cAxs2EYZ2adLb5H&#10;kj7AdcIne0Cyg3wuC04HqSp13IHZ7/DXyr8OxWyYqjIa/CZHeXRHrQyjAOy/tD0hvx3yyVG4Bs7v&#10;p9BF7Xdf00zBOS5Bf0vDOQWM846PtQFzn2bDzjcAJgs5KhuuJMfXQMatmAZjvjpT65Mntne+9PP1&#10;oQ85SGZuCwZLP5oNWcc5kNE/Eq66BQCm8e2CAWuA0j1Mj3MXt9TJ0e1ZgETlDjpADnKflXSO9RyO&#10;aVpRp6tPN/pCBeBA4jmTGjNwNQ+eY/4GKlMYZ2FmyZHPd6a7djn4O5ie5/39nFrfK/9ozfw3DEl/&#10;zUUIuybNW1uqVletEIrRNXDmRahc+aIZv2tgE/yycJ28jGBcDrLQjhE0ogE5xAoBJBVMF6GjOysN&#10;U9g8pmGfYHQAmwYqD/eN5wiJ55k/jqF4vYf5cP3gAI354ro2MK6zHKZnabl4DnAP9izJHYqf5yCZ&#10;se2caGPdd6hWvj7hKxgG+/bszI5J+abUKJczM6YE7Ed0YOCujtbL8T2o9AFCpaHg96Fi96GiRs33&#10;0ffiHI2VVlXzGmE4QAzg6d0+D50gCcPZ19CNoHCfQiVI5st8+DvYfVw05zne40AlUDY6DROIyf09&#10;uamDnR0zDpef1yMOXUCl6tcxgKorVs6rbyq5teHUwg1TvhnwFpRI0+xyaZqHczheF/fIyZ2o1F4U&#10;eA8qsxv7u6FkzLhkLw2VpCFqYIW0YgSqaQ+U043GyciJfVmM/rgnD9cBPB2uwuQ5XqP6nHv0OmJd&#10;wBxHDxlH404RrvYW3HMQ1w8gxbigxobf3yvjezsnpvZkI7LYOtfBMjMb4fZEmxeaJUD6WgPXhGKc&#10;oRGquoKKYrFuKRfrKrcErvZJ+11ZiZU3ytqoWya2oSI7AHQn4BL0ThwTMmHvwfnd8MkEzQoaf6wV&#10;75Yfr/DJtZd+QYpuvF6eGUMIRmAKywaWN4Xo7Jvun4cP8FDy81tTUnXb38vcv/+6PD0ax304TyPc&#10;ffgNy8DysFwQw9SuzpzsavfmtqTe5WCZmW1w9ux39LUGQ8bHmre1ug5A94Dz9oBWIvUL50vDP5RK&#10;0+X10vTlBglc5ZPMjR3St6BH9sSjMrUFgf02FHobCr8NILcTNKHi2Bgrd5+tmtdQwf2dbmlecJN8&#10;58ovyYc++BFZ8INvygvb06eUmFclUzYG8jNhmAHPfQxev9/UKos986X05m/Jn1zwUfnCX/21PDEC&#10;uHRLVCmNvUnNlKlLTm5vHx8fa1so3QV/5GCZmW1wcPAdmbA3qHBhpz64gFtgnItJRdhdKf6FZdL0&#10;jVop/nyhfPvjN8iNF/6DeC51i/9KryS/l5Khsl55emlWpjYD6hYodisqMAbYW2E7UAkqmpVx1DK5&#10;t0t2pWvlc5+8UD7wngvkve8+X97/3gvk+7Muk18Ntdj+UsMrqtQByQGLYPVjD17nNTZADxoqIwu+&#10;f618+AMfkfeed77m98VPfUp+PRTRrm/3HNguGHsVy8R0e7tMbG0/Mbk1ebMMzvAnTfzCrzPky1Kp&#10;9LnG6BZ642FpD2FAKwDcazzSfIVPvvEX18q7//hdcumFF4n3Wgx0V3rEuswj8e8mZX35Yjm6ql1y&#10;w20im2AjKRvydlSCiqaSdwEOKvjSlpTU3f5ded+7LzhlgHzVxZ+Tn8BF2HEujEAVot3lbXdA5SJV&#10;9dJ65WergvKZT/ylQmU+tAve/2GJFs22oe5Eo9NN0baiZ2zF8Vbso5ed3Jx+JTccuURmegIRj1ec&#10;19Ma6O9LRoRmuwbHPbS0SNuCZvHPahLfV5okcLkl1rcXyWBzoRzbk4VaOmV7Q6tYX/aI/wpL2v4h&#10;JRvKeuR33WmZ2gC/OQy4o1AulUxTN0G1ZGR8W0ZWWwvlzz/ysTxY2neuulR+CbXljFKNa3AUqnC5&#10;T9iErG6hV36yMoCG+TzU/yHN5/3v+ZB88s//l+zL1NlwdxCm05PQsLIZgNnLNmdkYjT94sl1bZ9z&#10;kMzchgHt3O5Ic5/tZ+0BjH8xk7F8EvqhR7yXexSs97ImSf+9T57aiBHYUc0kBqX7WxMKl/f46CK+&#10;D8DlPfLsAJS7Dv5uI9JRVgJGn0xXwckGfPHLm9sU8KWfvkjOfdf75cuf+Yzs7XDJBH2kKtVRrYGr&#10;kYI5j3vuQz46oPXqt2BbElVy/WWXyPlQ7LvP/aCECm6Sl8cAku5oBxsY+1sIFWWgjcA2pWVyU/qp&#10;3Kb4hQ6SmduylvXezqh3ZZ+zON4da5G0GxOH71kKzP8VS/yXN0n/rUF5eRumkgx9nEqf2NcjOzwx&#10;vcf3lUZJ3NAkA3c1y3Btp2yu6ZFnehIATAPk9TFUBGreAiBmoEMXzXFxHMo6sbsd8WYnwij4WY1L&#10;na6vsSyBIuUyJN+RcV9nX7hXDaB5L9J/2xSTPdk6+c3asEwRKt0BAasB7ChSmoJFuj4pkxuST+WG&#10;oqdhHbfFdX53zD+sYFtbpN0VktANXglc4QVUS5qv9EnwqiZ5MJaAYgmVCqL1ykvbumTl/JCEv94k&#10;m2tb5cl1HXIco++x3b2yP9ovw+Xd8nQvKrA2ikoAMitDxYyhwgzbOLho9OCYxsAwAiYswuTKlZkS&#10;0/QYqQnD9D0ZgcNYNs66GNMyjiVcRh7Gx9IVDNNQBhrAypqoTK6JPPxKb3Dm/4Z4ZUvL+ZiFjXS3&#10;BiXrDkrzLBuqseDVTbLTE5RJFlrVYyuIa6DPbOqWxXeE5V8HUHAFTuuXV3b2yJoFrZL8bpsMV/TI&#10;q/cm4YOdQW4UlaNrYKjGwU0jCBhnc2Ymx1mUKtZRqULmPhVsysG1WKQGOsunqkceOjtEPohI9Bnq&#10;ZwkVMEdQBo4F65GujcvUYCx3ckVoNLdc/2Z4ZreYZX042xrcSp/b7oFqv+abBhfd/LZmOYIRlSv8&#10;+cEElSLcV3b1yWOIDujvDFwORL9a3iFtNwQkOCsg6R9mZLSmV55fhpnXRlSKAxzVy+iBgxsHG4VL&#10;JSIPbUSCdOAZuOb1jyoXxmOFimdz3UBnewDJqTUbSmeFOMcQkC6B/n4EgEfQqCzHOoBei944GM9N&#10;rooN51KnAW5vMPjRnmhot87KIkFJlQckgG7uvaxRQld75f5Ymz1yK1RUht3V7OfNuQ7j+sJYXVxa&#10;ZvntCONqv6RvbJfN1T3ywhInguDgZuA6ca92Y8LlwopZXGHeGg3gWt7/OmaUnAeLvAiXYPchb84G&#10;+U0Z4U6PDuiahuD/6RI2pAA3mRsfTA3llkVn/k9X+eFZpsU6oIs0YS7U+CVW6JXGK9wS/2YTlInC&#10;qWJZUVTeVEoHNh7bIPiu6tjubtle3yqdP/DL+tIW+ZeBtLyKCk4CwM8X98mWum45siojU4x9dwAC&#10;uywBmFmbAnaepd0ez+J+vhF5nmD5zF6NVk7Ab0/iN1yvtRdiAHkfATNvGAfOLXABJkogXNo6nINN&#10;DqVyr61LRWY8xuWmcPliLog4NeBRwGm/V1rm1kvXbY1ydMzApVFZBIBCT1cwrvFtwEsYpJ4cSssr&#10;iAa4EKNdltdw769XdkvfXV2yraFfXhzEdU4suIpGv2gGNSqXC+wGrLoBmH7w4Zg2MkMvzAg7/PLQ&#10;7DnywtIWLhnaLoWLQgoX6V6cY++gS6DRJTE0pP8fwgALtzC5Npl7bU389MBNRxs+0dka/AnjW/3U&#10;CMYF8zZfo2zpjMgEC62DCCsO4yitXRT7ZnoK44xqCt1S3+TqPTT8FulxDFpriyLwwX7pvr1XtnoW&#10;y5GhN8DlOvBhAHXWV1/X/c2bWvYWNizKMYEB6+fFJbLjwuvll+5qRDK8H/dwUUgjD+aNFL1JQz82&#10;JmeMdEt5uHEb7spYDHDf7iCZuS0bCPxFutl6mGsI/HJbUwKGbe+P5CcMNlBbNQZoXsl5BSNVs6+x&#10;uz6+OiNL52CWd3mj+DARafkaJio3d8kOa6kc2YTfEoJxCVSegjWqZeqYgW2ei+fxwxF+66CvcMxi&#10;OH01owWuJxAu3YLOzOBv6RaoXs4eqeCNmEBsSI1PbsiUOzhmdsuGXBfCJfzc9rf2m1+mtD3LoqrI&#10;PEwqRxVJ43nnmoFrXATBAtQvFmek44c+ncFxFc2eQnsl/DXMBm/tlJ3efjk6igiDYNmd82GYA1RV&#10;zLwdsAqZz3AsP5DymGWDMQ+q9xDuvw/HjKW3AKaGY7DNiK8Z66rvTcv4uuSx3PrYrQ6Omd3gc/+u&#10;syXwCmHyrS8Xy7lIzi9idgxgjq8AHZgmcNeuz+7Ja6wQ9s1bAPjZCYRDP+1ISurbPol9A/77q00S&#10;mtUogSsbFTQjkZZrEPrd3C07ff3y0hYMTLsz8vyQR45t4/or4SBvgmTj8XlmYNOGdGCbBkVj8Lsy&#10;/QjErN0S7n7cq64B5eL0l7E1B1OqlzM0qPe1dYkj46tbr3BwzOyWaW6+JBP0HjGfHilYGqKHXUvi&#10;OhjZ6nAqqdNOFHY6cJqBAJvEqH10rFOObu3R9LlNWXlqfbv8rIcuIiw+uAg/ZoAtX2+RztvgIpqy&#10;8mhHmfxuoEhe2wmVcTBkI/K5zPMgnmka1XE5tovA83VtAT0Fz3920CUvDgf42kZyHBwVLsq6C/do&#10;vAvFcnbIRSROZhCandiQePzE+vCnHRwzu7U2Nn4lHfSe5CdHhMulR6qYx1v6MD+nMg1c7aZUK2FO&#10;A6sgWGljuM8MQoSgjdElxzF6rytq1dU1P9ctkCa/l5ANtavkoVhAjmzwYtTH7zV2ZS9g/kjZoBxY&#10;+UwtC8y4J0fR/DD6qRWV8pvOe+TYVrgznanhmoG7HUolYIaAHNzURaRlalNqZW5j5H0Ojpnd4s3W&#10;Ze2R5lfsOJc+1wxoXtncG5GTnPHklUpwrJhTSaMeVp4L2NMrT7BOTMrvEI5CLRtKQ7rAQ7fAwS14&#10;VQCDW4dsqOqVR+INcnwHeooOan0yhece25iUoyvDcmR5SI7wC8jlYXlpbUxeXBOT41DgBKICu2cR&#10;8IA8t75Jft05V55aWY1rbBRc07AMMDlwMjpRFWNWua0jd3Isc2RiOPGNGV8kN1sKcPnRr3kZybcP&#10;acS8hD3UGZYXOTU1SlWgtlLUdNDBeVWZc90oCpXlwPYq1Ppwuk1WzA3BFdj+lgNbCFFD5sasDJUk&#10;5MFQpTy92gVfjWcxH+T50mCrHL7hFhm76FrZcuHXZctfwv7qWtnx+Rtk+9/cIAevu0keD9XBBbHh&#10;7QY5OtIsv+maK79fUmLnxV5A98DQjIOmrjcgRQQxubN9cmJbtlOGT8O3Ctz4l9oJX2N1JuSfMn8g&#10;QriMeflHx6vSIXmOCys6SjsjNbuqgauuwjGqmKaDGgxqen4UE4ebmxWmMa62xb4Vk545vbI/3ClP&#10;Lq+U3/YUyCvsyhpOwfD7o6tb5MB1s2XsL6+VzZ/82in7BO0aGfvMdfJYyIXJBMpD5cJe3tYqj/UW&#10;yO+Xlcr4fehNhK7fTyBlHE1zAJ/YkX12Yk8XP186fVsq0HB5NtR0HD72yWSgob27NRRExPAEXERu&#10;STIo/zaG7s6YkxVgRVTBNBRSXYADVqekzjGMqqViQ7M84vmS236heXVAUj9Iy5qyAfl5bw8Grw45&#10;utGrvvLEHgw0+cbqkZO72uXHPyqQrX99nWz5pA14yycdBWP/vqu/Ly+uCsEtOI2N509A9UdHAvLq&#10;riSgsywskxPS6QBnK/jErsz45J52d27NzH8E8rqNq2KZFt8PEz73Fd2W9W7Lst6ZDQWu74oEftkb&#10;C8qjjAeNSyBgVRYKqYrBOTPg6TSVfhaVwfEJzLpGqlqk8Uv10nQpwH4VM8CbO2VXoFeeH8FsTrtq&#10;hyrsxN4MJhzMj2CZJxflMfr3BmXfl79vQ1XVXiOjsJH/9VX5RV25TOyFOk3jTjdVspNqWAfjgIgo&#10;ZnJ/18mJgx3x3Nb4BQ6CN38Lut0fzYa93Tv6Wp7hx2x5V2C6Pc8R5HRz/i6Mqn1yXTsmEJY0XeaR&#10;yA1RWbawV37awxgYENlAxk+rj8UxQeTdDY0LM73y20CdbP/M9XAPX5cxQN560XXyk3nz5bXtWX2O&#10;rXSa08iaDyGjLJwO85jKBWD458mpA93duZ1tZ/4f1+Sb4a0DrbedPNDzvK0IW1V2airlHDuRARU9&#10;vqddHozGJHSNV9I/TMkmV4/8ZkWXTHLU1pDK+b2CdeAyf20kJ8Ux4Y3vysoTSY/8bNFC+fG8Anm8&#10;pV5e25a21zC0EZAXG5uNxWVHplQzz+u1Xi4i5cYP9zxz8mB3Gr3lfKd6Z35jYSYPdA6OH+rJ2QUm&#10;UEd96oN5zMrAHL/7wmi7dP4Qg9dXG2WHD1NMhEE5VlyjAd4PoCaO1TwJyQFF5WqMzE/sqTzOuuBG&#10;8NspqJ7AGdrlFarKZAMhL8bbzFeP7UYb3987deLgwJOvHei6Rv6xe2Y/+vjvbvw4bfzB/qYTh/un&#10;+Adxk6gMF3O45DeObsu/PWB6EjEl02OYbu6PRyX6vUZJ3u2R3dmIPI3Z0EmoVtWmDeNUPg/IURn3&#10;FSxdDFNY3lXgujYk73UaiPmpi2KezjnY5KHeHMp5bPL+7ofHD3bVySPJ0/eX6P+dTQYH33GgJ3L7&#10;tnTL+I5MWHa1R2RvZyssKmPJsGxPh2VLIiQbESdvxvFg0C+J0jpJlXokVeGRdGWj9LkbZSQakJ+s&#10;iMsxDHQa+BOEgaZgCdF2B/Y+QfP4DXDzizVvNDT0AwOTsCemDvdEJg/13JS7v+cTItbMLyXO1FZS&#10;UvKuRLm7LFnimmorbxAaoSVK3RIrrtNjWqaqSc/751dIzW0LxHtPqZ6Pl7gkjvsygJyttmSFxyPP&#10;rqiT8bGATOxGyISuPAX18R2d/VU5QOWBOlA19KMq7RBPffHBvqnjB3pfGT/c/9jk/b1bJg/1leQe&#10;6rpETvc/RjGTW3bRovfGy+oTgDSVAKgkoLaV1Qv3mSpsGBXKfd+8cqm6Zb547i6WJK4b9Rr4i2uq&#10;5an0XXKy53Y5OTBHTi6dLydXlcj4uhqZGGmSiS1+mdjsk4mxZpncGpLJLQGZHAvKsc1heXR1HK44&#10;jigrJqOJ5onBoDW01u+/eEuqZGa/TnyztsT88j+LF7t/AcA5wiGwWFHtKbiwNM8DehTnffeUqXIb&#10;HbiESiNgqnigzi3P9hcB7m1yshvWe4cNmsb9vjvkRN+dcqIfDdAP+P136rV/y9wjS+vxLOTDfBMo&#10;T7LM9Rr2/7m10M1/9PIPb4vMrflYrLjm16wQlUmIajg252h0EzxuWVitcJvmluSvE4hR90pfszyz&#10;NSsTO6MyPoiZWf/dcgLwaApbgWMfgFXZtGXz5LGBaumtQx7sCTDzXD4D7umRWGHl5fyHj5xi/2Fs&#10;0eKqT8TL3CcJJl3pUfVRuQrOgUdFG8AhwK2+tUAa5hSpT+Y5/tYouMfTLIcGF8sz+5bJBHzq5N6U&#10;7QY2eeAa4IuHqmV8bZWMb3DJ+CjcxNagTO5Jym/Xp6S96hRcNhafa57dVtrwi7ZFNd960/9lu//q&#10;VvDFL/5RW3Gdi13QKMXAZaUIi4MUBytT4dCCKqm46R71udogOK9KQ0PwendDUEbvHZQd6zfKj8fW&#10;yEsHliB04r9cZ0cRfPOhgxtiW/7xHo+PH+yX++/txDNtt2DcTKbqVKOxsaOlrgda55V9AUWf+Te5&#10;M73Fb6w4L1nmGSDIPCQHsunmBMt9Vo7gmwsqpPZ2uoVS3G8Pcua3hNBdH5ThZWtk5/CY7Ni0RXZu&#10;HJWHRofktztWyrNQ8wsHVspLB1cA+jJ5au8K+fn2tbJneETW9S6Vjlqf5mOerfkizfeg8oZc26K6&#10;DZGiorPzX3aevnUsrPqTbLm13SiFleFARthZnGOl6H/Z/Rlu8VoQoVjlLfPEfVehwjaqNqFYtycE&#10;5a6T7Rs3q21bPwobUdu1cUT2jozKvuFh2TcyLHtGAN9phE1LV0mnK6DP1fI4YFW1KAPhanhY6jqR&#10;LvWsaLmt8OyZ5v7ftmy557OpmsafmspQMUa5PEdYBjiNMAMIxegWGn9UikYAWACYrvxOd7NsGFiR&#10;h7ZlaJOMrtkgWwF3+4ZRAKcROoDjeOu6EdgwlLtc2qHcjhqvtMP4fDWn8WjsPY4PfgL733SqcXZu&#10;qZK6i+NlGCgAUyuAiqjPhUqpFq0QUt13IIYLq6Xy5nkIxUpQedsfEwKBsDHa63yyKtsrI6vXyaZ7&#10;18r6ZatlcGA50lWyaeVaGcY5phtWrJGNsHVL71Vbme2RDP07G9p5FssVWVSD2LoMz62xFczeVN4w&#10;mSprWBkrqPywU5Wzb2srdV8XKqp9LgQ/aqBGUZlWADShF8+bfYJkZatunS/uOwsVQGedX9XGhlBf&#10;iUFoaaJDga5dvEJW9y6RVT2LZbB/mayFommEuRbX1/Qtte+DrUh15pVqAPO59PF1dyyUmtsX6rNZ&#10;DhVDqftEclHNXEQPZ+eMLVnccHOixD1huj0ro77VgUmlELhxF1CMNMPnls3+kdTesUDB00dO95Mp&#10;QFmaaM/DHAJgGkEb4ENLVsp6KhYpr/HeFakudQvqipAH81KVwtx3LdLwj38Yw7LQ+Oxkcf1YdpH1&#10;p051zp7NKil5f6K4biBZ1pAzg5UxHZ0duIRqlMSKtiAUq7kNce5dRaigO19ZbQBcz9Z6ZWW6W9WZ&#10;BwuoBLgaEQFTwjXAaXQZKzM9kjU9AGbcEXsSG7QWymVvaUWYyHvs++qPZiubTs/XNP+dLX5PxQXJ&#10;UtcogRm4BMmUlTM+j2Dzx7g3uKBSfW79nYvy9/L3OvEAjHbAXZ3t08GLg9gYBrQtazc6tknG1m3S&#10;AcxEENuwz+O1XYvzDZg35MdeFIMxribgZjQun0kf31bZmEtUNi496/7bmOSCuo/HymqenQ6X+wRK&#10;FRKqTiAIF8emshFAZJzrBtxWqIoV5TX+nmrigLamox/QbHgaIWg4Zodk2zfYIRrP6TW1zYC75JRr&#10;wfN0UENqGpgDmuuOQlVvFOXNl6+88Vex4spPOdU6K7ZzogV1V7eV1h/PVwjGlOrkvhYeptdZUV5H&#10;GoMr4ABTjzg3BqC8rvABnpbCFHp5rF22DtmKVJUSIIDu2LjFhotjA57pGO5d271UQWrjOs/iPsvE&#10;Z3Cf6xn0vVyZ4z16vbT+WLTQ9SWnXmfH1l7q/ttUVeOr2vqoyPRR2gBuxzV2vy4nIuA9sWIXBpgi&#10;AF6goze7LStJ9au6YSuSXeoSNg9uhG1QgDSNaZESsu0yCN++tq5vWR4Y8zDKzUPEcXBhFQZSNOwc&#10;uCTnuSxrtLBuJHNn0cz/KyD/lW3WrFnvzFR4bkvXWOMEaLq/qpCVcSDxmFNSGu+hkqOAS7dQB//X&#10;WmRHEsb0d+X1shyhGMHRx1K5RqEESvdg3IE9ibDVPdRrwzXP130nT1vF9Rpju+COuCpH96Q9DfeE&#10;i93HEkU1f+dU78xu1izrnYmi2jmtZe5JFpCFV7hIVTE8B1OgDvhsjQMXrsAFv0ffx3BI79XK211a&#10;4cbhFugOCFTh2ardjEGNs7WRVZhgcEKxagjH63ViQT/NSYQ+3zSU42qMcvksugQ2rB8p72GPCRW5&#10;ToQLqn6Aqp35BR2+Uo8X11RFSt32ahiVQjCsiKMUhT4NsJ6DJUrtuNMOxTCI4Vy+UZBHBo3AmNXE&#10;r6sxUViD1I577Th3sN+eQPC8prAl8az6a80HzzVAjTrVDaBsgfnl6ne9c0vzM0mEZxOthZW1Z8Vy&#10;ZMn1fG/W4EpWeHLGT2pFYFQpU1aIlTS+2EBmhXRAM9GCA0GBMB/cuxSgCNOObZfkwZr4lvEuzzPl&#10;7G0N/O2yZIfO7gxY0+j5fRifZWLeAFJzD8qfS1U2ZM4KuNacOee2VXiyBpj6XQKEmTUC7hvl0Hie&#10;xgihjiER1GsGtDwQVJTKXRLN6GyMylS4BMsJA2ZsBEmgp6bE9gRjeVunxsjqnmDaC5DqMqRpdDzH&#10;d0+51MLnarxL4DjHtK20Ybil0HXmV8qoXMBwGXgGMk0rgfNm30BjJXieszIOKo0/4mseW1Fm5NZK&#10;omsvbk0ryHVL7EUZugJCZfenm1ilql2Snwrn4dKv47l8jvG1ppFNIzbhuVW3zNNFe5bduDLc+0ik&#10;tOavnCqeuY1wU1VNQQOXEI3xOH8OFVVlTDsXhVtgMO9Ft9QGwTm6FYLgPRz4OP0dXb0Otl5DMQ5c&#10;G1cO6jSXxv2NK2hrMLAhhfE3/K26IZhpNOOyeC6O43oMpNW3zJcQwjKWx5QvVVJ/NLGw5iqnimdu&#10;44CWKqt3J6qaciy4UakpKPd5jl1yupvg+VaEYnQLXieQ53nze/0dAK3pXGzPwnTCsNmOaRE1MFpg&#10;7Mvj1y2k49ra7iW28p1GIkzmz33je6lWgqXPjyIMNNB5HxegYoU130f1zmzEQLjJivpSwiUQVTAL&#10;in2tHPYNMGfAsCuJa/pRCOJcH1KjMt7L6wbOikSnxrEMv+yZmT3lJUwzkSBUgueEQmdomP7yOdq4&#10;yFOBQamcVuvUHPuWM0NrmFOskYqubTjlTZa6JmNFtZXWrDkz+89b/Wc3jqqZyobZGNTGFS4qYgN2&#10;uhiMkFhwmpl9MVJwAWzVzfB5C6v1d6w07+d17qcBem3PUgXKNxEGLt9M0AiUMO3JhK1snaFxEkFQ&#10;TllMQzNfPp8wGV/XzyniNw32s5Fqr4J1VPqmslVWm7Vo0Rn/X6zPSZQ3XpEqazjOimj3RwFTFXZl&#10;WCk17Kvfcyy0oFKqbyvQbqkxJq6bD0iMaumn17T326okXAegAc1VMnuC4cDFuV2AvmFgpd2ggJbv&#10;TdjnOZaBbyP4XOueMl1X5j0mgtFeVu2dSld5otGqqjO/QmbNKftgsti1CgBzWjhTGQcuK0dgpksy&#10;bXAWrS0N4O3zVJRZUKex0qszvXlFmtmZbQaqYwBrz+Aw/YXap8Od3oP4DK4ncNobLECU4JRNewtM&#10;y1negJi9oT0yt+b0/FnUf3YLl9V+Olbi3gcljBvfaSATGCvFT5ioWAshkK7jYmYWLoRaAVaVjXvM&#10;qE4QGSiJsy3Gr/bMbNrbB0QKjCIYJdBGnChiCCHbyky3DQt5aSOhHCb/YEGlDqIuKJdf/LBcvJdl&#10;YxoprOZaQ66ttH4d16md6p3ZzXrb296eWFT72WSZx50sbfhlssQ1wQoZRbLgBFtz63x940ufl38T&#10;wMoDgrmfKZXG9Vy+5rGntYDrTBJ0wuBA5usdfTEJqBrn4p5lbR2n1Iq8TO/hs/hMvv3w0N8SvnMf&#10;jWXkTJFwY4vqliTRI53qnTXbOeGCug/EK9zXpEs9HemyxkdT5e6XE2Wu8WbCxSDGgYSzM6p7uq/T&#10;7knlOoA5QyOoU+sI9voCJw6EzZmaToMdwLyH965AnMupszYYwTqQCY/xbcPdxfbExVwHeAOXQoiU&#10;uHKJYvf6s0a5/9EWLaz6Urq8/lFWwKiYvhAjsnZZjuDslvES+4MR3qeDDAbHgXBKlUuXYFSrCnZM&#10;p7xOavZ1bYHA2Fh4FlNCpFKDBfwmuEBf5/NbCT6f19Wc57YhrExWeDaGilxnx7ruf7RZcxZ8PF7k&#10;ejhZZk9DWWGmrIwCB1BGCgRPIwTC6XQH9BsEAjOrYat6lqhyOSU2sBUqUqp34/LVsrpjwB7I8Azz&#10;HAOXkwcukvMTKn4rYXoMTRsUvShVbeUwoRnqrbDOfuVi0OJg9zMzwJjKMhZWf+t0R6rXDH683gG4&#10;m5at0XdoY86LSZ2RIXowEQNTjRoQLXDBnHHv+r7l0uny67OMr1XXgGO6BboEWhxRigGq30ygp9BS&#10;NRaU29CdKjkN/wrTTG+RopqPYZC7D5WbMmqlJSsbc1GEb62l7hxV1Vpcl4svrJriubZS91S2LjC1&#10;afmaHKGZd2cmLCPQUymgOqB5fT0mEVRkDPnEEVYRrPrxEtcUfH3OA5eAUJBfv08Zv0+o3IevziUw&#10;IUJZk5G5c8+OUOw/2jiLiy30XNxW5anIVjRVpcut5lRFfXm6qrEUKi2PFtfXJIrrKmjxotpyuBB3&#10;qqSupN0VqNy8al39tg2bvds2bq7cvn5z2Y71ox5AdSO2rd42NFy5bf1w5fZ1w6HNQxtSY2s3ebeu&#10;H3UN9S91YQJSGSt2uyLFNRWJUpeVXFQXSZe6ilsLq6vrbi9w1d1VWAblFmdrLE97dVMwU9lUholP&#10;U6bKU5co99yUXVTFf1Lw7P0DlLe2t7a3tre2t7a3tjd3e9vb/g9C3Z4ARK8UgwAAAABJRU5ErkJg&#10;glBLAwQKAAAAAAAAACEAuyu9PfxvAAD8bwAAFAAAAGRycy9tZWRpYS9pbWFnZTIucG5niVBORw0K&#10;GgoAAAANSUhEUgAAAJwAAACqCAYAAAEvnBZrAAAAAXNSR0IArs4c6QAAAARnQU1BAACxjwv8YQUA&#10;AAAJcEhZcwAAIdUAACHVAQSctJ0AAG+RSURBVHhe7V0HeJdF8vZ/VQVFID0B7HfnnXfneRakIz2N&#10;LlakFykq0kvoHaT3EkB6CySQQAIJvQlYsDfsBdI7JfN/39ndXyJiR4hn5nn22a9smZ19d2Z3v/12&#10;r7rsdN11191WulQpuf7668U++ml0XenS4h8YIH4B/sJrJuqLaz88u/66635c4uXKlbu3NBIJrFhB&#10;HbgUb18fqVX1v5oJE+dzG/z7iVzsXjhIcg8tlrwD8yT/0CJ1eYciJf/FJcqxr7/fD08wCLnnv7hM&#10;8g8ulPxjyyX/CBJCgi+M7i75hxdL2RvKaNFt8O+n3L1IiIkcRaJHlhgOjyw2GeyfL7l7Foh/UOAP&#10;TzBzw2TJ3RuJIiKho0vlzHFweWihXF+qnGQnzJbMjdMkctUmeefkx9+faPqqKZK2fLJkbZujHOXt&#10;naWJ5e2fi/tFkrFxqiTPHytHX31DSDbad9OpaRHnMjZMgbwoOxTz4AK4+bherAmmRY7XxEg2yvdT&#10;dtwMcGVqeOvND0rszXU0g6wt0+X8+fOSf2C+ZB1ctMcG/2GUu29+R9aqOnIJbldt2q6caWUBCTbo&#10;D6PSd3f08qn1pCbwzqLF8tLrb+s1Kf/wIgkK7/PjEqzYbKAEItL+l9+W+Go15YPPTklQ474SGRUv&#10;gY17S1DT/j88wYDwPmcDQnuLd7VH5T9tR8u2ylWRWD8JauJcf83MBv9+YiSvB1pqJCa0/YFqUsFy&#10;7Fevu3IXGN73R3AY0gsJPgTXQovZv14rqYBM3v74SwnEO2bIMDb4xWnxmhi/9z/8VD7+7EtJTk2T&#10;r04lSwVwUrH5QCTWXwJCkVDTARLUbID41Gwt5Rp0v95GvTitidl2NxN7+fV35OCxE7I5fo9s23VI&#10;UtMy5FRyqgSGPiesKHIcEPzs9xd38cbYGy0qLkoVyB1kGIgEKVcb7eI0vFOojOgcJsM6hsKFyKiu&#10;jYXPhnYIlpFdw2X0U01kZJdwfcZ3vKfPsIxnk/m1E1U9XUCFoJ9eJE0A2piGiI7mgNqZRssG+WHE&#10;hGDtlBteMwHajeE9HtFrPrNBv5v8/PzuqPzvv8rn8dNVQ9OWnKFhsmpLjTzM6A8ym+Qm/+gLxnbQ&#10;UUMjkTzoOpNopJRBj+EHyZA55h+BVaO5pJqnwlTLBkXKRA9Gyl9uvUkNu43y7UShZ8fOUsNdprSX&#10;csniNqxyL9T+QsnaNF0y102WgoKC704sPWbqA6nzR0r6igmIiCK+uBR2FtaM8kKRcxNnS+rSifLu&#10;h59oU9u26+D3c5c6fwxMI60YinnIFI8uN3GupC2bIOtjEzWxJVFx822U76bc3eAIXKXAHG67rR4S&#10;A2e750smzCaJsrRBfxjl7YMB1wpAccEZ5UQ6l/6FytIG+2EUGPqsqp0Lac/hl1SGCPJ/JuT3EBPx&#10;rdNRAsN62yRE1XcAFKZv7TZqK4LC+52zwb+bnO4PatxH4u+vook9PGyBvP7OB+JV9SHNpFKLwd9f&#10;VN/6PW+khvWr30Ujba9SXSN+eTpVWvcbJ2X/G6oc0mbYKN9O1PdBMHF0tFSJNR/UiF5VWqq18qrc&#10;XDMJDPsOu5qRmY3cUyQlLV0tVmp6hpS7t7HUCusuFZoPkpnrd6pNJdcBTfqvsNEuTu988JG888HH&#10;8uZ7J2X/i69IzI69kp6ZJWkZmfIGZPXaB5+a4sEU2ijfTirl7yAW0b/RM+rbKN+kiPaNYIHC1CKN&#10;fqrQ8tAKjenW9GvWyb1zVmtohxCNZ5MqoW+na6++OpnDNCpmNVowDRxh0dbQD6pUUQKh2fmOSvnP&#10;f/5zVxv1lyNmXuraa6VMmTKaKUdjZFCZwzvaLr4jYzQCdB7m7Xub1KUlZqSSgfPx8zVSoaPFtlJb&#10;MrKzMW06eDOjGR9/f48Fp2OhvAMCettkfz6hmxBF5tRyOSN9DObQWjAdp2G0Y4wQ3lHtH19hwoPR&#10;LIySStleAQ35z+oQXUhk7N3oyZaZhdKo2n1ycusUWTisi5ES7TY7BHYMnY1BJCXXr10Laz3hwHS5&#10;cmVVcnTXXHNNgE3+5xFxlZO4EMPjRbD9lBCkQ6lQQi+a4Zze264Ora7eH1iAOPMlZ+c8HU9mbpmp&#10;UiNzNumfThkrx/4tff00yVg1STI2wN/wvOTEzzOdEzLGKlVskSH6lJJ9B+nl7V8sWXGzJQNppK+a&#10;LGtj4lXzUpWT1m1N7GKz+mmUPGeUJM8ZI8kLxqFnNEnSdYLBdnIgnTwM23M4i0HGWIXs35Hhw0sk&#10;d89CYeFS5o6U5NkjJTbGDJ4dJR08VmCz+fmUvmaKZG2ehipGP5FTAdoAFsuJQT1kd/UWsvOecHlz&#10;ZB+VXt7umajOOZIVPQMFmipvb4i0LBmihbXJXlrK22tmUoy0IClILytptrzWvSdwBqaJQVTtV3tf&#10;kM0xW2X7nsOWJfT6GEclG/kL27vmz1zDvgQHrhfSxm277FUhOaaMrx3AX4bYySmHauRougKG5+zG&#10;HunaXWLvrSxfxG1TZqq0Hyn7j74iW3buk+Fz14pv3U7i1/Bp7SCxQL7Bvfrb5C4R3dHiTxXRC1OJ&#10;hTwr5Ss30+s+szZIxrvvylYwR2IfiFMAt7QaIjfWfUK7gd7VHhZ/dBHZ063YfPD3j+Z/LDFD9ojL&#10;3tVIu4yUGnvJvsiU0zHxVWtI4ktvKxPso9I/+dkp8ar2qIZn/EAwZTq8Ay4dc5SGzgvBL39/M53P&#10;8KrSSiXAqZwd1WpKApjjPaXz5MSVKkWVMhjVKSDOH4Ex7WWCcZv0zyc3U0OmfDBAUbwhY59arTUz&#10;MsfM+eyzU8k6dXTu/HmtUsYhBPyDn1HcKXNh/WNt0j+OVm/eXkOL/R20ded+dZRAoJMqqy2Uw4re&#10;UoEQwDMzzOitVcl7m8VPp43bdt5tefjJxDER8WgaAarWMmiz+HE0qHX9WaO6hA4d0SVk7MTebaK2&#10;rpgtO6OWSNLmFyR+3UJJWL9YYlfOlR0bl0hU5BSJXTVPNi6aLNHLZsiGhRNl89JpErtijhzYvl5a&#10;tm4nD7VuKy0efUJaPvKYhD/aVpq27iDN23TGwCN0xLDOwZOHdmg0aVDbelOHtm80n88Gt264zLLy&#10;TYpo1+BgRIeQ3cM7h24Y2TX8cETbhodHdA09M/qpsFdHdAn/cGinkLRBT9Z/f1in0D18P7Rd8Aej&#10;u4bnMt6Y7k12j+7S+AhGOm+hgHGD29U/OfCJBruHdwo5jXjvjuna+I1hHUJeHdap0bZRTzU+Mapz&#10;+Pvjujd9C+93jugU/mlEu0avDG0fkmdZKaErStdcffXVL+v4wI4j2JH08vK6y76/7PQ7/8BAHXXR&#10;uYGLczpkRG/XJ8A/n4z6+PsRR380UX9B+vPvf1+fDPBzIrvb/BLopjMdczoshOPcKcceDGvf/bJg&#10;d+NPZkoGviY5y6DODoMxDqwZxssWgO8w5v3AJnVpiWNPlwkH0676ikqNDPI5pfbW5kkqtRvK3uCJ&#10;Z6ezbzApXiLy8fGp6xhgRpQYpRJQIVC8fXz0+a0VA+TtmClmBMYxLTqUeegRe+LB3XDDDRrPJntp&#10;yFXfe5snyIFlw+X0bg4PMcrScawbSMPp5DV8DgvtSGzHgsEalxJ2ePT1Daxtk/75xARr/PcOw4gb&#10;2ZMBxwQZ48Qufdzn6QiM41nzXiEBR0kzLWAyzSb984mSO2OnH/IoMWbOr7kY/ikDGPXzc7HOQKMA&#10;I596GFWK8Kxi3HOkRjiwoRCHkOAlGxL+H6tDB8ucegCDFfwCVTLjn35cM1cGWZ3KPO4hwR1zB5p3&#10;xB4Kc+dtN+oEkLZ0OJv2z6b/80Ni/AiimbkZJPpkWCXKaqUU4ejzPSXMORTc87tH7q55rkopvWSb&#10;9s+nxvWrYYCMattvAf/SKsOIzdzgj5+FcK+NwkmM8ysLJTseg+uYGYY5FLRs2bIVbNI/n9LWTpas&#10;qCmSs4MMMuNlcu3VZaV8GR9cgzFii8ySKbjrS5WXnIOo4n2LJHvbLMmMmioZ6yZLwvg+knTwqHZE&#10;129NfM4m/9MoK3qmpK+ZLBlrnpeM9VMlK3q6TjHkWXx5ZpgoPT5jyz2+UufqVGq75ksmlz+snixp&#10;q8x3noQ9R9T/4KPPfh7uMtZNk9SlEyRl4ShJWz4BTE6Q3N1g6oDRYQZfSyFNtFIyh+rVRR683jtH&#10;smNnSNqKiUhjsnywdKZ8+Onnypgjm81Po9Nzh7+XPG+MpCyYIMkLx0v6ykmSjarl9JZiSnXeIsnd&#10;B19VCxgn05Qg8JmdME9SIsdKyny4uWPl5MefWbYM2Wx+PqWAydQXxksWMJTPlqtSoyPOWKWLJG/P&#10;TPgLIL15krd3nmRtBSxemCCpyyC9JRMsS4by8vIvHXM5q6c+nrGWk4ez0QIhPaoLSg/VuOveJhJ3&#10;Z33ZcXeoHH2kveTRSkCaOTuAOWA1ffl4/R5UlFZGJSTZpC8N5cZMy85JmmcwRz1mFXPcLXUl/vYG&#10;EnNTTcniezCdC92WkzhfsjZNlbXRZkbzfH62KRQgYJO8tJSTNDuac73GhMERd6je4207Ssa2GeaZ&#10;6r0XZFPcDtmxLVYZI+V/8bphDtg889LyxTbJS085B+afUUb4nZnOMcXGAn9DXJIyxEVPjhSjCEdl&#10;nfdi5KUz/hejCk0GfKXTD+F9bfZfJ66OcXQu7VMUgrrR2OGFMyd8YZO59BQY1vs8J2YqNhug8yOk&#10;82fPqk9KS8/0fBd31Kr3BGXs5eg5l3b6qygFhPd5LSD4GZ244VdXx1x8lepw1fTaH+9e2LhNXnzl&#10;DVTxLqnUfKCdLuur8yecO7HJXUqK+B0Z4kQgJ2Y4QcipLtKxfgPk/Jkzes2P12SCfo+pq5Up7xqP&#10;e+bmKv6Qz+4/lsycnJFW+aoPi2/ttpCgWUgQd38VSXv7HTlz9pzOXlZEGN/aT0pWTp5d1vWkToGx&#10;MJxg9A/ts8Ume2lIp1lZejBYjrObYMDNpnNZ3f6HHpV/tR6pEtt59E19zvCGITMNS8lXbDFIgpoP&#10;TLXJ/nyq0HTgSp0J52QgMgxo9LT4h8BH9aWeOKFzwpzd1Hk4YJLS+Web0VL+gRYI30ulRgYpebZw&#10;Vq9N+ueTMgbnW6ez+DXsaSagkQFbXgKY4mQ1G0WlhyKk2+RVMmN1vExasU386nYR/4Y9NK6RIqTW&#10;9AcsBfwx5Ert82AHzcgLmKN0mOGsWiE6Wd0qpIO2xLNQK6dSMsT3wXYaJyDkaTNfTFiwoVCKl0py&#10;fmF9q/vV76EJU78xYVafby2AHEzXaNxTdlavJRVbDtF76j9O7z+LlkoI+DXoZlYSokEpLIDJCk37&#10;XZpRGBIsIGOcTeeaF5acc77l7mui1Uo99mztljrDXq/XdJmxMkYqgVFO+TMcpedd7REzgQ0myaBN&#10;+sfTpu27Cz7+7AvV9F98dVoXZ6ampctnX5yS06nper9kQ5xmwszJFKuXEiFRWh9+kaySNs/RSMLh&#10;49q3ft8bbTY/jd49aVacfRs50+QdyhlyaHxIhoqVTOjUP3x+g6CvH1EoaYTxDX0mxWbx0+mjT7+Q&#10;g8dPaNeaJojLXd/HoOToiTclYe9h2QiTxG8QZwB8LibiSqXTKWkq2eFzYRGgKoYsjFGm6ALC+A2C&#10;OrFXts3ip9Pb73+kkvkptCF2p0xdt9NUJfQdq9UsO+sj/o37vGOz+Ol0FNL6qcRvraxC4kuVNRQ1&#10;F2EHAY+BTfr9uMXsln43uEPD9cM7BC8Y3il46uoFU2T1nDESs2y67Ixaqh9KNi1+Xj+E8ANJwvpF&#10;sm7BJFxP1g8lCesj9YNK9NKpMnvicHn8ySek5RNtJazVE/Jk+/byxOMPy8NPtpVe7R56ZXSn0DFD&#10;2tYbN+KpxhMjOgRPG90tbPXwdsEz+7epfYfl5evU95FaGwe3bShjuzeVQW3qyzC3SLlLuC754hKx&#10;Md2ayLgezfQ5XUR78945hhvR2SwVo88wfMZlZHw2tnsTuGY2HNMM1yVlXF5m3WnLztcpon2NILw8&#10;PrxzWNaw9sEfDO0Y/P7Q9iHvDmsfko5MPhrZpfGnEe0bnubXmuEdQj8f2LruZ0M7NTqBAn05vGNo&#10;3LgeTVNGdAp7Z3jnkIyBbeu/N7x98Fkw/xmYeGNEl9C40d0an0GN5I96qsnrwzqHvDume5P3R3YN&#10;zxjRJezViA4hn6AwpyM6NPrlF2SVUAmV0A+h35cpU+YGv6DAz/iZRSdg/Xw9Xyrc5xZObTvHe4Zz&#10;Xz58fX3jbFr/2/THP/6xFQRQQAFwjp/fnehTCBQGheIRWtHvVNbxnwNOIjN8hRsrwQ/Uj2p85nxN&#10;A3GZxrXXXptps/510tVXX/1A6dKlCzzIQaH0E6edTfexiKPje67ndAhzjvcUhgrZCpppqGMlWMeK&#10;4NehC+Kesaz8egiF+MKhxxVIPxYGGaHxe4v7PscPOXzvmmnROHRccqwIRTg612QpPAqdftly5TQs&#10;hc8lzBS4qwQ/P79Vlq3iTRQMGfboKzj65cqXR6GNoFzzck23LITK8EWdxoPPsDUe+I+8uXmS5Opi&#10;36Xmo9bBBdKvUwsVpJeXlye/oo7CY/rIM8uyVzwJhSjgkgkW+sKCuCZa2OwqAnlBcsttN8uQri0l&#10;asqzcmL9eMlxX/2OLTcfOPST4xIIzHwBNM8WQnD8oDtf3oqeDFRebwRFZ5FGR5RTJdg8i+cyHy9f&#10;31YqGDgyfUbnfFFoLaj9HMAZ9BeX6PcJfacT3eZaP0fpRz2EcZ9LKTDG44pavecMPNPhRxkbDgLN&#10;w/Uf/vjHrxkXVhzRyEpyxsjH13edZbf4EBg8x+ZHZj9NmGkKRqF4Cmk/yRb5LMZF2SoICoZCpCAo&#10;OCswI2C85+cO96XU/htmKoJpMyzDRcqh5SOM4CA0Z421qVqU4/6H/aV1Gel3ZJLdg9C6VTyoUhRp&#10;QSP1y+yjwdWl1NVl5bpry0mpa8rKgiFdENbqLAr26HITnt+5+VwFv1jWjH9aPyuXvd5bfMv760+J&#10;8yM6GOEpaq0QDy6Sl1eP1ObK5usE55bm0P35+j/fYnkuHqS1CrSpTiJq6KiXKAAUKpXL/4k8fvek&#10;QOgoID7z/DyBd4xjjYD5Lgqh6HOko44Iw72mRRTC1zDw+W/DgYXyxtqxUrZ8ORWURZqzypfu14FL&#10;RH8kc/fdfafk7jarIHRxgisQhaGf182iF6Po2bwQxuopFYoiD46o0+fwdXsECJ1NluH18ynisnlD&#10;f+YdAroPLJLcPfMlJ3GO5OxaJNlxM2X/3MGKNlamf5DpuvgE+B+2/BYfIoOfr56o/29kbZsrOQlz&#10;IcQFcPNQMCLGCgKIeW/LVOnbpol8tG26WX5yDO8oCApGUeh0F4SkqFokOUDS9H7tZc/iIfpcF13s&#10;Q/qJs5HXHMmMfl4yN8JFz5DMTVN1IUaFmyop2ipXqy7L1sXI5oQ9sjwqLsGyfOUoY+PzudzGI3XN&#10;xNxFvdqczVg7STI3TJPMqBm66iRr+zzJ3jZD/74hMlQ4KPTMgZ3kgX//W+JmDzSCOgqBsrmqjiOC&#10;aAyIOj7j+xckZc8Cue/Of0i1u/6l6eiiI6Sbvd2s78nYNFMy1k2RjI0zJH31ZEnZPFfWxuywE5ii&#10;k8D8/Zmz12tidl65rknGhqnhGUBY+rqpkrZigqS9MB5unKRzNQwKkL6BP3ZxpcssydkxB4Jjs2Mz&#10;A6ocmlxT9iAMgiUy7bd3dXyuTRbvqNe4Do5rjyC0nMQFkrVltpCPtOUTJWXRaN3t5LM1c2XfkZdV&#10;SLGJB+SjT76+uubcuXOyMnp7hi3K5aX0JaPLp616XlKWjJfUhXCLJkjqkkmSuhjXyyZBgJMldflY&#10;s94pcb79NwyFJpooMCp57aJQuS+QmPLV5fBDrY2AKCjthtg+IK/dc/r7F0jO7rmSBV3GNVVpkeMk&#10;NXKCnJ47GsKbIB/OmyBJB8wCrm+jPYdfloiINX+yxbn8lLJw7JrTc0Z+kDx3bEryzFGnTs8aqUuV&#10;UiOBglWT0YSmS/aOeZK7D3ppH/9bo6AgCBUeLKcbCSiarJD4js/VMOBauxx0CEfLeTBScpPQRLdM&#10;R9Pk2i9U1mIIb/4YVCL8BePk1JzREr+78PeyosTVI6ui43/+t5lLSUDcv1MWjdUdiTKga6AHoYdm&#10;Gz23jwod1lWFAiFQELSybL64ViGyqWqztU3a/W/H5alEKwSvRmEXUJcwTzJjZinqUiNHKcrTV0+V&#10;zTFx31gkUpRWb95e7LolHkpbO+X17M0wEjFoqrB6efuo0FFwJxg2Ozrtj0VKdMUasu3WerqhUsxN&#10;tSTu1joSC0d/V7UmJiyFiLD8XzUnfgYcUTcTBglWFML7cv1M2bHXLGN0VHD+rOS/skHyT0TL+axk&#10;2RC7Kxfs/bBNI64kZW6bUZCbhK7JHowiig6d2E9T9DgELpAPxg8xwrulNgRWV+JuqSOvdXuqSBMG&#10;Qtm8gUb9uziJVnsm9OhU2bI5Wj75/EsrLkPnz52Rcyknv97UkWfuwXk3WfaKP6ED/IjTV2aZOpBG&#10;9NnmZ3QcBErHcOwEU6BEJ57puFXjLZXUgy9IdPwebY60kEVXvDk6n58DlG0ywtJOdSHK8w7M/dSy&#10;9eskeWX5zV0GjUpbunCqZKCTnE2rS91G4bGQKlD47yTKmU9ekvPZqfLlqWThx3zS0VfflKzsHL0u&#10;SufP5En+8VXGajOt4ytMR5vCw7O8w4su/pG0uJNfo55/0x8OdQObvrozia5ICCvcf+bbaE1Mgvpc&#10;2hNf5KfsolRwNk/OffW2pBxeDWFZJLMigL6PkhYinz7Fbpbku6lur1JBTQec4aqI8vc11TVPXLXD&#10;NXVmXVMvXWPnaEederq8bXezFvaJWbcSs3O/nHjrPfvk68QlIxRo5Y5jxIcLvxr0kMqP95F/tTJL&#10;5rhcia58yLN/tVwVb/Ju+NxTRBSdd80npBwE55bNufUvFF5uXr4K4KsDB3R1247qtSS+Sg3Jz8jQ&#10;5yQKmPF0+yAIwV9XHvWWp8fPk37Tl5s0Q57Wv6GZH9PVP6ZRSRqPaG/SP8qyVnwpMLz3DGWYBUIB&#10;vKs/ob+Fc7dE/0Y9zTJArsvBu32vvKPCIbK4n9K2B6rqvaOApv0gqGdVeBSEQ2pgWC/Jzs2Xu1t2&#10;1yWC3tUfEa/qj1khI33moc6sKmWefuG9H7csFj/yDe7VrRJXiIJ5gziurDI/UHOxZrl7m5i1Q0Qf&#10;hFCr+2QV0O7wphBaNdl6X2U53susbRuxeIvGZ6H/3Xq4Pss/c1Zi0Xd7/5NTMmFFgqbLhXxl7wnH&#10;tRGarkdC2ma16mAVrKK8Sf/3LZvFi8qH9Q7gdl66SJQFQE1zdSsR413zSV2ZyGcUJA0EC31r8/6S&#10;89nnsr1KNV1bnFCthq73ZJeDYbW5QXBM4/i7nygyT6VmyP5jr5rNDTRMP93tS9OGEHVFI5daUr/Z&#10;7SO48hHvi+cIQteIoqZVz6CwASHPwChAWNBNXKnrXbONRxCqr+CzYO8tWKz6jWtQd9aorUuM/9Nm&#10;lIbTZZ52zbM6xLur7Wh5GcaCG31wFbAi+b9heG+aJyuGfDihuebNndAsq8WHAhv378AmqAYAzLNp&#10;+NbppJbUGQm3/YUigk0MKKIwEmvUUv0WX7W6Cm5ZrWBtYhQCmx1RVgnoOZWaKat3HEbX5JwENOqh&#10;cbn7hD8sKdPWfJg+nlNQRj3A8Vr1Ym+56q5Wl2aTpUtFtHIqDLu0lYzSknpVechaUFq4PuJTtZWu&#10;kjdIMGhoV+cRFRwtKgWnFYDCMx7X9BI9bUYulLJojqdT06R65wn6nPkEwfnXf0pVAgVlDAKROsDw&#10;gjQCoBbUSODasls8CEJ7UWsXzYhrgv3qd1ekcBNev4bdVDhO7/mhkNRHXBauzRDCuw0CTapVR3Vb&#10;RRaQQrMVwevy9zfVLWuop77i+nb+OQCBMS7/vSCiuMqbTVERBz743L/R0xpOkYj0oIPDLMuXj9bE&#10;JPotXxd/8/LNcX9dG7vn78vWbw2KXLHp72ujdt53a8uBBf96bKj8teUAafHc8/Kfx4bIvx8ZKDfW&#10;fFj+1mqg/O3hIRLWawr6UgYJ3jXQPeFaewjUWMF+Elu1liJCLSGFjHdson8Lbi9jX4jV6427jkrE&#10;whhTEVy8DWHQyDAOmyz7cd7VHwXSqPdQkSowoLDlwOW2GJeP1mxOrPrSibe0K/BTiRYyOmGv/sHa&#10;f/oKo+NQKNV38I0lNuutXVOnMNuNMpuU0u0+8b6mw3f6o4NFo1pPCM70C83fGbg/b9m/crQqese/&#10;Xn/X7L/miAX5Pjp/vjAMl/LH7zlkrs+dk3WxSfLMuIXSb9oK6TpmEdA4WbqMWSjths6WGp1GS6fh&#10;c6UCmi+FyKZPod7dZiTiootC4RJNcOyiUFiqX4kuXOt9WO98y/6Vo5UbY288/NLrWujLTSs3bVch&#10;fXoqTT7+KlUFybGoEZTZ/Yr6TK04BUcH3RYU3u9jy/6Vo9XRCYGvv/2+LcrlpfVbExVhbjdyoozW&#10;2hfGh0IyxgHvaQwQhs+s3ky07F85WhudUO3dkx/bolxeWh+7U9HkfkjVoZT67Fz30i4Jmys7wNRz&#10;2ny5mW6zQTss+78sjewUdmJIu4b6ZwQ33HVbw/Pe/DnhtpYv/INiROdwDcNNfd3fGe5vC7qBT9ZH&#10;OBO+MK65598ag9o08Py14Z67d/SZtvm7w6RHnga3bQDXUO/5p4fjlX96GNdU/VFdC/8UMTwyn1CN&#10;w7TJM5+7vFh28jeobcOzViQ/jCI6BEcxcSbIHYodY/T5nIkOaddIHZ8xQ8ccd0Cm7wpOx/B87wQz&#10;oHU9LTCfswDmvdm738VluP5P1PW8c475M76JayrAOQqJ8SkwpuHikCeXJt+buAzXTMtlymjeMzx/&#10;1aE/rH3w51YkJVRCJVRCJVRMqPh/bb9C9IervL1L/+lPf2pYqlSpT91qcbdi3F1z+T8XB/oHBBxB&#10;nN+sMK/2C/DrElCxQg6XltIVFRid/qtAZ/+OcT+RuP+2ypcvf51N63+frr766ghff78CFQIXNPP/&#10;A7oKFfSXIyckCk7/qrHXdH78wYMLn+3ibPqKQAjTL1D/4zrn5eP9CbLhcVX/O4i85pprUiCAAh9f&#10;X0UOC1souCI7WxZpnkWbKgVNtDE8fXdoE9NSARKF3t4uTsHvf//7S7d345WiUtdee84JwAjOIIVC&#10;4EaqRGCZGwq3/HSuKOoYjgL2CAxxnMC0IpgGUOvi0UFvPmNZ+PURCp7PwvOPPqJJmygKy2bHQuuP&#10;vvC1qaLQGg4+r50AeU3huGZKARrUmh1qTXMNkOuvN4IrKrxr/vSnFpaVXw9de+2161lo+B7ksKAs&#10;pEMKfT67oWxZT6HpGJ4F12s4Hq7ifimi8HhN9PGaadAVje/i0oGVSoajXwddjQJ7fvB1gmC3wqHN&#10;OIMaGoii+o3CcsKmc8hUgVHXWZ8I1sqAr/EQx4Na5ksffFieij9BCGlk2hXACYAFphBUeECcQxCd&#10;C+PiUNBMg77rjtAPqhgkL4zrLp/Ez1CB8RnTskLSCiiaZ5my+nPxScta8SWfIP/2POm3qBDoUwAU&#10;WAUgxaGOvhYcvkMcw6nQrPD4vyn/w587vKt8EDfdrHXjGuCDC+Xj+Jkevefyu9B5+fho+uV9fWtZ&#10;FosngclcWsmvFQACYBOiAFgIIoTNjihyOqs0dCHDUViMU7fyv2T3kmGSdXCxWUXJJa/884arM7nM&#10;le7wYlk+vqemxziukhz6mJarIORVfPfyv6b8NQEUgkONE5wrkKdpwme4gIoVxQd6r+ujwdKnTZhE&#10;TeklnybM0lMnVVA8vIpLWVVQdnkr79U3z7guuGaVu7+h21zebM6ugvz8/JpbVosXQdl/SYHcYPtU&#10;ayc+LZ9snSSbpj4rb26cICfR1JL3LNC/mfU/Vl0gzWa3wLMoWpebOsHxPwg+p5A8z5dK3r7ZnriM&#10;k30oUnzLF1pmT8VZxDmEB1QIyLGsFi9CzZ6ntSsLhfxc6xBTWF0pziXyFi18dnSZ6DHgB+cbn6vO&#10;D5jtl40wjIAKfYs6938E49um6v5d/SJhukG2RToFVxbdHAqMgqMAiTqwWeyGZL/j1hhkDoNwyThg&#10;UULBqdDgFCUoqArEOYRxf9hQQECYRygM55oqfPPXjQ2vQrOC5DsgOLjGPUa/QYAUHEcqBmm2Hwje&#10;ruTBGBelcuXK/c01idtuv8UUUAVhBcJ7/mugCIQgVFgUKN+x8EWEpQ7CUGEBjU74TrhEKcO7sE6Q&#10;uA7y8zZN1jZT19czRoLnZfj2sSwXD/IJ8BnMGqXgdkUOM0LS7S+ou5boDvzc6qIQQXAUJoXm/iB0&#10;jmEZBoLSpsxwh5dI3Mx+snRkd/lsxyx9duYYTz5EfKapFbRE9i4c4EGd6+rQOKgAwZuvn9/P3/fv&#10;UlJ5P59etJbUcadhAFgwVeJsTiwYBPnGurG6GUHpUuX0rP//3nGH2XqeQlYBortBVDGO/eFX40KQ&#10;N1znJdchzt9vuV03Nbj9xltMXEWiRasaksVy+02mQ227IR7kUZBovsXrxxC/AL/5FJwvuhd6vgML&#10;o0gx/qforJa+tqwsjOisBfxi52xpXLsKLCxRx3AUIJDHawqsqAOaPtgy1fySpMJcLPf8/Q5J3cP/&#10;v9hMEVcRugi6bp5kH4xUwWlXxKKOQqMgfQIDitevlr4BfisouOYNq5uCaAHhK3pMU3xvyxRTQL6j&#10;EIg0Ns0LhcXw/G2Illb1mdFvZ+xzjz5Un3F4DR9C5N+J/Jf19hsN2pz64DV9IG6bZbl4kK+//zoy&#10;tm1WPzDOPUcoPArEIooFdohxjoXXMLjmf1YOee45BUPBqd6z6bE5ajq8RzxWhD6jIYFu3Dtf/4t9&#10;c/VYFRSd645QeD5BQXdalosH+QcE7GLtvrd+IhhHAfhvKnd+oOXkMfI0DOz0spBEiP4ViMJTWA5x&#10;tnuiSl/f4V6FbLsiilY812bJNJDWfqDyEP8GjNQj1vnzbzbUAn/F/CusuyLN6To4sFq8vlf4BQau&#10;ouAy4uboBgM5qHX9lXzvPKubKCA2TQhCjQEERF/RZQSmvmveTnAM4/4z9SANjrpNdRq3z5glufxv&#10;NZ4bJ8yUrE3PS1bMLOnzRGMVmm69ZlD34xbQXA7y8/db7BMQKJmbp0vW1hmSvX2W5CQBDbv5Lz58&#10;6KAzR+3ByRDMkpHdZMRTj6hg9HdINmV9ZwVMX4VIgcKHkGJnDZB1k58zY9kDQPTBxRDYbN3bRH8x&#10;3wyBbZoumdHmVJrMqOnaRG/9y19k2LjnZdO2JP3zcF1M/M2W7StPPj4+Pb1hUfmLd9aGKZKtwuOu&#10;M0DEfui8/USLQdaKsT10b6Qy13nL7iUjVFBnOPNBgcE35wchvAqPzR3Igru+dHnTJbntr9rk+V9+&#10;zi4gjWcwR0+TrKhpyH+KZKx/XjLpomZIm/adZFvSAUlOTbcr7ESitu26skv0MzdNfTpr4xThhi2n&#10;Vo49/erswWAa96jprM1oMltna/PJ2b0IwoOeoq5j/wzCqPKfu+SBf90padxGiALTbgvfYxyquzxA&#10;cLZJMzwF+2TjBnLHTbfKwWUjFG3cgigXQsveyl/Lp9szpuF45jT4SIyJkVffeFeFxT8St+7cJ9xQ&#10;+7MvT8v6mJ3BthiXn7Kip37BrSvSubvM6kn2XCUyPxU+kIdmmx03W3J2AnXUdxy/stvArsZe9P61&#10;k4tmSF8FRB1nBWmbp95TgKr/qA/xHE04l810XyTSnq+nfWfycG3kn7Zqkp5O9PqGpfLGu+a8HP5B&#10;zTNN3AJv+uu27LxyU+oZ0bPOU1g8DzttxSQ97ylt2ThJXzURwpsu6WsnS2asQR0Pnco7DOFwnEp0&#10;UdHTd4qe+oyWUnUahYR7bdoUGp47fXcYYdFFUf22d6FkbZut6iF97VRJWzJOUpeMl7SlEyVmawIE&#10;JJKff0bWx5qTaorSwWMnZNn6rffYolxeytw8Myd9FWp5xWRJmTdCUuePMoyvnKxbBaUtHaPGQhEH&#10;Ba5bBOnGBVYQFAx1FdGnAoRw93LbMwiHaON7doL3YujmhEkh41nubhgFGB/u/pC++nlJXTZeUiPH&#10;S8qi8ZI8b7Rs2GJ+P1+3defFNzo4XyAbtiXF26JcXkpbOf5YKmo5Zekk3VlGtwdawj2OgMAXgMTl&#10;4yV941QYiblAB5sqBKYzIkQS0QNB8J7KHwLhXiO5+owIZDjbVN2165IAtdw6IzuBXQ8IDpWXOm+k&#10;pCyeADdJUhZOkM2btsrZc4W/qF+MNsYljbZFufx0avawgpQFYyV59ggwPFGS54yGb4SYtgxCXDNR&#10;DxHL3eN0HIRA9FAA8GktdVgFPxdo1FPSGIZNWsOxD4drNlkdReCZ6rdF2t3hEfi6v9NC8gDhzR0n&#10;yXPHSPL8cbLR7tx1MSIKV29N4OqnK0NfzojwOz13zMlTc8Z8lDxnVHryrFG5yfPGAoFw0DXpsG5Z&#10;6JTmcB85oESbmuo0CIejASBMRwVEmkObosr5HDHY8NqcIUj24XiK4PYZUAXGimozRRNNBeq4QRZP&#10;iYuP2uz5v/9COnPmDAzErodsMa48fTK9X/mU2aMkhZtDRcJQwOJmbUVnONFsEaTNVBGEpqrNFQJR&#10;owBE8bnHISwEpVNTFBYdn3Efpn3oVCfC6CTM1i5PxprJ0K8jJG0x9Sp3Exsne6M2yBenTlsxfZNi&#10;0TWxLBcfSlk4PiUtkhZ2vGSuRW9+ywxYVaBEp4HQNPXcUwinqEB4rwbAIkv1G59ZlGnzpSHhNkNI&#10;CyMSbq2WDaudFT0HBmkCdN1kyaC+W/n8145Uu5Dy8vNlVfS2/Zbd4kOoyv9LXz1FuyXcbjEnDjqO&#10;iENT9TRLFRaEwabKAxXxfF/YQ3qOYdw/60nCv4Ml8b7G8saI52R31abyFbo7Krg9sMAc2KMrwj5c&#10;djz13EzJYHdk2Vj0J6egCbIr8u0/5W2CUOfOffGXP+f6p1Da6knl4Aqy0ZRytgMd7I7sB9pcJ1d1&#10;GtGFe7jTGCLxfMXYm+tI7C11dEev7bc30GtuTpUWR5Qa1LFZc+847ubFDraOTzli2TRTtkRvkZzc&#10;PCsiQ2c+OyH5r2yU/LcS5NTpZFm9eds0y2bxpNPrpwZxwM/jY7m7IA+bzN/HPeCswqeVdB1e+Dvv&#10;AdpuqSvbb6sv8X9p6NkObd+DrfR0am3OKvglsKpA3G52SXh4JcaoQPaR6HXy9ntfP6Mo/42thRVE&#10;xCLvgv2rr7EsFl/KjZtxK7cq41az3J/XdCucFcV4E9eFH6SXSPzfGwJh9RRlW28B6m5rACHZD9CM&#10;Q50H5LFPmLsLqNvJqaTpkhwzW3/JvLCJnsv8Sje08uhUjDxyDyws3hvGO8rfP+fO3N3QTdzmUWd2&#10;UXj9km+bLJFHVKBwnLv7fP5ooKylnJwwBALCO3ZJLCqN9aUAl0nithg9JnXLli2ydvM2/WG4KJ1L&#10;+cDGQVw1PhS6qTzL2q+DgKxPlHEiTWsfBaEgFG241klLvmchbVeFQmPhEcZ8asQ1wm2P3eLZCi0j&#10;M/uiw6r819hMITQndJ3z45QV0to973bL1q+DCvYuuC5n7+xXzH6X1HVEGoRFRHiExoJCiCys646w&#10;Q8znEObLuzbJ4ZdeU+Ece/VNOf7aN/cHKCg4L/nHVhpBM02i7tgLZloe6Z49sqiRZenXR3J88Q1j&#10;Jk9c1GXwaDm8ea6k7VsgqZyf02kmFJTCPL5a8l/fImc+OixnT78vBefO6sCdRJRdbOaDlP/2Dsl/&#10;aY0RNh0nSok4XnOz5sNL/2HZ+PVRYFifaO7QoL+I83fwsN7SdsQiW/SLE4X14SemifLYQR4reDHK&#10;fzPOoJbCZ5O3aHUfgOq0G/Q3y8avi/waPbufW2T4N+hmdnDQTQf6SI2OY2zRL05Z2bkYSiXrNc9n&#10;vOgMCCzrufQvJOUErKk2d6LMNn24xj1HiF9Ir4aWlV8P+TR8NolC8qraSrweMDtuVbAbE3QZt9SW&#10;3tAnsXFyJr0QVexurNoUr352Tq59+k3iMaLjFq6T97cXrsPLgCqo0c7urhPyXIxl59dBfqF9e3Hj&#10;Ae5Cw60eg8K5yxcP+eXGVf3luenrbNFFMk+e1G0e6TLeL9zn5NPPv5LE/UclpcgHmKL07ocfy4I1&#10;W5HH0+LXoKemHdZlkO4KoXs3NdOdIq78Bi4/lHwa9PhnUHjfAhVa5ea6z5IRmDk8ljsZthg0Vwt/&#10;JjtbEqrXUqHpHnJVqivKHAWE95UeYxfpdhoJ+47oVHhs4n7ZEJsowb2m6k4Q5e5vKr71nvLs2qV7&#10;kahaMLt7WbaKP/mH9jmjWwCBaW64x9ObeU3huf1BKjXtZ0Ujsjs4VE9+5t5xrwwcbJ+KdBy3TDdq&#10;0c1ZKAwIgvuM+NXrrMLVimg+SCuH5xxzAxeePUudymbKrdYY96r7nyn+Qy//JgMXm+3IYEUhKDZT&#10;FZYVGnffYhMKQoEc0YISca8MHGKfGLqn3WhPXN1rhJu04J7C4pZB3FSUgvGqYjYW1Z1uuL8SUM2t&#10;hbhpH7eeDGjav5dlr/iS2W3G7nMU+qyURzPlVmb+9bt6dqvR88IhWEfvLVqiaHtj2gz7BEr/yxQN&#10;y70v6SvqmC4qpUrn0TrXFhDSU4XE3cF86nTV97q9Gh3Sp099V7Hl4OL9141fSJ+FhnGzqZ6iAE3G&#10;t25n3RzPbH9mBMAmxw2rSEmNQhVx26HrHLUetdikwyYKwf3jieGwyL11L7ldh1+StqMitWkyH22q&#10;DZ9WVcDwijbkw+3SVJgIA/Z+Z7gshhTUbNAZIqJQOfNoabPhp3e1R3UXQyNMg5z0LLMFd+x9D8iW&#10;e+7T7R7ZNyNxizQVPprf2x9/qWG5YfKDHQZKdm6e+CBdCsqnbidFNNNVRDaGboVAqecoPKdXb2jU&#10;q3j+JIc+W10PQlAAnsWtQqR+QpPVs+MhTNNFgPBQmHcgkIz335c4og1Nlag7Cyt7Oi0TAjB7KFEY&#10;+WfOys0tBkj1LuNUqP9tAUNAJCEtnxqPK5Kp/7TCkJ/Ll2G4tSQRGNBiwL8tq8WLKjQb/KbuhMq+&#10;Gqyfd43HxKv64yqsG/4TIt7VH1NhKOKsSzr2luxp1lKFFnf/A7qd7Vf798uEVQlolqYvRgGMXxYr&#10;6RhJcItvNu+gB5pCqM9oGJ9arVV4FJLToUQq41ZqOVg3teI2kL4Nnh1hWS1eZDZONluSsf9WrvJD&#10;4lXjCfGr30XKW7Sx9rkHHIXGJrwy/pDsrN9QBUfHLsnBJ9uJHwXMrgXS0bBEnkXQ6yc/l/88jNEI&#10;9Bp372If0bdOO22e2kckqiE0xiEfRJ/eh/babVktPlSu7tP1tHmgYAHsdFqF7VOrnXjXagsd1AwF&#10;srqNzZRCRPPpPnklBFZVdtaoJTuq1dQtu7fBQLAJ6o6sEKDHsRlCiBRcpdqPmjRx71WlFfp1tKgm&#10;f45KND7SN/2+PtqMA8L7vGHZLT4Ey/mBNiswz7EoC8DNPrnRJ2ueQuQgnwXV/h2c20SUu7GaDeJr&#10;Kuo6BbfXQnMX1kCEO/bWh5Jw5HW5iXoKQiCpMcC1X6OngeaHJKBRdyM0VAiFRcuunWFUlhOof1if&#10;4nfqL5uRNhEUVPccxz0H9f4NukNwz4pvTShwu8+5opIWkdcIT6S5fYDp/garqBsoQ6gjl8TK4AWb&#10;pV6PyarbaE0nL9mglcF0talCDfg3RKVAUEQl0+YsjPrcmA+VxTyBwuLVl0PTbMUaJrO0qKxpokE7&#10;vXY3fTLOLbYDeRgG3pmCYySAglFwRB237I6Fz34fmynTenjYYkXYszPW6W76z42ao/FNM4ZOA2pZ&#10;QRxumUqhPoNxwjunE9XC4x0Q95VluXiQf+hzia6GWbssAGua+5v7o1NqOqP9dY9e71qP671rpmxW&#10;FBwdBdep7uOqyLUTzaaP95UeGiQPdhwope4OUyE6Xee2fuSQjohTSwrdRuE5RCo/bLpIyy+sf/H6&#10;0wYCO+9Xr7sKzL8hhkAUCBgvd0+YFkRRCOfX4ClFh9myGzoOwmEczoxQvyXVris3IZwJb7oTFLAv&#10;uhs0BFQDOrCnzqJKQB4UTPn7mgHZZm9g5le08tQwoNkrGpsNGGxZLh5E5pxeMbvdU0E/p02VwtEO&#10;qDatfjqhSYNBwblmtLhmsKJtYu3GRii0hIoUWEzuUg0jw2FaIPpkyakZhYgjspCXF4ZgbrBvKg9D&#10;Lys89vOIbAzHeD5X8SItCJjUpgqfE4oc9rjhlSKHrhn6cPWf8iBRdRDcgHoP6XkOlThUQkEZvgKE&#10;nfjim/LZqRS547GhKvjVO47IrI1JuCaKzcyLjlIgNFpt3qsus2NW1a02j6sqtb7asnv5aNyCqOsi&#10;t269ZcXahH8uXR/3r3nrtwatikqqtTHx+A2VO0+ozdM97m8zQu56YqjU7zpG/v7IIKlUr71UqPGQ&#10;VO40Vv6Jwfmdj0aoUFUn8bQPNFuj+waIN6zwQ43aa6HZrCjkDbuPS4s+4+XfrZ7T4dfimH1yHs30&#10;llZDtLujzZyoY4XBcRxMZHpzBAHEGv1JVPY/d0Xm4tZs2Xn0tbfely++StavTF+eTsH1aTmdkiop&#10;6Rny+Zen5d0PP5G0jEw9Q+vL0ybcVwiXivf8kMx3b773kTzYdZw2Od8HOyka2U9TdFGf6bS6sYgU&#10;7k1Nh8iR1941TTHkORVanWemeBAUEIxRAfpwHlRR50EF+DzYRgKaDUj1C3muWdk6fcvYYlx+WhOd&#10;cLboNPZPIZ59mpKWIWu37JAbH4rwKHWdXkLBK9HCsrOK50QKBchZ3MycXF1JTtr72vvSe3YUOrpP&#10;a99NhWfRpggEevnMxL0Cxw9cSBvikr57VfIPoANHX1HUcanpzOXRKiAeTqHDIRUguxEwIhAknxlE&#10;oXNLAcMRlSOWbJHHhi3UqSYVPMMwHe46zWYJATItPuP3Dsv+laMVm+JSL1zgQgQWPYjs+2j34Zd0&#10;WkivDx2XRwbOkG5jFsozk5bJwwNmws2QrqMXSJuhs6V578kS/swkRZVv/R6wuhAkmu5bH34hYQPm&#10;esbB2kTp8I6ooyDpKESfkOcqW/avHL0QFZv5FfTWh9BVR195Q1554x05+fFn8sqb78pLr70tx068&#10;pXrs48++1LUdr7/zvj7nJ73YnQck6cAx/b+KSxm27TooL778uv79kpqeqX5ySpqcgmNTpo48nZwq&#10;H3z8qWzcliR3PIKxKoRxK7oh/CahH2CAPvbPPMICyojIoCbo2hBxQKpv4z73WvavHK2Jjv/g5+q4&#10;n0IZWdnSsMcEeXL0Ev2C/3DEfJ2O4vkO/jAMapHZJYF+02YLoanVBgq9Q/vdatm/crRmS0LhWXaX&#10;kYiw9z/6VK/veBgDfvTdVLdBOGzGBmnsy6GDi2s2We0QI0y54GcCLftXjtbFJL6p3F9mIsomLI1W&#10;gRBRKiBtpuyGwKpCSPrOCpDN13RL+hWPj89sqrYsl5X4/1XXsYt0lGA6u4VW0+NDUNpkaZE5ElFj&#10;QcHV+INl/8rRmugd31z+eJmoQc9JHmRRn+lJIUQVLKvqNOo2q9foaBgYFmxfns+Ag9s2eDCiXYPx&#10;g9rUXTrqqfCpw9o3mhXRMXjysC6hM2ZPiDiXsCFSNi+ZJtvWLpCdUUslKvJ5iV05R6IWT5KY5bMk&#10;YcMS2WSfrZ41Ev5c2b52ocS8MEPi1syXNXNGy8ZFz+N6AcJNRToLZe3csRK7aq7G37hwosQsmy4J&#10;6yMleuk02bJ8puyJWSHjRw6Stm1bS6vWbeThth2l5RNtpckjT0jTVo9JC1y3bNNRQh5rJ81x3fyJ&#10;dhLWuos88mRbGdyuwZRhnUPnjOgUOn9417CZER0bTRnSpuHMUU81HjKofcOpwzs1mjS6S+OJ47o1&#10;GT20Q8MRQ9o2mDq4TYMf/5OcO8DCHApReDBF4QEXYTIMPg+YKHoYBcPzgAseLMFTQHjP8DwdRMPh&#10;OQ+g4DVPFOGBE4zHEzt4SIaJZ9JnXrznaSXuZBDGo2O+jMd0GZ5h3QEcDDeuhzkQY0y3JnrQhTsY&#10;gz7j8ZoHc/AgDF4zH4ZnXuSFZaDf5/E69a1IfhghUgELwqNN3IkaTIjOZTSsYzDuzQkiZMYxzfe8&#10;pyNz7mQRV2ieSuLCMn3e89oVhCd5MA2GZd5O+BdWEsOZ41wKK9UJl9d0jGtOCTEnk5iyGF4czyYt&#10;w9sovTfHvfD58A4Nf9w+Jab2g2UQCkafgqPPjCk8JkqhseDMkDXvmDKCNfF5TcEoU/a9qQCeEeMK&#10;UIhsIsLFYxgevcJ3Q23heM28zPEvRsC8NrwRYU09QuI7lwfj0eczUwFEnzl2hc9YPvrOOZ4jOtb7&#10;ccclQyDRcG8M7xDyakSHRsdGdwn/Csy9OaJLyDEk/DF0xGE8/2hY++Avh3UI/RzPkod3DH55RKfw&#10;d0Z2Dnl3aMdGX+D+04Ft6sUNalP/OJg4Nbxjo9SRnUI+GtS2/nE8+2Rop5DPhncJ+2Ro++DcwW3r&#10;nxvWrtF55LEDOjV3TNfGb6AwL0Gvvg6VsAcFSYCATg5sXffliLaN3h3Upt7xwW0aJY/oEv7G4LaN&#10;Pob/Gvj4ZGSnsMMQxqnRXZt+PKxDo/NI54tRXRrHjeza+MNRncOPjugSuntU17AvxzzV9COog5ch&#10;xGzwtn1oh0ZbhrYPzYtoF/wK1MmhER1Ddw9t3+CQFUcJlVAJlVAJlVAJlVAJldD/NpX6wx/+cF+p&#10;UqW6X/2nP/W99tprp/z5z39uj+vnrr766gF4vqj0tddOg3u+dOnSE30C/CL8AwOHe/v6divvWz4U&#10;8YvnTgkldFmp7A1eXtV8/H06+vj4RPoF+iX4BQbu9wvwP3f99def192qL+bs3uke3zp3YgDPrtAd&#10;t4MKD/ewG5p+7uvryw9Ev50zxH6j5F26/A3hPv7+M739/Q6h4s8ADAXc91SPu7HbAnPrTN3hNsBf&#10;QaMgKgKoC50eE3GBc+98/MxxY0yPB6QwD17b3XQL/P390/z8/B5D+l5lypS5obxP+bByvr7doRGf&#10;KlO+TK2y3t4NvPy97uY7W4YSKs70xz/+8e8wdfMAgjMOAN50vnQ+eu/j7+cBBQGhzm6tXPSEHY+7&#10;QKN9myuDuAStbphrARdUsaIeMkOAO5AXBbpusGvz5r06XsMxTZQj75prrvkCZZpx9VVXVbDFLKEr&#10;TGVRKZ1LXXttDjRHgQcEAIoDmQMYK5KVzErXbahR2dwxntd0Fzu/79sAp+GKmlk4PS8LaboT1hzI&#10;mLdvgJ/JyznyxHxxrWcm2Gv6BG9RLWsP/SlAnzED4Ktmy11Cl5n+r/Q11zQH0LJd5RQFi9M4BlhG&#10;k7gKdVrFF2DUk+V4jXfusEemx7TokL4n3aIgIMB4GpN7R+2oIHKaisBGPnQKaPJi89d759wz67OB&#10;XH+9PY+saH42T3t9Fnk/Bhlca0RRQr80lbquVKkFqGy2eq30oudB0hEAqs1Q4Q5gvHcVzYp1GskB&#10;pGy5wlOpPCCz6bOyraa5qOM7BY2mZfJgfi5td838HE9O+zEs+aOjVmZ6nnyL5oM82JCYlwKyVKl8&#10;lHuQlUkJ/RIE8xkKkGW5SrhYxbAyqK2KViQrmJVO3y/AaCJ9BsdrgsDLu/BMpYsBTPOyvgvn8uex&#10;bR5Q2bRpUulrvw3PaGrp8965ojwQsF4+PMXn62CnY8Py8OHeWR9a+D1vb28/K6ISukT0R4BtuxO0&#10;R/i8L+L4jJXDYzFZiYWuEGRff15o+vhOwVYk/aLOk3eRME7bUDtSYzoN6vJyoCPQfPH8H3+/XQ9H&#10;9AG4NCx8mnPnyLfLxzlP3rZ8em99x4OC3d//xy1sKaFvJ1TGOmiRwkFBEecqwlU+nRcP6LZaxB3S&#10;7bRdUVCo9rPgoKMpLprOtzlP3vRxTxPNtAiaQPQZ/3PXHVK98l0yvMcjkrg4QnK54d+RSLMlOVz2&#10;ocXSpnn9b/DD8xE17SJ5XNTZ98yf2tyB2i8wcB/Edfl/rfpfIQizbGBQ0DFWjE5bXKzCrV+01RMA&#10;HtOFyjDmi8Aq1HJayda56/JeXoXp2HyKgqyo9vHzLi933FpRGlb/r0zp96R8EDfNbITodqV0W9Xx&#10;+Aleu/3+dM+/Rbpj5fuxU6VBrfs8gHNn+Gp+RfK90Dmeri9jJpydhragWwUTW9qKsIR+BP0fhPki&#10;hUnNcaH2ubAS3ACidOlSaqpYAQo0VAIrk+nQ1+dw1Hw0eZwrYzhWHIFauhQqFCPFsqhMnh93z523&#10;SeuwGjLu6Uflgy2ToZ243+ELABdPCzOay7M5rgOUAxz3meU7fW+BdohnAczVHd7NCbJL5MHq9yjP&#10;BJkrB8vkwO1xFvCuzOw7EqwewFnnXyHgFaRV3sqxhL6Xype/Di11kwJBW20ATIfRcEUB9tebK8id&#10;t98oAb7eGMFdJxX8feQff71VKt/7L7nvv/+Uag/8B6btPxJat4rUq/WAjO3VWjZM6SXb5g6UXZHD&#10;AQoCJFIyD3DTdWggOu6h6zQS981VwHBfXYBHtRcd4vEZ9991YYqCjeBzYEN4PeaJ58XwmTtwxwGR&#10;aSHOsdVj5F9/u9UDtm84V3bb4Ag8Hz8/lQ/7jw509DnxjD7dFivNEvo+8vL1DYHwCihMdQQcTSqE&#10;zLmxzxO5pTcq0R4GlLd/DiqelQ8Q8GAMXhMQHm1jzByPINVDvgkSvqO2YTgX14GAjmFcXAUKAWV9&#10;7uiqALVhNS17zfB6TJYFnu5u7fgwR8t4NnBmWA1n0s7av1AmPtPq69M8RRqZanfIwcmiqFbTfqSV&#10;FzU3Nbh3QMACK9IS+i7y8fWNC6xQOG1ATVeufHk1c7sih3oqyFQygWIdQaLOah4Fnq1c9q8Ypih4&#10;HPhceN0xHGHcHvUWSHouh9u/ns/0Ha4VjHwOx3xUe9lr5qmHBvAZwxJwcI5XpmMBracFEngIRzO7&#10;d0E/qeTv7dFkF9N63j5mYET5EGT0dW7RNlB9Fxhwws/Pz9uKtYS+hf7PNzAwnR1811opQN6vHNdT&#10;K0grSg/RQ0W6CqXW4DWBcyEgNRycA0vRZy4On6mWo0+g4B3zYboMq5oK9x6N5ADDMC5d5geAoo+m&#10;YGMYBS/jFwEnHdNUfsgD4pEHfc70IiUbZn5gx2am32adgs2aVF9/TjRbDQc5OfDRpPKaDnLLwwCi&#10;qpVrCV2MfHx86jghasuFY8c+atpztsJRSax8boevFY8K4xmiuNZpBzVpDoxwjKMax/oEFSuWFawn&#10;b8DXTc+RFsPoqWkWDNRYzEvTYhzEZRiaRp6hwI6/mnMLFgUM48FpA7DXLm8FngWuloH5kleEUaDb&#10;MLZRZR5YKE+EVDOAK6Ld2J9lI6TjgIq+Z9Rt5UYH8BWgn1fyNeK7yMvPr+GFLbXyPf800w4EhQUR&#10;gcWDHfP2szPOiiI4YJr4nkCBhsmFywEYDiwdoSf/Xl/KW8JrV5WUpFmSvRdgUe1DgCFdAOCbpwhb&#10;wBAMPFFTAUPzZ58zPs/cUbABhMhvMgYm15fm+f3l9ex+XvPA3VJXl5dGVR+QT+N5FCoARUczTXOq&#10;gLVlcI0DeWl/E3lPfu5xueaawn6d50sKgVUEZDSpCkBcu/e+fr7F76jn4kQ+/v5rKSgFnHXhNe8z&#10;UwisIFSOahdWEitd+z/wnaZARcVjFFqujJeUvrasXHdtOSl1TVm55uob5I9/LGPBgOcAwwP//pck&#10;8yA6NWMEjXF6EotqNqbHZxYMnns41ZRWG9nnI7o9Ilf/uYz85cZbZORTD0sWwJiNcBkwj8vHPK3A&#10;Y/7/uPU2eSf6ecRDfIK5qBkvek8HEPNYnrCa93oA576kEFRfAx7vATjPFwwA0D/An4C78n/QF1fy&#10;8veZSTPKtWXaLwmqaKYs2PIJDGcStbKNJjDvDNje2TxZKvoHyZ//WEre2zwJce17dQApKjMXpotT&#10;IbmMQ01zHACj04lbCz76qnmQn9N67j2AQu2oUx0uvIdHpsnw1GIIz2eW1zzklYaRaI5nGgbvmAcB&#10;xnjqENaCmefjaUNjfDxfNb6nTgfxi8TXBgm2gRYFnj6H7xPg8yLEer2RbgldSNf6+/sf8Gg4AK7q&#10;/f+G0Bejf2YAZRwqGZWpoztWrpoo+nhG4GiFI3xRLURgsPJdBTMMK1gr24EGYZmm5mFBxDC8JxBc&#10;HH3PwQHM8p4ZFlQIyzyZHvNSh3vG4zsFPN+RFzhNE+9dWOWLz9BVQHgCjWfh5+2DhttnrjN2zZOH&#10;G1bVj/yuz+Y0nGo23hcxqQBkTvny5WtZ2ZbQxcg/ICC26EqLpAURkrsPFcBj4Q/yeyQqBxpC+05q&#10;YlnZFgysOAUGfFayByC4do6VrubYVjifuUpneI2Dd7xnn65Iv9GYVjgHcILTaTU4M5CwUy2aH+Kp&#10;qUQYTR/xXJ7kQ9/D14PH+ZyTxNSeKO9+aGCYex5OnrsLbuccdTk750qr4JoezUY5Kcgs8Px5b4Ho&#10;ExjwWumSaZHvpGv8gvwPOkE2qHG/pMbNktxECD5xnuSghefuhinTAzJRiXSoIK04V3kOgFrJBIbV&#10;KAoSXqPiLUAMCKxWPL4S1xagajoRloMPfY5rpulA6knTgo4AI7Cc+VStRv44CU3N5Z7bvLWhkFc4&#10;aDXVZATafjoe1gmAJc6V3CT4SYskexsGOVumSzZkkR07S06umSi17r/LAIyyok/AWaA58KE/3BMy&#10;/T8j2hK6KPkF+i12g4WVEV0lO36B5CTAxc+FQwtPMCen5u5GJRF4e3CtI05XgahMAkE1EjUJK985&#10;CzRWPEHD8AoE+9xdq/mDcx33ouH4XAHIfAggPFctyPAEF/mgVmN+cAxPXujIo+MTWo2Dgdzds7UR&#10;5e7GiJrlQsPKRlkVZHEzJWvzNMmKmQV/hh5gnxU1Ff50iZ/YWxslgeUGCq6hVq5WXTo81fPc2pgd&#10;a1dGbR9nRVtCF6Py3t5D1Rz4+8ubC4ZL5gYIeBNc1PMQ/HTJQiVkb58F4KGiUDkKvL0YCOzhecqo&#10;QPT3FFhayRZ4AMjhFaPljptv1pFraYxcOWVR69675Z0tUw2ACFKnsQgsd2/je55Ts6nGIpjpWyAy&#10;nIJsscwc0E4q+AZhRFpe8/Ip5yP7+YVEQWz6ZbkHoM32EXAogwINIIsH2KDFMjc9L5kAlYKLh2BH&#10;zZDMjXA8DHv9VFzj2aaZ0u/xcDWhd993v0ycMV8Wr9okMfF75KPPvtC9gTOzsuXl19+WjXGJ5zds&#10;S3zBivi3S6dWRATkbJrUInfTtJtkbkf9cfivlSq1Ymuted9dkrF2kmSsg/DXw20A4LS1Q/CbpkgW&#10;TEzODprZxfBRYQcwCjzIb6Xs/6BSqekIAIIGWufYqtFS6lofKXOdt5QpTecl/7z9L/J+zGQDHgcm&#10;7ejzGk5BB6ARcHwGzcXPXHqtWs6CzcW1JnfFmO4AmZ+Zh7Nu8nNPSg4bA0CnJ7TTfKJvmpPEY+ln&#10;mxPWt6BsbFhRKCeAlgGAZayD2wC3cZqkr56oDTAT1/S3b94k6zZvk6OvvinpGVm6+62jUymp8vb7&#10;H+kG1jk5ubJz/4uyNjZxR7E9yv6XJEmM+ENO1JRZNA1ZG6dCsM8rsNLXTIKbLOmrJup1BlpzxoZp&#10;KvjM9aiEKNvaqfWiADrGj4XGo6lNpLaA4+ACA4u8IwALRnwKBAIK4NBpiT3zJGMvHDrmxiza9/Sd&#10;hlMgwSmICCZoL5phHWXStxrOaVLVhEvkDNLQyWPEyQHgU2Dy3940UbKhebliRLUbTCpHnbl70E0A&#10;2HISF0JjE2wzodWg3VC+jA0A21qADGVWtxZu9WRcT5d0PN8BoMFc6q7AeXajbRJ3/OUOwJu275aE&#10;PYf1NNTcvDx9l3/mjERt312wYWviElsNvx3K3DjpzsyoKckUMEGVvhIAWzHO+KsJPDgIOH0VQLea&#10;ICQg0bJRGekEIVp9JrUAK2gzOtPoSLPictjZ5oj2IEeMqNj97EsBGKqFCCAA0Zq9r4FMAUNQ2XAa&#10;h+Gd5oKvwOQ7AEfD0VkQKgBxT5/OpaMO14yn7zgoAF/sAuyNBOgiJTtxEboJcyRzC00pygdApa9E&#10;mZdPkLQloyVt2XhcT5S0lc/LqZXTJD46RsHkgETi7u48v3jd1kTd0Jcb+16MuP10zI69smbLjp22&#10;Kn4bBKDUz4iacZYtOX3NFElbAYGumKTCTV02QVKXjIMbL2mRYyF0ABECT18FACoQURkE49rJABu0&#10;nQJujmQnwLxyNLuL81bUcqhomjBqFgWBrXyn8QgUnY6w79mRd0AiQDgA4Cw/TShHmzTRjOO0n/oM&#10;z7A04cbpfdH86HiPtPLRAPL2gjc7QGBfNHMLzCPKwEaUTjksn+SRQcqiMZKycKykLoI8Fk+Qkytm&#10;y+a4JHnzvQ9hPkUyMrNl+66D6KMlydsffGRh9d3E8x94/MG6LUmTbXX871Nq1NRa6eun5KavnaoC&#10;Tls2UVKXTpCUxWMhZAh4Ce/xHE6vI1EBCJO2CuBcDY0IP3XpWAAQoIPWy4Y5yk5AJSZRc1CDwITp&#10;RDErm306ggYAYuVTmylgLIAABl1+xDA6fwaNs2OWvN6zh2TvnK4jyUItxjj0Lajo3LSH6/u5MKox&#10;CUa8d8Dfx68TNKPQyDvnoTuAUSf6pWw82vCg2VIjAa5FaHgoc8piln0iZDJekueNkQ8WTZUNMQkY&#10;FHyp4OF5Y++e/ORrfbcfQtEJe6kN+QXit0GyOOLq1FXj+yQvHnM+ZcFoSZk3SlLmj5LkuaNVsMnz&#10;0boXjEfrhuAXQfAQeNoL00xrBwDTlj+vJiaNfb2V42CKpmqnmxouBxqO83U6T0fQqWbCtdNaeo1n&#10;ahqphfgegCKw8Cz3YKQkVW4s8f9qJPvDHpFUDE40noKJQKWWQxyNy3te4x01pDO3DpDOp+nVPhzS&#10;x4AhByNTDnSyt6HvRu3GrsJqAA6aTRsdypmyYJycnjVSkufgei40HWSSPH+8nFi9VNbHJsqhYycs&#10;fH4c8WC82MT9BVFxu1asWbPm97ZKfhuUtjDi5lNzRp5IXjThfAqBNgegoz8PgLMued5Yfa4Cx7sU&#10;mJcUmJeUSICQfR0MNjLWT1ZtkQ2tkbMHlapazpgwAwQLiqIgobPgM5+SCCq+I0gQR8EJn2HctQKO&#10;adHhmmnznScsrxHeaUU+92g+9B/RADgVoo1i53zJ2j5XMmNmar80DX3X1KXQbihXKhsWAJcyn+BD&#10;WQG41AXw+QwgPDVrlGzfsEkHB8mp6RZKP4yyMWLFgOPc2k3bm9pq+O1RYkTEH7JmPOf32dT+3p9P&#10;6FVKIiJ+R8d3p6YNXf3V9KEFKXMBOnWjTZ+GFYN+H0wzNARGrK4fp5+C5uq8XB5GhwYUAIFqGoCE&#10;AFDQwOc1QMFlRXTmPU0hnALSgkbBZK/p9B3TBLDtEiLj8EzTJmhxzbB8r/03aN3d4Av9NzO5O0uy&#10;tmKUDe2cgVF3BroX7Kuy78ruQ+pilHEhHECmJla1/Xg5vWSKJEVFod+2y3Pixw+ls2fPyt4jL8nK&#10;TXGvLN+82UuFX0LfpJQFYwYkzx9TkLIALZ+VgH4ezU/6C+N1OiUzChWHflwWTFQOKpOdcmqSvL3s&#10;uwEU0DjaFyMAVItZMCloLDDctXvvtBkB6O71muEIPgNSBSpBbZ9pWH3GqRALTvYlkX8ueeJEL0x+&#10;zo65+iUhO3a2HZ2yHzcZQEODihzj6dumr2KfdZqkvjBJTqyJlOjYHfL6Ox9860j0u4jxVkRtK1i6&#10;Ka6uFW0JfRslzxxYIW3phJz0FZNRGejHLUPfbe0UMxHKPtw2fvoC4PiBmyNVfvjmSguODPdxVS4A&#10;wcp3wHLAccAj0OzUB1cO5+xmOrMlGx38XKSRlThHMnfMlvQ4jIwToE0x2kxHfp40HZiLaDcCLm/P&#10;TIASeXBJkjaChWgUSDsJpnUHrrcj7RiAjvNvGzla5UBqHPqsnCbiiBwDpHUzZWdMtMSgs8+J3B9L&#10;BCdP+Fq5KT55eXTclT9B69dCqYsjbsBoLp6VoiNUTgDz+yK0W842VOI2jv74nZUgo7ljBc9GxaPC&#10;PdoJANH+nDWtdLzmc7xP2fS8bLmxlsTdWldd7C11ZOstD8qWm2pJzE01ZMvNtfDsQTyrI9turSfx&#10;f2ko22+rh7B1JO72uvL6M8+avKzWU5OrgAfguAqEgIOG49cFfh/WLwzR/GYKt2mmTnDrhDenf1aM&#10;l/fWL5CNm7cJj7/8IaNRhlF33py3RzMKsBWsionPnrR69eU/u/N/gXJXT7gpa92U1/n5h9MK2Vsw&#10;YODH/STbh9tD80WtAqejQ2vaHNDUvMLsUROpKbTv7STvvtqtJPrGGrL15toSd0td+A8CVA1k++0N&#10;JOEvjWQbALb9tvoAYC0FIkG57db68lqvnmZiWc0ynIKO9wAgHL+A5FJzJgJs0JbZ1JTgOyvWfpzn&#10;d1OAj10EzlEe3fiCRGFE+vrbH3wr2M7nZUj+2ztNuVgGVxbmj/K9m7hMtsdFv7lmc3xFK74S+ql0&#10;asG463JiZxzITgDY+D01CZ1yDhjQd+MHcs/KDAKL/So6CzKdd8O1jlC5jk0ndxGWFQX3+eKxCqq4&#10;W+qphqOjNouDViPg9BmASLAl/L2RnIbGNaAmwKgxkRZ9zvsRdJwPpJbD6Fl5hCPPXAGj0yNbCLZp&#10;krlxinwaNUdiorfI1sT9+nXg2+hcdrLkH19j8lUNbZ2n38myGpf34rLeVmwl9HMpN3F+zbz9kSdV&#10;s6HflbsL/SYdmVLoqGyCyQnf9eXUARC41z4eTR/fOU2hwFkqyesny946LSTutrowp7WttqsvO/8d&#10;JrtrNJcPxvY38XSgAOemQVjpFtzsG57hIgCuXnGabv9i+TxxqXwYv0S+2jZfktEHzYK2OxHzgqyO&#10;SZA33j1pYfXtVHAmV85nnZb8N7ebtLWxgHcFuS0rebEu7/CyAVZkJXQpKC9p/t/QX9qOTn4BZ/U9&#10;rZ4m1IFAgUStRhDyPSrGVRRNqnMcQDggsfL4XjUgrp0G4T1NmD7Hvc7P2QrWNBFWv9Pi/thy/fM/&#10;dX+kHIhdgw78dtl/9BV57+THegzvroPH9BspV3WcSk61kLo4nT93RvJPbDYAd6AiT3T6JcWVE8/J&#10;O8uC+5wjka9l7lvqY8VVQpeSCvbPDsw7MDcy58XIl3IPLDyTeySyQAHICiIYigJQNREBBN8DGAso&#10;D0ht5Skg8YzvFWS8ZnwLOgKQUyZcas54ql0BcIDu0M7N/I4pb3/woYWO6dQfOPqqrNuyU3JyCz/I&#10;fyehP3c+N03OfvISeCmi2ZT/ImWjZvX84wGtemRJbs6euSU/Rl8ukj2zbs7fN2ta3qH5S3IOLngj&#10;7+D8j3IPzEvNORxZoD9Q66QwKky1lgWTq0BWKN/r+jhUoHMOiK7CFZSMh/SOobJfXie5X7wt2/ce&#10;lK079+uR9Y6ysnMlfs8hSYJ2K/r82+j8WWi2V6IMj+SFPGuDYcPgNflzvNmGwetj/OcWGvbokrQz&#10;R5f814qjhC4nXV+vXTmf4GeaBIQ9l82TkPXQX/g8+d0rrK94Ne0vXuH9pPe0VTBhZ+X8mTw5n5Nu&#10;/LxMuGwpyEcfKs8sfCzqihLnwDZgpJl06NjXJmvz8vJUq731XqG2+z4qQPzz+TlyNvmk5L8RaxoF&#10;Ac4GUkSrmdXJuOa9Ax38jIOLT76TOP/KH8j+W6Jr7u8UWKFp/+yKzQYWVGw+SAFGsLmD3gNCebJ0&#10;Xz1NmgfDN+0/G0D5casxitLZs+dk7ZYd8uEnX9gn5jz1PYdfkrhdB36QZiNpv+2NOIDHLhDl/xR6&#10;TTPqNBvAppoWGs9pW7zjSPzd7fPEK6T3Of/gp0u23r8cVLpqG++AsN6vBoT2KuBR5f6hz4jXAw/B&#10;tRCfGk8Y0OF5BZ75Dp9gIwD7TF9jq/ziRK3zbXNkpLz8fF3dsTo63hOOiyd37D2is/8/Bczs6yUg&#10;/s7tWzHiteAi8NwcnA6WzBeTV7bOk5ub9xU2Lpbbu36P561ISuiXIr+w3qsDQp8t8A9+Rvzq9xCf&#10;2h2l3H1NpHzlZuJTq7WCixqOJlXP0Lfg47n5A+dEfW0ZtyOC58MNG2V7jdqyvUo1OdS1m6S/8+5F&#10;wUfQEWDbdx/UH1u+C6DfRoyTkZWjn7eWY4T7YPeJwvL4hPWR4aNGyduxsyXrYKRk7l+gS9t7RYyR&#10;21oOkApN+ksFdheao2wIG9ik3+tXXRVRsvXDL0HedZ+u4h/c60wQTGRgGEwlgOVbp72Uv6+peFVu&#10;rvcKMqvNgqjd0HejlqOp9WvQU+5vM1JyLjB7WR99LHubtZSEajUl7v4qEnvfA5JQtQbua8iu+o2k&#10;ACbzQiJgekJbTlq6STZu26X9t0PHX9Pl4d9GWdnZOqCITdwv67cmycTFG+S2h4eA16fFq+pDUvbe&#10;Jmg8ncSnTleUgd0BWw40FPJPgKHroNqNgNNrlM03tE87K6ISuiRUtUtZv5DeidBSBWoerYn0q9dV&#10;wVbuv6Hi36gHtBhaPiqHFcQ+G+9Nf864iqikALxLTs+yEIA5O31aEmvVkXgAbPsD1WTbA1VVw8VX&#10;qS47a9SSxJoPyvGne6HP9U3QlWn0nAE3XFB4b7mpaR95oP1oqdNrmgyYvlImRa6X8YvWS59JkVK3&#10;/QBZGrVdzpw5KwPnRlEzKU8ElG/dLlLufjSaqq3EF2Xyb/S0Pmc56dOxXFpuxCHw/Bv2VFBqowvr&#10;T7Na8oP0JaE7upYObNz/Q1RqQSDMZBBMShBaOyugHLRauXsbw3+oEGCoFJodB0pqQn8OGOBXoJlF&#10;hW3YddxCxhDB9EVikiQAXAZoMKsA38mVq+Uc+mcXmswzGDgEP/O8puvSVk0KxwEKfWfSK7YYrA2A&#10;77tOXq5pLd60A+/JJ8LA+dRuJ+Xvbybl7gkX/wbdFIgElvY/4VdqOUQqIR2mxfBucKTpM0yTfhle&#10;wb1LBg8/l2548Kk70Zq/YuXRsWV7NFXIMwq28ui7+VR/FIB7+msg00qDj0GFPtfKRaVXaj5AXn7n&#10;YwudQjqbmyv7Hn5MNd0OAC7tlVftm2/Swi37kT/A1vBpaKNnDNhtfqq5bF4VmxuwKdjRCOKPvAbA&#10;iXQdMR3mvasBDRzNaXlquGqP4DnKgbQI0EBoTZpN7bchHBuayoKgA9DcwEGB3qz/l1ZsJfRTqGy9&#10;LhWCmvT5iK3cH6Ax5hKCt9qLZobaxedBaIfKMKvUdABfuXsaY6TaUryqPIRwph9HgDqtwcqP2sU5&#10;tEKtRbC9MWkytJsxq3Tx99z/Dc3G+5kbkiQA2onp6UCEGkb5AdC18i0YAI6AMPYx20m5qg/LiHmr&#10;Nf6qLYkSUK+DgkS1E9Iph75b2f+GiTdG1771uqGr0E0B7bSkOgs69t0UfLgPQl6qPclH434F/mHP&#10;rbbiK6EfQ2Xv7lgmsMnAI6w0j4BZwdBwFL7TJgo+PKMWU02i/aFOqi1YiW56RDUPAEtAVGwxSMIG&#10;zcdI86yFkcipAwfRb6uugwUOGqLvvkevP9sWb0MYOvrWh3IzKjkgmPlZrWO1b8izU2X1jsOy9+V3&#10;JHrfS1K9bX9orIdVe7UeNFl/XP7sVKpU6TDaAAQ80Wc/zLtKSymPBsK+G7Um+dTuATVlEQ3JhsM8&#10;+Z7xTAM0YegCGvc9clWNniUHAv9Y8mvcN9VTIc6nI3hgMqnZ2B8zYALgGAYC96/XBdqtuZS9OwTA&#10;66waRk0s4tL8GE3QVyp3nSifovJJZ7Kytd9GoBn/AaPhcH28T3+PlstFZ5+Txq6zTx44WKDfov8s&#10;/erwEkx1re6T5aEhC+TNk5/LecRNSc9Qbdpt+ga5CX0xLQfBj7hMx6v649p/8wLotO+H9woqlMkN&#10;HBhOp0JQZpbjxlZDC8GH52qCyVeTQWkBYYPusmIsoR9Av/Nv3HettliYG2N2oNFYSawAVjC0gC/M&#10;qH/DHnhmRoh85o2KK8cRK8wqpxlchap2o0Ma7GuxEu96fKi888mXOsn70qDBHjNK0BFw7MfplEhY&#10;Y8l836zMjT/8OgCDTjsqmZWtwEEedFU7jwOAU3QEGnvwhETG7JWX3y3sJyYcOCaB1VupyWR8BZbV&#10;WL612xjAof+m6VleybuOUPmM95QJAafmFT7SoWZlGjqg4ECi2cDz5Rv27mxlWULfR4HNB/UPaj4w&#10;j2ZPK0VbdaE2IMC8HmglN0CDeVVpZcwSHCuMgwdv9JVYYawc1WhIQysQ8bXyqDFwXxF9sO2HX5O0&#10;11+XhDr1zTQIQQZHzRZftbrsqFZTp0Q+Wr9BPvj0K7m34zjLCzUuNAoBQTBYQPgj7Rub9ZfQfrOl&#10;44QX5MkxS+WRYQvli+R0efP9D+XW2o+Yiekaj2tcp219aj6u2o0T1kFNkD541zQ9ZTbdAWNerUwA&#10;ukqUEcGnADZm1vDUe7kVZwl9J9WI+AMEd9hVhGvpKnxcEyz+jXpKufubK7j8GzylgvZ9sIMZrT7Q&#10;wlQiHSsHYPPjKBJajelpmkiL6VB7DlkYLa8OH6mabFvlquqzH8drgo6A21G9lhzAyHX4rLXa92Oa&#10;5EUrlv04q2Hccx1FF9E+d7cfK+98/KWcTsuUKk/2134l5w19H2xvw/cyjQX8+6E85J3ai+m7QYI2&#10;Gss7p4UUiASlLacbuTvnH97nEyvREvou8g/rE6uC5siLwqMw0TEunHKASWzUA1oCgIPzRX+NgGLF&#10;lbuvsZS9J1x8qj/mAZtWBCuF8ay2UDPNioRmaNRtoiRBu3HOjV8YdlSvaYAGkFHTcQKY79bVqCc3&#10;aVxnugbKjQ8NUd8MRExFo8NutRZBYBpIWJ/pkp6VI7sOvSw33BWCRtESwOqG/uVTxryjAZWv3ELn&#10;33xqA4Tkk2nAaRoEpb3XUbod1RqwwiEPU0ajdbWBBvc+d1Wl1iVHXn4X+dTvWdk/tFceQaJCtQLX&#10;yVS2eAXRAPEDyFSbQSsEBPfUcKxYVqJ+ccA775pPFFYI02FFWVNk+k2DFDg1Q3vINgCKoHLazJlU&#10;96Uh6v7qUqVRF6lk43j6SkinyaB5ukqE/bs8jEC5Lwjdmh1H5KYWA+W+TuPkzFkzEr4z/Cn0Obsb&#10;DQvn17Cnfilg39MADhpOBzlGeyqIbUNhOXQUTv4tmN21lt+W08ksMLx3thVrCX0L/S6gyYBkI0Q4&#10;Ck99o9VUiBA8gWjm3KjhWgBkqEAnfIT1q9fZgBHmltcEqc5VEazwFXy2Anl9U8gzsq5KDQXaTjjt&#10;uxVxHEQMr91UbkRcakxqOKZFzcb5s2kbdimYGvSbZ/PqJy2HzJPM7Fx9TiAu25wgQQ1hKq0pZL4O&#10;RAqQ0Ge1/8aRdUAwBkF8Rucpl5GFi6u+c9Tg4EvD2HcMC17PX1UxuKyVbQldSEFNBizzCBm+Vgi1&#10;EvsvqEQ1W3jH5941WkMbhCngOF/l16CHqWxWCsL41uGqEWg6aMBAAIrvCvtXSENHqVwXx/R6y5Ia&#10;9VWrsf8Wy+kQaDZqO4JtSc2G8pfQZzQc4+rIEECryEpmugDg1HVJkpNnPtYTYJnZObL7xVd0iuTN&#10;k5+KH0GgPLAsJp4DDvt5gUif/HKimqNu/SrC8qsMACSEdw1K49r0FGCUlR11Uzb6HM4/pE+GFW0J&#10;XUi+wX3uRT8tm4Jj5559EnWoYO2XWCE6IJYD0KjhWEEqZG3RBpiqxTCK9a7ZGqPVVmZeCwBR7UQt&#10;RbDoqK6/mkbeNwztAg1XW0ejNK38WL8T19E16kjlkG6GD9VwyEOByzz7SEVOj1Dj4Zk/AEwz7vqW&#10;ZWq1k5Ofn1Zz+9/2o5VH5qvaWkFkgEfnBzOr8QA6mlyCR8FIPhnGNiQFF97pZzSVjwGkNiKEp1Ne&#10;qUmbDNxtxVtCF5J/SO/hEJQuoKTAnEDp2M+hBuPIjIBh34mmh18RvGs+bkCklecAxfk6VBDS8gEA&#10;vKDl3BQE32uF2ErU/g9crbAesgWA0ykQO3jYUv1B+U9oTx0ZUgt5plcIFhtPQYP3fg+2NSaxykPi&#10;U+tJhEEeAPKOF99QrfeP1iOMFnKgoLZUwCAcQYR+KOPSBWHEahoIwK08GpPqtB3j0Gk6Rd/DaflQ&#10;9oDwvkdL1e7ha8VbQhcSBFigLR9C5DwWAaOfdwA8XVzZAKDTkSiF/pyU1dFoGEZ0bRQ8FLYOAqBx&#10;bmw5RJ/R7LHSOCfHqRIOMFhR1GyFmsPErYRKm1U71Awc0I9bV+1BuTukuwEy3tE30x52dIs06Lxg&#10;2ssCJOUBNk7cmo/sA3RVR+tRS+TcufNy4r1PxMcBA04BS9PIe702JpPzcOTTG41D80H6Lo7Gg6NM&#10;VE58RnARfIhPn2GgZdN8Gjz9qBVrCV2MytToeUNgs4FnCACtDPq2NdNMOU1HR3PL+TaaH06BsB/m&#10;TJpqBMRVMPAZwMRrpuM+G3lXfwSVZSsMz9W8EkgI/2jDNmpWo6vXkdtpMgEKA+IhUgE+lwRxDu4v&#10;j4+QrJw8/SaanJahCy3PAlhcPbx578tyV9vR0ui5GToN8mVKhlTtPll5MYAliKx2xLXO4ZEPfd4X&#10;YHvUasqW2pi4EkZlwYZoV6O4RsDugKZDjRbWOz8wvP8kK9L/bVqxJfG/a2OS1q7bsvPchtgks+o1&#10;JiF303Zd/Xp+3ZYd59bFJuavio4/uzYm4XzUtqTz3Ls2Cu/pr9+ScIY/Dy/fGCcrNm3TfwTo5q2M&#10;lpWb42UV3vGe/32uxj3Drti8XZZtiNX4Uchv/dZE5LtbNsSZNMcuWCcVCVxqAFYWtKQBaRNoJWNe&#10;CaaK1Ia4ZiXeA/O5snYjuTe0u4JAtaFtBEaTGC3TaugiNZML18epqQ5A2kzjgU7jZNexN3UnSg4W&#10;jr/1kZQNMRpI87CgUrMKoDFNAki1k33Ha52fg1k2o9aWyje/Phit3L+gQrN+Z/3D+ib7hT673y/k&#10;mUTf8L5P2qr436dV0XH/Wrl5e2rSgaMq5CtFHBl+8PFnknTgmKRlZEps0gFZvile7nwsQivadaZV&#10;U6KSCSgzcDAfvZ0m47OimlGvrekyfS+6vjrPRlqfdExaD1so8zfvlS+T0/QjPelUWqY07DVdBzzM&#10;U/trBK4FnwIv5DkLQgNqB0hqQqO5zDPVwk37n0cftqMV+2+XNsbtemDtlp35X36VrJV+JengsROy&#10;ffchycnNRd/pnBx5+XVZvGaL3NdulDWx0CAWeFqZRUy3Ax/D8MO4drwtSPQ5/EKgGDNfFh3/tiMW&#10;yMz1O2TQ3E1Srdsk8ULYEYtjVBatIhZoXkyLfS+3dEq7DHxexHmARi1qNak+R1jm5RfybMoNtXv8&#10;04r9t0trt+7+57q4nSmffPbVFQUcs9575GU9PCMb/StH3ORvc/we6TouUioCKH71u5vBB4FGLQLH&#10;CjVgMprG9CENEPjOjJj57ZVTNkVGzvw+y2dwTE9/ZoFLOvaWyqLJgDkWoGZkymsPwAg83iM/NbHW&#10;6Xv6vEc+Dnj+oX3eLRs+sIIV+2+XZi1d/4/ItdFf8affl15/G32tBP1rCf027Uvx1zf02WQV+l7r&#10;tu7QvhY0ov6xzr7Yhjj2vUwfLDp+t6CfB4Dshdut/TWmw38/dx06jrBJkrDviBw8+qqazIPHT+je&#10;HdRkW3bu0/dM9xCef/r5V7If7955/yMNvwPx4gBG9iu5tTxByDjcT5d9QPobwSc3c2be9Jmv9hHx&#10;jnyRx1UoX3D/GXJ7C5hpAoLAoIkGMGh6nxy1WHIxeHjzw8/lH48N1efOecCk2tJO8WAQwuc6CU0g&#10;4p2+p3nl4IDvmEd4nzwAt7IV+2+XVkVv+8eqqO2nXnnj4v9tXkr6tvT5nO4MRo0X9iN5TtWlJKZP&#10;kC9eHyv/aT3MaC5oq+oYic6P3qN8nMLI9Y5HInR6J1A1o+k3UiPye6eZrkHfDPGoEQkwBRuBSZDh&#10;HZ85k28Bm+kV3OtuK/bfLm2MTaoGrXKO/affCnEahNq0ed/p0m6S+XufI9OFWw+KD/t7GIAQYBy9&#10;ulGogo8+nhkNhz4bwurUBoDFPqYHeHwPp0CldqML6X3OK7hbyd9YS1fH3bo2ZsdHh2HWfiuUy5Ug&#10;MQm6Wc3xtz+SWj0me/pkTkNpfxDg0f6eTl4X/kboAZVqLhNOBzVIQ0EK8+rAZrUbwvTZf9UdLf5k&#10;xf7bJfRr7kc/K/f4a2//4ia1uBDLuW7rTnls8GwFgzOPBI1OswAonmkQgss9s9qK32AJNAUpnAIO&#10;WlFHpwSiBS8nmnXQgOd+Ic/tu+qOiBLARa7d+k9u2f7uh5/Y6vjfJ+7NywFHcK8pCgwCRL+zWm1F&#10;x74af9yhttPBBYGHsG56hPcc/eqnMMQlWDUNC0IFMnyNS5CG99171VV3//bOQ72QVm9NuGNddMJX&#10;x0686em8/687zvFx5Prk0DnQaNRs6LcBXBxx6uoTgIw/WRdqP4CS2k6BxhUgAxDWTjBD2zEM+3bO&#10;lBKEjMNw2pdDPP/wvmshbj3B53+CBrdt2Gx4x+DcYZ1CCoZ2DCkY1im0IKJDcMGIzmEyEm5El/CC&#10;EV3C4MILhiLMqKcaF4zt0axgTLemMqprYxnbvalo2C7hMvqpxjK8U6jeD+sYYp4hDH2GG9+zuV4z&#10;3rgezWRQmwYadki7RjK0Q7DGpXNxmAby1Xe8jmhvwhSmH6bvBj5ZXwa3baDvBrVpiHCN9JphhnXk&#10;+3r63uUxpJ0JM6yjSYt80yePzJfvh3YI0efkdfRTTcSVd0y3JjIK9wxPn+8Yju95zTL1f6Ku9G+N&#10;PFEulm14J4RFXKY/rkdzLbtLl8/oj+raRPPm+wlPt9T0RnYx+ascuqIekOfwzmFaR6wTrav2jQr4&#10;jOEiOoTgPljvB7Wpj3oMKWCavB/ZtXEB82EdUwaodxmCuAyP8hYMatugADIqGNK2zku9Hqv8y+0Z&#10;PODxuocpXAMEU8l0FAQLTcd7V7GsdA8YIAAKlJVHf7CtSDotqK10pq8VRKFD2GO7N5MBqBCmaSo+&#10;xIYN1TCM6/LgPcOyElWoCD+ic7gnPeZLn/dMj+EcsOgzDToDIpMfy+nyYDy+57UpMyvepDW0gwEu&#10;3zEer4s6PnfXLh3m48DNewcox68DGeOSDz4z9wAT0qFs+KzQsSET8A7cxjEO3xtgGt7pDF+GF/JM&#10;+dCRH/LgeDX8soE20Pi8N3URlte/dd0qFh6Xnoa2a/Chqww6MkRmHWOu4GSKFc+wBB2FOqRdA20p&#10;TtCMT99pLsahG97JAEe1g61sl64rPPNjuiM6m4qkUCk4F4aCdWHpXONw1yZNPjMAQOvXZ9RwTIOa&#10;g5rIVJ6pYF679AyfprIYjmkzPb4z19TeJj/HP/nlOzpeM77TlozrykRZ0TdlMnGp7Q0/RrYuLxff&#10;pUUAMqzjge/YgPneXJOHb9YV5cjnjMd8+ZzXDEdgFg3v0tL3HUMyR3Zs+MvtGTysU/BYqmYjNKMt&#10;yDDvnXDGgEEyz/uiAnXvVbtRRcNnPDoWgj4BSM3o0nPvWbFMxwjMaEEHMOZBXtw9gcq0aWKYLvlh&#10;/kzXpc38TRwjWKbBuNSGHhDC5zOXhwMATZwz9wznTLCp8KbKI5+7MhE8pnEZ7cEGxme8Jg8urEvP&#10;hee1K08hf4WAd6Djc967/PnchDfvzbsmyjefMz02Il6zYTkt6eTCvBmHjs9cOcZ2N+VnGJaXpn90&#10;l8bvD2xbq5KFxy9Dvds+cF1E6xo39G9X2zeiY4jXqDYNvPms3+MPlo9o3/D2Ee1Db2rR4qrfR7Ru&#10;5DeyU3Agn/d7pGrZiI51Kg54onYgr+lQURUi2tYJGPhY3ZuGd2n0t4jW9W+MaBd6a0Sb4JuZZn84&#10;DfNUWAD6Zhp2RNtGlcZ0QriuobcOxDXDgperBzwRHEheyJc+e7TB9RHt6t3KNBm3Xxfk/3ANL8bp&#10;+zj4AF8a/7G6PohXcVTHkL9GtK73V/KOfO9gOsPbh/69dY0aVz9W95+lxrUNu254z7C/jO/e+BaW&#10;C2mX0/zA06h2ob4jO9T37x32wHXDOwXfFhFy97XkKaJ9gyCWt3vzqt59Hq0RpGE7NbjjWfDBsAOf&#10;qHXLiK6NKqkcu4BnyIdpT+jcxIdljgCfTEdlh+djGKZz8D/Ggt9e4HtQ+/p/p9zGdAq/8Znm91/D&#10;sOSF5dU0yCPSIe+sB5ZNfbwnvxEda3gNejL4NgDvdqRXStPoXNene4Nb/8w8RnVr+lfy1L9NVdRF&#10;VW/lA7JlXY/qBnkhfQuJEiqhEiqhErJ01VX/Dy/j0r+VpM0YAAAAAElFTkSuQmCCUEsDBBQABgAI&#10;AAAAIQCs6j0q3QAAAAkBAAAPAAAAZHJzL2Rvd25yZXYueG1sTE/BasJAEL0X+g/LFHrTTWptJc1G&#10;RNqepFAtiLcxGZNgdjZk1yT+fcdTe5qZ9x7vvUmXo21UT52vHRuIpxEo4twVNZcGfnYfkwUoH5AL&#10;bByTgSt5WGb3dykmhRv4m/ptKJWYsE/QQBVCm2jt84os+qlriYU7uc5ikLMrddHhIOa20U9R9KIt&#10;1iwJFba0rig/by/WwOeAw2oWv/eb82l9PezmX/tNTMY8PoyrN1CBxvAnhlt9qQ6ZdDq6CxdeNQYm&#10;ryIUeC5T6OfFTJajAPEN0lmq/3+Q/QI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Aj6PvOpAYAADMXAAAOAAAAAAAAAAAAAAAAADoCAABkcnMvZTJv&#10;RG9jLnhtbFBLAQItAAoAAAAAAAAAIQAHqyG7HDMAABwzAAAUAAAAAAAAAAAAAAAAAAoJAABkcnMv&#10;bWVkaWEvaW1hZ2UxLnBuZ1BLAQItAAoAAAAAAAAAIQC7K709/G8AAPxvAAAUAAAAAAAAAAAAAAAA&#10;AFg8AABkcnMvbWVkaWEvaW1hZ2UyLnBuZ1BLAQItABQABgAIAAAAIQCs6j0q3QAAAAkBAAAPAAAA&#10;AAAAAAAAAAAAAIasAABkcnMvZG93bnJldi54bWxQSwECLQAUAAYACAAAACEALmzwAMUAAAClAQAA&#10;GQAAAAAAAAAAAAAAAACQrQAAZHJzL19yZWxzL2Uyb0RvYy54bWwucmVsc1BLBQYAAAAABwAHAL4B&#10;AACMrgAAAAA=&#10;">
                <v:roundrect id="角丸四角形 309" o:spid="_x0000_s1063" style="position:absolute;left:346;top:42537;width:29807;height:11976;visibility:visible;mso-wrap-style:square;v-text-anchor:middle" arcsize="67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9YOxAAAANwAAAAPAAAAZHJzL2Rvd25yZXYueG1sRI9BawIx&#10;FITvBf9DeEJvNWsL4q5GkUKhh1LsKuLxkTw3i5uXbZLq+u9NodDjMDPfMMv14DpxoRBbzwqmkwIE&#10;sfam5UbBfvf2NAcRE7LBzjMpuFGE9Wr0sMTK+Ct/0aVOjcgQjhUqsCn1lZRRW3IYJ74nzt7JB4cp&#10;y9BIE/Ca4a6Tz0Uxkw5bzgsWe3q1pM/1j1PwQefP0smD1bMU5nX5vTnq7Vapx/GwWYBINKT/8F/7&#10;3Sh4KUr4PZOPgFzdAQAA//8DAFBLAQItABQABgAIAAAAIQDb4fbL7gAAAIUBAAATAAAAAAAAAAAA&#10;AAAAAAAAAABbQ29udGVudF9UeXBlc10ueG1sUEsBAi0AFAAGAAgAAAAhAFr0LFu/AAAAFQEAAAsA&#10;AAAAAAAAAAAAAAAAHwEAAF9yZWxzLy5yZWxzUEsBAi0AFAAGAAgAAAAhAKnT1g7EAAAA3AAAAA8A&#10;AAAAAAAAAAAAAAAABwIAAGRycy9kb3ducmV2LnhtbFBLBQYAAAAAAwADALcAAAD4AgAAAAA=&#10;" fillcolor="#daeef3 [664]" strokecolor="#365f91 [2404]" strokeweight="2pt">
                  <v:textbox>
                    <w:txbxContent>
                      <w:p w14:paraId="7E13C068" w14:textId="77777777" w:rsidR="008716F3" w:rsidRDefault="008716F3" w:rsidP="002D6B44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</w:pPr>
                        <w:r w:rsidRPr="00411CDA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</w:rPr>
                          <w:t>紛争を</w:t>
                        </w:r>
                        <w:r w:rsidRPr="00411CDA"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  <w:t>解決す</w:t>
                        </w:r>
                        <w:r w:rsidRPr="00411CDA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</w:rPr>
                          <w:t>る</w:t>
                        </w:r>
                        <w:r w:rsidRPr="00411CDA"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  <w:t>機関</w:t>
                        </w:r>
                      </w:p>
                      <w:p w14:paraId="56C95469" w14:textId="77777777" w:rsidR="008716F3" w:rsidRDefault="008716F3" w:rsidP="002D6B44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（</w:t>
                        </w:r>
                        <w:r w:rsidRPr="00853CF9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解決(和解)のあっせん、仲裁判断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）</w:t>
                        </w:r>
                      </w:p>
                      <w:p w14:paraId="04B81917" w14:textId="77777777" w:rsidR="008716F3" w:rsidRPr="00853CF9" w:rsidRDefault="008716F3" w:rsidP="002D6B44">
                        <w:pPr>
                          <w:ind w:firstLineChars="100" w:firstLine="210"/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853CF9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愛知県</w:t>
                        </w:r>
                        <w:r w:rsidRPr="00853CF9">
                          <w:rPr>
                            <w:rFonts w:ascii="ＭＳ ゴシック" w:eastAsia="ＭＳ ゴシック" w:hAnsi="ＭＳ ゴシック"/>
                            <w:szCs w:val="20"/>
                          </w:rPr>
                          <w:t>弁護士会「</w:t>
                        </w:r>
                        <w:r w:rsidRPr="00853CF9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紛争解決センター」</w:t>
                        </w:r>
                      </w:p>
                      <w:p w14:paraId="25A72BC6" w14:textId="77777777" w:rsidR="008716F3" w:rsidRPr="00853CF9" w:rsidRDefault="008716F3" w:rsidP="002D6B44">
                        <w:pPr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 w:rsidRPr="00853CF9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　０５２－２０３－１７７７</w:t>
                        </w:r>
                      </w:p>
                      <w:p w14:paraId="1947090C" w14:textId="77777777" w:rsidR="008716F3" w:rsidRPr="00853CF9" w:rsidRDefault="008716F3" w:rsidP="002D6B44">
                        <w:pPr>
                          <w:rPr>
                            <w:rFonts w:ascii="ＭＳ ゴシック" w:eastAsia="ＭＳ ゴシック" w:hAnsi="ＭＳ ゴシック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 xml:space="preserve">　平日：10時～16</w:t>
                        </w:r>
                        <w:r w:rsidRPr="00853CF9">
                          <w:rPr>
                            <w:rFonts w:ascii="ＭＳ ゴシック" w:eastAsia="ＭＳ ゴシック" w:hAnsi="ＭＳ ゴシック" w:hint="eastAsia"/>
                            <w:szCs w:val="20"/>
                          </w:rPr>
                          <w:t>時</w:t>
                        </w:r>
                      </w:p>
                      <w:p w14:paraId="5532DB16" w14:textId="77777777" w:rsidR="008716F3" w:rsidRPr="00853CF9" w:rsidRDefault="008716F3" w:rsidP="002D6B44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2"/>
                          </w:rPr>
                        </w:pPr>
                      </w:p>
                      <w:p w14:paraId="1B0BD102" w14:textId="77777777" w:rsidR="008716F3" w:rsidRPr="002D6B44" w:rsidRDefault="008716F3" w:rsidP="002D6B44">
                        <w:pPr>
                          <w:jc w:val="center"/>
                        </w:pPr>
                      </w:p>
                    </w:txbxContent>
                  </v:textbox>
                </v:roundrect>
                <v:group id="グループ化 22" o:spid="_x0000_s1064" style="position:absolute;left:345;top:54513;width:30526;height:13732" coordorigin="-841,-2962" coordsize="30527,1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図 3" o:spid="_x0000_s1065" type="#_x0000_t75" alt="https://1.bp.blogspot.com/-xcW0cz_C1KE/V6iISW-tD8I/AAAAAAAA9Ak/9Q7OglMYkr0a3PSWpmnbEAxzwSBT7hx5ACLcB/s800/smartphone_talk10_obaasan.png" style="position:absolute;left:4709;top:-2779;width:4763;height:5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9ldwwAAANoAAAAPAAAAZHJzL2Rvd25yZXYueG1sRI9La8Mw&#10;EITvhfwHsYHcGjkPSnCimOIQSCGXpA3tcbE2lqm1Mpbix7+vCoUeh5n5htllg61FR62vHCtYzBMQ&#10;xIXTFZcKPt6PzxsQPiBrrB2TgpE8ZPvJ0w5T7Xq+UHcNpYgQ9ikqMCE0qZS+MGTRz11DHL27ay2G&#10;KNtS6hb7CLe1XCbJi7RYcVww2FBuqPi+PqyC+q0/rI35vB2+cOxoLPPz5TEqNZsOr1sQgYbwH/5r&#10;n7SCFfxeiTdA7n8AAAD//wMAUEsBAi0AFAAGAAgAAAAhANvh9svuAAAAhQEAABMAAAAAAAAAAAAA&#10;AAAAAAAAAFtDb250ZW50X1R5cGVzXS54bWxQSwECLQAUAAYACAAAACEAWvQsW78AAAAVAQAACwAA&#10;AAAAAAAAAAAAAAAfAQAAX3JlbHMvLnJlbHNQSwECLQAUAAYACAAAACEAADvZXcMAAADaAAAADwAA&#10;AAAAAAAAAAAAAAAHAgAAZHJzL2Rvd25yZXYueG1sUEsFBgAAAAADAAMAtwAAAPcCAAAAAA==&#10;">
                    <v:imagedata r:id="rId11" o:title="smartphone_talk10_obaasan"/>
                  </v:shape>
                  <v:shape id="図 2" o:spid="_x0000_s1066" type="#_x0000_t75" alt="https://3.bp.blogspot.com/-28SPSSSA1Nk/UrlnCrnnlkI/AAAAAAAAcMk/kIZrpdnnkAM/s800/denwa_business_man.png" style="position:absolute;left:18198;top:-2962;width:6125;height:6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HAwQAAANoAAAAPAAAAZHJzL2Rvd25yZXYueG1sRI9Bi8Iw&#10;FITvC/6H8ARva2pZqlSjiCB42IvVH/Bsnk2xealN1Oqv3ywIHoeZ+YZZrHrbiDt1vnasYDJOQBCX&#10;TtdcKTgett8zED4ga2wck4IneVgtB18LzLV78J7uRahEhLDPUYEJoc2l9KUhi37sWuLonV1nMUTZ&#10;VVJ3+Ihw28g0STJpsea4YLCljaHyUtysgrOZZqT3GZ6K2+43PZbXn9ckU2o07NdzEIH68Am/2zut&#10;IIX/K/EGyOUfAAAA//8DAFBLAQItABQABgAIAAAAIQDb4fbL7gAAAIUBAAATAAAAAAAAAAAAAAAA&#10;AAAAAABbQ29udGVudF9UeXBlc10ueG1sUEsBAi0AFAAGAAgAAAAhAFr0LFu/AAAAFQEAAAsAAAAA&#10;AAAAAAAAAAAAHwEAAF9yZWxzLy5yZWxzUEsBAi0AFAAGAAgAAAAhABetkcDBAAAA2gAAAA8AAAAA&#10;AAAAAAAAAAAABwIAAGRycy9kb3ducmV2LnhtbFBLBQYAAAAAAwADALcAAAD1AgAAAAA=&#10;">
                    <v:imagedata r:id="rId12" o:title="denwa_business_man"/>
                  </v:shape>
                  <v:roundrect id="角丸四角形 294" o:spid="_x0000_s1067" style="position:absolute;left:-841;top:3182;width:30526;height:75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ExUxQAAANwAAAAPAAAAZHJzL2Rvd25yZXYueG1sRI9BawIx&#10;FITvBf9DeIK3mnURqVujFEHpQahVDz0+Nq+76yYvS5Lq2l9vCgWPw8w3wyxWvTXiQj40jhVMxhkI&#10;4tLphisFp+Pm+QVEiMgajWNScKMAq+XgaYGFdlf+pMshViKVcChQQR1jV0gZyposhrHriJP37bzF&#10;mKSvpPZ4TeXWyDzLZtJiw2mhxo7WNZXt4ccqyH+N+Ypzc2797vzRbjf5fia3So2G/dsriEh9fIT/&#10;6XeduPkU/s6kIyCXdwAAAP//AwBQSwECLQAUAAYACAAAACEA2+H2y+4AAACFAQAAEwAAAAAAAAAA&#10;AAAAAAAAAAAAW0NvbnRlbnRfVHlwZXNdLnhtbFBLAQItABQABgAIAAAAIQBa9CxbvwAAABUBAAAL&#10;AAAAAAAAAAAAAAAAAB8BAABfcmVscy8ucmVsc1BLAQItABQABgAIAAAAIQAxPExUxQAAANwAAAAP&#10;AAAAAAAAAAAAAAAAAAcCAABkcnMvZG93bnJldi54bWxQSwUGAAAAAAMAAwC3AAAA+QIAAAAA&#10;" fillcolor="#dbeef4" strokecolor="#385d8a" strokeweight="2pt">
                    <v:textbox>
                      <w:txbxContent>
                        <w:p w14:paraId="3738CC68" w14:textId="42C9D7D5" w:rsidR="00AB66BD" w:rsidRPr="00DD4DF7" w:rsidRDefault="008716F3" w:rsidP="00320A45">
                          <w:pP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2"/>
                            </w:rPr>
                          </w:pPr>
                          <w:r w:rsidRPr="00320A45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w w:val="93"/>
                              <w:kern w:val="0"/>
                              <w:sz w:val="22"/>
                              <w:fitText w:val="4531" w:id="-861743360"/>
                            </w:rPr>
                            <w:t>医療機関の検索</w:t>
                          </w:r>
                          <w:r w:rsidRPr="00320A45"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w w:val="93"/>
                              <w:kern w:val="0"/>
                              <w:sz w:val="22"/>
                              <w:fitText w:val="4531" w:id="-861743360"/>
                            </w:rPr>
                            <w:t>（</w:t>
                          </w:r>
                          <w:r w:rsidRPr="00320A45"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w w:val="93"/>
                              <w:kern w:val="0"/>
                              <w:sz w:val="22"/>
                              <w:fitText w:val="4531" w:id="-861743360"/>
                            </w:rPr>
                            <w:t>医療情報ネット</w:t>
                          </w:r>
                          <w:r w:rsidR="00756E03" w:rsidRPr="00320A45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w w:val="93"/>
                              <w:kern w:val="0"/>
                              <w:sz w:val="22"/>
                              <w:fitText w:val="4531" w:id="-861743360"/>
                            </w:rPr>
                            <w:t>：</w:t>
                          </w:r>
                          <w:r w:rsidR="00756E03" w:rsidRPr="00320A45">
                            <w:rPr>
                              <w:rFonts w:asciiTheme="majorEastAsia" w:eastAsiaTheme="majorEastAsia" w:hAnsiTheme="majorEastAsia" w:hint="eastAsia"/>
                              <w:b/>
                              <w:w w:val="93"/>
                              <w:kern w:val="0"/>
                              <w:sz w:val="22"/>
                              <w:fitText w:val="4531" w:id="-861743360"/>
                            </w:rPr>
                            <w:t>厚生労働省</w:t>
                          </w:r>
                          <w:r w:rsidR="00B24CCC" w:rsidRPr="00320A45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pacing w:val="6"/>
                              <w:w w:val="93"/>
                              <w:kern w:val="0"/>
                              <w:sz w:val="22"/>
                              <w:fitText w:val="4531" w:id="-861743360"/>
                            </w:rPr>
                            <w:t>）</w:t>
                          </w:r>
                        </w:p>
                        <w:p w14:paraId="716E8610" w14:textId="305DC9F8" w:rsidR="00BB490B" w:rsidRPr="00AB66BD" w:rsidRDefault="00B24CCC" w:rsidP="00AB66BD">
                          <w:pPr>
                            <w:jc w:val="left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2"/>
                              <w:u w:val="single"/>
                            </w:rPr>
                          </w:pPr>
                          <w:bookmarkStart w:id="1" w:name="_Hlk185499823"/>
                          <w:r w:rsidRPr="008E1031">
                            <w:rPr>
                              <w:rFonts w:ascii="BIZ UDPゴシック" w:eastAsia="BIZ UDPゴシック" w:hAnsi="BIZ UDPゴシック" w:hint="eastAsia"/>
                              <w:sz w:val="18"/>
                              <w:szCs w:val="18"/>
                            </w:rPr>
                            <w:t>https://www.iryou.teikyouseido.mhlw.go.jp</w:t>
                          </w:r>
                          <w:bookmarkEnd w:id="1"/>
                        </w:p>
                      </w:txbxContent>
                    </v:textbox>
                  </v:roundrect>
                </v:group>
                <v:roundrect id="角丸四角形 14" o:spid="_x0000_s1068" style="position:absolute;left:118;top:943;width:30757;height:41089;visibility:visible;mso-wrap-style:square;v-text-anchor:middle" arcsize="67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AmwQAAANsAAAAPAAAAZHJzL2Rvd25yZXYueG1sRE9NawIx&#10;EL0X/A9hhN5qtkVEt0YRoeBBil1FehyS6WZxM1mTqOu/N4VCb/N4nzNf9q4VVwqx8azgdVSAINbe&#10;NFwrOOw/XqYgYkI22HomBXeKsFwMnuZYGn/jL7pWqRY5hGOJCmxKXSll1JYcxpHviDP344PDlGGo&#10;pQl4y+GulW9FMZEOG84NFjtaW9Kn6uIUbOn0OXPyaPUkhWk1O6++9W6n1POwX72DSNSnf/Gfe2Py&#10;/DH8/pIPkIsHAAAA//8DAFBLAQItABQABgAIAAAAIQDb4fbL7gAAAIUBAAATAAAAAAAAAAAAAAAA&#10;AAAAAABbQ29udGVudF9UeXBlc10ueG1sUEsBAi0AFAAGAAgAAAAhAFr0LFu/AAAAFQEAAAsAAAAA&#10;AAAAAAAAAAAAHwEAAF9yZWxzLy5yZWxzUEsBAi0AFAAGAAgAAAAhAO9ZICbBAAAA2wAAAA8AAAAA&#10;AAAAAAAAAAAABwIAAGRycy9kb3ducmV2LnhtbFBLBQYAAAAAAwADALcAAAD1AgAAAAA=&#10;" fillcolor="#daeef3 [664]" strokecolor="#365f91 [2404]" strokeweight="2pt">
                  <v:textbox>
                    <w:txbxContent>
                      <w:p w14:paraId="4807FB1F" w14:textId="77777777" w:rsidR="008716F3" w:rsidRDefault="008716F3" w:rsidP="00B640FB">
                        <w:pPr>
                          <w:spacing w:line="276" w:lineRule="auto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1A02ED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＜医療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費に関する</w:t>
                        </w:r>
                        <w:r w:rsidRPr="001A02ED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相談＞</w:t>
                        </w:r>
                      </w:p>
                      <w:p w14:paraId="7539B8F6" w14:textId="77777777" w:rsidR="008716F3" w:rsidRPr="00241F00" w:rsidRDefault="008716F3" w:rsidP="00B640FB">
                        <w:pPr>
                          <w:spacing w:line="276" w:lineRule="auto"/>
                          <w:jc w:val="left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241F00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まずは、</w:t>
                        </w:r>
                        <w:r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診療明細書を発行した医療機関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にお尋ね</w:t>
                        </w:r>
                        <w:r w:rsidRPr="00241F00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下さい</w:t>
                        </w:r>
                        <w:r w:rsidR="003A51D3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。</w:t>
                        </w:r>
                      </w:p>
                      <w:p w14:paraId="4279BA5D" w14:textId="77777777" w:rsidR="008716F3" w:rsidRPr="001A02ED" w:rsidRDefault="008716F3" w:rsidP="00B640FB">
                        <w:pPr>
                          <w:ind w:firstLineChars="50" w:firstLine="105"/>
                          <w:rPr>
                            <w:rFonts w:asciiTheme="majorEastAsia" w:eastAsiaTheme="majorEastAsia" w:hAnsiTheme="majorEastAsia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・</w:t>
                        </w:r>
                        <w:r>
                          <w:rPr>
                            <w:rFonts w:asciiTheme="majorEastAsia" w:eastAsiaTheme="majorEastAsia" w:hAnsiTheme="majorEastAsia"/>
                            <w:szCs w:val="20"/>
                          </w:rPr>
                          <w:t>国民健康保険の方は各市区町村</w:t>
                        </w:r>
                      </w:p>
                      <w:p w14:paraId="52EF6B82" w14:textId="77777777" w:rsidR="008716F3" w:rsidRDefault="008716F3" w:rsidP="00B640FB">
                        <w:pPr>
                          <w:ind w:firstLineChars="50" w:firstLine="105"/>
                          <w:rPr>
                            <w:rFonts w:asciiTheme="majorEastAsia" w:eastAsiaTheme="majorEastAsia" w:hAnsiTheme="majorEastAsia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・社会</w:t>
                        </w:r>
                        <w:r>
                          <w:rPr>
                            <w:rFonts w:asciiTheme="majorEastAsia" w:eastAsiaTheme="majorEastAsia" w:hAnsiTheme="majorEastAsia"/>
                            <w:szCs w:val="20"/>
                          </w:rPr>
                          <w:t>保険加入の方は各保険組合</w:t>
                        </w:r>
                      </w:p>
                      <w:p w14:paraId="45FC3F61" w14:textId="77777777" w:rsidR="008716F3" w:rsidRDefault="008716F3" w:rsidP="004B164C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1A02ED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＜接骨院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・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鍼灸に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関する</w:t>
                        </w:r>
                        <w:r w:rsidRPr="001A02ED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相談＞</w:t>
                        </w:r>
                      </w:p>
                      <w:p w14:paraId="79184E51" w14:textId="77777777" w:rsidR="008716F3" w:rsidRPr="001A02ED" w:rsidRDefault="008716F3" w:rsidP="004B164C">
                        <w:pPr>
                          <w:ind w:firstLineChars="100" w:firstLine="210"/>
                          <w:rPr>
                            <w:rFonts w:asciiTheme="majorEastAsia" w:eastAsiaTheme="majorEastAsia" w:hAnsiTheme="majorEastAsia"/>
                            <w:szCs w:val="20"/>
                          </w:rPr>
                        </w:pPr>
                        <w:r w:rsidRPr="001A02ED"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愛知県柔道</w:t>
                        </w:r>
                        <w:r w:rsidRPr="001A02ED">
                          <w:rPr>
                            <w:rFonts w:asciiTheme="majorEastAsia" w:eastAsiaTheme="majorEastAsia" w:hAnsiTheme="majorEastAsia"/>
                            <w:szCs w:val="20"/>
                          </w:rPr>
                          <w:t>整復</w:t>
                        </w:r>
                        <w:r w:rsidRPr="001A02ED"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師会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「</w:t>
                        </w:r>
                        <w:r>
                          <w:rPr>
                            <w:rFonts w:asciiTheme="majorEastAsia" w:eastAsiaTheme="majorEastAsia" w:hAnsiTheme="majorEastAsia"/>
                            <w:szCs w:val="20"/>
                          </w:rPr>
                          <w:t>接骨院なんでも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相談</w:t>
                        </w:r>
                        <w:r>
                          <w:rPr>
                            <w:rFonts w:asciiTheme="majorEastAsia" w:eastAsiaTheme="majorEastAsia" w:hAnsiTheme="majorEastAsia"/>
                            <w:szCs w:val="20"/>
                          </w:rPr>
                          <w:t>」</w:t>
                        </w:r>
                      </w:p>
                      <w:p w14:paraId="348170B6" w14:textId="77777777" w:rsidR="008716F3" w:rsidRPr="001A02ED" w:rsidRDefault="008716F3" w:rsidP="004B164C">
                        <w:pPr>
                          <w:ind w:firstLineChars="100" w:firstLine="210"/>
                          <w:rPr>
                            <w:rFonts w:asciiTheme="majorEastAsia" w:eastAsiaTheme="majorEastAsia" w:hAnsiTheme="majorEastAsia"/>
                            <w:szCs w:val="20"/>
                          </w:rPr>
                        </w:pPr>
                        <w:r w:rsidRPr="001A02ED"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 xml:space="preserve">０５２－８７１－２２１６　</w:t>
                        </w:r>
                      </w:p>
                      <w:p w14:paraId="64CDD68C" w14:textId="77777777" w:rsidR="008716F3" w:rsidRPr="006C2037" w:rsidRDefault="008716F3" w:rsidP="004B164C">
                        <w:pPr>
                          <w:ind w:firstLineChars="100" w:firstLine="210"/>
                          <w:rPr>
                            <w:rFonts w:asciiTheme="majorEastAsia" w:eastAsiaTheme="majorEastAsia" w:hAnsiTheme="majorEastAsia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平日：9時</w:t>
                        </w:r>
                        <w:r>
                          <w:rPr>
                            <w:rFonts w:asciiTheme="majorEastAsia" w:eastAsiaTheme="majorEastAsia" w:hAnsiTheme="majorEastAsia"/>
                            <w:szCs w:val="20"/>
                          </w:rPr>
                          <w:t>～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17</w:t>
                        </w:r>
                        <w:r w:rsidRPr="001A02ED">
                          <w:rPr>
                            <w:rFonts w:asciiTheme="majorEastAsia" w:eastAsiaTheme="majorEastAsia" w:hAnsiTheme="majorEastAsia"/>
                            <w:szCs w:val="20"/>
                          </w:rPr>
                          <w:t>時</w:t>
                        </w:r>
                      </w:p>
                      <w:p w14:paraId="47ACB04C" w14:textId="77777777" w:rsidR="008716F3" w:rsidRPr="00D70D7D" w:rsidRDefault="008716F3" w:rsidP="004B164C">
                        <w:pPr>
                          <w:ind w:left="221" w:hangingChars="100" w:hanging="221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＜</w:t>
                        </w:r>
                        <w:r w:rsidRPr="00E5083F"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美容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医療等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の契約事項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に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関する相談</w:t>
                        </w:r>
                        <w:r w:rsidRPr="001A02ED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＞</w:t>
                        </w:r>
                      </w:p>
                      <w:p w14:paraId="46F41B9E" w14:textId="77777777" w:rsidR="008716F3" w:rsidRPr="007C10EE" w:rsidRDefault="008716F3" w:rsidP="004B164C">
                        <w:pPr>
                          <w:ind w:firstLineChars="100" w:firstLine="210"/>
                          <w:rPr>
                            <w:rFonts w:asciiTheme="majorEastAsia" w:eastAsiaTheme="majorEastAsia" w:hAnsiTheme="majorEastAsia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愛知県</w:t>
                        </w:r>
                        <w:r>
                          <w:rPr>
                            <w:rFonts w:asciiTheme="majorEastAsia" w:eastAsiaTheme="majorEastAsia" w:hAnsiTheme="majorEastAsia"/>
                            <w:szCs w:val="20"/>
                          </w:rPr>
                          <w:t>消費生活総合センター</w:t>
                        </w:r>
                      </w:p>
                      <w:p w14:paraId="1DD4453B" w14:textId="77777777" w:rsidR="008716F3" w:rsidRPr="001A02ED" w:rsidRDefault="008716F3" w:rsidP="004B164C">
                        <w:pPr>
                          <w:ind w:firstLineChars="100" w:firstLine="210"/>
                          <w:rPr>
                            <w:rFonts w:asciiTheme="majorEastAsia" w:eastAsiaTheme="majorEastAsia" w:hAnsiTheme="majorEastAsia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０５２－９６２－０９９９</w:t>
                        </w:r>
                      </w:p>
                      <w:p w14:paraId="7370B130" w14:textId="77777777" w:rsidR="008716F3" w:rsidRDefault="008716F3" w:rsidP="004B164C">
                        <w:pPr>
                          <w:ind w:firstLineChars="100" w:firstLine="210"/>
                          <w:rPr>
                            <w:rFonts w:asciiTheme="majorEastAsia" w:eastAsiaTheme="majorEastAsia" w:hAnsiTheme="majorEastAsia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平日：9時～16時30</w:t>
                        </w:r>
                        <w:r w:rsidRPr="001A02ED"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分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 xml:space="preserve">　土日</w:t>
                        </w:r>
                        <w:r>
                          <w:rPr>
                            <w:rFonts w:asciiTheme="majorEastAsia" w:eastAsiaTheme="majorEastAsia" w:hAnsiTheme="majorEastAsia"/>
                            <w:szCs w:val="20"/>
                          </w:rPr>
                          <w:t>：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9</w:t>
                        </w:r>
                        <w:r>
                          <w:rPr>
                            <w:rFonts w:asciiTheme="majorEastAsia" w:eastAsiaTheme="majorEastAsia" w:hAnsiTheme="majorEastAsia"/>
                            <w:szCs w:val="20"/>
                          </w:rPr>
                          <w:t>時～16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時</w:t>
                        </w:r>
                      </w:p>
                      <w:p w14:paraId="454A6696" w14:textId="77777777" w:rsidR="008716F3" w:rsidRPr="00D70D7D" w:rsidRDefault="008716F3" w:rsidP="004B164C">
                        <w:pPr>
                          <w:ind w:left="221" w:hangingChars="100" w:hanging="221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＜医療事故に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関する相談</w:t>
                        </w:r>
                        <w:r w:rsidRPr="001A02ED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＞</w:t>
                        </w:r>
                      </w:p>
                      <w:p w14:paraId="524E74EA" w14:textId="77777777" w:rsidR="008716F3" w:rsidRDefault="008716F3" w:rsidP="004B164C">
                        <w:pPr>
                          <w:ind w:firstLineChars="100" w:firstLine="181"/>
                          <w:rPr>
                            <w:rFonts w:asciiTheme="majorEastAsia" w:eastAsiaTheme="majorEastAsia" w:hAnsiTheme="majorEastAsia"/>
                            <w:szCs w:val="20"/>
                          </w:rPr>
                        </w:pPr>
                        <w:r w:rsidRPr="003A51D3">
                          <w:rPr>
                            <w:rFonts w:asciiTheme="majorEastAsia" w:eastAsiaTheme="majorEastAsia" w:hAnsiTheme="majorEastAsia" w:hint="eastAsia"/>
                            <w:spacing w:val="3"/>
                            <w:w w:val="88"/>
                            <w:kern w:val="0"/>
                            <w:sz w:val="20"/>
                            <w:szCs w:val="20"/>
                            <w:fitText w:val="1600" w:id="-1579949056"/>
                          </w:rPr>
                          <w:t>医療</w:t>
                        </w:r>
                        <w:r w:rsidRPr="003A51D3">
                          <w:rPr>
                            <w:rFonts w:asciiTheme="majorEastAsia" w:eastAsiaTheme="majorEastAsia" w:hAnsiTheme="majorEastAsia"/>
                            <w:spacing w:val="3"/>
                            <w:w w:val="88"/>
                            <w:kern w:val="0"/>
                            <w:sz w:val="20"/>
                            <w:szCs w:val="20"/>
                            <w:fitText w:val="1600" w:id="-1579949056"/>
                          </w:rPr>
                          <w:t>過誤問題研究</w:t>
                        </w:r>
                        <w:r w:rsidRPr="003A51D3">
                          <w:rPr>
                            <w:rFonts w:asciiTheme="majorEastAsia" w:eastAsiaTheme="majorEastAsia" w:hAnsiTheme="majorEastAsia"/>
                            <w:spacing w:val="-11"/>
                            <w:w w:val="88"/>
                            <w:kern w:val="0"/>
                            <w:sz w:val="20"/>
                            <w:szCs w:val="20"/>
                            <w:fitText w:val="1600" w:id="-1579949056"/>
                          </w:rPr>
                          <w:t>会</w:t>
                        </w:r>
                        <w:r>
                          <w:rPr>
                            <w:rFonts w:asciiTheme="majorEastAsia" w:eastAsiaTheme="majorEastAsia" w:hAnsiTheme="majorEastAsia"/>
                            <w:szCs w:val="20"/>
                          </w:rPr>
                          <w:t>「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医療事故</w:t>
                        </w:r>
                        <w:r>
                          <w:rPr>
                            <w:rFonts w:asciiTheme="majorEastAsia" w:eastAsiaTheme="majorEastAsia" w:hAnsiTheme="majorEastAsia"/>
                            <w:szCs w:val="20"/>
                          </w:rPr>
                          <w:t>相談センター」</w:t>
                        </w:r>
                      </w:p>
                      <w:p w14:paraId="26E8087B" w14:textId="77777777" w:rsidR="008716F3" w:rsidRDefault="008716F3" w:rsidP="004B164C">
                        <w:pPr>
                          <w:ind w:firstLineChars="100" w:firstLine="210"/>
                          <w:rPr>
                            <w:rFonts w:asciiTheme="majorEastAsia" w:eastAsiaTheme="majorEastAsia" w:hAnsiTheme="majorEastAsia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０５２－９５１－３２２６</w:t>
                        </w:r>
                      </w:p>
                      <w:p w14:paraId="2E9A177F" w14:textId="77777777" w:rsidR="008716F3" w:rsidRPr="004B164C" w:rsidRDefault="008716F3" w:rsidP="004B164C">
                        <w:pPr>
                          <w:ind w:firstLineChars="100" w:firstLine="210"/>
                          <w:rPr>
                            <w:rFonts w:asciiTheme="majorEastAsia" w:eastAsiaTheme="majorEastAsia" w:hAnsiTheme="majorEastAsia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毎週</w:t>
                        </w:r>
                        <w:r>
                          <w:rPr>
                            <w:rFonts w:asciiTheme="majorEastAsia" w:eastAsiaTheme="majorEastAsia" w:hAnsiTheme="majorEastAsia"/>
                            <w:szCs w:val="20"/>
                          </w:rPr>
                          <w:t>火・木曜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Cs w:val="20"/>
                          </w:rPr>
                          <w:t>日</w:t>
                        </w:r>
                        <w:r>
                          <w:rPr>
                            <w:rFonts w:asciiTheme="majorEastAsia" w:eastAsiaTheme="majorEastAsia" w:hAnsiTheme="majorEastAsia"/>
                            <w:szCs w:val="20"/>
                          </w:rPr>
                          <w:t>：14時～17時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7708DDC" w14:textId="77777777" w:rsidR="00241F00" w:rsidRDefault="00241F00" w:rsidP="00F814CB"/>
    <w:p w14:paraId="03FEED05" w14:textId="77777777" w:rsidR="00241F00" w:rsidRDefault="00241F00" w:rsidP="00F814CB"/>
    <w:p w14:paraId="65D77FDA" w14:textId="77777777" w:rsidR="00241F00" w:rsidRDefault="00241F00" w:rsidP="00F814CB"/>
    <w:p w14:paraId="1750C064" w14:textId="77777777" w:rsidR="00241F00" w:rsidRDefault="00241F00" w:rsidP="00F814CB"/>
    <w:p w14:paraId="0FF168EA" w14:textId="77777777" w:rsidR="007F4D0A" w:rsidRDefault="007F4D0A" w:rsidP="00F814CB"/>
    <w:p w14:paraId="3B528F68" w14:textId="77777777" w:rsidR="007F4D0A" w:rsidRPr="00953EB6" w:rsidRDefault="007F4D0A" w:rsidP="00F814CB"/>
    <w:p w14:paraId="69545DAC" w14:textId="77777777" w:rsidR="007F4D0A" w:rsidRDefault="007F4D0A" w:rsidP="00F814CB"/>
    <w:p w14:paraId="649A87F8" w14:textId="77777777" w:rsidR="007F4D0A" w:rsidRDefault="007F4D0A" w:rsidP="00F814CB"/>
    <w:p w14:paraId="175F11EF" w14:textId="77777777" w:rsidR="007F4D0A" w:rsidRDefault="007F4D0A" w:rsidP="00F814CB"/>
    <w:p w14:paraId="353FB353" w14:textId="77777777" w:rsidR="007F4D0A" w:rsidRDefault="007F4D0A" w:rsidP="00F814CB"/>
    <w:p w14:paraId="67CF4527" w14:textId="77777777" w:rsidR="00F814CB" w:rsidRDefault="00F814CB" w:rsidP="00F814CB">
      <w:pPr>
        <w:sectPr w:rsidR="00F814CB" w:rsidSect="00BC3967">
          <w:pgSz w:w="16838" w:h="11906" w:orient="landscape" w:code="9"/>
          <w:pgMar w:top="233" w:right="233" w:bottom="233" w:left="233" w:header="851" w:footer="992" w:gutter="0"/>
          <w:cols w:num="3" w:space="720"/>
          <w:docGrid w:type="lines" w:linePitch="360"/>
        </w:sectPr>
      </w:pPr>
    </w:p>
    <w:p w14:paraId="159CC662" w14:textId="77777777" w:rsidR="00EC371B" w:rsidRDefault="00EC371B" w:rsidP="009A625B">
      <w:pPr>
        <w:widowControl/>
        <w:jc w:val="left"/>
      </w:pPr>
    </w:p>
    <w:p w14:paraId="3A734F94" w14:textId="77777777" w:rsidR="00DC4283" w:rsidRDefault="00C804DF" w:rsidP="009A625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B66BC1" wp14:editId="2D50BDE8">
                <wp:simplePos x="0" y="0"/>
                <wp:positionH relativeFrom="column">
                  <wp:posOffset>1639281</wp:posOffset>
                </wp:positionH>
                <wp:positionV relativeFrom="paragraph">
                  <wp:posOffset>101427</wp:posOffset>
                </wp:positionV>
                <wp:extent cx="247212" cy="953135"/>
                <wp:effectExtent l="0" t="0" r="0" b="28575"/>
                <wp:wrapNone/>
                <wp:docPr id="290" name="左矢印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247212" cy="9531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16489" id="左矢印 290" o:spid="_x0000_s1026" type="#_x0000_t66" style="position:absolute;left:0;text-align:left;margin-left:129.1pt;margin-top:8pt;width:19.45pt;height:75.05pt;rotation:90;flip:x 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f0mwIAAGMFAAAOAAAAZHJzL2Uyb0RvYy54bWysVMFuEzEQvSPxD5bvdJNtQmnUTRW1KiBV&#10;bUULPbteu2vJa5uxk034B74BiQNnbnxRxW8wtjfbqq04IPawGntm3sw8P/vgcN1qshLglTUVHe+M&#10;KBGG21qZ24p+vDp59YYSH5ipmbZGVHQjPD2cv3xx0LmZKG1jdS2AIIjxs85VtAnBzYrC80a0zO9Y&#10;Jww6pYWWBVzCbVED6xC91UU5Gr0uOgu1A8uF97h7nJ10nvClFDycS+lFILqi2FtIf0j/m/gv5gds&#10;dgvMNYr3bbB/6KJlymDRAeqYBUaWoJ5AtYqD9VaGHW7bwkqpuEgz4DTj0aNpLhvmRJoFyfFuoMn/&#10;P1h+troAouqKlvvIj2EtHtLdrx+/v32/+/qTxE2kqHN+hpGX7gL6lUczzruW0BKwyOt0MoofJVIr&#10;9w61kK1P0YqROCtZJ+I3A/FiHQjHzXKyV45LSji69qe7491prFpk+JjswIe3wrYkGhXVQoYFgO0S&#10;Mlud+pDjt3GYHHvOXSYrbLSISNp8EBIHjlVTdpKaONJAVgxFwjgXJuSWfcNqkbenabZcZMhILSbA&#10;iCyV1gN2DxBl/BQ7w/TxMVUkpQ7Jo781lpOHjFTZmjAkt8pYeA5A41R95Ry/JSlTE1m6sfUG5ZDO&#10;E0/SO36ikPBT5sMFA7wYuImXPZzjT2rbVdT2FiWNhS/P7cd41Ct6KenwolXUf14yEJTo9waVvD+e&#10;TBA2pMVkulfiAh56bh56zLI9snhMqC7sLpkxPuitKcG21/gmLGJVdDHDsXZFeYDt4ijkBwBfFS4W&#10;ixSGt9GxcGouHd8KNmrpan3NwPWqCyjXM7u9lGz2SHc5Np6HsYtlsFIlUd7z2vONNzkJp3914lPx&#10;cJ2i7t/G+R8AAAD//wMAUEsDBBQABgAIAAAAIQBMWQHv4AAAAAoBAAAPAAAAZHJzL2Rvd25yZXYu&#10;eG1sTI9RS8MwEMffBb9DOME3l7SyTWrTMWRFnDDcHOz11sSm2CSlydr67T2f5tNx3I///3f5arIt&#10;G3QfGu8kJDMBTLvKq8bVEo6f5cMTsBDRKWy90xJ+dIBVcXuTY6b86PZ6OMSaUYgLGUowMXYZ56Ey&#10;2mKY+U47un353mKkta+56nGkcNvyVIgFt9g4ajDY6Rejq+/DxVLJxw6HsSp35fpt8741m9f9lp+k&#10;vL+b1s/Aop7iFYY/fVKHgpzO/uJUYK2EVKQLQiUsE5oEPM7TJbAzkYmYAy9y/v+F4hcAAP//AwBQ&#10;SwECLQAUAAYACAAAACEAtoM4kv4AAADhAQAAEwAAAAAAAAAAAAAAAAAAAAAAW0NvbnRlbnRfVHlw&#10;ZXNdLnhtbFBLAQItABQABgAIAAAAIQA4/SH/1gAAAJQBAAALAAAAAAAAAAAAAAAAAC8BAABfcmVs&#10;cy8ucmVsc1BLAQItABQABgAIAAAAIQBcRUf0mwIAAGMFAAAOAAAAAAAAAAAAAAAAAC4CAABkcnMv&#10;ZTJvRG9jLnhtbFBLAQItABQABgAIAAAAIQBMWQHv4AAAAAoBAAAPAAAAAAAAAAAAAAAAAPUEAABk&#10;cnMvZG93bnJldi54bWxQSwUGAAAAAAQABADzAAAAAgYAAAAA&#10;" adj="10800" fillcolor="#4f81bd [3204]" strokecolor="#243f60 [1604]" strokeweight="2pt"/>
            </w:pict>
          </mc:Fallback>
        </mc:AlternateContent>
      </w:r>
    </w:p>
    <w:p w14:paraId="74C0C085" w14:textId="77777777" w:rsidR="00DC4283" w:rsidRDefault="00DC4283" w:rsidP="009A625B">
      <w:pPr>
        <w:widowControl/>
        <w:jc w:val="left"/>
      </w:pPr>
    </w:p>
    <w:p w14:paraId="21A6B3C4" w14:textId="77777777" w:rsidR="00DC4283" w:rsidRDefault="00DC4283" w:rsidP="009A625B">
      <w:pPr>
        <w:widowControl/>
        <w:jc w:val="left"/>
      </w:pPr>
    </w:p>
    <w:p w14:paraId="134B2D03" w14:textId="77777777" w:rsidR="00DC4283" w:rsidRDefault="00C804DF" w:rsidP="009A625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922B40" wp14:editId="3B91F20B">
                <wp:simplePos x="0" y="0"/>
                <wp:positionH relativeFrom="column">
                  <wp:posOffset>89551</wp:posOffset>
                </wp:positionH>
                <wp:positionV relativeFrom="paragraph">
                  <wp:posOffset>74707</wp:posOffset>
                </wp:positionV>
                <wp:extent cx="1369695" cy="602615"/>
                <wp:effectExtent l="0" t="0" r="20955" b="26035"/>
                <wp:wrapNone/>
                <wp:docPr id="298" name="角丸四角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695" cy="602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36C9B" w14:textId="77777777" w:rsidR="008716F3" w:rsidRPr="004448C0" w:rsidRDefault="008716F3" w:rsidP="000E31F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48C0">
                              <w:rPr>
                                <w:rFonts w:ascii="ＭＳ ゴシック" w:eastAsia="ＭＳ ゴシック" w:hAnsi="ＭＳ ゴシック" w:hint="eastAsia"/>
                              </w:rPr>
                              <w:t>相談したけど分からなかった</w:t>
                            </w:r>
                            <w:r w:rsidR="003A51D3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922B40" id="角丸四角形 298" o:spid="_x0000_s1069" style="position:absolute;margin-left:7.05pt;margin-top:5.9pt;width:107.85pt;height:47.4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InWgIAAAQFAAAOAAAAZHJzL2Uyb0RvYy54bWysVE1v2zAMvQ/YfxB0Xx2nbbYGcYqgRYcB&#10;RRu0HXpWZKkxJosapcTOfv0o2XGyLqdhF5kU+filR8+u29qwrUJfgS14fjbiTFkJZWXfCv795e7T&#10;F858ELYUBqwq+E55fj3/+GHWuKkawxpMqZBREOunjSv4OgQ3zTIv16oW/gycsmTUgLUIpOJbVqJo&#10;KHptsvFoNMkawNIhSOU93d52Rj5P8bVWMjxq7VVgpuBUW0gnpnMVz2w+E9M3FG5dyb4M8Q9V1KKy&#10;lHQIdSuCYBus/gpVVxLBgw5nEuoMtK6kSj1QN/noXTfPa+FU6oWG490wJv//wsqH7bNbIo2hcX7q&#10;SYxdtBrr+KX6WJuGtRuGpdrAJF3m55OrydUlZ5Jsk9F4kl/GaWYHtEMfviqoWRQKjrCx5RO9SBqU&#10;2N770Pnv/Qh8KCJJYWdUrMPYJ6VZVVLacUInfqgbg2wr6GWFlMqGSZ8/eUeYrowZgPkpoAl5D+p9&#10;I0wl3gzA0SngnxkHRMoKNgzgurKApwKUP4bMnf+++67n2H5oVy01XfDz5BqvVlDulsgQOiJ7J+8q&#10;Gu698GEpkJhLHKdtDI90aANNwaGXOFsD/jp1H/2JUGTlrKFNKLj/uRGoODPfLFHtKr+4iKuTlIvL&#10;z2NS8NiyOrbYTX0D9CQ57b2TSYz+wexFjVC/0tIuYlYyCSspd8FlwL1yE7oNpbWXarFIbrQuToR7&#10;++xkDB4HHXnz0r4KdD3DAnHzAfZbI6bvONb5RqSFxSaArhIBD3Ptn4BWLfG4/y3EXT7Wk9fh5zX/&#10;DQAA//8DAFBLAwQUAAYACAAAACEAnEWogdoAAAAJAQAADwAAAGRycy9kb3ducmV2LnhtbExPwU7D&#10;MAy9I/EPkZG4IJa0gjJK0wmBJsSRgcTVa0xb0ThVk3Xl7zEndrKf39Pze9Vm8YOaaYp9YAvZyoAi&#10;boLrubXw8b69XoOKCdnhEJgs/FCETX1+VmHpwpHfaN6lVokJxxItdCmNpdax6chjXIWRWLivMHlM&#10;AqdWuwmPYu4HnRtTaI89y4cOR3rqqPneHbyF+DnnV89F0tktb82M48vrOrG1lxfL4wOoREv6F8Nf&#10;fIkOtWTahwO7qAbBN5koZWbSQPg8v5dlLwdT3IGuK33aoP4FAAD//wMAUEsBAi0AFAAGAAgAAAAh&#10;ALaDOJL+AAAA4QEAABMAAAAAAAAAAAAAAAAAAAAAAFtDb250ZW50X1R5cGVzXS54bWxQSwECLQAU&#10;AAYACAAAACEAOP0h/9YAAACUAQAACwAAAAAAAAAAAAAAAAAvAQAAX3JlbHMvLnJlbHNQSwECLQAU&#10;AAYACAAAACEAr+fiJ1oCAAAEBQAADgAAAAAAAAAAAAAAAAAuAgAAZHJzL2Uyb0RvYy54bWxQSwEC&#10;LQAUAAYACAAAACEAnEWogdoAAAAJAQAADwAAAAAAAAAAAAAAAAC0BAAAZHJzL2Rvd25yZXYueG1s&#10;UEsFBgAAAAAEAAQA8wAAALsFAAAAAA==&#10;" fillcolor="white [3201]" strokecolor="#f79646 [3209]" strokeweight="2pt">
                <v:textbox>
                  <w:txbxContent>
                    <w:p w14:paraId="34D36C9B" w14:textId="77777777" w:rsidR="008716F3" w:rsidRPr="004448C0" w:rsidRDefault="008716F3" w:rsidP="000E31F5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448C0">
                        <w:rPr>
                          <w:rFonts w:ascii="ＭＳ ゴシック" w:eastAsia="ＭＳ ゴシック" w:hAnsi="ＭＳ ゴシック" w:hint="eastAsia"/>
                        </w:rPr>
                        <w:t>相談したけど分からなかった</w:t>
                      </w:r>
                      <w:r w:rsidR="003A51D3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8FF67E3" wp14:editId="29414BC7">
                <wp:simplePos x="0" y="0"/>
                <wp:positionH relativeFrom="column">
                  <wp:posOffset>1502715</wp:posOffset>
                </wp:positionH>
                <wp:positionV relativeFrom="paragraph">
                  <wp:posOffset>86583</wp:posOffset>
                </wp:positionV>
                <wp:extent cx="2125345" cy="605155"/>
                <wp:effectExtent l="0" t="0" r="27305" b="23495"/>
                <wp:wrapNone/>
                <wp:docPr id="295" name="角丸四角形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345" cy="6051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2D8D9" w14:textId="77777777" w:rsidR="008716F3" w:rsidRPr="004448C0" w:rsidRDefault="008716F3" w:rsidP="00A6355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48C0">
                              <w:rPr>
                                <w:rFonts w:ascii="ＭＳ ゴシック" w:eastAsia="ＭＳ ゴシック" w:hAnsi="ＭＳ ゴシック" w:hint="eastAsia"/>
                              </w:rPr>
                              <w:t>どのように聞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けば</w:t>
                            </w:r>
                            <w:r w:rsidR="003A51D3">
                              <w:rPr>
                                <w:rFonts w:ascii="ＭＳ ゴシック" w:eastAsia="ＭＳ ゴシック" w:hAnsi="ＭＳ ゴシック" w:hint="eastAsia"/>
                              </w:rPr>
                              <w:t>よいのか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Pr="004448C0">
                              <w:rPr>
                                <w:rFonts w:ascii="ＭＳ ゴシック" w:eastAsia="ＭＳ ゴシック" w:hAnsi="ＭＳ ゴシック"/>
                              </w:rPr>
                              <w:t>思いを伝</w:t>
                            </w:r>
                            <w:r w:rsidRPr="004448C0">
                              <w:rPr>
                                <w:rFonts w:ascii="ＭＳ ゴシック" w:eastAsia="ＭＳ ゴシック" w:hAnsi="ＭＳ ゴシック" w:hint="eastAsia"/>
                              </w:rPr>
                              <w:t>えたらよいのか</w:t>
                            </w:r>
                            <w:r w:rsidR="003A51D3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FF67E3" id="角丸四角形 295" o:spid="_x0000_s1070" style="position:absolute;margin-left:118.3pt;margin-top:6.8pt;width:167.35pt;height:4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vlWgIAAAQFAAAOAAAAZHJzL2Uyb0RvYy54bWysVE1v2zAMvQ/YfxB0Xx2nSdcFdYogRYcB&#10;RVu0HXpWZCkxJosapcTOfv0o2XG6LqdhF5kU+filR19dt7VhO4W+Alvw/GzEmbISysquC/795fbT&#10;JWc+CFsKA1YVfK88v55//HDVuJkawwZMqZBREOtnjSv4JgQ3yzIvN6oW/gycsmTUgLUIpOI6K1E0&#10;FL022Xg0usgawNIhSOU93d50Rj5P8bVWMjxo7VVgpuBUW0gnpnMVz2x+JWZrFG5Tyb4M8Q9V1KKy&#10;lHQIdSOCYFus/gpVVxLBgw5nEuoMtK6kSj1QN/noXTfPG+FU6oWG490wJv//wsr73bN7RBpD4/zM&#10;kxi7aDXW8Uv1sTYNaz8MS7WBSboc5+Pp+WTKmSTbxWiaT6dxmtkR7dCHrwpqFoWCI2xt+UQvkgYl&#10;dnc+dP4HPwIfi0hS2BsV6zD2SWlWlTFtQid+qKVBthP0skJKZcNFnz95R5iujBmA+SmgCXkP6n0j&#10;TCXeDMDRKeCfGQdEygo2DOC6soCnApQ/hsyd/6H7rufYfmhXLTVd8PNxLDJeraDcPyJD6Ijsnbyt&#10;aLh3wodHgcRc4jhtY3igQxtoCg69xNkG8Nep++hPhCIrZw1tQsH9z61AxZn5ZolqX/LJJK5OUibT&#10;z2NS8K1l9dZit/US6Ely2nsnkxj9gzmIGqF+paVdxKxkElZS7oLLgAdlGboNpbWXarFIbrQuToQ7&#10;++xkDB4HHXnz0r4KdD3DAnHzHg5bI2bvONb5RqSFxTaArhIBj3Ptn4BWLfG4/y3EXX6rJ6/jz2v+&#10;GwAA//8DAFBLAwQUAAYACAAAACEAb5HA5d4AAAAKAQAADwAAAGRycy9kb3ducmV2LnhtbEyPQU/D&#10;MAyF70j8h8hIXNCWtNVKKU0nBJoQRwbSrl4T2orGqZqsK/8ec2Iny35Pz9+rtosbxGyn0HvSkKwV&#10;CEuNNz21Gj4/dqsCRIhIBgdPVsOPDbCtr68qLI0/07ud97EVHEKhRA1djGMpZWg66zCs/WiJtS8/&#10;OYy8Tq00E5453A0yVSqXDnviDx2O9rmzzff+5DSEw5zeveRRJhvaqRnH17cikta3N8vTI4hol/hv&#10;hj98RoeamY7+RCaIQUOa5TlbWch4smFzn2QgjnxQxQPIupKXFepfAAAA//8DAFBLAQItABQABgAI&#10;AAAAIQC2gziS/gAAAOEBAAATAAAAAAAAAAAAAAAAAAAAAABbQ29udGVudF9UeXBlc10ueG1sUEsB&#10;Ai0AFAAGAAgAAAAhADj9If/WAAAAlAEAAAsAAAAAAAAAAAAAAAAALwEAAF9yZWxzLy5yZWxzUEsB&#10;Ai0AFAAGAAgAAAAhANE5S+VaAgAABAUAAA4AAAAAAAAAAAAAAAAALgIAAGRycy9lMm9Eb2MueG1s&#10;UEsBAi0AFAAGAAgAAAAhAG+RwOXeAAAACgEAAA8AAAAAAAAAAAAAAAAAtAQAAGRycy9kb3ducmV2&#10;LnhtbFBLBQYAAAAABAAEAPMAAAC/BQAAAAA=&#10;" fillcolor="white [3201]" strokecolor="#f79646 [3209]" strokeweight="2pt">
                <v:textbox>
                  <w:txbxContent>
                    <w:p w14:paraId="73A2D8D9" w14:textId="77777777" w:rsidR="008716F3" w:rsidRPr="004448C0" w:rsidRDefault="008716F3" w:rsidP="00A6355B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4448C0">
                        <w:rPr>
                          <w:rFonts w:ascii="ＭＳ ゴシック" w:eastAsia="ＭＳ ゴシック" w:hAnsi="ＭＳ ゴシック" w:hint="eastAsia"/>
                        </w:rPr>
                        <w:t>どのように聞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けば</w:t>
                      </w:r>
                      <w:r w:rsidR="003A51D3">
                        <w:rPr>
                          <w:rFonts w:ascii="ＭＳ ゴシック" w:eastAsia="ＭＳ ゴシック" w:hAnsi="ＭＳ ゴシック" w:hint="eastAsia"/>
                        </w:rPr>
                        <w:t>よいのか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Pr="004448C0">
                        <w:rPr>
                          <w:rFonts w:ascii="ＭＳ ゴシック" w:eastAsia="ＭＳ ゴシック" w:hAnsi="ＭＳ ゴシック"/>
                        </w:rPr>
                        <w:t>思いを伝</w:t>
                      </w:r>
                      <w:r w:rsidRPr="004448C0">
                        <w:rPr>
                          <w:rFonts w:ascii="ＭＳ ゴシック" w:eastAsia="ＭＳ ゴシック" w:hAnsi="ＭＳ ゴシック" w:hint="eastAsia"/>
                        </w:rPr>
                        <w:t>えたらよいのか</w:t>
                      </w:r>
                      <w:r w:rsidR="003A51D3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0A9884" w14:textId="77777777" w:rsidR="00DC4283" w:rsidRDefault="00DC4283" w:rsidP="009A625B">
      <w:pPr>
        <w:widowControl/>
        <w:jc w:val="left"/>
      </w:pPr>
    </w:p>
    <w:p w14:paraId="1F89E449" w14:textId="77777777" w:rsidR="00DC4283" w:rsidRDefault="00DC4283" w:rsidP="009A625B">
      <w:pPr>
        <w:widowControl/>
        <w:jc w:val="left"/>
      </w:pPr>
    </w:p>
    <w:p w14:paraId="08078051" w14:textId="77777777" w:rsidR="00DC4283" w:rsidRDefault="004D44D9" w:rsidP="009A625B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904E2BD" wp14:editId="5B7B5782">
                <wp:simplePos x="0" y="0"/>
                <wp:positionH relativeFrom="column">
                  <wp:posOffset>56762</wp:posOffset>
                </wp:positionH>
                <wp:positionV relativeFrom="paragraph">
                  <wp:posOffset>43114</wp:posOffset>
                </wp:positionV>
                <wp:extent cx="3626599" cy="2470207"/>
                <wp:effectExtent l="0" t="0" r="12065" b="25400"/>
                <wp:wrapNone/>
                <wp:docPr id="318" name="グループ化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6599" cy="2470207"/>
                          <a:chOff x="54592" y="0"/>
                          <a:chExt cx="3626599" cy="2470207"/>
                        </a:xfrm>
                      </wpg:grpSpPr>
                      <wps:wsp>
                        <wps:cNvPr id="312" name="角丸四角形 312"/>
                        <wps:cNvSpPr/>
                        <wps:spPr>
                          <a:xfrm>
                            <a:off x="1528503" y="0"/>
                            <a:ext cx="2098096" cy="60515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D9F1BE" w14:textId="77777777" w:rsidR="008716F3" w:rsidRPr="004448C0" w:rsidRDefault="008716F3" w:rsidP="00A6355B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医療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事故だと思うがどのように動いたら</w:t>
                              </w:r>
                              <w:r w:rsidR="003A51D3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いか。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正方形/長方形 317"/>
                        <wps:cNvSpPr/>
                        <wps:spPr>
                          <a:xfrm>
                            <a:off x="54592" y="982601"/>
                            <a:ext cx="3626599" cy="148760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56883A" w14:textId="77777777" w:rsidR="008716F3" w:rsidRPr="00C804DF" w:rsidRDefault="008716F3" w:rsidP="00C804DF">
                              <w:pPr>
                                <w:ind w:firstLineChars="100" w:firstLine="281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 w:rsidRPr="00C804DF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医療安全支援センター</w:t>
                              </w:r>
                              <w:r w:rsidRPr="00C804DF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  <w:u w:val="single"/>
                                </w:rPr>
                                <w:t>にご相談下さい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  <w:p w14:paraId="03B4CF53" w14:textId="77777777" w:rsidR="008716F3" w:rsidRPr="004448C0" w:rsidRDefault="008716F3" w:rsidP="00C804DF">
                              <w:pPr>
                                <w:ind w:firstLineChars="100" w:firstLine="220"/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4448C0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（連絡先は</w:t>
                              </w:r>
                              <w:r w:rsidRPr="004448C0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裏面</w:t>
                              </w:r>
                              <w:r w:rsidRPr="004448C0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をご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参照</w:t>
                              </w:r>
                              <w:r w:rsidRPr="004448C0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下さい</w:t>
                              </w:r>
                              <w:r w:rsidR="003A51D3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。</w:t>
                              </w:r>
                              <w:r w:rsidRPr="004448C0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）</w:t>
                              </w:r>
                            </w:p>
                            <w:p w14:paraId="4A8243BF" w14:textId="77777777" w:rsidR="008716F3" w:rsidRPr="00C804DF" w:rsidRDefault="008716F3" w:rsidP="00C804DF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C804DF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〇ご相談の</w:t>
                              </w:r>
                              <w:r w:rsidRPr="00C804DF"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内容によっては適切な</w:t>
                              </w:r>
                              <w:r w:rsidRPr="00C804DF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他の相談窓口を</w:t>
                              </w:r>
                              <w:r w:rsidRPr="00C804DF"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ご案内します。</w:t>
                              </w:r>
                            </w:p>
                            <w:p w14:paraId="026DD0C1" w14:textId="77777777" w:rsidR="008716F3" w:rsidRPr="00C804DF" w:rsidRDefault="008716F3" w:rsidP="00C804DF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C804DF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〇ご相談は</w:t>
                              </w:r>
                              <w:r w:rsidRPr="00C804DF"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匿名で</w:t>
                              </w:r>
                              <w:r w:rsidRPr="00C804DF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お受けい</w:t>
                              </w:r>
                              <w:r w:rsidRPr="00C804DF"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たします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49EE31D6" w14:textId="77777777" w:rsidR="008716F3" w:rsidRPr="00C804DF" w:rsidRDefault="008716F3" w:rsidP="00C804D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04E2BD" id="グループ化 318" o:spid="_x0000_s1071" style="position:absolute;margin-left:4.45pt;margin-top:3.4pt;width:285.55pt;height:194.5pt;z-index:251670016;mso-width-relative:margin" coordorigin="545" coordsize="36265,2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PMQgMAAPkJAAAOAAAAZHJzL2Uyb0RvYy54bWzsVstO3DAU3VfqP1jelzyYzCMioBEUVAkB&#10;AirWHseZiZrYru0hQz+jUrth1y666rp00b8pqP2LXjsPHh0JiQpW3WTs+D6P7zmTtY1FWaBTpnQu&#10;eIKDFR8jxqlIcz5N8Ovj7RdDjLQhPCWF4CzBZ0zjjfXnz9YqGbNQzESRMoUgCNdxJRM8M0bGnqfp&#10;jJVErwjJOBxmQpXEwFZNvVSRCqKXhRf6ft+rhEqlEpRpDW+36kO87uJnGaNmP8s0M6hIMNRm3FO5&#10;58Q+vfU1Ek8VkbOcNmWQB1RRkpxD0i7UFjEEzVX+V6gyp0pokZkVKkpPZFlOmesBugn8O93sKDGX&#10;rpdpXE1lBxNAewenB4ele6c7Sh7JAwVIVHIKWLid7WWRqdL+QpVo4SA76yBjC4MovFzth/1oNMKI&#10;wlnYG/ihP6hBpTNA3vpFvWgUYnTtS2cv7/H22uTerZIqCUOir3HQ/4bD0YxI5uDVMeBwoFCeQkcB&#10;FMtJCcP668v7nxcXl+fnsLj88QnZIweTs+9A07EG/JYgFkThMPJXb/be4hb6o6E/6te49f0oiCIb&#10;umucxFJps8NEiewiwTAKPD2EeXZjRk53tantWztwtvjUpbiVOSuYrarghyyD3uAuQuft2MU2C4VO&#10;CfCCUMq46Tf5nbV1y/Ki6ByDZY6FCRqnxta6Mce6ztFf5ng7Y+fhsgpuOucy50ItC5C+6TLX9m33&#10;dc+2fbOYLOoLXW0vbSLSM7hlJWoZ0JJu5wDuLtHmgCjgPSgEaJnZh0dWiCrBollhNBPq3bL31h7G&#10;EE4xqkBHEqzfzoliGBWvOAzoKOj1rPC4TS8ahLBRN08mN0/4vNwUcCUBqKakbmntTdEuMyXKE5C8&#10;sc0KR4RTyJ1galS72TS1voFoUjYeOzMQG0nMLj+S1Aa3QNu5OV6cECWbCTMwm3uiJQWJ78xYbWs9&#10;uRjPjchyN4AW6hrX5gqAoFZJnoSpg5apV18/X338Dhz1fn/4Vq+ArU6JbCnA7vvZeq1To2HY992A&#10;wTgvk6qgNxz0/ZYxrU62TGwZ+4hkdToEYvF0ZG0zPjZZe//J+tRkdX+y8H3h/n6abyH7AXNz78h9&#10;/cW2/gcAAP//AwBQSwMEFAAGAAgAAAAhANBvlyDeAAAABwEAAA8AAABkcnMvZG93bnJldi54bWxM&#10;j0FrwkAUhO+F/oflFXqrm1QiMeZFRNqepFAtFG9r9pkEs7shuybx3/f1VI/DDDPf5OvJtGKg3jfO&#10;IsSzCATZ0unGVgjfh/eXFIQPymrVOksIN/KwLh4fcpVpN9ovGvahElxifaYQ6hC6TEpf1mSUn7mO&#10;LHtn1xsVWPaV1L0audy08jWKFtKoxvJCrTra1lRe9leD8DGqcTOP34bd5by9HQ/J588uJsTnp2mz&#10;AhFoCv9h+MNndCiY6eSuVnvRIqRLDiIsmJ/dJI342QlhvkxSkEUu7/mLXwAAAP//AwBQSwECLQAU&#10;AAYACAAAACEAtoM4kv4AAADhAQAAEwAAAAAAAAAAAAAAAAAAAAAAW0NvbnRlbnRfVHlwZXNdLnht&#10;bFBLAQItABQABgAIAAAAIQA4/SH/1gAAAJQBAAALAAAAAAAAAAAAAAAAAC8BAABfcmVscy8ucmVs&#10;c1BLAQItABQABgAIAAAAIQC62bPMQgMAAPkJAAAOAAAAAAAAAAAAAAAAAC4CAABkcnMvZTJvRG9j&#10;LnhtbFBLAQItABQABgAIAAAAIQDQb5cg3gAAAAcBAAAPAAAAAAAAAAAAAAAAAJwFAABkcnMvZG93&#10;bnJldi54bWxQSwUGAAAAAAQABADzAAAApwYAAAAA&#10;">
                <v:roundrect id="角丸四角形 312" o:spid="_x0000_s1072" style="position:absolute;left:15285;width:20980;height:60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+jwgAAANwAAAAPAAAAZHJzL2Rvd25yZXYueG1sRI9Ba8JA&#10;FITvBf/D8gQvRTdJqUh0FbGI7bEqeH1kn0kw+zZkX2P8926h0OMwM98wq83gGtVTF2rPBtJZAoq4&#10;8Lbm0sD5tJ8uQAVBtth4JgMPCrBZj15WmFt/52/qj1KqCOGQo4FKpM21DkVFDsPMt8TRu/rOoUTZ&#10;ldp2eI9w1+gsSebaYc1xocKWdhUVt+OPMxAuffb6MRedvvM+6bE9fC2EjZmMh+0SlNAg/+G/9qc1&#10;8JZm8HsmHgG9fgIAAP//AwBQSwECLQAUAAYACAAAACEA2+H2y+4AAACFAQAAEwAAAAAAAAAAAAAA&#10;AAAAAAAAW0NvbnRlbnRfVHlwZXNdLnhtbFBLAQItABQABgAIAAAAIQBa9CxbvwAAABUBAAALAAAA&#10;AAAAAAAAAAAAAB8BAABfcmVscy8ucmVsc1BLAQItABQABgAIAAAAIQDHqY+jwgAAANwAAAAPAAAA&#10;AAAAAAAAAAAAAAcCAABkcnMvZG93bnJldi54bWxQSwUGAAAAAAMAAwC3AAAA9gIAAAAA&#10;" fillcolor="white [3201]" strokecolor="#f79646 [3209]" strokeweight="2pt">
                  <v:textbox>
                    <w:txbxContent>
                      <w:p w14:paraId="68D9F1BE" w14:textId="77777777" w:rsidR="008716F3" w:rsidRPr="004448C0" w:rsidRDefault="008716F3" w:rsidP="00A6355B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医療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事故だと思うがどのように動いたら</w:t>
                        </w:r>
                        <w:r w:rsidR="003A51D3">
                          <w:rPr>
                            <w:rFonts w:ascii="ＭＳ ゴシック" w:eastAsia="ＭＳ ゴシック" w:hAnsi="ＭＳ ゴシック" w:hint="eastAsia"/>
                          </w:rPr>
                          <w:t>よ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いか。</w:t>
                        </w:r>
                      </w:p>
                    </w:txbxContent>
                  </v:textbox>
                </v:roundrect>
                <v:rect id="正方形/長方形 317" o:spid="_x0000_s1073" style="position:absolute;left:545;top:9826;width:36266;height:1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V8owwAAANwAAAAPAAAAZHJzL2Rvd25yZXYueG1sRI9BawIx&#10;FITvgv8hPMGbZlWosjVKUQrVi6jt/bF5Zhc3L0sS121/vSkIHoeZ+YZZrjtbi5Z8qBwrmIwzEMSF&#10;0xUbBd/nz9ECRIjIGmvHpOCXAqxX/d4Sc+3ufKT2FI1IEA45KihjbHIpQ1GSxTB2DXHyLs5bjEl6&#10;I7XHe4LbWk6z7E1arDgtlNjQpqTierpZBYu2MNur2bM/bI8/1WV35t3tT6nhoPt4BxGpi6/ws/2l&#10;Fcwmc/g/k46AXD0AAAD//wMAUEsBAi0AFAAGAAgAAAAhANvh9svuAAAAhQEAABMAAAAAAAAAAAAA&#10;AAAAAAAAAFtDb250ZW50X1R5cGVzXS54bWxQSwECLQAUAAYACAAAACEAWvQsW78AAAAVAQAACwAA&#10;AAAAAAAAAAAAAAAfAQAAX3JlbHMvLnJlbHNQSwECLQAUAAYACAAAACEApKVfKMMAAADcAAAADwAA&#10;AAAAAAAAAAAAAAAHAgAAZHJzL2Rvd25yZXYueG1sUEsFBgAAAAADAAMAtwAAAPcCAAAAAA==&#10;" fillcolor="white [3201]" strokecolor="#c0504d [3205]" strokeweight="2pt">
                  <v:textbox>
                    <w:txbxContent>
                      <w:p w14:paraId="2556883A" w14:textId="77777777" w:rsidR="008716F3" w:rsidRPr="00C804DF" w:rsidRDefault="008716F3" w:rsidP="00C804DF">
                        <w:pPr>
                          <w:ind w:firstLineChars="100" w:firstLine="281"/>
                          <w:jc w:val="left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 w:rsidRPr="00C804DF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  <w:u w:val="single"/>
                          </w:rPr>
                          <w:t>医療安全支援センター</w:t>
                        </w:r>
                        <w:r w:rsidRPr="00C804DF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  <w:u w:val="single"/>
                          </w:rPr>
                          <w:t>にご相談下さい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。</w:t>
                        </w:r>
                      </w:p>
                      <w:p w14:paraId="03B4CF53" w14:textId="77777777" w:rsidR="008716F3" w:rsidRPr="004448C0" w:rsidRDefault="008716F3" w:rsidP="00C804DF">
                        <w:pPr>
                          <w:ind w:firstLineChars="100" w:firstLine="220"/>
                          <w:jc w:val="left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4448C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（連絡先は</w:t>
                        </w:r>
                        <w:r w:rsidRPr="004448C0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裏面</w:t>
                        </w:r>
                        <w:r w:rsidRPr="004448C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をご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参照</w:t>
                        </w:r>
                        <w:r w:rsidRPr="004448C0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下さい</w:t>
                        </w:r>
                        <w:r w:rsidR="003A51D3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。</w:t>
                        </w:r>
                        <w:r w:rsidRPr="004448C0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）</w:t>
                        </w:r>
                      </w:p>
                      <w:p w14:paraId="4A8243BF" w14:textId="77777777" w:rsidR="008716F3" w:rsidRPr="00C804DF" w:rsidRDefault="008716F3" w:rsidP="00C804DF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C804DF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〇ご相談の</w:t>
                        </w:r>
                        <w:r w:rsidRPr="00C804DF"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内容によっては適切な</w:t>
                        </w:r>
                        <w:r w:rsidRPr="00C804DF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他の相談窓口を</w:t>
                        </w:r>
                        <w:r w:rsidRPr="00C804DF"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ご案内します。</w:t>
                        </w:r>
                      </w:p>
                      <w:p w14:paraId="026DD0C1" w14:textId="77777777" w:rsidR="008716F3" w:rsidRPr="00C804DF" w:rsidRDefault="008716F3" w:rsidP="00C804DF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C804DF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〇ご相談は</w:t>
                        </w:r>
                        <w:r w:rsidRPr="00C804DF"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匿名で</w:t>
                        </w:r>
                        <w:r w:rsidRPr="00C804DF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お受けい</w:t>
                        </w:r>
                        <w:r w:rsidRPr="00C804DF"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たします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14:paraId="49EE31D6" w14:textId="77777777" w:rsidR="008716F3" w:rsidRPr="00C804DF" w:rsidRDefault="008716F3" w:rsidP="00C804DF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804D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D8F0D1" wp14:editId="0E9B4C8F">
                <wp:simplePos x="0" y="0"/>
                <wp:positionH relativeFrom="column">
                  <wp:posOffset>101427</wp:posOffset>
                </wp:positionH>
                <wp:positionV relativeFrom="paragraph">
                  <wp:posOffset>30175</wp:posOffset>
                </wp:positionV>
                <wp:extent cx="1369695" cy="602615"/>
                <wp:effectExtent l="0" t="0" r="20955" b="26035"/>
                <wp:wrapNone/>
                <wp:docPr id="311" name="角丸四角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695" cy="602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3E528" w14:textId="77777777" w:rsidR="008716F3" w:rsidRPr="004448C0" w:rsidRDefault="008716F3" w:rsidP="00A6355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カルテ開示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はどうすれば</w:t>
                            </w:r>
                            <w:r w:rsidR="003A51D3">
                              <w:rPr>
                                <w:rFonts w:ascii="ＭＳ ゴシック" w:eastAsia="ＭＳ ゴシック" w:hAnsi="ＭＳ ゴシック" w:hint="eastAsia"/>
                              </w:rPr>
                              <w:t>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D8F0D1" id="角丸四角形 311" o:spid="_x0000_s1074" style="position:absolute;margin-left:8pt;margin-top:2.4pt;width:107.85pt;height:47.4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B9WwIAAAQFAAAOAAAAZHJzL2Uyb0RvYy54bWysVE1v2zAMvQ/YfxB0Xx2nbbYGcYqgRYcB&#10;RRu0HXpWZKkxJosapcTOfv0o2XGyLqdhF5kU+filR8+u29qwrUJfgS14fjbiTFkJZWXfCv795e7T&#10;F858ELYUBqwq+E55fj3/+GHWuKkawxpMqZBREOunjSv4OgQ3zTIv16oW/gycsmTUgLUIpOJbVqJo&#10;KHptsvFoNMkawNIhSOU93d52Rj5P8bVWMjxq7VVgpuBUW0gnpnMVz2w+E9M3FG5dyb4M8Q9V1KKy&#10;lHQIdSuCYBus/gpVVxLBgw5nEuoMtK6kSj1QN/noXTfPa+FU6oWG490wJv//wsqH7bNbIo2hcX7q&#10;SYxdtBrr+KX6WJuGtRuGpdrAJF3m55OrydUlZ5Jsk9F4kl/GaWYHtEMfviqoWRQKjrCx5RO9SBqU&#10;2N770Pnv/Qh8KCJJYWdUrMPYJ6VZVVLacUInfqgbg2wr6GWFlMqGSZ8/eUeYrowZgPkpoAl5D+p9&#10;I0wl3gzA0SngnxkHRMoKNgzgurKApwKUP4bMnf+++67n2H5oVy01XfDzNNl4tYJyt0SG0BHZO3lX&#10;0XDvhQ9LgcRc4jhtY3ikQxtoCg69xNka8Nep++hPhCIrZw1tQsH9z41AxZn5ZolqV/nFRVydpFxc&#10;fh6TgseW1bHFbuoboCfJae+dTGL0D2YvaoT6lZZ2EbOSSVhJuQsuA+6Vm9BtKK29VItFcqN1cSLc&#10;22cnY/A46Mibl/ZVoOsZFoibD7DfGjF9x7HONyItLDYBdJUIeJhr/wS0aonH/W8h7vKxnrwOP6/5&#10;bwAAAP//AwBQSwMEFAAGAAgAAAAhAPf2trHbAAAABwEAAA8AAABkcnMvZG93bnJldi54bWxMj0FL&#10;w0AUhO+C/2F5ghexm0RN25hNEaWIR6vQ62t2mwSzb0P2NY3/3udJj8MMM9+Um9n3anJj7AIZSBcJ&#10;KEd1sB01Bj4/trcrUJGRLPaBnIFvF2FTXV6UWNhwpnc37bhRUkKxQAMt81BoHevWeYyLMDgS7xhG&#10;jyxybLQd8SzlvtdZkuTaY0ey0OLgnltXf+1O3kDcT9nNS846faBtMuHw+rZiMub6an56BMVu5r8w&#10;/OILOlTCdAgnslH1onO5wgbu5YDY2V26BHUwsF4vQVel/s9f/QAAAP//AwBQSwECLQAUAAYACAAA&#10;ACEAtoM4kv4AAADhAQAAEwAAAAAAAAAAAAAAAAAAAAAAW0NvbnRlbnRfVHlwZXNdLnhtbFBLAQIt&#10;ABQABgAIAAAAIQA4/SH/1gAAAJQBAAALAAAAAAAAAAAAAAAAAC8BAABfcmVscy8ucmVsc1BLAQIt&#10;ABQABgAIAAAAIQA0ZlB9WwIAAAQFAAAOAAAAAAAAAAAAAAAAAC4CAABkcnMvZTJvRG9jLnhtbFBL&#10;AQItABQABgAIAAAAIQD39rax2wAAAAcBAAAPAAAAAAAAAAAAAAAAALUEAABkcnMvZG93bnJldi54&#10;bWxQSwUGAAAAAAQABADzAAAAvQUAAAAA&#10;" fillcolor="white [3201]" strokecolor="#f79646 [3209]" strokeweight="2pt">
                <v:textbox>
                  <w:txbxContent>
                    <w:p w14:paraId="1BE3E528" w14:textId="77777777" w:rsidR="008716F3" w:rsidRPr="004448C0" w:rsidRDefault="008716F3" w:rsidP="00A6355B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カルテ開示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はどうすれば</w:t>
                      </w:r>
                      <w:r w:rsidR="003A51D3">
                        <w:rPr>
                          <w:rFonts w:ascii="ＭＳ ゴシック" w:eastAsia="ＭＳ ゴシック" w:hAnsi="ＭＳ ゴシック" w:hint="eastAsia"/>
                        </w:rPr>
                        <w:t>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D254F5" w14:textId="77777777" w:rsidR="00DC4283" w:rsidRDefault="00C804DF" w:rsidP="009A625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D4BA20" wp14:editId="59F555F5">
                <wp:simplePos x="0" y="0"/>
                <wp:positionH relativeFrom="column">
                  <wp:posOffset>1639281</wp:posOffset>
                </wp:positionH>
                <wp:positionV relativeFrom="paragraph">
                  <wp:posOffset>116271</wp:posOffset>
                </wp:positionV>
                <wp:extent cx="247212" cy="953135"/>
                <wp:effectExtent l="0" t="0" r="0" b="28575"/>
                <wp:wrapNone/>
                <wp:docPr id="299" name="左矢印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247212" cy="9531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747BD" id="左矢印 299" o:spid="_x0000_s1026" type="#_x0000_t66" style="position:absolute;left:0;text-align:left;margin-left:129.1pt;margin-top:9.15pt;width:19.45pt;height:75.05pt;rotation:90;flip:x 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rQmwIAAGMFAAAOAAAAZHJzL2Uyb0RvYy54bWysVM1uEzEQviPxDpbvdJNtQkmUTRW1KiBV&#10;bUQLPTteu7uS1zZjJ5vwDjwDEgfO3HiiitdgbG+2VVtxQOxhNfbMfPPjb2Z2vG0U2QhwtdEFHR4M&#10;KBGam7LWtwX9eH326g0lzjNdMmW0KOhOOHo8f/li1tqpyE1lVCmAIIh209YWtPLeTrPM8Uo0zB0Y&#10;KzQqpYGGeTzCbVYCaxG9UVk+GLzOWgOlBcOFc3h7mpR0HvGlFNxfSumEJ6qgmJuPf4j/Vfhn8xmb&#10;3gKzVc27NNg/ZNGwWmPQHuqUeUbWUD+BamoOxhnpD7hpMiNlzUWsAasZDh5Vc1UxK2It2Bxn+za5&#10;/wfLLzZLIHVZ0HwyoUSzBh/p7teP39++3339ScIltqi1boqWV3YJ3cmhGOrdSmgIGOzreDQIHyVS&#10;1fYdciFJn4IULLFWso2N3/WNF1tPOF7mo6N8mFPCUTUZHw4PxyFqluCDswXn3wrTkCAUVAnpFwCm&#10;jchsc+58st/boXPIOWUZJb9TIiAp/UFILDhEjd6RauJEAdkwJAnjXGifUnYVK0W6HsfaUpDeI6YY&#10;AQOyrJXqsTuAQOOn2Ammsw+uIjK1dx78LbHk3HvEyEb73rmptYHnABRW1UVO9vsmpdaELq1MuUM6&#10;xPfEl3SWn9XY8HPm/JIBDgZe4rD7S/xJZdqCmk6ipDLw5bn7YI98RS0lLQ5aQd3nNQNBiXqvkcmT&#10;4WgUJjMeRuOjHA/wULN6qNHr5sTgMyG7MLsoBnuv9qIE09zgTliEqKhimmPsgnIP+8OJTwsAtwoX&#10;i0U0w2m0zJ/rK8v3hA1cut7eMLAd6zzS9cLsh5JNH/Eu2Yb30Gax9kbWkZT3fe36jZMcidNtnbAq&#10;Hp6j1f1unP8BAAD//wMAUEsDBBQABgAIAAAAIQDbhhA64QAAAAoBAAAPAAAAZHJzL2Rvd25yZXYu&#10;eG1sTI9dS8MwFIbvBf9DOIJ3Ll2G+6hNx5AVcYPh5sDbrDk2xSYpTdbWf+/xSi8P78P7Pidbj7Zh&#10;PXah9k7CdJIAQ1d6XbtKwvm9eFgCC1E5rRrvUMI3BljntzeZSrUf3BH7U6wYlbiQKgkmxjblPJQG&#10;rQoT36Kj7NN3VkU6u4rrTg1UbhsukmTOraodLRjV4rPB8ut0tTTydlD9UBaHYvO63e/M9uW44x9S&#10;3t+NmydgEcf4B8OvPqlDTk4Xf3U6sEaCSMScUAmL2QoYAbNHsQB2IXIqlsDzjP9/If8BAAD//wMA&#10;UEsBAi0AFAAGAAgAAAAhALaDOJL+AAAA4QEAABMAAAAAAAAAAAAAAAAAAAAAAFtDb250ZW50X1R5&#10;cGVzXS54bWxQSwECLQAUAAYACAAAACEAOP0h/9YAAACUAQAACwAAAAAAAAAAAAAAAAAvAQAAX3Jl&#10;bHMvLnJlbHNQSwECLQAUAAYACAAAACEAu4hK0JsCAABjBQAADgAAAAAAAAAAAAAAAAAuAgAAZHJz&#10;L2Uyb0RvYy54bWxQSwECLQAUAAYACAAAACEA24YQOuEAAAAKAQAADwAAAAAAAAAAAAAAAAD1BAAA&#10;ZHJzL2Rvd25yZXYueG1sUEsFBgAAAAAEAAQA8wAAAAMGAAAAAA==&#10;" adj="10800" fillcolor="#4f81bd [3204]" strokecolor="#243f60 [1604]" strokeweight="2pt"/>
            </w:pict>
          </mc:Fallback>
        </mc:AlternateContent>
      </w:r>
    </w:p>
    <w:p w14:paraId="7A11F0F3" w14:textId="77777777" w:rsidR="00DC4283" w:rsidRDefault="00DC4283" w:rsidP="009A625B">
      <w:pPr>
        <w:widowControl/>
        <w:jc w:val="left"/>
      </w:pPr>
    </w:p>
    <w:p w14:paraId="1D559217" w14:textId="77777777" w:rsidR="00DC4283" w:rsidRDefault="00DC4283" w:rsidP="009A625B">
      <w:pPr>
        <w:widowControl/>
        <w:jc w:val="left"/>
      </w:pPr>
    </w:p>
    <w:p w14:paraId="76D240E9" w14:textId="77777777" w:rsidR="00DC4283" w:rsidRDefault="00DC4283" w:rsidP="009A625B">
      <w:pPr>
        <w:widowControl/>
        <w:jc w:val="left"/>
      </w:pPr>
    </w:p>
    <w:p w14:paraId="7B113290" w14:textId="77777777" w:rsidR="00DC4283" w:rsidRDefault="00DC4283" w:rsidP="009A625B">
      <w:pPr>
        <w:widowControl/>
        <w:jc w:val="left"/>
      </w:pPr>
    </w:p>
    <w:p w14:paraId="5DCDAB55" w14:textId="77777777" w:rsidR="00DC4283" w:rsidRDefault="00DC4283" w:rsidP="009A625B">
      <w:pPr>
        <w:widowControl/>
        <w:jc w:val="left"/>
      </w:pPr>
    </w:p>
    <w:p w14:paraId="3632C0CF" w14:textId="77777777" w:rsidR="00DC4283" w:rsidRDefault="00DC4283" w:rsidP="009A625B">
      <w:pPr>
        <w:widowControl/>
        <w:jc w:val="left"/>
      </w:pPr>
    </w:p>
    <w:p w14:paraId="541B9260" w14:textId="77777777" w:rsidR="00DC4283" w:rsidRDefault="00DC4283" w:rsidP="009A625B">
      <w:pPr>
        <w:widowControl/>
        <w:jc w:val="left"/>
      </w:pPr>
    </w:p>
    <w:p w14:paraId="40CB4A29" w14:textId="77777777" w:rsidR="00DC4283" w:rsidRDefault="00DC4283" w:rsidP="009A625B">
      <w:pPr>
        <w:widowControl/>
        <w:jc w:val="left"/>
      </w:pPr>
    </w:p>
    <w:p w14:paraId="51E8E634" w14:textId="77777777" w:rsidR="00DC4283" w:rsidRDefault="00DC4283" w:rsidP="009A625B">
      <w:pPr>
        <w:widowControl/>
        <w:jc w:val="left"/>
      </w:pPr>
    </w:p>
    <w:p w14:paraId="6ED43487" w14:textId="77777777" w:rsidR="00DC4283" w:rsidRDefault="00DC4283" w:rsidP="009A625B">
      <w:pPr>
        <w:widowControl/>
        <w:jc w:val="left"/>
      </w:pPr>
    </w:p>
    <w:p w14:paraId="5DEFFE80" w14:textId="77777777" w:rsidR="00DC4283" w:rsidRDefault="00DC4283" w:rsidP="009A625B">
      <w:pPr>
        <w:widowControl/>
        <w:jc w:val="left"/>
      </w:pPr>
    </w:p>
    <w:p w14:paraId="5B035E39" w14:textId="77777777" w:rsidR="00DC4283" w:rsidRPr="004B2B29" w:rsidRDefault="00DC4283" w:rsidP="009A625B">
      <w:pPr>
        <w:widowControl/>
        <w:jc w:val="left"/>
      </w:pPr>
    </w:p>
    <w:sectPr w:rsidR="00DC4283" w:rsidRPr="004B2B29" w:rsidSect="00BE6B9E">
      <w:type w:val="continuous"/>
      <w:pgSz w:w="16838" w:h="11906" w:orient="landscape" w:code="9"/>
      <w:pgMar w:top="233" w:right="233" w:bottom="233" w:left="233" w:header="851" w:footer="992" w:gutter="0"/>
      <w:cols w:num="2" w:space="425" w:equalWidth="0">
        <w:col w:w="5174" w:space="425"/>
        <w:col w:w="10773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BFD5" w14:textId="77777777" w:rsidR="008716F3" w:rsidRDefault="008716F3" w:rsidP="0095138C">
      <w:r>
        <w:separator/>
      </w:r>
    </w:p>
  </w:endnote>
  <w:endnote w:type="continuationSeparator" w:id="0">
    <w:p w14:paraId="7DC0DF2D" w14:textId="77777777" w:rsidR="008716F3" w:rsidRDefault="008716F3" w:rsidP="0095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8D6B" w14:textId="77777777" w:rsidR="008716F3" w:rsidRDefault="008716F3" w:rsidP="0095138C">
      <w:r>
        <w:separator/>
      </w:r>
    </w:p>
  </w:footnote>
  <w:footnote w:type="continuationSeparator" w:id="0">
    <w:p w14:paraId="11419F3C" w14:textId="77777777" w:rsidR="008716F3" w:rsidRDefault="008716F3" w:rsidP="0095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B8E"/>
    <w:multiLevelType w:val="hybridMultilevel"/>
    <w:tmpl w:val="588A30FA"/>
    <w:lvl w:ilvl="0" w:tplc="515C9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35618"/>
    <w:multiLevelType w:val="hybridMultilevel"/>
    <w:tmpl w:val="84704EBA"/>
    <w:lvl w:ilvl="0" w:tplc="17D6D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5A2AEF"/>
    <w:multiLevelType w:val="hybridMultilevel"/>
    <w:tmpl w:val="D020EE9E"/>
    <w:lvl w:ilvl="0" w:tplc="37B46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9B48B4"/>
    <w:multiLevelType w:val="hybridMultilevel"/>
    <w:tmpl w:val="6D9A0B0A"/>
    <w:lvl w:ilvl="0" w:tplc="E6ECA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396136"/>
    <w:multiLevelType w:val="hybridMultilevel"/>
    <w:tmpl w:val="70D28378"/>
    <w:lvl w:ilvl="0" w:tplc="D6809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3495746">
    <w:abstractNumId w:val="3"/>
  </w:num>
  <w:num w:numId="2" w16cid:durableId="847671707">
    <w:abstractNumId w:val="1"/>
  </w:num>
  <w:num w:numId="3" w16cid:durableId="1328169101">
    <w:abstractNumId w:val="4"/>
  </w:num>
  <w:num w:numId="4" w16cid:durableId="986934956">
    <w:abstractNumId w:val="0"/>
  </w:num>
  <w:num w:numId="5" w16cid:durableId="450824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34"/>
    <w:rsid w:val="00005F95"/>
    <w:rsid w:val="00007550"/>
    <w:rsid w:val="000147BE"/>
    <w:rsid w:val="000151C4"/>
    <w:rsid w:val="0001633E"/>
    <w:rsid w:val="000262F1"/>
    <w:rsid w:val="00031C9B"/>
    <w:rsid w:val="00031EB8"/>
    <w:rsid w:val="00034580"/>
    <w:rsid w:val="00034978"/>
    <w:rsid w:val="00040A04"/>
    <w:rsid w:val="00043A77"/>
    <w:rsid w:val="00061748"/>
    <w:rsid w:val="00065E6E"/>
    <w:rsid w:val="00066947"/>
    <w:rsid w:val="0006754A"/>
    <w:rsid w:val="00067F6C"/>
    <w:rsid w:val="0009092B"/>
    <w:rsid w:val="000944A1"/>
    <w:rsid w:val="000968A0"/>
    <w:rsid w:val="00096D5C"/>
    <w:rsid w:val="000A137C"/>
    <w:rsid w:val="000A266A"/>
    <w:rsid w:val="000B5F48"/>
    <w:rsid w:val="000B6DED"/>
    <w:rsid w:val="000C192C"/>
    <w:rsid w:val="000C34CA"/>
    <w:rsid w:val="000C7378"/>
    <w:rsid w:val="000D1EF6"/>
    <w:rsid w:val="000D6C9F"/>
    <w:rsid w:val="000E31F5"/>
    <w:rsid w:val="000E4196"/>
    <w:rsid w:val="000E569E"/>
    <w:rsid w:val="000F131B"/>
    <w:rsid w:val="000F69F0"/>
    <w:rsid w:val="000F7B85"/>
    <w:rsid w:val="001001DC"/>
    <w:rsid w:val="00101D77"/>
    <w:rsid w:val="001031B5"/>
    <w:rsid w:val="0010377F"/>
    <w:rsid w:val="00107612"/>
    <w:rsid w:val="001135D1"/>
    <w:rsid w:val="0011698F"/>
    <w:rsid w:val="00120465"/>
    <w:rsid w:val="001215DC"/>
    <w:rsid w:val="00125745"/>
    <w:rsid w:val="00135975"/>
    <w:rsid w:val="00146334"/>
    <w:rsid w:val="00150DB0"/>
    <w:rsid w:val="00150FE7"/>
    <w:rsid w:val="001565DC"/>
    <w:rsid w:val="0016059A"/>
    <w:rsid w:val="00161A08"/>
    <w:rsid w:val="00166F14"/>
    <w:rsid w:val="00167129"/>
    <w:rsid w:val="0016766E"/>
    <w:rsid w:val="001678D0"/>
    <w:rsid w:val="00170BE2"/>
    <w:rsid w:val="0017333D"/>
    <w:rsid w:val="00173BF2"/>
    <w:rsid w:val="0017454B"/>
    <w:rsid w:val="001752B0"/>
    <w:rsid w:val="00175507"/>
    <w:rsid w:val="00182353"/>
    <w:rsid w:val="001840F8"/>
    <w:rsid w:val="00184FFA"/>
    <w:rsid w:val="00186F77"/>
    <w:rsid w:val="0018783B"/>
    <w:rsid w:val="0019792B"/>
    <w:rsid w:val="001A02ED"/>
    <w:rsid w:val="001A0C2B"/>
    <w:rsid w:val="001B197C"/>
    <w:rsid w:val="001B4EB3"/>
    <w:rsid w:val="001B7BF7"/>
    <w:rsid w:val="001C22D2"/>
    <w:rsid w:val="001C6A13"/>
    <w:rsid w:val="001D3AF5"/>
    <w:rsid w:val="001D3F61"/>
    <w:rsid w:val="001E1E26"/>
    <w:rsid w:val="001E5B36"/>
    <w:rsid w:val="001F48A5"/>
    <w:rsid w:val="001F598C"/>
    <w:rsid w:val="001F75BF"/>
    <w:rsid w:val="00200D4D"/>
    <w:rsid w:val="00204576"/>
    <w:rsid w:val="00204A75"/>
    <w:rsid w:val="00205DB5"/>
    <w:rsid w:val="00210500"/>
    <w:rsid w:val="00211C31"/>
    <w:rsid w:val="00222A1F"/>
    <w:rsid w:val="00223912"/>
    <w:rsid w:val="0022508D"/>
    <w:rsid w:val="0023522F"/>
    <w:rsid w:val="00241045"/>
    <w:rsid w:val="00241F00"/>
    <w:rsid w:val="00245432"/>
    <w:rsid w:val="00252051"/>
    <w:rsid w:val="00253E7C"/>
    <w:rsid w:val="00261255"/>
    <w:rsid w:val="00263188"/>
    <w:rsid w:val="002767AC"/>
    <w:rsid w:val="00286A97"/>
    <w:rsid w:val="00286AA9"/>
    <w:rsid w:val="00287C3D"/>
    <w:rsid w:val="00292AFC"/>
    <w:rsid w:val="00295300"/>
    <w:rsid w:val="0029703A"/>
    <w:rsid w:val="002A0D56"/>
    <w:rsid w:val="002A28FB"/>
    <w:rsid w:val="002A73DF"/>
    <w:rsid w:val="002B038D"/>
    <w:rsid w:val="002B0664"/>
    <w:rsid w:val="002B20FA"/>
    <w:rsid w:val="002B2F42"/>
    <w:rsid w:val="002B59C3"/>
    <w:rsid w:val="002C0EDE"/>
    <w:rsid w:val="002C3EF5"/>
    <w:rsid w:val="002D2953"/>
    <w:rsid w:val="002D6B44"/>
    <w:rsid w:val="002E6931"/>
    <w:rsid w:val="002F421F"/>
    <w:rsid w:val="002F7B03"/>
    <w:rsid w:val="00302BA3"/>
    <w:rsid w:val="00307066"/>
    <w:rsid w:val="00313256"/>
    <w:rsid w:val="0032080D"/>
    <w:rsid w:val="00320A45"/>
    <w:rsid w:val="003343D8"/>
    <w:rsid w:val="00334E08"/>
    <w:rsid w:val="00340F96"/>
    <w:rsid w:val="00343D1A"/>
    <w:rsid w:val="003469CD"/>
    <w:rsid w:val="00346E32"/>
    <w:rsid w:val="00353B2D"/>
    <w:rsid w:val="00362CD5"/>
    <w:rsid w:val="0036528E"/>
    <w:rsid w:val="003703F3"/>
    <w:rsid w:val="00373A54"/>
    <w:rsid w:val="00387DAE"/>
    <w:rsid w:val="0039198B"/>
    <w:rsid w:val="00392F94"/>
    <w:rsid w:val="00393D26"/>
    <w:rsid w:val="0039544B"/>
    <w:rsid w:val="00397E09"/>
    <w:rsid w:val="003A1073"/>
    <w:rsid w:val="003A4C0F"/>
    <w:rsid w:val="003A51D3"/>
    <w:rsid w:val="003A7C22"/>
    <w:rsid w:val="003B6983"/>
    <w:rsid w:val="003B75E4"/>
    <w:rsid w:val="003B782F"/>
    <w:rsid w:val="003C2A88"/>
    <w:rsid w:val="003C4A7A"/>
    <w:rsid w:val="003C6ED8"/>
    <w:rsid w:val="003D7D2B"/>
    <w:rsid w:val="003F329E"/>
    <w:rsid w:val="003F4249"/>
    <w:rsid w:val="003F7FCE"/>
    <w:rsid w:val="00410ADC"/>
    <w:rsid w:val="00411CDA"/>
    <w:rsid w:val="00411EA7"/>
    <w:rsid w:val="00412B9C"/>
    <w:rsid w:val="00417A48"/>
    <w:rsid w:val="00417EBE"/>
    <w:rsid w:val="00421B28"/>
    <w:rsid w:val="00421D2F"/>
    <w:rsid w:val="0042272D"/>
    <w:rsid w:val="004230BC"/>
    <w:rsid w:val="0042576F"/>
    <w:rsid w:val="0043732C"/>
    <w:rsid w:val="00437807"/>
    <w:rsid w:val="00443D28"/>
    <w:rsid w:val="004448C0"/>
    <w:rsid w:val="00453F90"/>
    <w:rsid w:val="0045577B"/>
    <w:rsid w:val="00457368"/>
    <w:rsid w:val="004622E8"/>
    <w:rsid w:val="0047395B"/>
    <w:rsid w:val="00480418"/>
    <w:rsid w:val="00497EDC"/>
    <w:rsid w:val="004A622C"/>
    <w:rsid w:val="004A6A55"/>
    <w:rsid w:val="004B164C"/>
    <w:rsid w:val="004B2405"/>
    <w:rsid w:val="004B2B29"/>
    <w:rsid w:val="004B63BF"/>
    <w:rsid w:val="004C564A"/>
    <w:rsid w:val="004D16AA"/>
    <w:rsid w:val="004D44D9"/>
    <w:rsid w:val="004F0914"/>
    <w:rsid w:val="004F1813"/>
    <w:rsid w:val="004F2BA5"/>
    <w:rsid w:val="005028B7"/>
    <w:rsid w:val="00502C9E"/>
    <w:rsid w:val="0050383E"/>
    <w:rsid w:val="0051063C"/>
    <w:rsid w:val="00512AA0"/>
    <w:rsid w:val="005153F7"/>
    <w:rsid w:val="00524EB3"/>
    <w:rsid w:val="0053307B"/>
    <w:rsid w:val="00533CBC"/>
    <w:rsid w:val="005506E9"/>
    <w:rsid w:val="005525CE"/>
    <w:rsid w:val="005563DF"/>
    <w:rsid w:val="00556ADC"/>
    <w:rsid w:val="0056344D"/>
    <w:rsid w:val="005634A1"/>
    <w:rsid w:val="005668CA"/>
    <w:rsid w:val="00573702"/>
    <w:rsid w:val="00574ADA"/>
    <w:rsid w:val="005757C4"/>
    <w:rsid w:val="005831D6"/>
    <w:rsid w:val="0058637F"/>
    <w:rsid w:val="005874F7"/>
    <w:rsid w:val="00596CEC"/>
    <w:rsid w:val="005A20AF"/>
    <w:rsid w:val="005A2E38"/>
    <w:rsid w:val="005A6DD5"/>
    <w:rsid w:val="005B2209"/>
    <w:rsid w:val="005B5ADD"/>
    <w:rsid w:val="005B5F5F"/>
    <w:rsid w:val="005C1315"/>
    <w:rsid w:val="005C20A1"/>
    <w:rsid w:val="005C23CF"/>
    <w:rsid w:val="005C41F6"/>
    <w:rsid w:val="005D122D"/>
    <w:rsid w:val="005D17DA"/>
    <w:rsid w:val="005D2C52"/>
    <w:rsid w:val="005D37BB"/>
    <w:rsid w:val="005D4BA9"/>
    <w:rsid w:val="005D4DF2"/>
    <w:rsid w:val="005E035D"/>
    <w:rsid w:val="005E42B0"/>
    <w:rsid w:val="005E4E2A"/>
    <w:rsid w:val="005E577A"/>
    <w:rsid w:val="00601435"/>
    <w:rsid w:val="006044FA"/>
    <w:rsid w:val="006050D0"/>
    <w:rsid w:val="00605DA6"/>
    <w:rsid w:val="006136AE"/>
    <w:rsid w:val="0062293A"/>
    <w:rsid w:val="00626557"/>
    <w:rsid w:val="00631624"/>
    <w:rsid w:val="00632BB5"/>
    <w:rsid w:val="006412B9"/>
    <w:rsid w:val="0065198F"/>
    <w:rsid w:val="00653865"/>
    <w:rsid w:val="00655961"/>
    <w:rsid w:val="00657056"/>
    <w:rsid w:val="0066369D"/>
    <w:rsid w:val="0066401F"/>
    <w:rsid w:val="00665F41"/>
    <w:rsid w:val="0067042B"/>
    <w:rsid w:val="006737B3"/>
    <w:rsid w:val="006773AF"/>
    <w:rsid w:val="00680E66"/>
    <w:rsid w:val="00691B6B"/>
    <w:rsid w:val="006958FA"/>
    <w:rsid w:val="00695D0C"/>
    <w:rsid w:val="00696EC6"/>
    <w:rsid w:val="006A1758"/>
    <w:rsid w:val="006A2022"/>
    <w:rsid w:val="006A3834"/>
    <w:rsid w:val="006A4BE1"/>
    <w:rsid w:val="006B0292"/>
    <w:rsid w:val="006B225F"/>
    <w:rsid w:val="006B3F5A"/>
    <w:rsid w:val="006B62C3"/>
    <w:rsid w:val="006C1630"/>
    <w:rsid w:val="006C2037"/>
    <w:rsid w:val="006D1440"/>
    <w:rsid w:val="006D1E74"/>
    <w:rsid w:val="006D5337"/>
    <w:rsid w:val="006D63B3"/>
    <w:rsid w:val="006D6842"/>
    <w:rsid w:val="006E11EA"/>
    <w:rsid w:val="006E1478"/>
    <w:rsid w:val="006E269B"/>
    <w:rsid w:val="006E72F6"/>
    <w:rsid w:val="006F0681"/>
    <w:rsid w:val="006F1EDB"/>
    <w:rsid w:val="006F3666"/>
    <w:rsid w:val="006F4D2C"/>
    <w:rsid w:val="00702DEA"/>
    <w:rsid w:val="00703AE4"/>
    <w:rsid w:val="007075D6"/>
    <w:rsid w:val="0071692F"/>
    <w:rsid w:val="0072345F"/>
    <w:rsid w:val="00743087"/>
    <w:rsid w:val="00744DAE"/>
    <w:rsid w:val="00747E9F"/>
    <w:rsid w:val="00756E03"/>
    <w:rsid w:val="00762F19"/>
    <w:rsid w:val="00762F67"/>
    <w:rsid w:val="00763C6A"/>
    <w:rsid w:val="007709B1"/>
    <w:rsid w:val="0077363D"/>
    <w:rsid w:val="00780707"/>
    <w:rsid w:val="00784547"/>
    <w:rsid w:val="00786EBF"/>
    <w:rsid w:val="00791299"/>
    <w:rsid w:val="00796FBF"/>
    <w:rsid w:val="007A5632"/>
    <w:rsid w:val="007A6BCE"/>
    <w:rsid w:val="007A7BF9"/>
    <w:rsid w:val="007B0C37"/>
    <w:rsid w:val="007B6341"/>
    <w:rsid w:val="007C62CB"/>
    <w:rsid w:val="007C6A3E"/>
    <w:rsid w:val="007D2512"/>
    <w:rsid w:val="007E3572"/>
    <w:rsid w:val="007E50D3"/>
    <w:rsid w:val="007E5645"/>
    <w:rsid w:val="007F03DF"/>
    <w:rsid w:val="007F4D0A"/>
    <w:rsid w:val="007F5D02"/>
    <w:rsid w:val="0080087C"/>
    <w:rsid w:val="008033BF"/>
    <w:rsid w:val="008068B2"/>
    <w:rsid w:val="00812848"/>
    <w:rsid w:val="008149AC"/>
    <w:rsid w:val="00821B00"/>
    <w:rsid w:val="00822A69"/>
    <w:rsid w:val="00825EB5"/>
    <w:rsid w:val="00831268"/>
    <w:rsid w:val="00835FB6"/>
    <w:rsid w:val="00837223"/>
    <w:rsid w:val="00840286"/>
    <w:rsid w:val="008417A9"/>
    <w:rsid w:val="008538E7"/>
    <w:rsid w:val="008565C2"/>
    <w:rsid w:val="00862281"/>
    <w:rsid w:val="00863A55"/>
    <w:rsid w:val="00864EC2"/>
    <w:rsid w:val="0086683A"/>
    <w:rsid w:val="00867631"/>
    <w:rsid w:val="008716F3"/>
    <w:rsid w:val="008731AA"/>
    <w:rsid w:val="00874DFA"/>
    <w:rsid w:val="00875CE2"/>
    <w:rsid w:val="00877882"/>
    <w:rsid w:val="00884C3C"/>
    <w:rsid w:val="008856D3"/>
    <w:rsid w:val="00886332"/>
    <w:rsid w:val="008910AD"/>
    <w:rsid w:val="008912E2"/>
    <w:rsid w:val="0089356A"/>
    <w:rsid w:val="00896DD5"/>
    <w:rsid w:val="008A1261"/>
    <w:rsid w:val="008B7471"/>
    <w:rsid w:val="008C0F86"/>
    <w:rsid w:val="008C3C34"/>
    <w:rsid w:val="008C5E24"/>
    <w:rsid w:val="008D059D"/>
    <w:rsid w:val="008D18F1"/>
    <w:rsid w:val="008D69F1"/>
    <w:rsid w:val="008E0248"/>
    <w:rsid w:val="008E1031"/>
    <w:rsid w:val="008E393C"/>
    <w:rsid w:val="008E67D6"/>
    <w:rsid w:val="008E6ECB"/>
    <w:rsid w:val="008F0BA8"/>
    <w:rsid w:val="008F3EE5"/>
    <w:rsid w:val="00902106"/>
    <w:rsid w:val="009062B5"/>
    <w:rsid w:val="0091759A"/>
    <w:rsid w:val="00917823"/>
    <w:rsid w:val="00934E0C"/>
    <w:rsid w:val="00941287"/>
    <w:rsid w:val="0095138C"/>
    <w:rsid w:val="00952176"/>
    <w:rsid w:val="00953EB6"/>
    <w:rsid w:val="00954DEA"/>
    <w:rsid w:val="009551B2"/>
    <w:rsid w:val="00955567"/>
    <w:rsid w:val="009607A4"/>
    <w:rsid w:val="00966418"/>
    <w:rsid w:val="00972CF9"/>
    <w:rsid w:val="00982B26"/>
    <w:rsid w:val="0098408F"/>
    <w:rsid w:val="00985CB5"/>
    <w:rsid w:val="009923C4"/>
    <w:rsid w:val="00992A94"/>
    <w:rsid w:val="00994769"/>
    <w:rsid w:val="00995AD0"/>
    <w:rsid w:val="00995CAF"/>
    <w:rsid w:val="00996385"/>
    <w:rsid w:val="0099657C"/>
    <w:rsid w:val="009A4456"/>
    <w:rsid w:val="009A625B"/>
    <w:rsid w:val="009A68EE"/>
    <w:rsid w:val="009B6F55"/>
    <w:rsid w:val="009C7B14"/>
    <w:rsid w:val="009D180F"/>
    <w:rsid w:val="009D2BF4"/>
    <w:rsid w:val="009D736A"/>
    <w:rsid w:val="009D757B"/>
    <w:rsid w:val="009F1CF9"/>
    <w:rsid w:val="009F6A26"/>
    <w:rsid w:val="009F6AFC"/>
    <w:rsid w:val="00A140C5"/>
    <w:rsid w:val="00A14E15"/>
    <w:rsid w:val="00A154C4"/>
    <w:rsid w:val="00A24B88"/>
    <w:rsid w:val="00A30857"/>
    <w:rsid w:val="00A33713"/>
    <w:rsid w:val="00A34EC3"/>
    <w:rsid w:val="00A3574B"/>
    <w:rsid w:val="00A40120"/>
    <w:rsid w:val="00A579D5"/>
    <w:rsid w:val="00A6355B"/>
    <w:rsid w:val="00A70A61"/>
    <w:rsid w:val="00A75A1D"/>
    <w:rsid w:val="00A77820"/>
    <w:rsid w:val="00A834CE"/>
    <w:rsid w:val="00A86926"/>
    <w:rsid w:val="00A87067"/>
    <w:rsid w:val="00A87A67"/>
    <w:rsid w:val="00A907A1"/>
    <w:rsid w:val="00A95308"/>
    <w:rsid w:val="00A95A6A"/>
    <w:rsid w:val="00AA06A9"/>
    <w:rsid w:val="00AA2DC3"/>
    <w:rsid w:val="00AB0BF6"/>
    <w:rsid w:val="00AB5EF9"/>
    <w:rsid w:val="00AB66BD"/>
    <w:rsid w:val="00AC1ECB"/>
    <w:rsid w:val="00AC705D"/>
    <w:rsid w:val="00AD2D29"/>
    <w:rsid w:val="00AD3D0E"/>
    <w:rsid w:val="00AE1A1C"/>
    <w:rsid w:val="00AE4ADE"/>
    <w:rsid w:val="00AE50D1"/>
    <w:rsid w:val="00AE55E5"/>
    <w:rsid w:val="00AF1744"/>
    <w:rsid w:val="00AF2B54"/>
    <w:rsid w:val="00AF2E60"/>
    <w:rsid w:val="00AF32A7"/>
    <w:rsid w:val="00AF70D0"/>
    <w:rsid w:val="00B219B5"/>
    <w:rsid w:val="00B23374"/>
    <w:rsid w:val="00B23F1C"/>
    <w:rsid w:val="00B24CCC"/>
    <w:rsid w:val="00B270ED"/>
    <w:rsid w:val="00B31C2F"/>
    <w:rsid w:val="00B374CF"/>
    <w:rsid w:val="00B404E7"/>
    <w:rsid w:val="00B41C6D"/>
    <w:rsid w:val="00B44EC6"/>
    <w:rsid w:val="00B51538"/>
    <w:rsid w:val="00B54CA9"/>
    <w:rsid w:val="00B566A7"/>
    <w:rsid w:val="00B6227B"/>
    <w:rsid w:val="00B63AA5"/>
    <w:rsid w:val="00B640FB"/>
    <w:rsid w:val="00B65C23"/>
    <w:rsid w:val="00B72DE4"/>
    <w:rsid w:val="00B77025"/>
    <w:rsid w:val="00B809E8"/>
    <w:rsid w:val="00B9606B"/>
    <w:rsid w:val="00B9775A"/>
    <w:rsid w:val="00BA1C30"/>
    <w:rsid w:val="00BA1DC2"/>
    <w:rsid w:val="00BA3343"/>
    <w:rsid w:val="00BA7739"/>
    <w:rsid w:val="00BB490B"/>
    <w:rsid w:val="00BB4A77"/>
    <w:rsid w:val="00BC044B"/>
    <w:rsid w:val="00BC2F42"/>
    <w:rsid w:val="00BC3967"/>
    <w:rsid w:val="00BC46F5"/>
    <w:rsid w:val="00BC5F5A"/>
    <w:rsid w:val="00BC6DF3"/>
    <w:rsid w:val="00BD38EB"/>
    <w:rsid w:val="00BD6051"/>
    <w:rsid w:val="00BE23F4"/>
    <w:rsid w:val="00BE6461"/>
    <w:rsid w:val="00BE6B9E"/>
    <w:rsid w:val="00BE743A"/>
    <w:rsid w:val="00BF20FC"/>
    <w:rsid w:val="00BF6032"/>
    <w:rsid w:val="00C03CB0"/>
    <w:rsid w:val="00C11A7D"/>
    <w:rsid w:val="00C11CE9"/>
    <w:rsid w:val="00C13735"/>
    <w:rsid w:val="00C140F7"/>
    <w:rsid w:val="00C1419D"/>
    <w:rsid w:val="00C20AB3"/>
    <w:rsid w:val="00C21BF3"/>
    <w:rsid w:val="00C22EC2"/>
    <w:rsid w:val="00C23A02"/>
    <w:rsid w:val="00C27DAB"/>
    <w:rsid w:val="00C34A29"/>
    <w:rsid w:val="00C35443"/>
    <w:rsid w:val="00C36138"/>
    <w:rsid w:val="00C41682"/>
    <w:rsid w:val="00C41A17"/>
    <w:rsid w:val="00C42C2B"/>
    <w:rsid w:val="00C538A3"/>
    <w:rsid w:val="00C539A7"/>
    <w:rsid w:val="00C574F0"/>
    <w:rsid w:val="00C67C15"/>
    <w:rsid w:val="00C72277"/>
    <w:rsid w:val="00C7568D"/>
    <w:rsid w:val="00C76DA6"/>
    <w:rsid w:val="00C7740C"/>
    <w:rsid w:val="00C80253"/>
    <w:rsid w:val="00C804DF"/>
    <w:rsid w:val="00C811FD"/>
    <w:rsid w:val="00C81C54"/>
    <w:rsid w:val="00C862B4"/>
    <w:rsid w:val="00C90C7D"/>
    <w:rsid w:val="00C94DF7"/>
    <w:rsid w:val="00CA517E"/>
    <w:rsid w:val="00CB56E2"/>
    <w:rsid w:val="00CB734B"/>
    <w:rsid w:val="00CC162E"/>
    <w:rsid w:val="00CC360A"/>
    <w:rsid w:val="00CC66F7"/>
    <w:rsid w:val="00CE11B9"/>
    <w:rsid w:val="00CE4073"/>
    <w:rsid w:val="00D11A26"/>
    <w:rsid w:val="00D13331"/>
    <w:rsid w:val="00D179C7"/>
    <w:rsid w:val="00D23E60"/>
    <w:rsid w:val="00D24761"/>
    <w:rsid w:val="00D24CC6"/>
    <w:rsid w:val="00D2751F"/>
    <w:rsid w:val="00D36093"/>
    <w:rsid w:val="00D52A57"/>
    <w:rsid w:val="00D540CB"/>
    <w:rsid w:val="00D54CFC"/>
    <w:rsid w:val="00D558AD"/>
    <w:rsid w:val="00D614D9"/>
    <w:rsid w:val="00D61A61"/>
    <w:rsid w:val="00D65D39"/>
    <w:rsid w:val="00D66753"/>
    <w:rsid w:val="00D70D7D"/>
    <w:rsid w:val="00D80FB1"/>
    <w:rsid w:val="00D837E6"/>
    <w:rsid w:val="00D85F45"/>
    <w:rsid w:val="00D940E1"/>
    <w:rsid w:val="00DA20FC"/>
    <w:rsid w:val="00DA23D0"/>
    <w:rsid w:val="00DB223A"/>
    <w:rsid w:val="00DB37B6"/>
    <w:rsid w:val="00DB4F09"/>
    <w:rsid w:val="00DC4283"/>
    <w:rsid w:val="00DC74B3"/>
    <w:rsid w:val="00DD4DF7"/>
    <w:rsid w:val="00DE364F"/>
    <w:rsid w:val="00DE69A0"/>
    <w:rsid w:val="00DF0AD0"/>
    <w:rsid w:val="00DF46D8"/>
    <w:rsid w:val="00DF7A2C"/>
    <w:rsid w:val="00E06674"/>
    <w:rsid w:val="00E17458"/>
    <w:rsid w:val="00E200E2"/>
    <w:rsid w:val="00E221F7"/>
    <w:rsid w:val="00E309C0"/>
    <w:rsid w:val="00E31821"/>
    <w:rsid w:val="00E32141"/>
    <w:rsid w:val="00E324A8"/>
    <w:rsid w:val="00E354E1"/>
    <w:rsid w:val="00E40436"/>
    <w:rsid w:val="00E4162B"/>
    <w:rsid w:val="00E42906"/>
    <w:rsid w:val="00E5083F"/>
    <w:rsid w:val="00E57C92"/>
    <w:rsid w:val="00E610BF"/>
    <w:rsid w:val="00E629DD"/>
    <w:rsid w:val="00E71283"/>
    <w:rsid w:val="00E7183A"/>
    <w:rsid w:val="00E72F27"/>
    <w:rsid w:val="00E7594E"/>
    <w:rsid w:val="00E8694B"/>
    <w:rsid w:val="00E91FD3"/>
    <w:rsid w:val="00E92E92"/>
    <w:rsid w:val="00E93FFA"/>
    <w:rsid w:val="00E94EFE"/>
    <w:rsid w:val="00E9765E"/>
    <w:rsid w:val="00EA3B90"/>
    <w:rsid w:val="00EA713F"/>
    <w:rsid w:val="00EB0574"/>
    <w:rsid w:val="00EB34EB"/>
    <w:rsid w:val="00EB3EB8"/>
    <w:rsid w:val="00EC371B"/>
    <w:rsid w:val="00EC62F6"/>
    <w:rsid w:val="00ED3F0B"/>
    <w:rsid w:val="00ED4C05"/>
    <w:rsid w:val="00ED6E9A"/>
    <w:rsid w:val="00ED7744"/>
    <w:rsid w:val="00EE0236"/>
    <w:rsid w:val="00EE04C6"/>
    <w:rsid w:val="00EE54D3"/>
    <w:rsid w:val="00EE5744"/>
    <w:rsid w:val="00EF0344"/>
    <w:rsid w:val="00EF03F6"/>
    <w:rsid w:val="00EF468A"/>
    <w:rsid w:val="00EF692F"/>
    <w:rsid w:val="00EF7F95"/>
    <w:rsid w:val="00F01B8B"/>
    <w:rsid w:val="00F1152B"/>
    <w:rsid w:val="00F16817"/>
    <w:rsid w:val="00F2738D"/>
    <w:rsid w:val="00F353F1"/>
    <w:rsid w:val="00F40CA8"/>
    <w:rsid w:val="00F46070"/>
    <w:rsid w:val="00F465D3"/>
    <w:rsid w:val="00F55227"/>
    <w:rsid w:val="00F57C7D"/>
    <w:rsid w:val="00F66103"/>
    <w:rsid w:val="00F66AEF"/>
    <w:rsid w:val="00F6754B"/>
    <w:rsid w:val="00F713FE"/>
    <w:rsid w:val="00F7381C"/>
    <w:rsid w:val="00F80ADE"/>
    <w:rsid w:val="00F814CB"/>
    <w:rsid w:val="00F84B66"/>
    <w:rsid w:val="00F9079A"/>
    <w:rsid w:val="00F90BC2"/>
    <w:rsid w:val="00F915A2"/>
    <w:rsid w:val="00F94A98"/>
    <w:rsid w:val="00F97548"/>
    <w:rsid w:val="00FA760C"/>
    <w:rsid w:val="00FB099C"/>
    <w:rsid w:val="00FB55AE"/>
    <w:rsid w:val="00FB5E0E"/>
    <w:rsid w:val="00FC07A0"/>
    <w:rsid w:val="00FC0C9A"/>
    <w:rsid w:val="00FC3954"/>
    <w:rsid w:val="00FC7B9C"/>
    <w:rsid w:val="00FD119B"/>
    <w:rsid w:val="00FD542D"/>
    <w:rsid w:val="00FE1DEA"/>
    <w:rsid w:val="00FF136A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7842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62F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E6B9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C20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513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138C"/>
  </w:style>
  <w:style w:type="paragraph" w:styleId="aa">
    <w:name w:val="footer"/>
    <w:basedOn w:val="a"/>
    <w:link w:val="ab"/>
    <w:uiPriority w:val="99"/>
    <w:unhideWhenUsed/>
    <w:rsid w:val="009513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138C"/>
  </w:style>
  <w:style w:type="character" w:styleId="ac">
    <w:name w:val="Emphasis"/>
    <w:basedOn w:val="a0"/>
    <w:uiPriority w:val="20"/>
    <w:qFormat/>
    <w:rsid w:val="006B225F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AB6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2025-01-14T00:34:00Z</dcterms:created>
  <dcterms:modified xsi:type="dcterms:W3CDTF">2025-01-14T00:41:00Z</dcterms:modified>
</cp:coreProperties>
</file>