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C41B" w14:textId="77777777" w:rsidR="009D54B9" w:rsidRPr="00DC178C" w:rsidRDefault="009D54B9" w:rsidP="009D54B9">
      <w:pPr>
        <w:spacing w:beforeLines="50" w:before="149"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DC178C">
        <w:rPr>
          <w:rFonts w:ascii="BIZ UDゴシック" w:eastAsia="BIZ UDゴシック" w:hAnsi="BIZ UDゴシック" w:hint="eastAsia"/>
          <w:b/>
          <w:bCs/>
          <w:sz w:val="24"/>
        </w:rPr>
        <w:t>様式２【通常・弾力化ＭＳ用】</w:t>
      </w:r>
    </w:p>
    <w:tbl>
      <w:tblPr>
        <w:tblStyle w:val="a3"/>
        <w:tblW w:w="0" w:type="auto"/>
        <w:tblInd w:w="7083" w:type="dxa"/>
        <w:tblLook w:val="04A0" w:firstRow="1" w:lastRow="0" w:firstColumn="1" w:lastColumn="0" w:noHBand="0" w:noVBand="1"/>
      </w:tblPr>
      <w:tblGrid>
        <w:gridCol w:w="2121"/>
      </w:tblGrid>
      <w:tr w:rsidR="009D54B9" w:rsidRPr="00DC178C" w14:paraId="4338D906" w14:textId="77777777" w:rsidTr="003B0811">
        <w:tc>
          <w:tcPr>
            <w:tcW w:w="2121" w:type="dxa"/>
          </w:tcPr>
          <w:p w14:paraId="72A2215D" w14:textId="77777777" w:rsidR="009D54B9" w:rsidRPr="00DC178C" w:rsidRDefault="009D54B9" w:rsidP="00D84973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50E6D9A8" w14:textId="77777777" w:rsidR="009D54B9" w:rsidRPr="00DC178C" w:rsidRDefault="009D54B9" w:rsidP="00D84973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9D54B9" w:rsidRPr="00DC178C" w14:paraId="1FBA1A1F" w14:textId="77777777" w:rsidTr="003B0811">
        <w:trPr>
          <w:trHeight w:val="794"/>
        </w:trPr>
        <w:tc>
          <w:tcPr>
            <w:tcW w:w="2121" w:type="dxa"/>
            <w:vAlign w:val="center"/>
          </w:tcPr>
          <w:p w14:paraId="76EA9098" w14:textId="77777777" w:rsidR="009D54B9" w:rsidRPr="00DC178C" w:rsidRDefault="009D54B9" w:rsidP="00D84973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4188D753" w14:textId="77777777" w:rsidR="009D54B9" w:rsidRPr="00DC178C" w:rsidRDefault="009D54B9" w:rsidP="009D54B9">
      <w:pPr>
        <w:snapToGrid w:val="0"/>
        <w:rPr>
          <w:rFonts w:ascii="BIZ UD明朝 Medium" w:eastAsia="BIZ UD明朝 Medium" w:hAnsi="BIZ UD明朝 Medium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2326"/>
      </w:tblGrid>
      <w:tr w:rsidR="009D54B9" w:rsidRPr="00DC178C" w14:paraId="1C187B5C" w14:textId="77777777" w:rsidTr="00D8497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39B9709B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21C1E7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24133FD" w14:textId="77777777" w:rsidR="009D54B9" w:rsidRPr="009C7E0F" w:rsidRDefault="009D54B9" w:rsidP="009D54B9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4A745A42" w14:textId="77777777" w:rsidR="009D54B9" w:rsidRPr="00DC178C" w:rsidRDefault="009D54B9" w:rsidP="009D54B9">
      <w:pPr>
        <w:jc w:val="center"/>
        <w:rPr>
          <w:rFonts w:ascii="BIZ UDゴシック" w:eastAsia="BIZ UDゴシック" w:hAnsi="BIZ UDゴシック"/>
          <w:b/>
          <w:bCs/>
        </w:rPr>
      </w:pPr>
      <w:r w:rsidRPr="00DC178C">
        <w:rPr>
          <w:rFonts w:ascii="BIZ UDゴシック" w:eastAsia="BIZ UDゴシック" w:hAnsi="BIZ UDゴシック" w:hint="eastAsia"/>
          <w:b/>
          <w:bCs/>
        </w:rPr>
        <w:t>令和７年度高等学校中堅教諭資質向上研修【後期】研修計画書（案）</w:t>
      </w:r>
    </w:p>
    <w:p w14:paraId="6CB77ECD" w14:textId="77777777" w:rsidR="009D54B9" w:rsidRPr="00DC178C" w:rsidRDefault="009D54B9" w:rsidP="009D54B9">
      <w:pPr>
        <w:spacing w:line="240" w:lineRule="exact"/>
        <w:jc w:val="left"/>
        <w:rPr>
          <w:rFonts w:ascii="BIZ UDゴシック" w:eastAsia="BIZ UDゴシック" w:hAnsi="BIZ UDゴシック"/>
          <w:b/>
          <w:bCs/>
          <w:sz w:val="16"/>
          <w:szCs w:val="16"/>
        </w:rPr>
      </w:pPr>
    </w:p>
    <w:p w14:paraId="56885CBB" w14:textId="77777777" w:rsidR="009D54B9" w:rsidRDefault="009D54B9" w:rsidP="009D54B9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学校名</w:t>
      </w:r>
    </w:p>
    <w:p w14:paraId="485A5F41" w14:textId="77777777" w:rsidR="009D54B9" w:rsidRPr="009C7E0F" w:rsidRDefault="009D54B9" w:rsidP="009D54B9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4E051AFA" w14:textId="77777777" w:rsidR="009D54B9" w:rsidRDefault="009D54B9" w:rsidP="009D54B9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校長名</w:t>
      </w:r>
    </w:p>
    <w:p w14:paraId="34E8C4E8" w14:textId="77777777" w:rsidR="009D54B9" w:rsidRPr="009D54B9" w:rsidRDefault="009D54B9" w:rsidP="009D54B9">
      <w:pPr>
        <w:snapToGrid w:val="0"/>
        <w:rPr>
          <w:rFonts w:ascii="Century" w:hAnsi="Century"/>
          <w:sz w:val="16"/>
          <w:szCs w:val="20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3620"/>
      </w:tblGrid>
      <w:tr w:rsidR="009D54B9" w:rsidRPr="009C7E0F" w14:paraId="770976FB" w14:textId="77777777" w:rsidTr="00D84973">
        <w:trPr>
          <w:trHeight w:val="422"/>
        </w:trPr>
        <w:tc>
          <w:tcPr>
            <w:tcW w:w="1800" w:type="dxa"/>
            <w:vAlign w:val="center"/>
          </w:tcPr>
          <w:p w14:paraId="60D6DB2F" w14:textId="77777777" w:rsidR="009D54B9" w:rsidRPr="009C7E0F" w:rsidRDefault="009D54B9" w:rsidP="00D84973">
            <w:pPr>
              <w:jc w:val="center"/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DA39149" w14:textId="77777777" w:rsidR="009D54B9" w:rsidRPr="009C7E0F" w:rsidRDefault="009D54B9" w:rsidP="00D84973">
            <w:pPr>
              <w:jc w:val="center"/>
              <w:rPr>
                <w:rFonts w:ascii="Century" w:hAnsi="Century"/>
              </w:rPr>
            </w:pPr>
          </w:p>
        </w:tc>
      </w:tr>
    </w:tbl>
    <w:p w14:paraId="412676BE" w14:textId="77777777" w:rsidR="009D54B9" w:rsidRPr="009C7E0F" w:rsidRDefault="009D54B9" w:rsidP="009D54B9">
      <w:pPr>
        <w:snapToGrid w:val="0"/>
        <w:rPr>
          <w:rFonts w:ascii="Century" w:hAnsi="Century"/>
        </w:rPr>
      </w:pPr>
    </w:p>
    <w:p w14:paraId="7BA61EBA" w14:textId="77777777" w:rsidR="009D54B9" w:rsidRPr="00DC178C" w:rsidRDefault="009D54B9" w:rsidP="009D54B9">
      <w:pPr>
        <w:rPr>
          <w:rFonts w:ascii="BIZ UDゴシック" w:eastAsia="BIZ UDゴシック" w:hAnsi="BIZ UDゴシック"/>
          <w:b/>
          <w:bCs/>
        </w:rPr>
      </w:pPr>
      <w:r w:rsidRPr="00DC178C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>
        <w:rPr>
          <w:rFonts w:ascii="BIZ UDゴシック" w:eastAsia="BIZ UDゴシック" w:hAnsi="BIZ UDゴシック" w:hint="eastAsia"/>
          <w:b/>
          <w:bCs/>
        </w:rPr>
        <w:t>、</w:t>
      </w:r>
      <w:r w:rsidRPr="00DC178C">
        <w:rPr>
          <w:rFonts w:ascii="BIZ UDゴシック" w:eastAsia="BIZ UDゴシック" w:hAnsi="BIZ UDゴシック" w:hint="eastAsia"/>
          <w:b/>
          <w:bCs/>
        </w:rPr>
        <w:t xml:space="preserve">本研修を通して伸ばしたい資質・能力　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2856"/>
        <w:gridCol w:w="765"/>
        <w:gridCol w:w="564"/>
        <w:gridCol w:w="3066"/>
        <w:gridCol w:w="835"/>
      </w:tblGrid>
      <w:tr w:rsidR="009D54B9" w:rsidRPr="00DC178C" w14:paraId="2654EB25" w14:textId="77777777" w:rsidTr="003F4F19">
        <w:trPr>
          <w:trHeight w:val="357"/>
        </w:trPr>
        <w:tc>
          <w:tcPr>
            <w:tcW w:w="564" w:type="dxa"/>
            <w:vMerge w:val="restart"/>
            <w:tcBorders>
              <w:top w:val="single" w:sz="12" w:space="0" w:color="auto"/>
            </w:tcBorders>
            <w:textDirection w:val="tbRlV"/>
          </w:tcPr>
          <w:p w14:paraId="2EF5BF41" w14:textId="77777777" w:rsidR="009D54B9" w:rsidRPr="00DC178C" w:rsidRDefault="009D54B9" w:rsidP="00D84973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C178C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指　導　力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F9DB" w14:textId="77777777" w:rsidR="009D54B9" w:rsidRPr="00DC178C" w:rsidRDefault="009D54B9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生徒理解</w:t>
            </w:r>
          </w:p>
        </w:tc>
        <w:tc>
          <w:tcPr>
            <w:tcW w:w="765" w:type="dxa"/>
            <w:tcBorders>
              <w:top w:val="single" w:sz="12" w:space="0" w:color="auto"/>
              <w:right w:val="double" w:sz="4" w:space="0" w:color="auto"/>
            </w:tcBorders>
          </w:tcPr>
          <w:p w14:paraId="1A9C06DA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6EBF86D3" w14:textId="77777777" w:rsidR="009D54B9" w:rsidRPr="00DC178C" w:rsidRDefault="009D54B9" w:rsidP="00D84973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C178C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マネジメント力</w:t>
            </w:r>
          </w:p>
        </w:tc>
        <w:tc>
          <w:tcPr>
            <w:tcW w:w="30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3E3E" w14:textId="77777777" w:rsidR="009D54B9" w:rsidRPr="00DC178C" w:rsidRDefault="009D54B9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学級経営・学年経営・学校運営</w:t>
            </w:r>
          </w:p>
        </w:tc>
        <w:tc>
          <w:tcPr>
            <w:tcW w:w="835" w:type="dxa"/>
            <w:tcBorders>
              <w:top w:val="single" w:sz="12" w:space="0" w:color="auto"/>
            </w:tcBorders>
          </w:tcPr>
          <w:p w14:paraId="6BF4B872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9D54B9" w:rsidRPr="00DC178C" w14:paraId="1A5FA337" w14:textId="77777777" w:rsidTr="003F4F19">
        <w:trPr>
          <w:trHeight w:val="357"/>
        </w:trPr>
        <w:tc>
          <w:tcPr>
            <w:tcW w:w="564" w:type="dxa"/>
            <w:vMerge/>
          </w:tcPr>
          <w:p w14:paraId="22CDBC7D" w14:textId="77777777" w:rsidR="009D54B9" w:rsidRPr="00DC178C" w:rsidRDefault="009D54B9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DD47" w14:textId="77777777" w:rsidR="009D54B9" w:rsidRPr="00DC178C" w:rsidRDefault="009D54B9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学習指導</w:t>
            </w: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2069CCC7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5E1BBEC" w14:textId="77777777" w:rsidR="009D54B9" w:rsidRPr="00DC178C" w:rsidRDefault="009D54B9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071B" w14:textId="77777777" w:rsidR="009D54B9" w:rsidRPr="00DC178C" w:rsidRDefault="009D54B9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835" w:type="dxa"/>
          </w:tcPr>
          <w:p w14:paraId="79645D63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9D54B9" w:rsidRPr="00DC178C" w14:paraId="52160B23" w14:textId="77777777" w:rsidTr="003F4F19">
        <w:trPr>
          <w:trHeight w:val="357"/>
        </w:trPr>
        <w:tc>
          <w:tcPr>
            <w:tcW w:w="564" w:type="dxa"/>
            <w:vMerge/>
          </w:tcPr>
          <w:p w14:paraId="62053F62" w14:textId="77777777" w:rsidR="009D54B9" w:rsidRPr="00DC178C" w:rsidRDefault="009D54B9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7A99" w14:textId="77777777" w:rsidR="009D54B9" w:rsidRPr="00DC178C" w:rsidRDefault="009D54B9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生徒指導</w:t>
            </w:r>
          </w:p>
        </w:tc>
        <w:tc>
          <w:tcPr>
            <w:tcW w:w="765" w:type="dxa"/>
            <w:tcBorders>
              <w:right w:val="double" w:sz="4" w:space="0" w:color="auto"/>
            </w:tcBorders>
          </w:tcPr>
          <w:p w14:paraId="63354447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D894C03" w14:textId="77777777" w:rsidR="009D54B9" w:rsidRPr="00DC178C" w:rsidRDefault="009D54B9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B800" w14:textId="77777777" w:rsidR="009D54B9" w:rsidRPr="00DC178C" w:rsidRDefault="009D54B9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835" w:type="dxa"/>
          </w:tcPr>
          <w:p w14:paraId="12E0B896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9D54B9" w:rsidRPr="00DC178C" w14:paraId="50CFCE71" w14:textId="77777777" w:rsidTr="003F4F19">
        <w:trPr>
          <w:trHeight w:val="357"/>
        </w:trPr>
        <w:tc>
          <w:tcPr>
            <w:tcW w:w="564" w:type="dxa"/>
            <w:vMerge/>
            <w:tcBorders>
              <w:bottom w:val="single" w:sz="12" w:space="0" w:color="auto"/>
            </w:tcBorders>
          </w:tcPr>
          <w:p w14:paraId="32B623D8" w14:textId="77777777" w:rsidR="009D54B9" w:rsidRPr="00DC178C" w:rsidRDefault="009D54B9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089DF0D" w14:textId="77777777" w:rsidR="009D54B9" w:rsidRPr="00DC178C" w:rsidRDefault="009D54B9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765" w:type="dxa"/>
            <w:tcBorders>
              <w:bottom w:val="single" w:sz="12" w:space="0" w:color="auto"/>
              <w:right w:val="double" w:sz="4" w:space="0" w:color="auto"/>
            </w:tcBorders>
          </w:tcPr>
          <w:p w14:paraId="143EB770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1002A1" w14:textId="77777777" w:rsidR="009D54B9" w:rsidRPr="00DC178C" w:rsidRDefault="009D54B9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241A425" w14:textId="77777777" w:rsidR="009D54B9" w:rsidRPr="00DC178C" w:rsidRDefault="009D54B9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C178C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835" w:type="dxa"/>
            <w:tcBorders>
              <w:bottom w:val="single" w:sz="12" w:space="0" w:color="auto"/>
            </w:tcBorders>
          </w:tcPr>
          <w:p w14:paraId="7B42E81E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4F2FB584" w14:textId="77777777" w:rsidR="009D54B9" w:rsidRPr="00DC178C" w:rsidRDefault="009D54B9" w:rsidP="009D54B9">
      <w:pPr>
        <w:ind w:firstLineChars="250" w:firstLine="450"/>
        <w:rPr>
          <w:rFonts w:ascii="BIZ UD明朝 Medium" w:eastAsia="BIZ UD明朝 Medium" w:hAnsi="BIZ UD明朝 Medium"/>
        </w:rPr>
      </w:pPr>
      <w:r w:rsidRPr="00DC178C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74537B71" w14:textId="77777777" w:rsidR="009D54B9" w:rsidRPr="009C7E0F" w:rsidRDefault="009D54B9" w:rsidP="009D54B9">
      <w:pPr>
        <w:snapToGrid w:val="0"/>
        <w:rPr>
          <w:rFonts w:ascii="Century" w:hAnsi="Century"/>
        </w:rPr>
      </w:pPr>
    </w:p>
    <w:p w14:paraId="41B38CDF" w14:textId="77777777" w:rsidR="009D54B9" w:rsidRPr="00DC178C" w:rsidRDefault="009D54B9" w:rsidP="009D54B9">
      <w:pPr>
        <w:rPr>
          <w:rFonts w:ascii="BIZ UDゴシック" w:eastAsia="BIZ UDゴシック" w:hAnsi="BIZ UDゴシック"/>
          <w:b/>
          <w:bCs/>
        </w:rPr>
      </w:pPr>
      <w:r w:rsidRPr="00DC178C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校外研修【総合教育センター等における研修】（合計４日間）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2065"/>
        <w:gridCol w:w="6545"/>
      </w:tblGrid>
      <w:tr w:rsidR="009D54B9" w:rsidRPr="009C7E0F" w14:paraId="0ACDCB70" w14:textId="77777777" w:rsidTr="003F4F19">
        <w:trPr>
          <w:cantSplit/>
          <w:trHeight w:val="418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30135E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06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3B425" w14:textId="77777777" w:rsidR="009D54B9" w:rsidRPr="00DC178C" w:rsidRDefault="009D54B9" w:rsidP="00D84973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5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02D5B8" w14:textId="77777777" w:rsidR="009D54B9" w:rsidRPr="00DC178C" w:rsidRDefault="009D54B9" w:rsidP="00D8497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20"/>
                <w:szCs w:val="18"/>
              </w:rPr>
              <w:t>教科指導研修第１日</w:t>
            </w:r>
          </w:p>
        </w:tc>
      </w:tr>
      <w:tr w:rsidR="009D54B9" w:rsidRPr="009C7E0F" w14:paraId="6EA1667F" w14:textId="77777777" w:rsidTr="003F4F19">
        <w:trPr>
          <w:cantSplit/>
          <w:trHeight w:val="446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4821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695D58F" w14:textId="77777777" w:rsidR="009D54B9" w:rsidRPr="00DC178C" w:rsidRDefault="009D54B9" w:rsidP="00D84973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D2E91F0" w14:textId="77777777" w:rsidR="009D54B9" w:rsidRPr="00DC178C" w:rsidRDefault="009D54B9" w:rsidP="00D8497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20"/>
                <w:szCs w:val="18"/>
              </w:rPr>
              <w:t>教科指導研修第２日</w:t>
            </w:r>
          </w:p>
        </w:tc>
      </w:tr>
      <w:tr w:rsidR="009D54B9" w:rsidRPr="009C7E0F" w14:paraId="462D566E" w14:textId="77777777" w:rsidTr="003B0811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E60CD3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486C9B3" w14:textId="77777777" w:rsidR="009D54B9" w:rsidRPr="00DC178C" w:rsidRDefault="009D54B9" w:rsidP="00D84973">
            <w:pPr>
              <w:jc w:val="right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C178C">
              <w:rPr>
                <w:rFonts w:ascii="BIZ UD明朝 Medium" w:eastAsia="BIZ UD明朝 Medium" w:hAnsi="BIZ UD明朝 Medium"/>
              </w:rPr>
              <w:t xml:space="preserve"> </w:t>
            </w:r>
            <w:r w:rsidRPr="00DC178C">
              <w:rPr>
                <w:rFonts w:ascii="BIZ UD明朝 Medium" w:eastAsia="BIZ UD明朝 Medium" w:hAnsi="BIZ UD明朝 Medium" w:hint="eastAsia"/>
              </w:rPr>
              <w:t>７月２３日（</w:t>
            </w:r>
            <w:r>
              <w:rPr>
                <w:rFonts w:ascii="BIZ UD明朝 Medium" w:eastAsia="BIZ UD明朝 Medium" w:hAnsi="BIZ UD明朝 Medium" w:hint="eastAsia"/>
              </w:rPr>
              <w:t>水</w:t>
            </w:r>
            <w:r w:rsidRPr="00DC178C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1F4CA11" w14:textId="77777777" w:rsidR="009D54B9" w:rsidRPr="00DC178C" w:rsidRDefault="009D54B9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講義「ミドルリーダーに求められるコミュニケーション・スキル」</w:t>
            </w:r>
          </w:p>
          <w:p w14:paraId="36F8D98D" w14:textId="77777777" w:rsidR="009D54B9" w:rsidRPr="00DC178C" w:rsidRDefault="009D54B9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選択研修（マネジメント力向上に向けて）</w:t>
            </w:r>
          </w:p>
          <w:p w14:paraId="03BEB4DE" w14:textId="77777777" w:rsidR="009D54B9" w:rsidRPr="00DC178C" w:rsidRDefault="009D54B9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研究協議「ミドルリーダーとして学校経営に携わる」</w:t>
            </w:r>
          </w:p>
        </w:tc>
      </w:tr>
      <w:tr w:rsidR="009D54B9" w:rsidRPr="009C7E0F" w14:paraId="026F45E1" w14:textId="77777777" w:rsidTr="003B0811">
        <w:trPr>
          <w:cantSplit/>
          <w:trHeight w:val="170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599320" w14:textId="77777777" w:rsidR="009D54B9" w:rsidRPr="00DC178C" w:rsidRDefault="009D54B9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06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B6E1250" w14:textId="77777777" w:rsidR="009D54B9" w:rsidRPr="00DC178C" w:rsidRDefault="009D54B9" w:rsidP="00D84973">
            <w:pPr>
              <w:jc w:val="right"/>
              <w:rPr>
                <w:rFonts w:ascii="BIZ UD明朝 Medium" w:eastAsia="BIZ UD明朝 Medium" w:hAnsi="BIZ UD明朝 Medium"/>
              </w:rPr>
            </w:pPr>
            <w:r w:rsidRPr="00DC178C">
              <w:rPr>
                <w:rFonts w:ascii="BIZ UD明朝 Medium" w:eastAsia="BIZ UD明朝 Medium" w:hAnsi="BIZ UD明朝 Medium" w:hint="eastAsia"/>
              </w:rPr>
              <w:t>１２月２</w:t>
            </w:r>
            <w:r>
              <w:rPr>
                <w:rFonts w:ascii="BIZ UD明朝 Medium" w:eastAsia="BIZ UD明朝 Medium" w:hAnsi="BIZ UD明朝 Medium" w:hint="eastAsia"/>
              </w:rPr>
              <w:t>６</w:t>
            </w:r>
            <w:r w:rsidRPr="00DC178C">
              <w:rPr>
                <w:rFonts w:ascii="BIZ UD明朝 Medium" w:eastAsia="BIZ UD明朝 Medium" w:hAnsi="BIZ UD明朝 Medium" w:hint="eastAsia"/>
              </w:rPr>
              <w:t>日（</w:t>
            </w:r>
            <w:r>
              <w:rPr>
                <w:rFonts w:ascii="BIZ UD明朝 Medium" w:eastAsia="BIZ UD明朝 Medium" w:hAnsi="BIZ UD明朝 Medium" w:hint="eastAsia"/>
              </w:rPr>
              <w:t>金</w:t>
            </w:r>
            <w:r w:rsidRPr="00DC178C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8C138D1" w14:textId="77777777" w:rsidR="009D54B9" w:rsidRPr="00DC178C" w:rsidRDefault="009D54B9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講義・研究協議「地域に根ざした特色ある学校づくりの構想」</w:t>
            </w:r>
          </w:p>
          <w:p w14:paraId="47AD74C7" w14:textId="77777777" w:rsidR="009D54B9" w:rsidRPr="00DC178C" w:rsidRDefault="009D54B9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講義「教員の服務」</w:t>
            </w:r>
          </w:p>
          <w:p w14:paraId="6465E1BD" w14:textId="77777777" w:rsidR="009D54B9" w:rsidRPr="00DC178C" w:rsidRDefault="009D54B9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講義「高等学校におけるキャリア教育の在り方」</w:t>
            </w:r>
          </w:p>
          <w:p w14:paraId="3391FBA2" w14:textId="77777777" w:rsidR="009D54B9" w:rsidRPr="00DC178C" w:rsidRDefault="009D54B9" w:rsidP="00D8497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C178C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講義「中堅教員に期待すること」</w:t>
            </w:r>
          </w:p>
        </w:tc>
      </w:tr>
    </w:tbl>
    <w:p w14:paraId="01D87BEB" w14:textId="77777777" w:rsidR="009D54B9" w:rsidRPr="00055939" w:rsidRDefault="009D54B9" w:rsidP="009D54B9">
      <w:pPr>
        <w:snapToGrid w:val="0"/>
        <w:rPr>
          <w:rFonts w:ascii="BIZ UDゴシック" w:eastAsia="BIZ UDゴシック" w:hAnsi="BIZ UDゴシック"/>
          <w:b/>
          <w:bCs/>
          <w:sz w:val="16"/>
        </w:rPr>
      </w:pPr>
    </w:p>
    <w:p w14:paraId="69169C2B" w14:textId="77777777" w:rsidR="009D54B9" w:rsidRPr="00055939" w:rsidRDefault="009D54B9" w:rsidP="009D54B9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9D54B9" w:rsidRPr="009C7E0F" w14:paraId="237486F7" w14:textId="77777777" w:rsidTr="00D84973">
        <w:trPr>
          <w:trHeight w:val="497"/>
        </w:trPr>
        <w:tc>
          <w:tcPr>
            <w:tcW w:w="2730" w:type="dxa"/>
            <w:shd w:val="clear" w:color="auto" w:fill="auto"/>
            <w:vAlign w:val="center"/>
          </w:tcPr>
          <w:p w14:paraId="23721E7F" w14:textId="77777777" w:rsidR="009D54B9" w:rsidRPr="00EF0CA7" w:rsidRDefault="009D54B9" w:rsidP="00D849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0CA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C08AA27" w14:textId="77777777" w:rsidR="009D54B9" w:rsidRPr="00EF0CA7" w:rsidRDefault="009D54B9" w:rsidP="00D8497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486A81AE" w14:textId="77777777" w:rsidR="009D54B9" w:rsidRPr="0082522A" w:rsidRDefault="009D54B9" w:rsidP="009D54B9">
      <w:pPr>
        <w:snapToGrid w:val="0"/>
        <w:rPr>
          <w:rFonts w:ascii="Century" w:hAnsi="Century"/>
          <w:sz w:val="16"/>
        </w:rPr>
      </w:pPr>
    </w:p>
    <w:p w14:paraId="38FDC2C8" w14:textId="77777777" w:rsidR="009D54B9" w:rsidRPr="00055939" w:rsidRDefault="009D54B9" w:rsidP="009D54B9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9D54B9" w:rsidRPr="009C7E0F" w14:paraId="1DC8F230" w14:textId="77777777" w:rsidTr="00D84973">
        <w:trPr>
          <w:cantSplit/>
        </w:trPr>
        <w:tc>
          <w:tcPr>
            <w:tcW w:w="2724" w:type="dxa"/>
            <w:vAlign w:val="center"/>
          </w:tcPr>
          <w:p w14:paraId="7A2652F0" w14:textId="77777777" w:rsidR="009D54B9" w:rsidRPr="00055939" w:rsidRDefault="009D54B9" w:rsidP="00D84973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055939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2B48AAB0" w14:textId="77777777" w:rsidR="009D54B9" w:rsidRPr="00055939" w:rsidRDefault="009D54B9" w:rsidP="00D8497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9D54B9" w:rsidRPr="009C7E0F" w14:paraId="7E73BC35" w14:textId="77777777" w:rsidTr="00D84973">
        <w:trPr>
          <w:cantSplit/>
        </w:trPr>
        <w:tc>
          <w:tcPr>
            <w:tcW w:w="2724" w:type="dxa"/>
            <w:vAlign w:val="center"/>
          </w:tcPr>
          <w:p w14:paraId="40FFE385" w14:textId="77777777" w:rsidR="009D54B9" w:rsidRPr="00055939" w:rsidRDefault="009D54B9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年５月２</w:t>
            </w:r>
            <w:r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33C8351E" w14:textId="77777777" w:rsidR="009D54B9" w:rsidRPr="00055939" w:rsidRDefault="009D54B9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～６月２</w:t>
            </w:r>
            <w:r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日（金）</w:t>
            </w:r>
          </w:p>
        </w:tc>
        <w:tc>
          <w:tcPr>
            <w:tcW w:w="6348" w:type="dxa"/>
            <w:vAlign w:val="center"/>
          </w:tcPr>
          <w:p w14:paraId="22AA8489" w14:textId="77777777" w:rsidR="009D54B9" w:rsidRPr="00055939" w:rsidRDefault="009D54B9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</w:t>
            </w:r>
          </w:p>
          <w:p w14:paraId="02AB3DEF" w14:textId="77777777" w:rsidR="009D54B9" w:rsidRPr="00055939" w:rsidRDefault="009D54B9" w:rsidP="00D84973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「特定課題研究の進め方とまとめ方」</w:t>
            </w:r>
          </w:p>
        </w:tc>
      </w:tr>
      <w:tr w:rsidR="009D54B9" w:rsidRPr="009C7E0F" w14:paraId="06F229CA" w14:textId="77777777" w:rsidTr="00D84973">
        <w:trPr>
          <w:cantSplit/>
        </w:trPr>
        <w:tc>
          <w:tcPr>
            <w:tcW w:w="2724" w:type="dxa"/>
            <w:vAlign w:val="center"/>
          </w:tcPr>
          <w:p w14:paraId="39083AE9" w14:textId="77777777" w:rsidR="009D54B9" w:rsidRPr="00055939" w:rsidRDefault="009D54B9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年８月</w:t>
            </w:r>
            <w:r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0BC8DE94" w14:textId="77777777" w:rsidR="009D54B9" w:rsidRPr="00055939" w:rsidRDefault="009D54B9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年１月</w:t>
            </w:r>
            <w:r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Pr="00055939">
              <w:rPr>
                <w:rFonts w:ascii="BIZ UD明朝 Medium" w:eastAsia="BIZ UD明朝 Medium" w:hAnsi="BIZ UD明朝 Medium" w:cs="Century" w:hint="eastAsia"/>
                <w:sz w:val="20"/>
              </w:rPr>
              <w:t>日（金）</w:t>
            </w:r>
          </w:p>
        </w:tc>
        <w:tc>
          <w:tcPr>
            <w:tcW w:w="6348" w:type="dxa"/>
            <w:vAlign w:val="center"/>
          </w:tcPr>
          <w:p w14:paraId="340F96C1" w14:textId="77777777" w:rsidR="009D54B9" w:rsidRPr="00055939" w:rsidRDefault="009D54B9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「人権教育について（リーダー編）」</w:t>
            </w:r>
          </w:p>
          <w:p w14:paraId="55172C6D" w14:textId="77777777" w:rsidR="009D54B9" w:rsidRPr="00055939" w:rsidRDefault="009D54B9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「地域学校協働活動の推進について（基礎編）」</w:t>
            </w:r>
          </w:p>
          <w:p w14:paraId="751021EB" w14:textId="77777777" w:rsidR="009D54B9" w:rsidRPr="00055939" w:rsidRDefault="009D54B9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「学校安全の推進」</w:t>
            </w:r>
          </w:p>
        </w:tc>
      </w:tr>
    </w:tbl>
    <w:p w14:paraId="1339CFC6" w14:textId="77777777" w:rsidR="009D54B9" w:rsidRDefault="009D54B9" w:rsidP="009D54B9"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1D9D3" wp14:editId="27DE555C">
                <wp:simplePos x="0" y="0"/>
                <wp:positionH relativeFrom="column">
                  <wp:posOffset>4811395</wp:posOffset>
                </wp:positionH>
                <wp:positionV relativeFrom="paragraph">
                  <wp:posOffset>49530</wp:posOffset>
                </wp:positionV>
                <wp:extent cx="1171575" cy="222250"/>
                <wp:effectExtent l="0" t="0" r="28575" b="1016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2D100C" w14:textId="77777777" w:rsidR="009D54B9" w:rsidRPr="00055939" w:rsidRDefault="009D54B9" w:rsidP="009D54B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05593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1D9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8.85pt;margin-top:3.9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" adj="10964,13170" fillcolor="window" strokecolor="windowText">
                <v:textbox style="mso-fit-shape-to-text:t" inset="1mm,.5mm,1mm,.5mm">
                  <w:txbxContent>
                    <w:p w14:paraId="212D100C" w14:textId="77777777" w:rsidR="009D54B9" w:rsidRPr="00055939" w:rsidRDefault="009D54B9" w:rsidP="009D54B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05593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E4AAE9" w14:textId="77777777" w:rsidR="009D54B9" w:rsidRPr="00055939" w:rsidRDefault="009D54B9" w:rsidP="009D54B9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lastRenderedPageBreak/>
        <w:t>５　校内研修【教科等指導力向上のためのＯＪＴ】</w:t>
      </w:r>
    </w:p>
    <w:p w14:paraId="7E7D6729" w14:textId="77777777" w:rsidR="009D54B9" w:rsidRPr="00055939" w:rsidRDefault="009D54B9" w:rsidP="009D54B9">
      <w:pPr>
        <w:ind w:firstLineChars="100" w:firstLine="21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>(1)</w:t>
      </w:r>
      <w:r w:rsidRPr="00055939">
        <w:rPr>
          <w:rFonts w:ascii="BIZ UD明朝 Medium" w:eastAsia="BIZ UD明朝 Medium" w:hAnsi="BIZ UD明朝 Medium"/>
        </w:rPr>
        <w:t xml:space="preserve"> </w:t>
      </w:r>
      <w:r w:rsidRPr="00055939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8656"/>
      </w:tblGrid>
      <w:tr w:rsidR="009D54B9" w:rsidRPr="009C7E0F" w14:paraId="254AC745" w14:textId="77777777" w:rsidTr="00D84973">
        <w:trPr>
          <w:trHeight w:val="71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B8AC7" w14:textId="77777777" w:rsidR="009D54B9" w:rsidRPr="009C7E0F" w:rsidRDefault="009D54B9" w:rsidP="00D84973">
            <w:pPr>
              <w:rPr>
                <w:kern w:val="2"/>
                <w:sz w:val="21"/>
                <w:szCs w:val="24"/>
              </w:rPr>
            </w:pPr>
          </w:p>
          <w:p w14:paraId="0637C9F1" w14:textId="77777777" w:rsidR="009D54B9" w:rsidRPr="009C7E0F" w:rsidRDefault="009D54B9" w:rsidP="00D84973">
            <w:pPr>
              <w:rPr>
                <w:kern w:val="2"/>
                <w:sz w:val="21"/>
                <w:szCs w:val="24"/>
              </w:rPr>
            </w:pPr>
          </w:p>
        </w:tc>
      </w:tr>
    </w:tbl>
    <w:p w14:paraId="40CB55B1" w14:textId="77777777" w:rsidR="009D54B9" w:rsidRPr="00055939" w:rsidRDefault="009D54B9" w:rsidP="009D54B9">
      <w:pPr>
        <w:spacing w:beforeLines="50" w:before="149"/>
        <w:rPr>
          <w:rFonts w:ascii="BIZ UD明朝 Medium" w:eastAsia="BIZ UD明朝 Medium" w:hAnsi="BIZ UD明朝 Medium"/>
          <w:sz w:val="18"/>
          <w:szCs w:val="18"/>
        </w:rPr>
      </w:pPr>
      <w:r w:rsidRPr="009C7E0F">
        <w:rPr>
          <w:rFonts w:ascii="Century" w:hAnsi="Century" w:hint="eastAsia"/>
        </w:rPr>
        <w:t xml:space="preserve">　</w:t>
      </w:r>
      <w:r w:rsidRPr="00055939">
        <w:rPr>
          <w:rFonts w:ascii="BIZ UD明朝 Medium" w:eastAsia="BIZ UD明朝 Medium" w:hAnsi="BIZ UD明朝 Medium" w:hint="eastAsia"/>
        </w:rPr>
        <w:t>(2)</w:t>
      </w:r>
      <w:r w:rsidRPr="00055939">
        <w:rPr>
          <w:rFonts w:ascii="BIZ UD明朝 Medium" w:eastAsia="BIZ UD明朝 Medium" w:hAnsi="BIZ UD明朝 Medium"/>
        </w:rPr>
        <w:t xml:space="preserve"> </w:t>
      </w:r>
      <w:r w:rsidRPr="00055939">
        <w:rPr>
          <w:rFonts w:ascii="BIZ UD明朝 Medium" w:eastAsia="BIZ UD明朝 Medium" w:hAnsi="BIZ UD明朝 Medium" w:hint="eastAsia"/>
        </w:rPr>
        <w:t>研究授業実施計画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1221"/>
        <w:gridCol w:w="7435"/>
      </w:tblGrid>
      <w:tr w:rsidR="009D54B9" w:rsidRPr="009C7E0F" w14:paraId="01241FBA" w14:textId="77777777" w:rsidTr="00D84973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A346E9" w14:textId="77777777" w:rsidR="009D54B9" w:rsidRPr="00055939" w:rsidRDefault="009D54B9" w:rsidP="00D84973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18"/>
                <w:szCs w:val="18"/>
              </w:rPr>
            </w:pPr>
            <w:r w:rsidRPr="00055939">
              <w:rPr>
                <w:rFonts w:ascii="BIZ UDゴシック" w:eastAsia="BIZ UDゴシック" w:hAnsi="BIZ UDゴシック" w:hint="eastAsia"/>
                <w:b/>
                <w:bCs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E429CB" w14:textId="77777777" w:rsidR="009D54B9" w:rsidRPr="00055939" w:rsidRDefault="009D54B9" w:rsidP="00D84973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</w:rPr>
            </w:pPr>
            <w:r w:rsidRPr="00055939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内 　容（教科等名・対象学年・領域等）</w:t>
            </w:r>
          </w:p>
        </w:tc>
      </w:tr>
      <w:tr w:rsidR="009D54B9" w:rsidRPr="009C7E0F" w14:paraId="608FDE97" w14:textId="77777777" w:rsidTr="00D84973">
        <w:trPr>
          <w:trHeight w:val="567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E1C0EA" w14:textId="77777777" w:rsidR="009D54B9" w:rsidRPr="009C7E0F" w:rsidRDefault="009D54B9" w:rsidP="00D84973">
            <w:pPr>
              <w:rPr>
                <w:kern w:val="2"/>
                <w:sz w:val="21"/>
                <w:szCs w:val="24"/>
              </w:rPr>
            </w:pPr>
            <w:r w:rsidRPr="009C7E0F">
              <w:rPr>
                <w:rFonts w:hint="eastAsia"/>
                <w:kern w:val="2"/>
                <w:sz w:val="21"/>
                <w:szCs w:val="24"/>
              </w:rPr>
              <w:t xml:space="preserve">　　　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2C081" w14:textId="77777777" w:rsidR="009D54B9" w:rsidRPr="009C7E0F" w:rsidRDefault="009D54B9" w:rsidP="00D84973">
            <w:pPr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0A5B3CDF" w14:textId="77777777" w:rsidR="009D54B9" w:rsidRPr="00055939" w:rsidRDefault="009D54B9" w:rsidP="009D54B9">
      <w:pPr>
        <w:ind w:firstLineChars="200" w:firstLine="42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>※研究授業実施日を複数日設けてもよい。</w:t>
      </w:r>
    </w:p>
    <w:p w14:paraId="693AEDB5" w14:textId="77777777" w:rsidR="009D54B9" w:rsidRPr="00055939" w:rsidRDefault="009D54B9" w:rsidP="009D54B9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D54B9" w:rsidRPr="009C7E0F" w14:paraId="1A5DF0C3" w14:textId="77777777" w:rsidTr="00D84973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4BE2986" w14:textId="77777777" w:rsidR="009D54B9" w:rsidRPr="00055939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55939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4BBB51" w14:textId="77777777" w:rsidR="009D54B9" w:rsidRPr="00055939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055939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D54B9" w:rsidRPr="009C7E0F" w14:paraId="12014E6C" w14:textId="77777777" w:rsidTr="00D84973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A369E" w14:textId="77777777" w:rsidR="009D54B9" w:rsidRPr="009C7E0F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3E13B4" w14:textId="77777777" w:rsidR="009D54B9" w:rsidRPr="009C7E0F" w:rsidRDefault="009D54B9" w:rsidP="00D849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6C86C518" w14:textId="77777777" w:rsidR="009D54B9" w:rsidRDefault="009D54B9" w:rsidP="00D849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944085B" w14:textId="77777777" w:rsidR="009D54B9" w:rsidRPr="009C7E0F" w:rsidRDefault="009D54B9" w:rsidP="00D849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D54B9" w:rsidRPr="009C7E0F" w14:paraId="313CDE01" w14:textId="77777777" w:rsidTr="00D84973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A4406" w14:textId="77777777" w:rsidR="009D54B9" w:rsidRPr="009C7E0F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"/>
                <w:kern w:val="0"/>
                <w:sz w:val="18"/>
                <w:szCs w:val="18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807C44" w14:textId="77777777" w:rsidR="009D54B9" w:rsidRPr="009C7E0F" w:rsidRDefault="009D54B9" w:rsidP="00D849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B2BE743" w14:textId="77777777" w:rsidR="009D54B9" w:rsidRDefault="009D54B9" w:rsidP="00D849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E53D5C6" w14:textId="77777777" w:rsidR="009D54B9" w:rsidRPr="009C7E0F" w:rsidRDefault="009D54B9" w:rsidP="00D8497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9D54B9" w:rsidRPr="009C7E0F" w14:paraId="7F838A5B" w14:textId="77777777" w:rsidTr="00D84973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071D9460" w14:textId="77777777" w:rsidR="009D54B9" w:rsidRPr="009C7E0F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18"/>
                <w:szCs w:val="18"/>
              </w:rPr>
            </w:pPr>
          </w:p>
          <w:p w14:paraId="14D1C958" w14:textId="77777777" w:rsidR="009D54B9" w:rsidRPr="009C7E0F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4F25FDB9" w14:textId="77777777" w:rsidR="009D54B9" w:rsidRPr="009C7E0F" w:rsidRDefault="009D54B9" w:rsidP="00D84973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9D54B9" w:rsidRPr="009C7E0F" w14:paraId="4B354156" w14:textId="77777777" w:rsidTr="00D84973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745FB154" w14:textId="77777777" w:rsidR="009D54B9" w:rsidRPr="009C7E0F" w:rsidRDefault="009D54B9" w:rsidP="00D84973">
            <w:pPr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622CF7D" w14:textId="77777777" w:rsidR="009D54B9" w:rsidRPr="009C7E0F" w:rsidRDefault="009D54B9" w:rsidP="00D84973">
            <w:pPr>
              <w:rPr>
                <w:rFonts w:ascii="Century" w:hAnsi="Century" w:cs="Century"/>
              </w:rPr>
            </w:pPr>
            <w:r w:rsidRPr="009C7E0F">
              <w:rPr>
                <w:rFonts w:ascii="Century" w:hAnsi="Century" w:cs="Century"/>
              </w:rPr>
              <w:t xml:space="preserve"> </w:t>
            </w:r>
          </w:p>
          <w:p w14:paraId="507EBE82" w14:textId="77777777" w:rsidR="009D54B9" w:rsidRPr="009C7E0F" w:rsidRDefault="009D54B9" w:rsidP="00D84973">
            <w:pPr>
              <w:rPr>
                <w:rFonts w:ascii="Century" w:hAnsi="Century"/>
              </w:rPr>
            </w:pPr>
          </w:p>
          <w:p w14:paraId="295F61BC" w14:textId="77777777" w:rsidR="009D54B9" w:rsidRPr="009C7E0F" w:rsidRDefault="009D54B9" w:rsidP="00D84973">
            <w:pPr>
              <w:rPr>
                <w:rFonts w:ascii="Century" w:hAnsi="Century"/>
              </w:rPr>
            </w:pPr>
          </w:p>
        </w:tc>
      </w:tr>
      <w:tr w:rsidR="009D54B9" w:rsidRPr="009C7E0F" w14:paraId="562C8AA7" w14:textId="77777777" w:rsidTr="00D84973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5186A7D" w14:textId="77777777" w:rsidR="009D54B9" w:rsidRPr="009C7E0F" w:rsidRDefault="009D54B9" w:rsidP="00D84973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9C7E0F">
              <w:rPr>
                <w:rFonts w:ascii="Century" w:hAnsi="Century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4BA2CFB" w14:textId="77777777" w:rsidR="009D54B9" w:rsidRPr="009C7E0F" w:rsidRDefault="009D54B9" w:rsidP="00D84973">
            <w:pPr>
              <w:rPr>
                <w:rFonts w:ascii="Century" w:hAnsi="Century" w:cs="Century"/>
              </w:rPr>
            </w:pPr>
          </w:p>
          <w:p w14:paraId="155C5E6C" w14:textId="77777777" w:rsidR="009D54B9" w:rsidRDefault="009D54B9" w:rsidP="00D84973">
            <w:pPr>
              <w:rPr>
                <w:rFonts w:ascii="Century" w:hAnsi="Century" w:cs="Century"/>
              </w:rPr>
            </w:pPr>
          </w:p>
          <w:p w14:paraId="139F026B" w14:textId="77777777" w:rsidR="009D54B9" w:rsidRPr="009C7E0F" w:rsidRDefault="009D54B9" w:rsidP="00D84973">
            <w:pPr>
              <w:rPr>
                <w:rFonts w:ascii="Century" w:hAnsi="Century" w:cs="Century"/>
              </w:rPr>
            </w:pPr>
          </w:p>
        </w:tc>
      </w:tr>
    </w:tbl>
    <w:p w14:paraId="05D002F6" w14:textId="77777777" w:rsidR="009D54B9" w:rsidRPr="00055939" w:rsidRDefault="009D54B9" w:rsidP="009D54B9">
      <w:pPr>
        <w:rPr>
          <w:rFonts w:ascii="BIZ UDゴシック" w:eastAsia="BIZ UDゴシック" w:hAnsi="BIZ UDゴシック"/>
          <w:b/>
          <w:bCs/>
        </w:rPr>
      </w:pPr>
    </w:p>
    <w:p w14:paraId="180E4620" w14:textId="77777777" w:rsidR="009D54B9" w:rsidRPr="00055939" w:rsidRDefault="009D54B9" w:rsidP="009D54B9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６　校内研修【マネジメント力向上のためのＯＪＴ】</w:t>
      </w:r>
    </w:p>
    <w:p w14:paraId="76A4FA49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  <w:r w:rsidRPr="009C7E0F">
        <w:rPr>
          <w:rFonts w:ascii="Century" w:hAnsi="Century" w:hint="eastAsia"/>
        </w:rPr>
        <w:t xml:space="preserve">　</w:t>
      </w:r>
      <w:r w:rsidRPr="00055939">
        <w:rPr>
          <w:rFonts w:ascii="BIZ UD明朝 Medium" w:eastAsia="BIZ UD明朝 Medium" w:hAnsi="BIZ UD明朝 Medium" w:hint="eastAsia"/>
        </w:rPr>
        <w:t>(1)</w:t>
      </w:r>
      <w:r w:rsidRPr="00055939">
        <w:rPr>
          <w:rFonts w:ascii="BIZ UD明朝 Medium" w:eastAsia="BIZ UD明朝 Medium" w:hAnsi="BIZ UD明朝 Medium"/>
        </w:rPr>
        <w:t xml:space="preserve"> </w:t>
      </w:r>
      <w:r w:rsidRPr="00055939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9D54B9" w:rsidRPr="009C7E0F" w14:paraId="698D1089" w14:textId="77777777" w:rsidTr="00D84973">
        <w:trPr>
          <w:cantSplit/>
          <w:trHeight w:val="603"/>
        </w:trPr>
        <w:tc>
          <w:tcPr>
            <w:tcW w:w="9030" w:type="dxa"/>
            <w:vAlign w:val="center"/>
          </w:tcPr>
          <w:p w14:paraId="3222B95B" w14:textId="77777777" w:rsidR="009D54B9" w:rsidRPr="009C7E0F" w:rsidRDefault="009D54B9" w:rsidP="00D84973">
            <w:pPr>
              <w:spacing w:line="240" w:lineRule="exact"/>
              <w:rPr>
                <w:rFonts w:ascii="Century" w:hAnsi="Century"/>
                <w:szCs w:val="18"/>
              </w:rPr>
            </w:pPr>
          </w:p>
          <w:p w14:paraId="792DB531" w14:textId="77777777" w:rsidR="009D54B9" w:rsidRPr="009C7E0F" w:rsidRDefault="009D54B9" w:rsidP="00D84973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63C03BCC" w14:textId="77777777" w:rsidR="009D54B9" w:rsidRPr="00055939" w:rsidRDefault="009D54B9" w:rsidP="009D54B9">
      <w:pPr>
        <w:spacing w:beforeLines="50" w:before="149"/>
        <w:rPr>
          <w:rFonts w:ascii="BIZ UD明朝 Medium" w:eastAsia="BIZ UD明朝 Medium" w:hAnsi="BIZ UD明朝 Medium"/>
        </w:rPr>
      </w:pPr>
      <w:r w:rsidRPr="009C7E0F">
        <w:rPr>
          <w:rFonts w:asciiTheme="minorEastAsia" w:eastAsiaTheme="minorEastAsia" w:hAnsiTheme="minorEastAsia" w:hint="eastAsia"/>
        </w:rPr>
        <w:t xml:space="preserve"> </w:t>
      </w:r>
      <w:r w:rsidRPr="00055939">
        <w:rPr>
          <w:rFonts w:ascii="BIZ UD明朝 Medium" w:eastAsia="BIZ UD明朝 Medium" w:hAnsi="BIZ UD明朝 Medium" w:hint="eastAsia"/>
        </w:rPr>
        <w:t xml:space="preserve">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D54B9" w:rsidRPr="009C7E0F" w14:paraId="63CEAF39" w14:textId="77777777" w:rsidTr="00D84973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0C2EDC1" w14:textId="77777777" w:rsidR="009D54B9" w:rsidRPr="00055939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55939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127ED7D" w14:textId="77777777" w:rsidR="009D54B9" w:rsidRPr="00055939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055939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D54B9" w:rsidRPr="009C7E0F" w14:paraId="685BAC09" w14:textId="77777777" w:rsidTr="00D84973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24FD3F" w14:textId="77777777" w:rsidR="009D54B9" w:rsidRPr="009C7E0F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13FDB4" w14:textId="77777777" w:rsidR="009D54B9" w:rsidRPr="009C7E0F" w:rsidRDefault="009D54B9" w:rsidP="00D8497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0AF8B57D" w14:textId="77777777" w:rsidR="009D54B9" w:rsidRDefault="009D54B9" w:rsidP="00D8497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025740C0" w14:textId="77777777" w:rsidR="009D54B9" w:rsidRPr="009C7E0F" w:rsidRDefault="009D54B9" w:rsidP="00D8497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9D54B9" w:rsidRPr="009C7E0F" w14:paraId="23EF41EB" w14:textId="77777777" w:rsidTr="00D84973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3CE82" w14:textId="77777777" w:rsidR="009D54B9" w:rsidRPr="009C7E0F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-2"/>
                <w:kern w:val="0"/>
                <w:sz w:val="18"/>
                <w:szCs w:val="18"/>
              </w:rPr>
            </w:pPr>
            <w:r w:rsidRPr="009C7E0F">
              <w:rPr>
                <w:rFonts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7617AA" w14:textId="77777777" w:rsidR="009D54B9" w:rsidRPr="009C7E0F" w:rsidRDefault="009D54B9" w:rsidP="00D8497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2A767E58" w14:textId="77777777" w:rsidR="009D54B9" w:rsidRDefault="009D54B9" w:rsidP="00D8497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1ED9C88B" w14:textId="77777777" w:rsidR="009D54B9" w:rsidRPr="009C7E0F" w:rsidRDefault="009D54B9" w:rsidP="00D84973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9D54B9" w:rsidRPr="009C7E0F" w14:paraId="3A0124E5" w14:textId="77777777" w:rsidTr="00D84973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CC0A628" w14:textId="77777777" w:rsidR="009D54B9" w:rsidRPr="009C7E0F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 w:val="18"/>
                <w:szCs w:val="18"/>
              </w:rPr>
            </w:pPr>
          </w:p>
          <w:p w14:paraId="75B31D30" w14:textId="77777777" w:rsidR="009D54B9" w:rsidRPr="009C7E0F" w:rsidRDefault="009D54B9" w:rsidP="00D84973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373BC06" w14:textId="77777777" w:rsidR="009D54B9" w:rsidRPr="009C7E0F" w:rsidRDefault="009D54B9" w:rsidP="00D84973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9D54B9" w:rsidRPr="009C7E0F" w14:paraId="30CD5DF1" w14:textId="77777777" w:rsidTr="00D84973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8F142A0" w14:textId="77777777" w:rsidR="009D54B9" w:rsidRPr="009C7E0F" w:rsidRDefault="009D54B9" w:rsidP="00D84973">
            <w:pPr>
              <w:rPr>
                <w:rFonts w:ascii="Century" w:hAnsi="Century"/>
              </w:rPr>
            </w:pPr>
            <w:r w:rsidRPr="009C7E0F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A95E15F" w14:textId="77777777" w:rsidR="009D54B9" w:rsidRPr="009C7E0F" w:rsidRDefault="009D54B9" w:rsidP="00D84973">
            <w:pPr>
              <w:rPr>
                <w:rFonts w:ascii="Century" w:hAnsi="Century" w:cs="Century"/>
              </w:rPr>
            </w:pPr>
            <w:r w:rsidRPr="009C7E0F">
              <w:rPr>
                <w:rFonts w:ascii="Century" w:hAnsi="Century" w:cs="Century"/>
              </w:rPr>
              <w:t xml:space="preserve"> </w:t>
            </w:r>
          </w:p>
          <w:p w14:paraId="22F3CCE9" w14:textId="77777777" w:rsidR="009D54B9" w:rsidRPr="009C7E0F" w:rsidRDefault="009D54B9" w:rsidP="00D84973">
            <w:pPr>
              <w:rPr>
                <w:rFonts w:ascii="Century" w:hAnsi="Century"/>
              </w:rPr>
            </w:pPr>
          </w:p>
          <w:p w14:paraId="7E08C07C" w14:textId="77777777" w:rsidR="009D54B9" w:rsidRPr="009C7E0F" w:rsidRDefault="009D54B9" w:rsidP="00D84973">
            <w:pPr>
              <w:rPr>
                <w:rFonts w:ascii="Century" w:hAnsi="Century"/>
              </w:rPr>
            </w:pPr>
          </w:p>
        </w:tc>
      </w:tr>
      <w:tr w:rsidR="009D54B9" w:rsidRPr="009C7E0F" w14:paraId="5C8609C5" w14:textId="77777777" w:rsidTr="00D84973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199BAFF" w14:textId="77777777" w:rsidR="009D54B9" w:rsidRPr="009C7E0F" w:rsidRDefault="009D54B9" w:rsidP="00D84973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9C7E0F">
              <w:rPr>
                <w:rFonts w:ascii="Century" w:hAnsi="Century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1A79751" w14:textId="77777777" w:rsidR="009D54B9" w:rsidRPr="009C7E0F" w:rsidRDefault="009D54B9" w:rsidP="00D84973">
            <w:pPr>
              <w:rPr>
                <w:rFonts w:ascii="Century" w:hAnsi="Century" w:cs="Century"/>
              </w:rPr>
            </w:pPr>
          </w:p>
          <w:p w14:paraId="6564A742" w14:textId="77777777" w:rsidR="009D54B9" w:rsidRDefault="009D54B9" w:rsidP="00D84973">
            <w:pPr>
              <w:rPr>
                <w:rFonts w:ascii="Century" w:hAnsi="Century" w:cs="Century"/>
              </w:rPr>
            </w:pPr>
          </w:p>
          <w:p w14:paraId="61718EF4" w14:textId="77777777" w:rsidR="009D54B9" w:rsidRPr="009C7E0F" w:rsidRDefault="009D54B9" w:rsidP="00D84973">
            <w:pPr>
              <w:rPr>
                <w:rFonts w:ascii="Century" w:hAnsi="Century" w:cs="Century"/>
              </w:rPr>
            </w:pPr>
          </w:p>
        </w:tc>
      </w:tr>
    </w:tbl>
    <w:p w14:paraId="1D31B052" w14:textId="77777777" w:rsidR="009D54B9" w:rsidRDefault="009D54B9" w:rsidP="009D54B9">
      <w:pPr>
        <w:rPr>
          <w:rFonts w:ascii="ＭＳ ゴシック" w:eastAsia="ＭＳ ゴシック" w:hAnsi="ＭＳ ゴシック"/>
        </w:rPr>
      </w:pPr>
    </w:p>
    <w:p w14:paraId="33E91261" w14:textId="77777777" w:rsidR="009D54B9" w:rsidRDefault="009D54B9" w:rsidP="009D54B9">
      <w:pPr>
        <w:rPr>
          <w:rFonts w:ascii="ＭＳ ゴシック" w:eastAsia="ＭＳ ゴシック" w:hAnsi="ＭＳ ゴシック"/>
        </w:rPr>
      </w:pPr>
    </w:p>
    <w:p w14:paraId="164606E5" w14:textId="177D105A" w:rsidR="009D54B9" w:rsidRDefault="009D54B9" w:rsidP="009D54B9">
      <w:pPr>
        <w:rPr>
          <w:rFonts w:ascii="ＭＳ ゴシック" w:eastAsia="ＭＳ ゴシック" w:hAnsi="ＭＳ ゴシック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D7EDE" wp14:editId="4478D953">
                <wp:simplePos x="0" y="0"/>
                <wp:positionH relativeFrom="column">
                  <wp:posOffset>4850130</wp:posOffset>
                </wp:positionH>
                <wp:positionV relativeFrom="paragraph">
                  <wp:posOffset>128270</wp:posOffset>
                </wp:positionV>
                <wp:extent cx="1171575" cy="222250"/>
                <wp:effectExtent l="0" t="0" r="28575" b="10160"/>
                <wp:wrapNone/>
                <wp:docPr id="2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CD6CFB" w14:textId="77777777" w:rsidR="009D54B9" w:rsidRPr="00EF0CA7" w:rsidRDefault="009D54B9" w:rsidP="009D54B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EF0CA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7EDE" id="_x0000_s1027" type="#_x0000_t62" style="position:absolute;left:0;text-align:left;margin-left:381.9pt;margin-top:10.1pt;width:92.2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tz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ox5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" adj="10964,13170" fillcolor="window" strokecolor="windowText">
                <v:textbox style="mso-fit-shape-to-text:t" inset="1mm,.5mm,1mm,.5mm">
                  <w:txbxContent>
                    <w:p w14:paraId="58CD6CFB" w14:textId="77777777" w:rsidR="009D54B9" w:rsidRPr="00EF0CA7" w:rsidRDefault="009D54B9" w:rsidP="009D54B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EF0CA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832F26" w14:textId="77777777" w:rsidR="009D54B9" w:rsidRPr="00055939" w:rsidRDefault="009D54B9" w:rsidP="009D54B9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lastRenderedPageBreak/>
        <w:t xml:space="preserve">７　特定課題研究　　　　　　　　　　　　　　　　　　　　　　　　　　　</w:t>
      </w:r>
    </w:p>
    <w:p w14:paraId="1EB481E0" w14:textId="77777777" w:rsidR="009D54B9" w:rsidRPr="00055939" w:rsidRDefault="009D54B9" w:rsidP="009D54B9">
      <w:pPr>
        <w:ind w:firstLineChars="100" w:firstLine="21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>(</w:t>
      </w:r>
      <w:r w:rsidRPr="00055939">
        <w:rPr>
          <w:rFonts w:ascii="BIZ UD明朝 Medium" w:eastAsia="BIZ UD明朝 Medium" w:hAnsi="BIZ UD明朝 Medium"/>
        </w:rPr>
        <w:t>1</w:t>
      </w:r>
      <w:r w:rsidRPr="00055939">
        <w:rPr>
          <w:rFonts w:ascii="BIZ UD明朝 Medium" w:eastAsia="BIZ UD明朝 Medium" w:hAnsi="BIZ UD明朝 Medium" w:hint="eastAsia"/>
        </w:rPr>
        <w:t>) 研究主題</w:t>
      </w:r>
    </w:p>
    <w:p w14:paraId="0DE72347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77411768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172BEEF7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0B7B28B7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0ED5A3B0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34F55B0C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43B2B978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3A820FD4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  (</w:t>
      </w:r>
      <w:r w:rsidRPr="00055939">
        <w:rPr>
          <w:rFonts w:ascii="BIZ UD明朝 Medium" w:eastAsia="BIZ UD明朝 Medium" w:hAnsi="BIZ UD明朝 Medium"/>
        </w:rPr>
        <w:t>3</w:t>
      </w:r>
      <w:r w:rsidRPr="00055939">
        <w:rPr>
          <w:rFonts w:ascii="BIZ UD明朝 Medium" w:eastAsia="BIZ UD明朝 Medium" w:hAnsi="BIZ UD明朝 Medium" w:hint="eastAsia"/>
        </w:rPr>
        <w:t>) 研究のスケジュール</w:t>
      </w:r>
    </w:p>
    <w:p w14:paraId="2AA60CB0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3F417927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4DD1B65E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014E0EE4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  (4) 校内特定課題研究発表会開催予定日</w:t>
      </w:r>
    </w:p>
    <w:p w14:paraId="2A9DF308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  　　  令和　　年　　月　　日　　曜日</w:t>
      </w:r>
    </w:p>
    <w:p w14:paraId="08814836" w14:textId="77777777" w:rsidR="009D54B9" w:rsidRPr="00055939" w:rsidRDefault="009D54B9" w:rsidP="009D54B9">
      <w:pPr>
        <w:rPr>
          <w:rFonts w:ascii="BIZ UD明朝 Medium" w:eastAsia="BIZ UD明朝 Medium" w:hAnsi="BIZ UD明朝 Medium"/>
        </w:rPr>
      </w:pPr>
    </w:p>
    <w:p w14:paraId="4310D43F" w14:textId="62BBF779" w:rsidR="009C7E0F" w:rsidRPr="009D54B9" w:rsidRDefault="009D54B9" w:rsidP="009D54B9">
      <w:r w:rsidRPr="00055939">
        <w:rPr>
          <w:rFonts w:ascii="BIZ UD明朝 Medium" w:eastAsia="BIZ UD明朝 Medium" w:hAnsi="BIZ UD明朝 Medium" w:hint="eastAsia"/>
        </w:rPr>
        <w:t>※両面印刷で作成する。</w:t>
      </w:r>
    </w:p>
    <w:p w14:paraId="77AB3BC4" w14:textId="77777777" w:rsidR="006F2D9E" w:rsidRPr="009C7E0F" w:rsidRDefault="006F2D9E" w:rsidP="006F2D9E">
      <w:pPr>
        <w:rPr>
          <w:rFonts w:ascii="ＭＳ ゴシック" w:eastAsia="ＭＳ ゴシック" w:hAnsi="ＭＳ ゴシック" w:cs="ＭＳ ゴシック"/>
        </w:rPr>
      </w:pPr>
    </w:p>
    <w:p w14:paraId="7F20C7F5" w14:textId="77777777" w:rsidR="009C7E0F" w:rsidRDefault="009C7E0F" w:rsidP="006F2D9E">
      <w:pPr>
        <w:rPr>
          <w:rFonts w:ascii="ＭＳ ゴシック" w:eastAsia="ＭＳ ゴシック" w:hAnsi="ＭＳ ゴシック" w:cs="ＭＳ ゴシック"/>
        </w:rPr>
      </w:pPr>
    </w:p>
    <w:p w14:paraId="27A408A7" w14:textId="024BDDFC" w:rsidR="0077498A" w:rsidRDefault="0077498A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sectPr w:rsidR="0077498A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D7895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387F"/>
    <w:rsid w:val="00157389"/>
    <w:rsid w:val="00163B2D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081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4F19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74D13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06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28C1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54B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24A5"/>
    <w:rsid w:val="00DD70C0"/>
    <w:rsid w:val="00DE3E21"/>
    <w:rsid w:val="00DF224D"/>
    <w:rsid w:val="00E131A9"/>
    <w:rsid w:val="00E14A77"/>
    <w:rsid w:val="00E2178A"/>
    <w:rsid w:val="00E3418A"/>
    <w:rsid w:val="00E420AE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844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4</cp:revision>
  <cp:lastPrinted>2024-02-08T01:10:00Z</cp:lastPrinted>
  <dcterms:created xsi:type="dcterms:W3CDTF">2025-03-06T02:20:00Z</dcterms:created>
  <dcterms:modified xsi:type="dcterms:W3CDTF">2025-03-06T02:22:00Z</dcterms:modified>
</cp:coreProperties>
</file>