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2436"/>
        <w:gridCol w:w="2435"/>
        <w:gridCol w:w="2435"/>
      </w:tblGrid>
      <w:tr w:rsidR="004925C2" w14:paraId="3F58C214" w14:textId="77777777" w:rsidTr="003E045D">
        <w:trPr>
          <w:trHeight w:val="397"/>
          <w:jc w:val="center"/>
        </w:trPr>
        <w:tc>
          <w:tcPr>
            <w:tcW w:w="9742" w:type="dxa"/>
            <w:gridSpan w:val="4"/>
            <w:tcBorders>
              <w:bottom w:val="single" w:sz="4" w:space="0" w:color="auto"/>
            </w:tcBorders>
            <w:vAlign w:val="center"/>
          </w:tcPr>
          <w:p w14:paraId="310F9F23" w14:textId="16EECAFE" w:rsidR="004925C2" w:rsidRDefault="004925C2" w:rsidP="004925C2">
            <w:pPr>
              <w:ind w:leftChars="50" w:left="108" w:rightChars="50" w:right="108"/>
            </w:pPr>
            <w:r>
              <w:rPr>
                <w:rFonts w:hint="eastAsia"/>
              </w:rPr>
              <w:t>※</w:t>
            </w:r>
            <w:r w:rsidR="003E045D">
              <w:rPr>
                <w:rFonts w:hint="eastAsia"/>
              </w:rPr>
              <w:t>宅地造成及び特定盛土等規制法　許可申請</w:t>
            </w:r>
            <w:r>
              <w:rPr>
                <w:rFonts w:hint="eastAsia"/>
              </w:rPr>
              <w:t>手数料欄</w:t>
            </w:r>
          </w:p>
        </w:tc>
      </w:tr>
      <w:tr w:rsidR="004925C2" w14:paraId="648EA346" w14:textId="77777777" w:rsidTr="003E045D">
        <w:trPr>
          <w:trHeight w:hRule="exact" w:val="1219"/>
          <w:jc w:val="center"/>
        </w:trPr>
        <w:tc>
          <w:tcPr>
            <w:tcW w:w="243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1A543A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E228A" w14:textId="77777777" w:rsidR="004925C2" w:rsidRPr="003E045D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FF06F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57A62B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7E9AEBFD" w14:textId="77777777" w:rsidTr="003E045D">
        <w:trPr>
          <w:trHeight w:hRule="exact" w:val="1219"/>
          <w:jc w:val="center"/>
        </w:trPr>
        <w:tc>
          <w:tcPr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AA499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95833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97577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8C475F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080EF19D" w14:textId="77777777" w:rsidTr="003E045D">
        <w:trPr>
          <w:trHeight w:hRule="exact" w:val="1219"/>
          <w:jc w:val="center"/>
        </w:trPr>
        <w:tc>
          <w:tcPr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C3915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68AF6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DB8EA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7BAFAB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6C3637E5" w14:textId="77777777" w:rsidTr="003E045D">
        <w:trPr>
          <w:trHeight w:hRule="exact" w:val="1219"/>
          <w:jc w:val="center"/>
        </w:trPr>
        <w:tc>
          <w:tcPr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7DA3E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C5DEF" w14:textId="77777777" w:rsidR="004925C2" w:rsidRDefault="00774B4A" w:rsidP="004925C2">
            <w:pPr>
              <w:ind w:leftChars="50" w:left="108" w:rightChars="50" w:righ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407902C" wp14:editId="3132A281">
                      <wp:simplePos x="0" y="0"/>
                      <wp:positionH relativeFrom="margin">
                        <wp:posOffset>828040</wp:posOffset>
                      </wp:positionH>
                      <wp:positionV relativeFrom="paragraph">
                        <wp:posOffset>288290</wp:posOffset>
                      </wp:positionV>
                      <wp:extent cx="1440180" cy="360045"/>
                      <wp:effectExtent l="0" t="1270" r="1905" b="63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61EF08" w14:textId="77777777" w:rsidR="0071711C" w:rsidRDefault="0071711C" w:rsidP="005B74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愛知県証紙貼付欄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7902C" id="Rectangle 4" o:spid="_x0000_s1026" style="position:absolute;left:0;text-align:left;margin-left:65.2pt;margin-top:22.7pt;width:113.4pt;height:2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" filled="f" stroked="f">
                      <v:textbox inset="5.85pt,.7pt,5.85pt,.7pt">
                        <w:txbxContent>
                          <w:p w14:paraId="0161EF08" w14:textId="77777777" w:rsidR="0071711C" w:rsidRDefault="0071711C" w:rsidP="005B74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愛知県証紙貼付欄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C5265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41CBD9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142AC7F5" w14:textId="77777777" w:rsidTr="003E045D">
        <w:trPr>
          <w:trHeight w:hRule="exact" w:val="1219"/>
          <w:jc w:val="center"/>
        </w:trPr>
        <w:tc>
          <w:tcPr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B33F7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57A9A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D20C4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6EC93B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173DAD" w14:paraId="752DD907" w14:textId="77777777" w:rsidTr="003E045D">
        <w:trPr>
          <w:trHeight w:hRule="exact" w:val="1219"/>
          <w:jc w:val="center"/>
        </w:trPr>
        <w:tc>
          <w:tcPr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8048C" w14:textId="77777777" w:rsidR="00173DAD" w:rsidRDefault="00173DAD" w:rsidP="004925C2">
            <w:pPr>
              <w:ind w:leftChars="50" w:left="108" w:rightChars="50" w:right="108"/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34C5F" w14:textId="77777777" w:rsidR="00173DAD" w:rsidRDefault="00173DAD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5A65D" w14:textId="77777777" w:rsidR="00173DAD" w:rsidRDefault="00173DAD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1C0D0F" w14:textId="77777777" w:rsidR="00173DAD" w:rsidRDefault="00173DAD" w:rsidP="004925C2">
            <w:pPr>
              <w:ind w:leftChars="50" w:left="108" w:rightChars="50" w:right="108"/>
            </w:pPr>
          </w:p>
        </w:tc>
      </w:tr>
      <w:tr w:rsidR="004925C2" w14:paraId="553CA119" w14:textId="77777777" w:rsidTr="003E045D">
        <w:trPr>
          <w:trHeight w:hRule="exact" w:val="1219"/>
          <w:jc w:val="center"/>
        </w:trPr>
        <w:tc>
          <w:tcPr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5CEA8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5D5E7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BD4B7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DC2321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37EE5979" w14:textId="77777777" w:rsidTr="003E045D">
        <w:trPr>
          <w:trHeight w:hRule="exact" w:val="1219"/>
          <w:jc w:val="center"/>
        </w:trPr>
        <w:tc>
          <w:tcPr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D1C71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8E528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BFBA9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B24ADA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3E045D" w14:paraId="598CA645" w14:textId="77777777" w:rsidTr="00173DAD">
        <w:trPr>
          <w:trHeight w:val="5285"/>
          <w:jc w:val="center"/>
        </w:trPr>
        <w:tc>
          <w:tcPr>
            <w:tcW w:w="9742" w:type="dxa"/>
            <w:gridSpan w:val="4"/>
            <w:tcBorders>
              <w:top w:val="dotted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"/>
              <w:gridCol w:w="851"/>
              <w:gridCol w:w="992"/>
              <w:gridCol w:w="1276"/>
              <w:gridCol w:w="470"/>
              <w:gridCol w:w="2127"/>
              <w:gridCol w:w="425"/>
              <w:gridCol w:w="1984"/>
            </w:tblGrid>
            <w:tr w:rsidR="001D10F2" w:rsidRPr="00B9369E" w14:paraId="1EFBF47C" w14:textId="77777777" w:rsidTr="001D10F2">
              <w:trPr>
                <w:trHeight w:val="177"/>
                <w:jc w:val="center"/>
              </w:trPr>
              <w:tc>
                <w:tcPr>
                  <w:tcW w:w="4139" w:type="dxa"/>
                  <w:gridSpan w:val="4"/>
                  <w:vMerge w:val="restart"/>
                  <w:shd w:val="clear" w:color="auto" w:fill="auto"/>
                  <w:vAlign w:val="center"/>
                </w:tcPr>
                <w:p w14:paraId="29A8DEE9" w14:textId="77777777" w:rsidR="001D10F2" w:rsidRDefault="001D10F2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盛土若しくは切土又は土石の堆積</w:t>
                  </w:r>
                </w:p>
                <w:p w14:paraId="6E0B380D" w14:textId="58F427D4" w:rsidR="001D10F2" w:rsidRPr="00B9369E" w:rsidRDefault="001D10F2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をする土地の</w:t>
                  </w:r>
                  <w:r w:rsidRPr="00B9369E">
                    <w:rPr>
                      <w:rFonts w:ascii="ＭＳ ゴシック" w:eastAsia="ＭＳ ゴシック" w:hAnsi="ＭＳ ゴシック" w:hint="eastAsia"/>
                    </w:rPr>
                    <w:t>面積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（㎡）</w:t>
                  </w:r>
                </w:p>
              </w:tc>
              <w:tc>
                <w:tcPr>
                  <w:tcW w:w="5006" w:type="dxa"/>
                  <w:gridSpan w:val="4"/>
                </w:tcPr>
                <w:p w14:paraId="3F724CE0" w14:textId="2F9942F8" w:rsidR="001D10F2" w:rsidRPr="00B9369E" w:rsidRDefault="001D10F2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手数料の額</w:t>
                  </w:r>
                  <w:r w:rsidRPr="00B9369E">
                    <w:rPr>
                      <w:rFonts w:ascii="ＭＳ ゴシック" w:eastAsia="ＭＳ ゴシック" w:hAnsi="ＭＳ ゴシック" w:hint="eastAsia"/>
                    </w:rPr>
                    <w:t>（円）</w:t>
                  </w:r>
                </w:p>
              </w:tc>
            </w:tr>
            <w:tr w:rsidR="001D10F2" w:rsidRPr="00B9369E" w14:paraId="62027043" w14:textId="77777777" w:rsidTr="001D10F2">
              <w:trPr>
                <w:trHeight w:hRule="exact" w:val="392"/>
                <w:jc w:val="center"/>
              </w:trPr>
              <w:tc>
                <w:tcPr>
                  <w:tcW w:w="4139" w:type="dxa"/>
                  <w:gridSpan w:val="4"/>
                  <w:vMerge/>
                  <w:shd w:val="clear" w:color="auto" w:fill="auto"/>
                  <w:vAlign w:val="center"/>
                </w:tcPr>
                <w:p w14:paraId="3CA42DA3" w14:textId="77777777" w:rsidR="001D10F2" w:rsidRDefault="001D10F2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97" w:type="dxa"/>
                  <w:gridSpan w:val="2"/>
                </w:tcPr>
                <w:p w14:paraId="40730D2F" w14:textId="03C0A274" w:rsidR="001D10F2" w:rsidRDefault="001D10F2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宅地造成又は特定盛土等</w:t>
                  </w:r>
                </w:p>
              </w:tc>
              <w:tc>
                <w:tcPr>
                  <w:tcW w:w="2409" w:type="dxa"/>
                  <w:gridSpan w:val="2"/>
                </w:tcPr>
                <w:p w14:paraId="01778A54" w14:textId="2F3F2E3B" w:rsidR="001D10F2" w:rsidRDefault="001D10F2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土石の堆積</w:t>
                  </w:r>
                </w:p>
              </w:tc>
            </w:tr>
            <w:tr w:rsidR="001D10F2" w:rsidRPr="00B9369E" w14:paraId="4EA07F8C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F4F6963" w14:textId="77777777" w:rsidR="001D10F2" w:rsidRPr="00B9369E" w:rsidRDefault="001D10F2" w:rsidP="003E045D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48B04FC" w14:textId="77777777" w:rsidR="001D10F2" w:rsidRPr="00B9369E" w:rsidRDefault="001D10F2" w:rsidP="003E045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44B0181" w14:textId="77777777" w:rsidR="001D10F2" w:rsidRPr="00B9369E" w:rsidRDefault="001D10F2" w:rsidP="003E045D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C85700E" w14:textId="6D3CD639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313437AF" w14:textId="0FE31DB2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2269949B" w14:textId="5BD1C02F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１７，０００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2FE95BD7" w14:textId="31533AC0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62899C9" w14:textId="6A780D23" w:rsidR="001D10F2" w:rsidRPr="00B9369E" w:rsidRDefault="00173DAD" w:rsidP="003E045D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１２，０００</w:t>
                  </w:r>
                </w:p>
              </w:tc>
            </w:tr>
            <w:tr w:rsidR="001D10F2" w:rsidRPr="00B9369E" w14:paraId="12BEAF15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73A597D" w14:textId="3FED6B25" w:rsidR="001D10F2" w:rsidRPr="00B9369E" w:rsidRDefault="001D10F2" w:rsidP="003E045D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4880A52" w14:textId="345916D9" w:rsidR="001D10F2" w:rsidRDefault="001D10F2" w:rsidP="003E045D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00B3A5" w14:textId="77777777" w:rsidR="001D10F2" w:rsidRPr="00B9369E" w:rsidRDefault="001D10F2" w:rsidP="003E045D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FF8A233" w14:textId="51F3453D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7A98A2C0" w14:textId="0630995A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31DC832E" w14:textId="53870918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２８，０００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7275C403" w14:textId="6101A5D3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0734F86" w14:textId="440F8252" w:rsidR="001D10F2" w:rsidRPr="00B9369E" w:rsidRDefault="00173DAD" w:rsidP="003E045D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１４，０００</w:t>
                  </w:r>
                </w:p>
              </w:tc>
            </w:tr>
            <w:tr w:rsidR="001D10F2" w:rsidRPr="00B9369E" w14:paraId="5900BB8C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C46D82" w14:textId="2E114FD5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1,000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A9FFE6" w14:textId="58CE5002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BCAF512" w14:textId="77777777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2,000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4287732" w14:textId="7CB40ACD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7897CD37" w14:textId="1177C2A0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0F2AF619" w14:textId="0AD658EA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４０，０００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77A577AE" w14:textId="174373D6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F71BA31" w14:textId="6D9D5F5D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１７，０００</w:t>
                  </w:r>
                </w:p>
              </w:tc>
            </w:tr>
            <w:tr w:rsidR="001D10F2" w:rsidRPr="00B9369E" w14:paraId="4EC8A1E8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859072" w14:textId="693070DF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2,000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80357E8" w14:textId="7DE03A02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35027BC" w14:textId="77777777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3,000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51149EF" w14:textId="220F4BEB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4F00E6F4" w14:textId="3A723F0E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0A529BC8" w14:textId="1327DB6B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５８，０００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279E2D91" w14:textId="11BF869A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34E52BA" w14:textId="6D962036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２０，０００</w:t>
                  </w:r>
                </w:p>
              </w:tc>
            </w:tr>
            <w:tr w:rsidR="001D10F2" w:rsidRPr="00B9369E" w14:paraId="0299B220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49198D1" w14:textId="02671AB2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3,000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0A0572F" w14:textId="1E1E6467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23D549B" w14:textId="77777777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5,000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5E3906F" w14:textId="3FE02A26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1EEF45BC" w14:textId="4BE9C823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0BE39356" w14:textId="6C71CE18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６９，０００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08899263" w14:textId="7B9B7BB6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628B44D" w14:textId="10F5A8B7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２９，０００</w:t>
                  </w:r>
                </w:p>
              </w:tc>
            </w:tr>
            <w:tr w:rsidR="001D10F2" w:rsidRPr="00B9369E" w14:paraId="671B62C2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8A63FD7" w14:textId="4877BF8F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5,000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EC06ED" w14:textId="0EFE78B2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5D29A8D" w14:textId="77777777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10,000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B7FCECA" w14:textId="15BDBAFD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77EE0AF0" w14:textId="62AFCE90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476E7C30" w14:textId="25BBE1F6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９４，０００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3CF76B16" w14:textId="16E5F70C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12D04BB" w14:textId="20B3DADF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３２，０００</w:t>
                  </w:r>
                </w:p>
              </w:tc>
            </w:tr>
            <w:tr w:rsidR="001D10F2" w:rsidRPr="00B9369E" w14:paraId="79A84F9F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CE21B56" w14:textId="34FCA0D3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10,000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93FA0EA" w14:textId="5368FDC2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90CEF6C" w14:textId="77777777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20,000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049E7D7" w14:textId="2ABB44D1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1EFC95E3" w14:textId="0D946114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13F6EB5E" w14:textId="5AB4BC20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１４９，０００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31883F89" w14:textId="0F4339A4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E4FE246" w14:textId="384DEBD8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３９，０００</w:t>
                  </w:r>
                </w:p>
              </w:tc>
            </w:tr>
            <w:tr w:rsidR="001D10F2" w:rsidRPr="00B9369E" w14:paraId="211DBB80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8B0B438" w14:textId="5AB2A142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20,000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DFE8EC7" w14:textId="7DDBE50C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9B8383E" w14:textId="77777777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40,000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B527518" w14:textId="6D4BD5A6" w:rsidR="001D10F2" w:rsidRDefault="001D10F2" w:rsidP="001D10F2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64DED021" w14:textId="105CEBEC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3D01BD8E" w14:textId="7B3D7A18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２２６，０００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664964CA" w14:textId="2106F77C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562FA00" w14:textId="6F06694F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５３，０００</w:t>
                  </w:r>
                </w:p>
              </w:tc>
            </w:tr>
            <w:tr w:rsidR="001D10F2" w:rsidRPr="00B9369E" w14:paraId="5BB2CBF8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DE3A6D5" w14:textId="11E13C51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40,000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184092E" w14:textId="39938D17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160EE59" w14:textId="77777777" w:rsidR="001D10F2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70,000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EA48E7E" w14:textId="18AFA850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7785E2D7" w14:textId="57D3844A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3681009B" w14:textId="669214A0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３６０，０００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7ED23514" w14:textId="23511EA6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9FB6087" w14:textId="52B3B829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７４，０００</w:t>
                  </w:r>
                </w:p>
              </w:tc>
            </w:tr>
            <w:tr w:rsidR="001D10F2" w:rsidRPr="00B9369E" w14:paraId="2B62094D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091D404" w14:textId="08D3B304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70,000</w:t>
                  </w: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57F8561" w14:textId="6C98789B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82CB19C" w14:textId="77777777" w:rsidR="001D10F2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100,000</w:t>
                  </w:r>
                </w:p>
              </w:tc>
              <w:tc>
                <w:tcPr>
                  <w:tcW w:w="127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A65936" w14:textId="25D8B46B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以内のもの</w:t>
                  </w:r>
                </w:p>
              </w:tc>
              <w:tc>
                <w:tcPr>
                  <w:tcW w:w="470" w:type="dxa"/>
                  <w:vAlign w:val="center"/>
                </w:tcPr>
                <w:p w14:paraId="7CA68B46" w14:textId="6886F6A1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vAlign w:val="center"/>
                </w:tcPr>
                <w:p w14:paraId="582D0178" w14:textId="6F0CCC4F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５１０，０００</w:t>
                  </w:r>
                </w:p>
              </w:tc>
              <w:tc>
                <w:tcPr>
                  <w:tcW w:w="425" w:type="dxa"/>
                  <w:vAlign w:val="center"/>
                </w:tcPr>
                <w:p w14:paraId="1C432C62" w14:textId="7A118E88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9B90E2F" w14:textId="6FC1E37D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１０２，０００</w:t>
                  </w:r>
                </w:p>
              </w:tc>
            </w:tr>
            <w:tr w:rsidR="001D10F2" w:rsidRPr="00B9369E" w14:paraId="2AB116F5" w14:textId="77777777" w:rsidTr="004A22C5">
              <w:trPr>
                <w:trHeight w:hRule="exact" w:val="397"/>
                <w:jc w:val="center"/>
              </w:trPr>
              <w:tc>
                <w:tcPr>
                  <w:tcW w:w="102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66BB9C" w14:textId="77777777" w:rsidR="001D10F2" w:rsidRPr="00B9369E" w:rsidRDefault="001D10F2" w:rsidP="001D10F2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100,000</w:t>
                  </w:r>
                </w:p>
              </w:tc>
              <w:tc>
                <w:tcPr>
                  <w:tcW w:w="184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38192C" w14:textId="3057B690" w:rsidR="001D10F2" w:rsidRPr="00B9369E" w:rsidRDefault="001D10F2" w:rsidP="001D10F2">
                  <w:pPr>
                    <w:ind w:left="68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を超えるもの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2AB475" w14:textId="77777777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4" w:space="0" w:color="auto"/>
                  </w:tcBorders>
                  <w:vAlign w:val="center"/>
                </w:tcPr>
                <w:p w14:paraId="766FD240" w14:textId="1CB05FF9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40575796" w14:textId="54264EA1" w:rsidR="001D10F2" w:rsidRPr="00B9369E" w:rsidRDefault="00173DAD" w:rsidP="004A22C5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６６０，０００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20A6772C" w14:textId="0E95FB82" w:rsidR="001D10F2" w:rsidRPr="00B9369E" w:rsidRDefault="001D10F2" w:rsidP="001D10F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59AF91" w14:textId="02C4C9F9" w:rsidR="001D10F2" w:rsidRPr="00B9369E" w:rsidRDefault="00173DAD" w:rsidP="001D10F2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１３２，０００</w:t>
                  </w:r>
                </w:p>
              </w:tc>
            </w:tr>
          </w:tbl>
          <w:p w14:paraId="4352C642" w14:textId="77777777" w:rsidR="003E045D" w:rsidRDefault="003E045D" w:rsidP="004925C2">
            <w:pPr>
              <w:ind w:leftChars="50" w:left="108" w:rightChars="50" w:right="108"/>
            </w:pPr>
          </w:p>
        </w:tc>
      </w:tr>
    </w:tbl>
    <w:p w14:paraId="456D0FE5" w14:textId="77777777" w:rsidR="00D23BD4" w:rsidRPr="00173DAD" w:rsidRDefault="00D23BD4" w:rsidP="008D6EC6">
      <w:pPr>
        <w:rPr>
          <w:sz w:val="8"/>
          <w:szCs w:val="8"/>
        </w:rPr>
      </w:pPr>
    </w:p>
    <w:sectPr w:rsidR="00D23BD4" w:rsidRPr="00173DAD" w:rsidSect="003E045D">
      <w:pgSz w:w="11906" w:h="16838" w:code="9"/>
      <w:pgMar w:top="680" w:right="1077" w:bottom="454" w:left="1077" w:header="851" w:footer="992" w:gutter="0"/>
      <w:cols w:space="425"/>
      <w:docGrid w:type="linesAndChars" w:linePitch="323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0A68" w14:textId="77777777" w:rsidR="002D1BD0" w:rsidRDefault="002D1BD0" w:rsidP="008D6EC6">
      <w:r>
        <w:separator/>
      </w:r>
    </w:p>
  </w:endnote>
  <w:endnote w:type="continuationSeparator" w:id="0">
    <w:p w14:paraId="64D46096" w14:textId="77777777" w:rsidR="002D1BD0" w:rsidRDefault="002D1BD0" w:rsidP="008D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4AC5" w14:textId="77777777" w:rsidR="002D1BD0" w:rsidRDefault="002D1BD0" w:rsidP="008D6EC6">
      <w:r>
        <w:separator/>
      </w:r>
    </w:p>
  </w:footnote>
  <w:footnote w:type="continuationSeparator" w:id="0">
    <w:p w14:paraId="26FBA826" w14:textId="77777777" w:rsidR="002D1BD0" w:rsidRDefault="002D1BD0" w:rsidP="008D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86"/>
    <w:rsid w:val="000E7DB4"/>
    <w:rsid w:val="001466BF"/>
    <w:rsid w:val="00173DAD"/>
    <w:rsid w:val="001D10F2"/>
    <w:rsid w:val="001F1061"/>
    <w:rsid w:val="00256B89"/>
    <w:rsid w:val="00267B57"/>
    <w:rsid w:val="002727B3"/>
    <w:rsid w:val="002D1BD0"/>
    <w:rsid w:val="00305B35"/>
    <w:rsid w:val="00323678"/>
    <w:rsid w:val="00385EFC"/>
    <w:rsid w:val="003E045D"/>
    <w:rsid w:val="004925C2"/>
    <w:rsid w:val="004A22C5"/>
    <w:rsid w:val="00546774"/>
    <w:rsid w:val="0056059F"/>
    <w:rsid w:val="00566A0F"/>
    <w:rsid w:val="005B7438"/>
    <w:rsid w:val="005C7C76"/>
    <w:rsid w:val="0067680F"/>
    <w:rsid w:val="006D7122"/>
    <w:rsid w:val="0071711C"/>
    <w:rsid w:val="00774B4A"/>
    <w:rsid w:val="007C734B"/>
    <w:rsid w:val="008565E1"/>
    <w:rsid w:val="008D6EC6"/>
    <w:rsid w:val="00962986"/>
    <w:rsid w:val="00A8417B"/>
    <w:rsid w:val="00AE5E0D"/>
    <w:rsid w:val="00B41F1F"/>
    <w:rsid w:val="00B9369E"/>
    <w:rsid w:val="00C15E83"/>
    <w:rsid w:val="00D23BD4"/>
    <w:rsid w:val="00E5268D"/>
    <w:rsid w:val="00E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60E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25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6EC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D6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6EC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2025-03-25T04:07:00Z</dcterms:created>
  <dcterms:modified xsi:type="dcterms:W3CDTF">2025-03-25T04:07:00Z</dcterms:modified>
</cp:coreProperties>
</file>