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266FB" w14:textId="77777777" w:rsidR="00846242" w:rsidRDefault="006C5E9B" w:rsidP="00EA2AC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老人</w:t>
      </w:r>
      <w:r w:rsidRPr="00E123A7">
        <w:rPr>
          <w:rFonts w:ascii="HG丸ｺﾞｼｯｸM-PRO" w:eastAsia="HG丸ｺﾞｼｯｸM-PRO" w:hAnsi="HG丸ｺﾞｼｯｸM-PRO" w:hint="eastAsia"/>
          <w:sz w:val="24"/>
          <w:szCs w:val="24"/>
        </w:rPr>
        <w:t>デイサービスセンター、老人短期入所施設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に係る</w:t>
      </w:r>
      <w:r w:rsidR="00D3097A">
        <w:rPr>
          <w:rFonts w:ascii="HG丸ｺﾞｼｯｸM-PRO" w:eastAsia="HG丸ｺﾞｼｯｸM-PRO" w:hAnsi="HG丸ｺﾞｼｯｸM-PRO" w:hint="eastAsia"/>
          <w:sz w:val="24"/>
          <w:szCs w:val="24"/>
        </w:rPr>
        <w:t>確認表</w:t>
      </w:r>
    </w:p>
    <w:p w14:paraId="76E578A8" w14:textId="77777777" w:rsidR="00E123A7" w:rsidRPr="006C5E9B" w:rsidRDefault="00E123A7" w:rsidP="00EA2AC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521"/>
      </w:tblGrid>
      <w:tr w:rsidR="00D3097A" w:rsidRPr="00D3097A" w14:paraId="445AB322" w14:textId="77777777" w:rsidTr="00D3097A">
        <w:trPr>
          <w:trHeight w:val="567"/>
        </w:trPr>
        <w:tc>
          <w:tcPr>
            <w:tcW w:w="3256" w:type="dxa"/>
            <w:vAlign w:val="center"/>
          </w:tcPr>
          <w:p w14:paraId="5C52BE30" w14:textId="77777777" w:rsidR="00D3097A" w:rsidRPr="00D3097A" w:rsidRDefault="00D3097A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3097A">
              <w:rPr>
                <w:rFonts w:ascii="HG丸ｺﾞｼｯｸM-PRO" w:eastAsia="HG丸ｺﾞｼｯｸM-PRO" w:hAnsi="HG丸ｺﾞｼｯｸM-PRO" w:hint="eastAsia"/>
                <w:sz w:val="22"/>
              </w:rPr>
              <w:t>届出者（法人名</w:t>
            </w:r>
            <w:r w:rsidR="006C5E9B">
              <w:rPr>
                <w:rFonts w:ascii="HG丸ｺﾞｼｯｸM-PRO" w:eastAsia="HG丸ｺﾞｼｯｸM-PRO" w:hAnsi="HG丸ｺﾞｼｯｸM-PRO" w:hint="eastAsia"/>
                <w:sz w:val="22"/>
              </w:rPr>
              <w:t>又は市町村名</w:t>
            </w:r>
            <w:r w:rsidRPr="00D3097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5521" w:type="dxa"/>
            <w:vAlign w:val="center"/>
          </w:tcPr>
          <w:p w14:paraId="6D572CB3" w14:textId="77777777" w:rsidR="00D3097A" w:rsidRPr="00901CF9" w:rsidRDefault="00D3097A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3097A" w:rsidRPr="00D3097A" w14:paraId="5AB0E3B7" w14:textId="77777777" w:rsidTr="00D3097A">
        <w:trPr>
          <w:trHeight w:val="567"/>
        </w:trPr>
        <w:tc>
          <w:tcPr>
            <w:tcW w:w="3256" w:type="dxa"/>
            <w:vAlign w:val="center"/>
          </w:tcPr>
          <w:p w14:paraId="6696EC9A" w14:textId="77777777" w:rsidR="00D3097A" w:rsidRPr="00D3097A" w:rsidRDefault="006C5E9B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施設名</w:t>
            </w:r>
          </w:p>
        </w:tc>
        <w:tc>
          <w:tcPr>
            <w:tcW w:w="5521" w:type="dxa"/>
            <w:vAlign w:val="center"/>
          </w:tcPr>
          <w:p w14:paraId="46FFB433" w14:textId="77777777" w:rsidR="00D3097A" w:rsidRPr="00D3097A" w:rsidRDefault="00D3097A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01CF9" w:rsidRPr="00D3097A" w14:paraId="0352BB17" w14:textId="77777777" w:rsidTr="00D3097A">
        <w:trPr>
          <w:trHeight w:val="567"/>
        </w:trPr>
        <w:tc>
          <w:tcPr>
            <w:tcW w:w="3256" w:type="dxa"/>
            <w:vAlign w:val="center"/>
          </w:tcPr>
          <w:p w14:paraId="4F1CBF7E" w14:textId="77777777" w:rsidR="00901CF9" w:rsidRDefault="00901CF9" w:rsidP="00901CF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01CF9">
              <w:rPr>
                <w:rFonts w:ascii="HG丸ｺﾞｼｯｸM-PRO" w:eastAsia="HG丸ｺﾞｼｯｸM-PRO" w:hAnsi="HG丸ｺﾞｼｯｸM-PRO" w:hint="eastAsia"/>
                <w:sz w:val="22"/>
              </w:rPr>
              <w:t>担当者名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ab/>
            </w:r>
          </w:p>
        </w:tc>
        <w:tc>
          <w:tcPr>
            <w:tcW w:w="5521" w:type="dxa"/>
            <w:vAlign w:val="center"/>
          </w:tcPr>
          <w:p w14:paraId="1CEB20B7" w14:textId="77777777" w:rsidR="00901CF9" w:rsidRPr="00D3097A" w:rsidRDefault="00901CF9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01CF9" w:rsidRPr="00D3097A" w14:paraId="69511D35" w14:textId="77777777" w:rsidTr="00D3097A">
        <w:trPr>
          <w:trHeight w:val="567"/>
        </w:trPr>
        <w:tc>
          <w:tcPr>
            <w:tcW w:w="3256" w:type="dxa"/>
            <w:vAlign w:val="center"/>
          </w:tcPr>
          <w:p w14:paraId="17E01416" w14:textId="77777777" w:rsidR="00901CF9" w:rsidRDefault="00901CF9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01CF9">
              <w:rPr>
                <w:rFonts w:ascii="HG丸ｺﾞｼｯｸM-PRO" w:eastAsia="HG丸ｺﾞｼｯｸM-PRO" w:hAnsi="HG丸ｺﾞｼｯｸM-PRO" w:hint="eastAsia"/>
                <w:sz w:val="22"/>
              </w:rPr>
              <w:t>連絡先（</w:t>
            </w:r>
            <w:r w:rsidRPr="00901CF9">
              <w:rPr>
                <w:rFonts w:ascii="HG丸ｺﾞｼｯｸM-PRO" w:eastAsia="HG丸ｺﾞｼｯｸM-PRO" w:hAnsi="HG丸ｺﾞｼｯｸM-PRO"/>
                <w:sz w:val="22"/>
              </w:rPr>
              <w:t>TEL）</w:t>
            </w:r>
          </w:p>
        </w:tc>
        <w:tc>
          <w:tcPr>
            <w:tcW w:w="5521" w:type="dxa"/>
            <w:vAlign w:val="center"/>
          </w:tcPr>
          <w:p w14:paraId="0A6F425A" w14:textId="77777777" w:rsidR="00901CF9" w:rsidRPr="00D3097A" w:rsidRDefault="00901CF9" w:rsidP="00D3097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67DA6207" w14:textId="77777777" w:rsidR="00901CF9" w:rsidRPr="00F25936" w:rsidRDefault="00901CF9" w:rsidP="00901CF9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F25936">
        <w:rPr>
          <w:rFonts w:ascii="HG丸ｺﾞｼｯｸM-PRO" w:eastAsia="HG丸ｺﾞｼｯｸM-PRO" w:hAnsi="HG丸ｺﾞｼｯｸM-PRO" w:hint="eastAsia"/>
          <w:sz w:val="20"/>
          <w:szCs w:val="20"/>
        </w:rPr>
        <w:t>＊　この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確認表</w:t>
      </w:r>
      <w:r w:rsidRPr="00F25936">
        <w:rPr>
          <w:rFonts w:ascii="HG丸ｺﾞｼｯｸM-PRO" w:eastAsia="HG丸ｺﾞｼｯｸM-PRO" w:hAnsi="HG丸ｺﾞｼｯｸM-PRO" w:hint="eastAsia"/>
          <w:sz w:val="20"/>
          <w:szCs w:val="20"/>
        </w:rPr>
        <w:t>も提出してください。</w:t>
      </w:r>
    </w:p>
    <w:p w14:paraId="3FEF9656" w14:textId="77777777" w:rsidR="00901CF9" w:rsidRPr="00E123A7" w:rsidRDefault="00901CF9">
      <w:pPr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"/>
        <w:gridCol w:w="5220"/>
        <w:gridCol w:w="837"/>
        <w:gridCol w:w="889"/>
        <w:gridCol w:w="914"/>
      </w:tblGrid>
      <w:tr w:rsidR="006C5E9B" w:rsidRPr="00F25936" w14:paraId="2C301F13" w14:textId="77777777" w:rsidTr="00DC4F58">
        <w:trPr>
          <w:trHeight w:val="567"/>
        </w:trPr>
        <w:tc>
          <w:tcPr>
            <w:tcW w:w="6974" w:type="dxa"/>
            <w:gridSpan w:val="3"/>
            <w:vAlign w:val="center"/>
          </w:tcPr>
          <w:p w14:paraId="65673B61" w14:textId="77777777" w:rsidR="006C5E9B" w:rsidRPr="00D3097A" w:rsidRDefault="006C5E9B" w:rsidP="006C5E9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提出書類</w:t>
            </w:r>
          </w:p>
        </w:tc>
        <w:tc>
          <w:tcPr>
            <w:tcW w:w="889" w:type="dxa"/>
          </w:tcPr>
          <w:p w14:paraId="445DE5C9" w14:textId="77777777" w:rsidR="006C5E9B" w:rsidRPr="00F25936" w:rsidRDefault="006C5E9B" w:rsidP="00E123A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届出</w:t>
            </w:r>
            <w:r w:rsidRPr="00F259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者</w:t>
            </w:r>
          </w:p>
          <w:p w14:paraId="614518EC" w14:textId="77777777" w:rsidR="006C5E9B" w:rsidRPr="00F25936" w:rsidRDefault="006C5E9B" w:rsidP="00E123A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ﾁｪｯｸ</w:t>
            </w:r>
            <w:r w:rsidRPr="00F259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欄</w:t>
            </w:r>
          </w:p>
        </w:tc>
        <w:tc>
          <w:tcPr>
            <w:tcW w:w="914" w:type="dxa"/>
            <w:vAlign w:val="center"/>
          </w:tcPr>
          <w:p w14:paraId="32DA0BD3" w14:textId="77777777" w:rsidR="006C5E9B" w:rsidRDefault="006C5E9B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県</w:t>
            </w:r>
          </w:p>
          <w:p w14:paraId="72045B51" w14:textId="77777777" w:rsidR="006C5E9B" w:rsidRPr="00F25936" w:rsidRDefault="006C5E9B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ﾁｪｯｸ欄</w:t>
            </w:r>
          </w:p>
        </w:tc>
      </w:tr>
      <w:tr w:rsidR="00E123A7" w:rsidRPr="00F25936" w14:paraId="32968837" w14:textId="77777777" w:rsidTr="00E123A7">
        <w:trPr>
          <w:trHeight w:val="567"/>
        </w:trPr>
        <w:tc>
          <w:tcPr>
            <w:tcW w:w="917" w:type="dxa"/>
            <w:vAlign w:val="center"/>
          </w:tcPr>
          <w:p w14:paraId="4D24DE10" w14:textId="77777777" w:rsidR="00E123A7" w:rsidRPr="00D3097A" w:rsidRDefault="00E123A7" w:rsidP="000B72B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309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開始届</w:t>
            </w:r>
          </w:p>
        </w:tc>
        <w:tc>
          <w:tcPr>
            <w:tcW w:w="6057" w:type="dxa"/>
            <w:gridSpan w:val="2"/>
            <w:vAlign w:val="center"/>
          </w:tcPr>
          <w:p w14:paraId="1A67F491" w14:textId="77777777" w:rsidR="00E123A7" w:rsidRPr="00D3097A" w:rsidRDefault="00E123A7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309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老人居宅生活支援事業開始届（様式第１（第２条関係））</w:t>
            </w:r>
          </w:p>
        </w:tc>
        <w:tc>
          <w:tcPr>
            <w:tcW w:w="889" w:type="dxa"/>
          </w:tcPr>
          <w:p w14:paraId="211E0F9B" w14:textId="77777777" w:rsidR="00E123A7" w:rsidRPr="00F25936" w:rsidRDefault="00E123A7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1949783D" w14:textId="77777777" w:rsidR="00E123A7" w:rsidRPr="00F25936" w:rsidRDefault="00E123A7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E123A7" w:rsidRPr="00F25936" w14:paraId="336CBC38" w14:textId="77777777" w:rsidTr="00F648BB">
        <w:trPr>
          <w:trHeight w:val="567"/>
        </w:trPr>
        <w:tc>
          <w:tcPr>
            <w:tcW w:w="917" w:type="dxa"/>
            <w:vAlign w:val="center"/>
          </w:tcPr>
          <w:p w14:paraId="53F46778" w14:textId="77777777" w:rsidR="00E123A7" w:rsidRPr="00D3097A" w:rsidRDefault="00E123A7" w:rsidP="000B72B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3097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設置届</w:t>
            </w:r>
          </w:p>
        </w:tc>
        <w:tc>
          <w:tcPr>
            <w:tcW w:w="6057" w:type="dxa"/>
            <w:gridSpan w:val="2"/>
            <w:vAlign w:val="center"/>
          </w:tcPr>
          <w:p w14:paraId="623236FD" w14:textId="77777777" w:rsidR="00E123A7" w:rsidRPr="00D3097A" w:rsidRDefault="00E123A7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3097A">
              <w:rPr>
                <w:rFonts w:ascii="HG丸ｺﾞｼｯｸM-PRO" w:eastAsia="HG丸ｺﾞｼｯｸM-PRO" w:hAnsi="HG丸ｺﾞｼｯｸM-PRO"/>
                <w:sz w:val="20"/>
                <w:szCs w:val="20"/>
              </w:rPr>
              <w:t>老人デイサービスセンター等設置届（様式第４（第５条関係））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14:paraId="3B74844B" w14:textId="77777777" w:rsidR="00E123A7" w:rsidRPr="00F25936" w:rsidRDefault="00E123A7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14:paraId="0003F8CF" w14:textId="77777777" w:rsidR="00E123A7" w:rsidRPr="00F25936" w:rsidRDefault="00E123A7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648BB" w:rsidRPr="00F25936" w14:paraId="2BA37EAD" w14:textId="77777777" w:rsidTr="00F648BB">
        <w:trPr>
          <w:trHeight w:val="567"/>
        </w:trPr>
        <w:tc>
          <w:tcPr>
            <w:tcW w:w="917" w:type="dxa"/>
            <w:vMerge w:val="restart"/>
            <w:vAlign w:val="center"/>
          </w:tcPr>
          <w:p w14:paraId="6D7D91D3" w14:textId="77777777" w:rsidR="00F648BB" w:rsidRPr="00D3097A" w:rsidRDefault="00F648BB" w:rsidP="000B72B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3097A">
              <w:rPr>
                <w:rFonts w:ascii="HG丸ｺﾞｼｯｸM-PRO" w:eastAsia="HG丸ｺﾞｼｯｸM-PRO" w:hAnsi="HG丸ｺﾞｼｯｸM-PRO"/>
                <w:sz w:val="20"/>
                <w:szCs w:val="20"/>
              </w:rPr>
              <w:t>1</w:t>
            </w:r>
          </w:p>
        </w:tc>
        <w:tc>
          <w:tcPr>
            <w:tcW w:w="6057" w:type="dxa"/>
            <w:gridSpan w:val="2"/>
            <w:tcBorders>
              <w:bottom w:val="dotted" w:sz="4" w:space="0" w:color="auto"/>
            </w:tcBorders>
            <w:vAlign w:val="center"/>
          </w:tcPr>
          <w:p w14:paraId="05503F62" w14:textId="77777777" w:rsidR="00F648BB" w:rsidRPr="00D3097A" w:rsidRDefault="00F648BB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3097A">
              <w:rPr>
                <w:rFonts w:ascii="HG丸ｺﾞｼｯｸM-PRO" w:eastAsia="HG丸ｺﾞｼｯｸM-PRO" w:hAnsi="HG丸ｺﾞｼｯｸM-PRO"/>
                <w:sz w:val="20"/>
                <w:szCs w:val="20"/>
              </w:rPr>
              <w:t>建物の規模及び構造並びに設備の概要</w:t>
            </w:r>
          </w:p>
          <w:p w14:paraId="729C47DF" w14:textId="77777777" w:rsidR="00F648BB" w:rsidRPr="00D3097A" w:rsidRDefault="00F648BB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（介護保険事業所指定申請書に添付した様式と同様のもので可）</w:t>
            </w:r>
          </w:p>
        </w:tc>
        <w:tc>
          <w:tcPr>
            <w:tcW w:w="889" w:type="dxa"/>
            <w:tcBorders>
              <w:bottom w:val="dotted" w:sz="4" w:space="0" w:color="auto"/>
              <w:tr2bl w:val="single" w:sz="4" w:space="0" w:color="auto"/>
            </w:tcBorders>
          </w:tcPr>
          <w:p w14:paraId="707E3BD5" w14:textId="77777777" w:rsidR="00F648BB" w:rsidRPr="00F25936" w:rsidRDefault="00F648BB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14" w:type="dxa"/>
            <w:tcBorders>
              <w:bottom w:val="dotted" w:sz="4" w:space="0" w:color="auto"/>
              <w:tr2bl w:val="single" w:sz="4" w:space="0" w:color="auto"/>
            </w:tcBorders>
            <w:vAlign w:val="center"/>
          </w:tcPr>
          <w:p w14:paraId="35CA441B" w14:textId="77777777" w:rsidR="00F648BB" w:rsidRPr="00F25936" w:rsidRDefault="00F648BB" w:rsidP="00F2593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648BB" w:rsidRPr="00F25936" w14:paraId="2DAD055E" w14:textId="77777777" w:rsidTr="00F648BB">
        <w:trPr>
          <w:trHeight w:val="567"/>
        </w:trPr>
        <w:tc>
          <w:tcPr>
            <w:tcW w:w="917" w:type="dxa"/>
            <w:vMerge/>
            <w:vAlign w:val="center"/>
          </w:tcPr>
          <w:p w14:paraId="3A3F7589" w14:textId="77777777" w:rsidR="00F648BB" w:rsidRPr="00D3097A" w:rsidRDefault="00F648BB" w:rsidP="00F648B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0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8CD593" w14:textId="77777777" w:rsidR="00F648BB" w:rsidRPr="004C6815" w:rsidRDefault="009A2F26" w:rsidP="00F648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（１）周辺図</w:t>
            </w:r>
          </w:p>
        </w:tc>
        <w:tc>
          <w:tcPr>
            <w:tcW w:w="889" w:type="dxa"/>
            <w:tcBorders>
              <w:top w:val="dotted" w:sz="4" w:space="0" w:color="auto"/>
              <w:bottom w:val="dotted" w:sz="4" w:space="0" w:color="auto"/>
            </w:tcBorders>
          </w:tcPr>
          <w:p w14:paraId="48EA22D9" w14:textId="77777777" w:rsidR="00F648BB" w:rsidRPr="00F25936" w:rsidRDefault="00F648BB" w:rsidP="00F648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47AC62" w14:textId="77777777" w:rsidR="00F648BB" w:rsidRPr="00F25936" w:rsidRDefault="00F648BB" w:rsidP="00F648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648BB" w:rsidRPr="00F25936" w14:paraId="51F0B7B6" w14:textId="77777777" w:rsidTr="00F648BB">
        <w:trPr>
          <w:trHeight w:val="567"/>
        </w:trPr>
        <w:tc>
          <w:tcPr>
            <w:tcW w:w="917" w:type="dxa"/>
            <w:vMerge/>
            <w:vAlign w:val="center"/>
          </w:tcPr>
          <w:p w14:paraId="61B3B1DA" w14:textId="77777777" w:rsidR="00F648BB" w:rsidRPr="00D3097A" w:rsidRDefault="00F648BB" w:rsidP="00F648B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0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BAD5B5" w14:textId="77777777" w:rsidR="00F648BB" w:rsidRPr="00D3097A" w:rsidRDefault="00F648BB" w:rsidP="00F648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（２）平面図</w:t>
            </w:r>
          </w:p>
        </w:tc>
        <w:tc>
          <w:tcPr>
            <w:tcW w:w="889" w:type="dxa"/>
            <w:tcBorders>
              <w:top w:val="dotted" w:sz="4" w:space="0" w:color="auto"/>
              <w:bottom w:val="dotted" w:sz="4" w:space="0" w:color="auto"/>
            </w:tcBorders>
          </w:tcPr>
          <w:p w14:paraId="2BA54E9B" w14:textId="77777777" w:rsidR="00F648BB" w:rsidRPr="00F25936" w:rsidRDefault="00F648BB" w:rsidP="00F648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C55F94" w14:textId="77777777" w:rsidR="00F648BB" w:rsidRPr="00F25936" w:rsidRDefault="00F648BB" w:rsidP="00F648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648BB" w:rsidRPr="00F25936" w14:paraId="364A478C" w14:textId="77777777" w:rsidTr="00F648BB">
        <w:trPr>
          <w:trHeight w:val="567"/>
        </w:trPr>
        <w:tc>
          <w:tcPr>
            <w:tcW w:w="917" w:type="dxa"/>
            <w:vMerge/>
            <w:vAlign w:val="center"/>
          </w:tcPr>
          <w:p w14:paraId="1AC4A034" w14:textId="77777777" w:rsidR="00F648BB" w:rsidRPr="00D3097A" w:rsidRDefault="00F648BB" w:rsidP="00F648B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0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42B1A0" w14:textId="77777777" w:rsidR="00F648BB" w:rsidRPr="00D3097A" w:rsidRDefault="00F648BB" w:rsidP="00F648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（３）設備の概要（参考様式５）</w:t>
            </w:r>
          </w:p>
        </w:tc>
        <w:tc>
          <w:tcPr>
            <w:tcW w:w="889" w:type="dxa"/>
            <w:tcBorders>
              <w:top w:val="dotted" w:sz="4" w:space="0" w:color="auto"/>
              <w:bottom w:val="dotted" w:sz="4" w:space="0" w:color="auto"/>
            </w:tcBorders>
          </w:tcPr>
          <w:p w14:paraId="0DA50C96" w14:textId="77777777" w:rsidR="00F648BB" w:rsidRPr="00F25936" w:rsidRDefault="00F648BB" w:rsidP="00F648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E09895" w14:textId="77777777" w:rsidR="00F648BB" w:rsidRPr="00F25936" w:rsidRDefault="00F648BB" w:rsidP="00F648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648BB" w:rsidRPr="00F25936" w14:paraId="37861F67" w14:textId="77777777" w:rsidTr="00F648BB">
        <w:trPr>
          <w:trHeight w:val="567"/>
        </w:trPr>
        <w:tc>
          <w:tcPr>
            <w:tcW w:w="917" w:type="dxa"/>
            <w:vMerge/>
            <w:vAlign w:val="center"/>
          </w:tcPr>
          <w:p w14:paraId="5AA7A145" w14:textId="77777777" w:rsidR="00F648BB" w:rsidRPr="00D3097A" w:rsidRDefault="00F648BB" w:rsidP="00F648B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057" w:type="dxa"/>
            <w:gridSpan w:val="2"/>
            <w:tcBorders>
              <w:top w:val="dotted" w:sz="4" w:space="0" w:color="auto"/>
            </w:tcBorders>
            <w:vAlign w:val="center"/>
          </w:tcPr>
          <w:p w14:paraId="6BE2C4FB" w14:textId="77777777" w:rsidR="00F648BB" w:rsidRPr="00D3097A" w:rsidRDefault="00F648BB" w:rsidP="00F648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（４）主要な場所の写真（参考様式12）</w:t>
            </w:r>
          </w:p>
        </w:tc>
        <w:tc>
          <w:tcPr>
            <w:tcW w:w="889" w:type="dxa"/>
            <w:tcBorders>
              <w:top w:val="dotted" w:sz="4" w:space="0" w:color="auto"/>
            </w:tcBorders>
          </w:tcPr>
          <w:p w14:paraId="75ABC71E" w14:textId="77777777" w:rsidR="00F648BB" w:rsidRPr="00F25936" w:rsidRDefault="00F648BB" w:rsidP="00F648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dotted" w:sz="4" w:space="0" w:color="auto"/>
            </w:tcBorders>
            <w:vAlign w:val="center"/>
          </w:tcPr>
          <w:p w14:paraId="5A02C681" w14:textId="77777777" w:rsidR="00F648BB" w:rsidRPr="00F25936" w:rsidRDefault="00F648BB" w:rsidP="00F648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648BB" w:rsidRPr="00F25936" w14:paraId="26522047" w14:textId="77777777" w:rsidTr="00E123A7">
        <w:trPr>
          <w:trHeight w:val="567"/>
        </w:trPr>
        <w:tc>
          <w:tcPr>
            <w:tcW w:w="917" w:type="dxa"/>
            <w:vAlign w:val="center"/>
          </w:tcPr>
          <w:p w14:paraId="2F6F7268" w14:textId="77777777" w:rsidR="00F648BB" w:rsidRPr="00D3097A" w:rsidRDefault="00F648BB" w:rsidP="00F648B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3097A">
              <w:rPr>
                <w:rFonts w:ascii="HG丸ｺﾞｼｯｸM-PRO" w:eastAsia="HG丸ｺﾞｼｯｸM-PRO" w:hAnsi="HG丸ｺﾞｼｯｸM-PRO"/>
                <w:sz w:val="20"/>
                <w:szCs w:val="20"/>
              </w:rPr>
              <w:t>2</w:t>
            </w:r>
          </w:p>
        </w:tc>
        <w:tc>
          <w:tcPr>
            <w:tcW w:w="6057" w:type="dxa"/>
            <w:gridSpan w:val="2"/>
            <w:vAlign w:val="center"/>
          </w:tcPr>
          <w:p w14:paraId="6184DE44" w14:textId="1065FFE3" w:rsidR="00F648BB" w:rsidRPr="00D3097A" w:rsidRDefault="00F648BB" w:rsidP="00F648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登記事項証明書</w:t>
            </w:r>
            <w:r w:rsidR="00C03E4C" w:rsidRPr="00C03E4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</w:rPr>
              <w:t>（注）</w:t>
            </w:r>
            <w:r w:rsidR="00180C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又は条例</w:t>
            </w:r>
            <w:r w:rsidR="00C03E4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 w:rsidRPr="00D3097A">
              <w:rPr>
                <w:rFonts w:ascii="HG丸ｺﾞｼｯｸM-PRO" w:eastAsia="HG丸ｺﾞｼｯｸM-PRO" w:hAnsi="HG丸ｺﾞｼｯｸM-PRO"/>
                <w:sz w:val="20"/>
                <w:szCs w:val="20"/>
              </w:rPr>
              <w:t>写し可</w:t>
            </w:r>
            <w:r w:rsidR="00C03E4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)　</w:t>
            </w:r>
            <w:r w:rsidR="00180C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※条例は公設の場合のみ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889" w:type="dxa"/>
          </w:tcPr>
          <w:p w14:paraId="414FB26A" w14:textId="77777777" w:rsidR="00F648BB" w:rsidRPr="00F25936" w:rsidRDefault="00F648BB" w:rsidP="00F648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297C72F0" w14:textId="77777777" w:rsidR="00F648BB" w:rsidRPr="00F25936" w:rsidRDefault="00F648BB" w:rsidP="00F648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648BB" w:rsidRPr="00F25936" w14:paraId="29FC70E3" w14:textId="77777777" w:rsidTr="00E123A7">
        <w:trPr>
          <w:trHeight w:val="567"/>
        </w:trPr>
        <w:tc>
          <w:tcPr>
            <w:tcW w:w="917" w:type="dxa"/>
            <w:vAlign w:val="center"/>
          </w:tcPr>
          <w:p w14:paraId="37AD1B63" w14:textId="77777777" w:rsidR="00F648BB" w:rsidRPr="00D3097A" w:rsidRDefault="00F648BB" w:rsidP="00F648B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3097A">
              <w:rPr>
                <w:rFonts w:ascii="HG丸ｺﾞｼｯｸM-PRO" w:eastAsia="HG丸ｺﾞｼｯｸM-PRO" w:hAnsi="HG丸ｺﾞｼｯｸM-PRO"/>
                <w:sz w:val="20"/>
                <w:szCs w:val="20"/>
              </w:rPr>
              <w:t>3</w:t>
            </w:r>
          </w:p>
        </w:tc>
        <w:tc>
          <w:tcPr>
            <w:tcW w:w="6057" w:type="dxa"/>
            <w:gridSpan w:val="2"/>
            <w:vAlign w:val="center"/>
          </w:tcPr>
          <w:p w14:paraId="07006568" w14:textId="77777777" w:rsidR="00F648BB" w:rsidRPr="00D3097A" w:rsidRDefault="00F648BB" w:rsidP="00F648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3097A">
              <w:rPr>
                <w:rFonts w:ascii="HG丸ｺﾞｼｯｸM-PRO" w:eastAsia="HG丸ｺﾞｼｯｸM-PRO" w:hAnsi="HG丸ｺﾞｼｯｸM-PRO"/>
                <w:sz w:val="20"/>
                <w:szCs w:val="20"/>
              </w:rPr>
              <w:t>運営規程</w:t>
            </w:r>
          </w:p>
        </w:tc>
        <w:tc>
          <w:tcPr>
            <w:tcW w:w="889" w:type="dxa"/>
          </w:tcPr>
          <w:p w14:paraId="353F025A" w14:textId="77777777" w:rsidR="00F648BB" w:rsidRPr="00F25936" w:rsidRDefault="00F648BB" w:rsidP="00F648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4D49F9AE" w14:textId="77777777" w:rsidR="00F648BB" w:rsidRPr="00F25936" w:rsidRDefault="00F648BB" w:rsidP="00F648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648BB" w:rsidRPr="00F25936" w14:paraId="04F20685" w14:textId="77777777" w:rsidTr="00E123A7">
        <w:trPr>
          <w:trHeight w:val="567"/>
        </w:trPr>
        <w:tc>
          <w:tcPr>
            <w:tcW w:w="917" w:type="dxa"/>
            <w:vAlign w:val="center"/>
          </w:tcPr>
          <w:p w14:paraId="548384C9" w14:textId="77777777" w:rsidR="00F648BB" w:rsidRPr="00D3097A" w:rsidRDefault="00F648BB" w:rsidP="00F648B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3097A">
              <w:rPr>
                <w:rFonts w:ascii="HG丸ｺﾞｼｯｸM-PRO" w:eastAsia="HG丸ｺﾞｼｯｸM-PRO" w:hAnsi="HG丸ｺﾞｼｯｸM-PRO"/>
                <w:sz w:val="20"/>
                <w:szCs w:val="20"/>
              </w:rPr>
              <w:t>4</w:t>
            </w:r>
          </w:p>
        </w:tc>
        <w:tc>
          <w:tcPr>
            <w:tcW w:w="6057" w:type="dxa"/>
            <w:gridSpan w:val="2"/>
            <w:vAlign w:val="center"/>
          </w:tcPr>
          <w:p w14:paraId="548A086E" w14:textId="77777777" w:rsidR="00F648BB" w:rsidRPr="00D3097A" w:rsidRDefault="00F648BB" w:rsidP="00F648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3097A">
              <w:rPr>
                <w:rFonts w:ascii="HG丸ｺﾞｼｯｸM-PRO" w:eastAsia="HG丸ｺﾞｼｯｸM-PRO" w:hAnsi="HG丸ｺﾞｼｯｸM-PRO"/>
                <w:sz w:val="20"/>
                <w:szCs w:val="20"/>
              </w:rPr>
              <w:t>収支予算書</w:t>
            </w:r>
          </w:p>
        </w:tc>
        <w:tc>
          <w:tcPr>
            <w:tcW w:w="889" w:type="dxa"/>
          </w:tcPr>
          <w:p w14:paraId="4E725600" w14:textId="77777777" w:rsidR="00F648BB" w:rsidRPr="00F25936" w:rsidRDefault="00F648BB" w:rsidP="00F648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14:paraId="135A2960" w14:textId="77777777" w:rsidR="00F648BB" w:rsidRPr="00F25936" w:rsidRDefault="00F648BB" w:rsidP="00F648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648BB" w:rsidRPr="00E123A7" w14:paraId="49DE2292" w14:textId="77777777" w:rsidTr="0074142A">
        <w:trPr>
          <w:trHeight w:val="567"/>
        </w:trPr>
        <w:tc>
          <w:tcPr>
            <w:tcW w:w="6137" w:type="dxa"/>
            <w:gridSpan w:val="2"/>
            <w:vAlign w:val="center"/>
          </w:tcPr>
          <w:p w14:paraId="53F0CA19" w14:textId="77777777" w:rsidR="00F648BB" w:rsidRPr="00D3097A" w:rsidRDefault="00F648BB" w:rsidP="00F648B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介護保険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法上の指定申請</w:t>
            </w:r>
            <w:r w:rsidRPr="00D3097A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は済んでいますか。</w:t>
            </w:r>
          </w:p>
        </w:tc>
        <w:tc>
          <w:tcPr>
            <w:tcW w:w="2640" w:type="dxa"/>
            <w:gridSpan w:val="3"/>
            <w:vAlign w:val="center"/>
          </w:tcPr>
          <w:p w14:paraId="5785FA3F" w14:textId="77777777" w:rsidR="00F648BB" w:rsidRPr="00E123A7" w:rsidRDefault="00F648BB" w:rsidP="00F648B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23A7">
              <w:rPr>
                <w:rFonts w:ascii="HG丸ｺﾞｼｯｸM-PRO" w:eastAsia="HG丸ｺﾞｼｯｸM-PRO" w:hAnsi="HG丸ｺﾞｼｯｸM-PRO"/>
                <w:sz w:val="20"/>
                <w:szCs w:val="20"/>
              </w:rPr>
              <w:t>□はい　　□いいえ</w:t>
            </w:r>
          </w:p>
        </w:tc>
      </w:tr>
    </w:tbl>
    <w:p w14:paraId="69E11327" w14:textId="0096A671" w:rsidR="00786222" w:rsidRDefault="00C03E4C" w:rsidP="00C03E4C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C03E4C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（注）</w:t>
      </w:r>
      <w:r w:rsidRPr="001948DF">
        <w:rPr>
          <w:rFonts w:ascii="ＭＳ Ｐ明朝" w:eastAsia="ＭＳ Ｐ明朝" w:hAnsi="ＭＳ Ｐ明朝" w:hint="eastAsia"/>
          <w:b/>
          <w:bCs/>
          <w:color w:val="FF0000"/>
          <w:sz w:val="24"/>
          <w:szCs w:val="24"/>
        </w:rPr>
        <w:t>令和７年４月１日以降の届出の場合には添付不要</w:t>
      </w:r>
    </w:p>
    <w:p w14:paraId="7AA8B062" w14:textId="77777777" w:rsidR="00786222" w:rsidRDefault="00786222" w:rsidP="00786222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34838B0D" w14:textId="77777777" w:rsidR="00901CF9" w:rsidRPr="00F25936" w:rsidRDefault="00901CF9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901CF9" w:rsidRPr="00F25936" w:rsidSect="00B94280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39E64" w14:textId="77777777" w:rsidR="00FC74B0" w:rsidRDefault="00FC74B0" w:rsidP="00D107F0">
      <w:r>
        <w:separator/>
      </w:r>
    </w:p>
  </w:endnote>
  <w:endnote w:type="continuationSeparator" w:id="0">
    <w:p w14:paraId="4008AFFF" w14:textId="77777777" w:rsidR="00FC74B0" w:rsidRDefault="00FC74B0" w:rsidP="00D1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F47A5" w14:textId="77777777" w:rsidR="00FC74B0" w:rsidRDefault="00FC74B0" w:rsidP="00D107F0">
      <w:r>
        <w:separator/>
      </w:r>
    </w:p>
  </w:footnote>
  <w:footnote w:type="continuationSeparator" w:id="0">
    <w:p w14:paraId="00653F13" w14:textId="77777777" w:rsidR="00FC74B0" w:rsidRDefault="00FC74B0" w:rsidP="00D10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242"/>
    <w:rsid w:val="000B72BE"/>
    <w:rsid w:val="00180CB9"/>
    <w:rsid w:val="001C4130"/>
    <w:rsid w:val="002A1FE3"/>
    <w:rsid w:val="002B4BEA"/>
    <w:rsid w:val="00342456"/>
    <w:rsid w:val="00541F35"/>
    <w:rsid w:val="005F7CF3"/>
    <w:rsid w:val="006137BC"/>
    <w:rsid w:val="006A5673"/>
    <w:rsid w:val="006C5E9B"/>
    <w:rsid w:val="0074497E"/>
    <w:rsid w:val="00767454"/>
    <w:rsid w:val="00782386"/>
    <w:rsid w:val="00786222"/>
    <w:rsid w:val="007A5491"/>
    <w:rsid w:val="00846242"/>
    <w:rsid w:val="008B4094"/>
    <w:rsid w:val="00901CF9"/>
    <w:rsid w:val="00925167"/>
    <w:rsid w:val="009A2F26"/>
    <w:rsid w:val="00A11FF6"/>
    <w:rsid w:val="00AC3C4E"/>
    <w:rsid w:val="00AD2945"/>
    <w:rsid w:val="00B62D9B"/>
    <w:rsid w:val="00B94280"/>
    <w:rsid w:val="00BF2AA2"/>
    <w:rsid w:val="00C03E4C"/>
    <w:rsid w:val="00C72503"/>
    <w:rsid w:val="00D107F0"/>
    <w:rsid w:val="00D3097A"/>
    <w:rsid w:val="00E123A7"/>
    <w:rsid w:val="00EA2ACB"/>
    <w:rsid w:val="00F25936"/>
    <w:rsid w:val="00F648BB"/>
    <w:rsid w:val="00FC74B0"/>
    <w:rsid w:val="00FE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7E87C2C"/>
  <w15:chartTrackingRefBased/>
  <w15:docId w15:val="{B3EAAA0F-6095-4D1B-9979-8831FDAD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7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7F0"/>
  </w:style>
  <w:style w:type="paragraph" w:styleId="a6">
    <w:name w:val="footer"/>
    <w:basedOn w:val="a"/>
    <w:link w:val="a7"/>
    <w:uiPriority w:val="99"/>
    <w:unhideWhenUsed/>
    <w:rsid w:val="00D107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7F0"/>
  </w:style>
  <w:style w:type="paragraph" w:styleId="a8">
    <w:name w:val="Balloon Text"/>
    <w:basedOn w:val="a"/>
    <w:link w:val="a9"/>
    <w:uiPriority w:val="99"/>
    <w:semiHidden/>
    <w:unhideWhenUsed/>
    <w:rsid w:val="000B7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7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29273-F39B-4937-91E2-13BB65FB0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直子</dc:creator>
  <cp:keywords/>
  <dc:description/>
  <cp:lastModifiedBy>北川　陽介</cp:lastModifiedBy>
  <cp:revision>17</cp:revision>
  <cp:lastPrinted>2021-08-23T07:24:00Z</cp:lastPrinted>
  <dcterms:created xsi:type="dcterms:W3CDTF">2021-07-29T01:11:00Z</dcterms:created>
  <dcterms:modified xsi:type="dcterms:W3CDTF">2025-03-25T02:51:00Z</dcterms:modified>
</cp:coreProperties>
</file>