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1B09" w14:textId="77777777" w:rsidR="00846242" w:rsidRDefault="00B06037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老人介護支援センター</w:t>
      </w:r>
      <w:r w:rsidR="006C5E9B"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  <w:r w:rsidR="00D3097A">
        <w:rPr>
          <w:rFonts w:ascii="HG丸ｺﾞｼｯｸM-PRO" w:eastAsia="HG丸ｺﾞｼｯｸM-PRO" w:hAnsi="HG丸ｺﾞｼｯｸM-PRO" w:hint="eastAsia"/>
          <w:sz w:val="24"/>
          <w:szCs w:val="24"/>
        </w:rPr>
        <w:t>確認表</w:t>
      </w:r>
    </w:p>
    <w:p w14:paraId="7DEBEBC7" w14:textId="77777777" w:rsidR="00E123A7" w:rsidRPr="006C5E9B" w:rsidRDefault="00E123A7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D3097A" w:rsidRPr="00D3097A" w14:paraId="63ADC9B9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5EC12462" w14:textId="77777777"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届出者</w:t>
            </w:r>
          </w:p>
        </w:tc>
        <w:tc>
          <w:tcPr>
            <w:tcW w:w="5521" w:type="dxa"/>
            <w:vAlign w:val="center"/>
          </w:tcPr>
          <w:p w14:paraId="329D9D71" w14:textId="77777777"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97A" w:rsidRPr="00D3097A" w14:paraId="5BFA4EF3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1D209799" w14:textId="77777777" w:rsidR="00D3097A" w:rsidRPr="00D3097A" w:rsidRDefault="006C5E9B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</w:tc>
        <w:tc>
          <w:tcPr>
            <w:tcW w:w="5521" w:type="dxa"/>
            <w:vAlign w:val="center"/>
          </w:tcPr>
          <w:p w14:paraId="066496D0" w14:textId="77777777"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3B71" w:rsidRPr="00D3097A" w14:paraId="75F3F6AC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2CB3B29F" w14:textId="77777777" w:rsidR="00A93B71" w:rsidRDefault="00A93B71" w:rsidP="00A93B7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93B71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5521" w:type="dxa"/>
            <w:vAlign w:val="center"/>
          </w:tcPr>
          <w:p w14:paraId="04D83849" w14:textId="77777777" w:rsidR="00A93B71" w:rsidRPr="00D3097A" w:rsidRDefault="00A93B71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3B71" w:rsidRPr="00D3097A" w14:paraId="7DD6010D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2B4B207E" w14:textId="77777777" w:rsidR="00A93B71" w:rsidRDefault="00A93B71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93B71">
              <w:rPr>
                <w:rFonts w:ascii="HG丸ｺﾞｼｯｸM-PRO" w:eastAsia="HG丸ｺﾞｼｯｸM-PRO" w:hAnsi="HG丸ｺﾞｼｯｸM-PRO" w:hint="eastAsia"/>
                <w:sz w:val="22"/>
              </w:rPr>
              <w:t>連絡先（</w:t>
            </w:r>
            <w:r w:rsidRPr="00A93B71">
              <w:rPr>
                <w:rFonts w:ascii="HG丸ｺﾞｼｯｸM-PRO" w:eastAsia="HG丸ｺﾞｼｯｸM-PRO" w:hAnsi="HG丸ｺﾞｼｯｸM-PRO"/>
                <w:sz w:val="22"/>
              </w:rPr>
              <w:t>TEL）</w:t>
            </w:r>
          </w:p>
        </w:tc>
        <w:tc>
          <w:tcPr>
            <w:tcW w:w="5521" w:type="dxa"/>
            <w:vAlign w:val="center"/>
          </w:tcPr>
          <w:p w14:paraId="7C2A4CEC" w14:textId="77777777" w:rsidR="00A93B71" w:rsidRPr="00D3097A" w:rsidRDefault="00A93B71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F351BA" w14:textId="77777777" w:rsidR="00A93B71" w:rsidRPr="00F25936" w:rsidRDefault="00A93B71" w:rsidP="00A93B7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＊　この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確認表</w:t>
      </w: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も提出してください。</w:t>
      </w:r>
    </w:p>
    <w:p w14:paraId="329305BE" w14:textId="77777777" w:rsidR="00F25936" w:rsidRPr="00E123A7" w:rsidRDefault="00F25936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5220"/>
        <w:gridCol w:w="837"/>
        <w:gridCol w:w="889"/>
        <w:gridCol w:w="914"/>
      </w:tblGrid>
      <w:tr w:rsidR="006C5E9B" w:rsidRPr="00F25936" w14:paraId="2C9CD528" w14:textId="77777777" w:rsidTr="00DC4F58">
        <w:trPr>
          <w:trHeight w:val="567"/>
        </w:trPr>
        <w:tc>
          <w:tcPr>
            <w:tcW w:w="6974" w:type="dxa"/>
            <w:gridSpan w:val="3"/>
            <w:vAlign w:val="center"/>
          </w:tcPr>
          <w:p w14:paraId="4D501434" w14:textId="77777777" w:rsidR="006C5E9B" w:rsidRPr="00D3097A" w:rsidRDefault="006C5E9B" w:rsidP="006C5E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</w:t>
            </w:r>
          </w:p>
        </w:tc>
        <w:tc>
          <w:tcPr>
            <w:tcW w:w="889" w:type="dxa"/>
          </w:tcPr>
          <w:p w14:paraId="1423E1FD" w14:textId="77777777" w:rsidR="006C5E9B" w:rsidRPr="00F25936" w:rsidRDefault="006C5E9B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</w:t>
            </w:r>
            <w:r w:rsidRPr="00F259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</w:p>
          <w:p w14:paraId="3FA16B3F" w14:textId="77777777" w:rsidR="006C5E9B" w:rsidRPr="00F25936" w:rsidRDefault="006C5E9B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</w:t>
            </w:r>
            <w:r w:rsidRPr="00F259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</w:t>
            </w:r>
          </w:p>
        </w:tc>
        <w:tc>
          <w:tcPr>
            <w:tcW w:w="914" w:type="dxa"/>
            <w:vAlign w:val="center"/>
          </w:tcPr>
          <w:p w14:paraId="2E9C1C8A" w14:textId="77777777" w:rsidR="006C5E9B" w:rsidRDefault="006C5E9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</w:t>
            </w:r>
          </w:p>
          <w:p w14:paraId="35FFAD01" w14:textId="77777777" w:rsidR="006C5E9B" w:rsidRPr="00F25936" w:rsidRDefault="006C5E9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</w:tr>
      <w:tr w:rsidR="00E123A7" w:rsidRPr="00F25936" w14:paraId="69DEDCF0" w14:textId="77777777" w:rsidTr="00B95087">
        <w:trPr>
          <w:trHeight w:val="567"/>
        </w:trPr>
        <w:tc>
          <w:tcPr>
            <w:tcW w:w="917" w:type="dxa"/>
            <w:vAlign w:val="center"/>
          </w:tcPr>
          <w:p w14:paraId="17AA388D" w14:textId="77777777" w:rsidR="00E123A7" w:rsidRPr="00D3097A" w:rsidRDefault="00E123A7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設置届</w:t>
            </w:r>
          </w:p>
        </w:tc>
        <w:tc>
          <w:tcPr>
            <w:tcW w:w="6057" w:type="dxa"/>
            <w:gridSpan w:val="2"/>
            <w:vAlign w:val="center"/>
          </w:tcPr>
          <w:p w14:paraId="7848249A" w14:textId="77777777" w:rsidR="00E123A7" w:rsidRPr="00D3097A" w:rsidRDefault="000126A3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老人介護支援センター</w:t>
            </w:r>
            <w:r w:rsidR="00E123A7"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設置届（様式第４（第５条関係））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02B12EAC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62582060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6815" w:rsidRPr="00F25936" w14:paraId="58DEC2DB" w14:textId="77777777" w:rsidTr="00B95087">
        <w:trPr>
          <w:trHeight w:val="540"/>
        </w:trPr>
        <w:tc>
          <w:tcPr>
            <w:tcW w:w="917" w:type="dxa"/>
            <w:vMerge w:val="restart"/>
            <w:vAlign w:val="center"/>
          </w:tcPr>
          <w:p w14:paraId="25CEE0C5" w14:textId="77777777" w:rsidR="004C6815" w:rsidRPr="00D3097A" w:rsidRDefault="004C6815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</w:p>
        </w:tc>
        <w:tc>
          <w:tcPr>
            <w:tcW w:w="6057" w:type="dxa"/>
            <w:gridSpan w:val="2"/>
            <w:tcBorders>
              <w:bottom w:val="dotted" w:sz="4" w:space="0" w:color="auto"/>
            </w:tcBorders>
            <w:vAlign w:val="center"/>
          </w:tcPr>
          <w:p w14:paraId="0C91A988" w14:textId="77777777" w:rsidR="004C6815" w:rsidRPr="00D3097A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建物の規模及び構造並びに設備の概要</w:t>
            </w:r>
          </w:p>
          <w:p w14:paraId="4B217037" w14:textId="77777777" w:rsidR="004C6815" w:rsidRPr="00D3097A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（介護保険事業所指定申請書に添付した様式と同様のもので可）</w:t>
            </w:r>
          </w:p>
        </w:tc>
        <w:tc>
          <w:tcPr>
            <w:tcW w:w="889" w:type="dxa"/>
            <w:tcBorders>
              <w:bottom w:val="dotted" w:sz="4" w:space="0" w:color="auto"/>
              <w:tr2bl w:val="single" w:sz="4" w:space="0" w:color="auto"/>
            </w:tcBorders>
          </w:tcPr>
          <w:p w14:paraId="5CDAD574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dotted" w:sz="4" w:space="0" w:color="auto"/>
              <w:tr2bl w:val="single" w:sz="4" w:space="0" w:color="auto"/>
            </w:tcBorders>
            <w:vAlign w:val="center"/>
          </w:tcPr>
          <w:p w14:paraId="523BBD6C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6815" w:rsidRPr="00F25936" w14:paraId="51F7B987" w14:textId="77777777" w:rsidTr="00B95087">
        <w:trPr>
          <w:trHeight w:val="540"/>
        </w:trPr>
        <w:tc>
          <w:tcPr>
            <w:tcW w:w="917" w:type="dxa"/>
            <w:vMerge/>
            <w:vAlign w:val="center"/>
          </w:tcPr>
          <w:p w14:paraId="74E6379A" w14:textId="77777777" w:rsidR="004C6815" w:rsidRPr="00D3097A" w:rsidRDefault="004C6815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00C4D" w14:textId="77777777" w:rsidR="004C6815" w:rsidRPr="004C6815" w:rsidRDefault="00B9508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（１）</w:t>
            </w:r>
            <w:r w:rsidR="001B6F8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周辺図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1A14BB78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8A7BD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6815" w:rsidRPr="00F25936" w14:paraId="1B47EBEE" w14:textId="77777777" w:rsidTr="00B95087">
        <w:trPr>
          <w:trHeight w:val="540"/>
        </w:trPr>
        <w:tc>
          <w:tcPr>
            <w:tcW w:w="917" w:type="dxa"/>
            <w:vMerge/>
            <w:vAlign w:val="center"/>
          </w:tcPr>
          <w:p w14:paraId="27954EE7" w14:textId="77777777" w:rsidR="004C6815" w:rsidRPr="00D3097A" w:rsidRDefault="004C6815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0CC1C" w14:textId="77777777" w:rsidR="004C6815" w:rsidRPr="00D3097A" w:rsidRDefault="00B9508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（２）</w:t>
            </w:r>
            <w:r w:rsidR="004C68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平面図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07A31FFF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F3A9A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6815" w:rsidRPr="00F25936" w14:paraId="709E1C07" w14:textId="77777777" w:rsidTr="00B95087">
        <w:trPr>
          <w:trHeight w:val="540"/>
        </w:trPr>
        <w:tc>
          <w:tcPr>
            <w:tcW w:w="917" w:type="dxa"/>
            <w:vMerge/>
            <w:vAlign w:val="center"/>
          </w:tcPr>
          <w:p w14:paraId="3132D5F7" w14:textId="77777777" w:rsidR="004C6815" w:rsidRPr="00D3097A" w:rsidRDefault="004C6815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729AB" w14:textId="77777777" w:rsidR="004C6815" w:rsidRPr="00D3097A" w:rsidRDefault="00B9508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（３）</w:t>
            </w:r>
            <w:r w:rsidR="004C68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設備の概要（参考様式５）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73163CCA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71003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6815" w:rsidRPr="00F25936" w14:paraId="64D36CC2" w14:textId="77777777" w:rsidTr="00B95087">
        <w:trPr>
          <w:trHeight w:val="540"/>
        </w:trPr>
        <w:tc>
          <w:tcPr>
            <w:tcW w:w="917" w:type="dxa"/>
            <w:vMerge/>
            <w:vAlign w:val="center"/>
          </w:tcPr>
          <w:p w14:paraId="7CA629AE" w14:textId="77777777" w:rsidR="004C6815" w:rsidRPr="00D3097A" w:rsidRDefault="004C6815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</w:tcBorders>
            <w:vAlign w:val="center"/>
          </w:tcPr>
          <w:p w14:paraId="0D9A0335" w14:textId="77777777" w:rsidR="004C6815" w:rsidRPr="00D3097A" w:rsidRDefault="00B9508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（４）</w:t>
            </w:r>
            <w:r w:rsidR="004C68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主要な場所の写真（参考様式12）</w:t>
            </w:r>
          </w:p>
        </w:tc>
        <w:tc>
          <w:tcPr>
            <w:tcW w:w="889" w:type="dxa"/>
            <w:tcBorders>
              <w:top w:val="dotted" w:sz="4" w:space="0" w:color="auto"/>
            </w:tcBorders>
          </w:tcPr>
          <w:p w14:paraId="6879B9A1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  <w:vAlign w:val="center"/>
          </w:tcPr>
          <w:p w14:paraId="20D34A3B" w14:textId="77777777" w:rsidR="004C6815" w:rsidRPr="00F25936" w:rsidRDefault="004C6815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23A7" w:rsidRPr="00F25936" w14:paraId="17A45EE7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1E003894" w14:textId="77777777" w:rsidR="00E123A7" w:rsidRPr="00D3097A" w:rsidRDefault="00E123A7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</w:p>
        </w:tc>
        <w:tc>
          <w:tcPr>
            <w:tcW w:w="6057" w:type="dxa"/>
            <w:gridSpan w:val="2"/>
            <w:vAlign w:val="center"/>
          </w:tcPr>
          <w:p w14:paraId="0987410A" w14:textId="401F5A05" w:rsidR="00E123A7" w:rsidRPr="00D3097A" w:rsidRDefault="000B72BE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登記事項証明書</w:t>
            </w:r>
            <w:r w:rsidR="002A0E0E" w:rsidRPr="002A0E0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（注）</w:t>
            </w:r>
            <w:r w:rsidR="00B060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又は条例</w:t>
            </w:r>
            <w:r w:rsidR="00B06037"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（写し可</w:t>
            </w:r>
            <w:r w:rsidR="00B060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　※条例は公設の場合のみ</w:t>
            </w:r>
          </w:p>
        </w:tc>
        <w:tc>
          <w:tcPr>
            <w:tcW w:w="889" w:type="dxa"/>
          </w:tcPr>
          <w:p w14:paraId="24D6C3BF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5E20492E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23A7" w:rsidRPr="00F25936" w14:paraId="52AD6F64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17D97AB1" w14:textId="77777777" w:rsidR="00E123A7" w:rsidRPr="00D3097A" w:rsidRDefault="00E123A7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</w:p>
        </w:tc>
        <w:tc>
          <w:tcPr>
            <w:tcW w:w="6057" w:type="dxa"/>
            <w:gridSpan w:val="2"/>
            <w:vAlign w:val="center"/>
          </w:tcPr>
          <w:p w14:paraId="0D44A9AD" w14:textId="77777777" w:rsidR="000B72BE" w:rsidRPr="00D3097A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運営規程</w:t>
            </w:r>
          </w:p>
        </w:tc>
        <w:tc>
          <w:tcPr>
            <w:tcW w:w="889" w:type="dxa"/>
          </w:tcPr>
          <w:p w14:paraId="1E2E0F5E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810417E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23A7" w:rsidRPr="00F25936" w14:paraId="460FBDE9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62972964" w14:textId="77777777" w:rsidR="00E123A7" w:rsidRPr="00D3097A" w:rsidRDefault="00E123A7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</w:p>
        </w:tc>
        <w:tc>
          <w:tcPr>
            <w:tcW w:w="6057" w:type="dxa"/>
            <w:gridSpan w:val="2"/>
            <w:vAlign w:val="center"/>
          </w:tcPr>
          <w:p w14:paraId="5C1BC7E7" w14:textId="77777777" w:rsidR="00E123A7" w:rsidRPr="00D3097A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収支予算書</w:t>
            </w:r>
          </w:p>
        </w:tc>
        <w:tc>
          <w:tcPr>
            <w:tcW w:w="889" w:type="dxa"/>
          </w:tcPr>
          <w:p w14:paraId="30D0DC4F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57A0920C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23A7" w:rsidRPr="00E123A7" w14:paraId="6FB9D9B3" w14:textId="77777777" w:rsidTr="0074142A">
        <w:trPr>
          <w:trHeight w:val="567"/>
        </w:trPr>
        <w:tc>
          <w:tcPr>
            <w:tcW w:w="6137" w:type="dxa"/>
            <w:gridSpan w:val="2"/>
            <w:vAlign w:val="center"/>
          </w:tcPr>
          <w:p w14:paraId="64F56E88" w14:textId="77777777" w:rsidR="00E123A7" w:rsidRPr="00D3097A" w:rsidRDefault="000B72BE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介護保険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法上の指定申請</w:t>
            </w:r>
            <w:r w:rsidR="00E123A7"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は済んでいますか。</w:t>
            </w:r>
          </w:p>
        </w:tc>
        <w:tc>
          <w:tcPr>
            <w:tcW w:w="2640" w:type="dxa"/>
            <w:gridSpan w:val="3"/>
            <w:vAlign w:val="center"/>
          </w:tcPr>
          <w:p w14:paraId="369E3DE9" w14:textId="77777777" w:rsidR="00E123A7" w:rsidRPr="00E123A7" w:rsidRDefault="00E123A7" w:rsidP="00D3097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23A7">
              <w:rPr>
                <w:rFonts w:ascii="HG丸ｺﾞｼｯｸM-PRO" w:eastAsia="HG丸ｺﾞｼｯｸM-PRO" w:hAnsi="HG丸ｺﾞｼｯｸM-PRO"/>
                <w:sz w:val="20"/>
                <w:szCs w:val="20"/>
              </w:rPr>
              <w:t>□はい　　□いいえ</w:t>
            </w:r>
          </w:p>
        </w:tc>
      </w:tr>
    </w:tbl>
    <w:p w14:paraId="0DCD3C4C" w14:textId="0F529BA4" w:rsidR="002A0E0E" w:rsidRPr="003810EA" w:rsidRDefault="002A0E0E" w:rsidP="002A0E0E">
      <w:pPr>
        <w:jc w:val="right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（注）</w:t>
      </w:r>
      <w:r w:rsidRPr="003810EA">
        <w:rPr>
          <w:rFonts w:ascii="HG丸ｺﾞｼｯｸM-PRO" w:eastAsia="HG丸ｺﾞｼｯｸM-PRO" w:hAnsi="HG丸ｺﾞｼｯｸM-PRO" w:hint="eastAsia"/>
          <w:color w:val="FF0000"/>
          <w:sz w:val="22"/>
        </w:rPr>
        <w:t>令和７年４月１日以降の届出の場合には添付不要</w:t>
      </w:r>
    </w:p>
    <w:p w14:paraId="47E1A1DC" w14:textId="77777777" w:rsidR="00786222" w:rsidRPr="002A0E0E" w:rsidRDefault="0078622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60B5C40" w14:textId="77777777" w:rsidR="00786222" w:rsidRDefault="00786222" w:rsidP="0078622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CDEC93B" w14:textId="77777777" w:rsidR="00A93B71" w:rsidRPr="00F25936" w:rsidRDefault="00A93B71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A93B71" w:rsidRPr="00F25936" w:rsidSect="00B9428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1DCD" w14:textId="77777777" w:rsidR="00FC74B0" w:rsidRDefault="00FC74B0" w:rsidP="00D107F0">
      <w:r>
        <w:separator/>
      </w:r>
    </w:p>
  </w:endnote>
  <w:endnote w:type="continuationSeparator" w:id="0">
    <w:p w14:paraId="5CF57635" w14:textId="77777777" w:rsidR="00FC74B0" w:rsidRDefault="00FC74B0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81FC" w14:textId="77777777" w:rsidR="00FC74B0" w:rsidRDefault="00FC74B0" w:rsidP="00D107F0">
      <w:r>
        <w:separator/>
      </w:r>
    </w:p>
  </w:footnote>
  <w:footnote w:type="continuationSeparator" w:id="0">
    <w:p w14:paraId="15628896" w14:textId="77777777" w:rsidR="00FC74B0" w:rsidRDefault="00FC74B0" w:rsidP="00D1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2"/>
    <w:rsid w:val="000126A3"/>
    <w:rsid w:val="000B72BE"/>
    <w:rsid w:val="001B6F89"/>
    <w:rsid w:val="001C4130"/>
    <w:rsid w:val="002A0E0E"/>
    <w:rsid w:val="002A1FE3"/>
    <w:rsid w:val="002B4BEA"/>
    <w:rsid w:val="00342456"/>
    <w:rsid w:val="004C6815"/>
    <w:rsid w:val="005F7CF3"/>
    <w:rsid w:val="00610CD2"/>
    <w:rsid w:val="006137BC"/>
    <w:rsid w:val="006A5673"/>
    <w:rsid w:val="006C47CF"/>
    <w:rsid w:val="006C5E9B"/>
    <w:rsid w:val="0074497E"/>
    <w:rsid w:val="00767454"/>
    <w:rsid w:val="00782386"/>
    <w:rsid w:val="00786222"/>
    <w:rsid w:val="007A5491"/>
    <w:rsid w:val="00846242"/>
    <w:rsid w:val="008B4094"/>
    <w:rsid w:val="00A56A96"/>
    <w:rsid w:val="00A602CF"/>
    <w:rsid w:val="00A93B71"/>
    <w:rsid w:val="00A942D7"/>
    <w:rsid w:val="00AD2945"/>
    <w:rsid w:val="00B06037"/>
    <w:rsid w:val="00B62D9B"/>
    <w:rsid w:val="00B94280"/>
    <w:rsid w:val="00B95087"/>
    <w:rsid w:val="00BF2AA2"/>
    <w:rsid w:val="00C64294"/>
    <w:rsid w:val="00C72503"/>
    <w:rsid w:val="00D107F0"/>
    <w:rsid w:val="00D3097A"/>
    <w:rsid w:val="00D60C42"/>
    <w:rsid w:val="00E123A7"/>
    <w:rsid w:val="00EA2ACB"/>
    <w:rsid w:val="00F25936"/>
    <w:rsid w:val="00FC74B0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DE2237"/>
  <w15:chartTrackingRefBased/>
  <w15:docId w15:val="{B3EAAA0F-6095-4D1B-9979-8831FDA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Balloon Text"/>
    <w:basedOn w:val="a"/>
    <w:link w:val="a9"/>
    <w:uiPriority w:val="99"/>
    <w:semiHidden/>
    <w:unhideWhenUsed/>
    <w:rsid w:val="000B7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1BE7F-95A5-4D9D-99D3-49DF01AF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直子</dc:creator>
  <cp:keywords/>
  <dc:description/>
  <cp:lastModifiedBy>北川　陽介</cp:lastModifiedBy>
  <cp:revision>11</cp:revision>
  <cp:lastPrinted>2021-09-27T03:51:00Z</cp:lastPrinted>
  <dcterms:created xsi:type="dcterms:W3CDTF">2021-08-20T00:19:00Z</dcterms:created>
  <dcterms:modified xsi:type="dcterms:W3CDTF">2025-03-24T11:11:00Z</dcterms:modified>
</cp:coreProperties>
</file>