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4B1B" w14:textId="77777777" w:rsidR="009D48FF" w:rsidRPr="00304B52" w:rsidRDefault="009D48FF" w:rsidP="00304B52">
      <w:r w:rsidRPr="00304B52">
        <w:rPr>
          <w:rFonts w:hint="eastAsia"/>
        </w:rPr>
        <w:t>様式第７（第１２条、第１２条の２、第１３条関係）</w:t>
      </w:r>
    </w:p>
    <w:tbl>
      <w:tblPr>
        <w:tblW w:w="96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"/>
        <w:gridCol w:w="890"/>
        <w:gridCol w:w="297"/>
        <w:gridCol w:w="1790"/>
        <w:gridCol w:w="1190"/>
        <w:gridCol w:w="1191"/>
        <w:gridCol w:w="1191"/>
        <w:gridCol w:w="1190"/>
        <w:gridCol w:w="1191"/>
      </w:tblGrid>
      <w:tr w:rsidR="009D48FF" w14:paraId="78BB01C6" w14:textId="77777777" w:rsidTr="009D48FF">
        <w:trPr>
          <w:cantSplit/>
          <w:trHeight w:val="70"/>
        </w:trPr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4529BF" w14:textId="77777777" w:rsidR="009D48FF" w:rsidRPr="00C52D99" w:rsidRDefault="009D48FF" w:rsidP="00C52D99"/>
        </w:tc>
        <w:tc>
          <w:tcPr>
            <w:tcW w:w="7743" w:type="dxa"/>
            <w:gridSpan w:val="6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14:paraId="785F3D2E" w14:textId="77777777" w:rsidR="009D48FF" w:rsidRDefault="009D48FF" w:rsidP="009D48FF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物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に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関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す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 xml:space="preserve">書　　　　　　　　　　　　　　　　　　　　　　　　　　　　　　　　　　　　　</w:t>
            </w:r>
          </w:p>
        </w:tc>
      </w:tr>
      <w:tr w:rsidR="009D48FF" w14:paraId="4EEA67FC" w14:textId="77777777" w:rsidTr="009D48FF">
        <w:trPr>
          <w:cantSplit/>
          <w:trHeight w:val="247"/>
        </w:trPr>
        <w:tc>
          <w:tcPr>
            <w:tcW w:w="6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3FFF18" w14:textId="77777777" w:rsidR="009D48FF" w:rsidRPr="00C52D99" w:rsidRDefault="009D48FF" w:rsidP="00C52D99">
            <w:r w:rsidRPr="00C52D99">
              <w:rPr>
                <w:rFonts w:hint="eastAsia"/>
              </w:rPr>
              <w:t xml:space="preserve">　　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A006D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>親　展　書</w:t>
            </w:r>
          </w:p>
        </w:tc>
        <w:tc>
          <w:tcPr>
            <w:tcW w:w="7743" w:type="dxa"/>
            <w:gridSpan w:val="6"/>
            <w:vMerge/>
            <w:tcBorders>
              <w:left w:val="single" w:sz="4" w:space="0" w:color="000000"/>
            </w:tcBorders>
          </w:tcPr>
          <w:p w14:paraId="515F4517" w14:textId="77777777" w:rsidR="009D48FF" w:rsidRPr="009D48FF" w:rsidRDefault="009D48FF" w:rsidP="009D48FF">
            <w:pPr>
              <w:jc w:val="both"/>
              <w:rPr>
                <w:rFonts w:ascii="?l?r ??fc"/>
                <w:color w:val="000000"/>
                <w:sz w:val="28"/>
                <w:szCs w:val="28"/>
              </w:rPr>
            </w:pPr>
          </w:p>
        </w:tc>
      </w:tr>
      <w:tr w:rsidR="009D48FF" w14:paraId="02E2A7A8" w14:textId="77777777" w:rsidTr="009D48FF">
        <w:trPr>
          <w:cantSplit/>
          <w:trHeight w:val="256"/>
        </w:trPr>
        <w:tc>
          <w:tcPr>
            <w:tcW w:w="6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A40637" w14:textId="77777777" w:rsidR="009D48FF" w:rsidRDefault="009D48FF">
            <w:pPr>
              <w:rPr>
                <w:rFonts w:ascii="?l?r ??fc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C8F3363" w14:textId="77777777" w:rsidR="009D48FF" w:rsidRPr="00C52D99" w:rsidRDefault="009D48FF" w:rsidP="00C52D99"/>
        </w:tc>
        <w:tc>
          <w:tcPr>
            <w:tcW w:w="7743" w:type="dxa"/>
            <w:gridSpan w:val="6"/>
            <w:vMerge/>
            <w:tcBorders>
              <w:left w:val="nil"/>
              <w:bottom w:val="nil"/>
            </w:tcBorders>
            <w:vAlign w:val="center"/>
          </w:tcPr>
          <w:p w14:paraId="7CB33AC6" w14:textId="77777777" w:rsidR="009D48FF" w:rsidRDefault="009D48FF">
            <w:pPr>
              <w:rPr>
                <w:rFonts w:ascii="?l?r ??fc"/>
                <w:color w:val="000000"/>
              </w:rPr>
            </w:pPr>
          </w:p>
        </w:tc>
      </w:tr>
      <w:tr w:rsidR="009D48FF" w14:paraId="09D46572" w14:textId="77777777" w:rsidTr="009D48FF">
        <w:trPr>
          <w:cantSplit/>
          <w:trHeight w:val="829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696E5" w14:textId="77777777" w:rsidR="009D48FF" w:rsidRPr="00304B52" w:rsidRDefault="009D48FF" w:rsidP="00304B52">
            <w:pPr>
              <w:ind w:leftChars="18" w:left="36" w:rightChars="15" w:right="30"/>
              <w:jc w:val="distribute"/>
            </w:pPr>
            <w:r w:rsidRPr="00304B52">
              <w:rPr>
                <w:rFonts w:hint="eastAsia"/>
              </w:rPr>
              <w:t>受けようとする免許状の種類（教科・領域）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7B83E" w14:textId="77777777" w:rsidR="009D48FF" w:rsidRPr="00304B52" w:rsidRDefault="009D48FF" w:rsidP="00304B52">
            <w:pPr>
              <w:jc w:val="center"/>
            </w:pPr>
          </w:p>
          <w:p w14:paraId="68040653" w14:textId="77777777" w:rsidR="009D48FF" w:rsidRPr="00304B52" w:rsidRDefault="009D48FF" w:rsidP="00304B52">
            <w:pPr>
              <w:jc w:val="center"/>
            </w:pPr>
          </w:p>
          <w:p w14:paraId="7D739C41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 xml:space="preserve">（　　　　　　　　</w:t>
            </w:r>
            <w:r w:rsidR="00A93F87" w:rsidRPr="00304B52">
              <w:rPr>
                <w:rFonts w:hint="eastAsia"/>
              </w:rPr>
              <w:t xml:space="preserve">　</w:t>
            </w:r>
            <w:r w:rsidRPr="00304B52">
              <w:rPr>
                <w:rFonts w:hint="eastAsia"/>
              </w:rPr>
              <w:t xml:space="preserve">　　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E5E5A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 xml:space="preserve">氏　</w:t>
            </w:r>
            <w:r w:rsidRPr="00304B52">
              <w:t xml:space="preserve"> </w:t>
            </w:r>
            <w:r w:rsidRPr="00304B52">
              <w:rPr>
                <w:rFonts w:hint="eastAsia"/>
              </w:rPr>
              <w:t>名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EB67C8A" w14:textId="77777777" w:rsidR="009D48FF" w:rsidRPr="00304B52" w:rsidRDefault="009D48FF" w:rsidP="00304B52"/>
        </w:tc>
      </w:tr>
      <w:tr w:rsidR="009D48FF" w14:paraId="561A4E22" w14:textId="77777777" w:rsidTr="007F29C0">
        <w:trPr>
          <w:cantSplit/>
          <w:trHeight w:val="425"/>
        </w:trPr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47971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所</w:t>
            </w:r>
          </w:p>
          <w:p w14:paraId="41F3B247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属</w:t>
            </w:r>
          </w:p>
          <w:p w14:paraId="3D0B198C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長</w:t>
            </w:r>
          </w:p>
          <w:p w14:paraId="6DDFDBD6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の</w:t>
            </w:r>
          </w:p>
          <w:p w14:paraId="400181A0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評</w:t>
            </w:r>
          </w:p>
          <w:p w14:paraId="14D6ABB9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68E75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25"/>
                <w:fitText w:val="990" w:id="-1847929856"/>
              </w:rPr>
              <w:t>評定事</w:t>
            </w:r>
            <w:r w:rsidRPr="00E457B6">
              <w:rPr>
                <w:rFonts w:hint="eastAsia"/>
                <w:fitText w:val="990" w:id="-1847929856"/>
              </w:rPr>
              <w:t>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3E575" w14:textId="77777777" w:rsidR="009D48FF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34462"/>
              </w:rPr>
              <w:t>優</w:t>
            </w:r>
            <w:r w:rsidRPr="00C52D99">
              <w:rPr>
                <w:rFonts w:hint="eastAsia"/>
                <w:fitText w:val="990" w:id="-1847934462"/>
              </w:rPr>
              <w:t>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6BA3C" w14:textId="77777777" w:rsidR="009D48FF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34460"/>
              </w:rPr>
              <w:t>良</w:t>
            </w:r>
            <w:r w:rsidRPr="00C52D99">
              <w:rPr>
                <w:rFonts w:hint="eastAsia"/>
                <w:fitText w:val="990" w:id="-1847934460"/>
              </w:rPr>
              <w:t>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34584" w14:textId="77777777" w:rsidR="009D48FF" w:rsidRPr="009D4360" w:rsidRDefault="009D4360" w:rsidP="009D4360">
            <w:pPr>
              <w:jc w:val="center"/>
            </w:pPr>
            <w:r w:rsidRPr="007F29C0">
              <w:rPr>
                <w:rFonts w:hint="eastAsia"/>
                <w:spacing w:val="285"/>
                <w:fitText w:val="990" w:id="-1847934458"/>
              </w:rPr>
              <w:t>普</w:t>
            </w:r>
            <w:r w:rsidRPr="007F29C0">
              <w:rPr>
                <w:rFonts w:hint="eastAsia"/>
                <w:fitText w:val="990" w:id="-1847934458"/>
              </w:rPr>
              <w:t>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EE23A" w14:textId="77777777" w:rsidR="009D48FF" w:rsidRPr="009D4360" w:rsidRDefault="009D4360" w:rsidP="009D4360">
            <w:pPr>
              <w:jc w:val="center"/>
            </w:pPr>
            <w:r w:rsidRPr="009D4360">
              <w:rPr>
                <w:rFonts w:hint="eastAsia"/>
              </w:rPr>
              <w:t>やや不十分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1398118" w14:textId="77777777" w:rsidR="009D4360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90"/>
                <w:fitText w:val="990" w:id="-1847934456"/>
              </w:rPr>
              <w:t>不十</w:t>
            </w:r>
            <w:r w:rsidRPr="00C52D99">
              <w:rPr>
                <w:rFonts w:hint="eastAsia"/>
                <w:fitText w:val="990" w:id="-1847934456"/>
              </w:rPr>
              <w:t>分</w:t>
            </w:r>
          </w:p>
        </w:tc>
      </w:tr>
      <w:tr w:rsidR="009D48FF" w14:paraId="72896732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45514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0BB3A" w14:textId="77777777" w:rsidR="009D48FF" w:rsidRPr="00C52D99" w:rsidRDefault="009D4360" w:rsidP="00E457B6">
            <w:pPr>
              <w:jc w:val="center"/>
            </w:pPr>
            <w:r w:rsidRPr="007F29C0">
              <w:rPr>
                <w:rFonts w:hint="eastAsia"/>
                <w:spacing w:val="90"/>
                <w:fitText w:val="990" w:id="-1847929854"/>
              </w:rPr>
              <w:t>教育</w:t>
            </w:r>
            <w:r w:rsidRPr="007F29C0">
              <w:rPr>
                <w:rFonts w:hint="eastAsia"/>
                <w:fitText w:val="990" w:id="-1847929854"/>
              </w:rPr>
              <w:t>愛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B8D8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1CF6F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FA92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9BA47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4FBFF99" w14:textId="77777777" w:rsidR="009D48FF" w:rsidRPr="009D4360" w:rsidRDefault="009D48FF" w:rsidP="009D4360">
            <w:pPr>
              <w:jc w:val="center"/>
            </w:pPr>
          </w:p>
        </w:tc>
      </w:tr>
      <w:tr w:rsidR="009D48FF" w14:paraId="5F4AD910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8E878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B0E73" w14:textId="77777777"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29852"/>
              </w:rPr>
              <w:t>健</w:t>
            </w:r>
            <w:r w:rsidRPr="00C52D99">
              <w:rPr>
                <w:rFonts w:hint="eastAsia"/>
                <w:fitText w:val="990" w:id="-1847929852"/>
              </w:rPr>
              <w:t>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616D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7E1E4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1DE36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6BD85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5D1738D" w14:textId="77777777" w:rsidR="009D48FF" w:rsidRPr="009D4360" w:rsidRDefault="009D48FF" w:rsidP="009D4360">
            <w:pPr>
              <w:jc w:val="center"/>
            </w:pPr>
          </w:p>
        </w:tc>
      </w:tr>
      <w:tr w:rsidR="009D48FF" w14:paraId="0EC3E46C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629C8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DB7DF" w14:textId="77777777"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  <w:spacing w:val="90"/>
                <w:fitText w:val="990" w:id="-1847929850"/>
              </w:rPr>
              <w:t>明朗</w:t>
            </w:r>
            <w:r w:rsidRPr="00C52D99">
              <w:rPr>
                <w:rFonts w:hint="eastAsia"/>
                <w:fitText w:val="990" w:id="-1847929850"/>
              </w:rPr>
              <w:t>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3B42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3740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79A18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F6B39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8C1681C" w14:textId="77777777" w:rsidR="009D48FF" w:rsidRPr="009D4360" w:rsidRDefault="009D48FF" w:rsidP="009D4360">
            <w:pPr>
              <w:jc w:val="center"/>
            </w:pPr>
          </w:p>
        </w:tc>
      </w:tr>
      <w:tr w:rsidR="009D48FF" w14:paraId="49DFA1ED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ECC71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5D04A" w14:textId="77777777"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</w:rPr>
              <w:t>視野の広さ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45410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9D7F4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EAC4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48E71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1594CAF" w14:textId="77777777" w:rsidR="009D48FF" w:rsidRPr="009D4360" w:rsidRDefault="009D48FF" w:rsidP="009D4360">
            <w:pPr>
              <w:jc w:val="center"/>
            </w:pPr>
          </w:p>
        </w:tc>
      </w:tr>
      <w:tr w:rsidR="009D48FF" w14:paraId="5041F27B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3DE76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A14C7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45"/>
              </w:rPr>
              <w:t>指導</w:t>
            </w:r>
            <w:r w:rsidRPr="00E457B6">
              <w:rPr>
                <w:rFonts w:hint="eastAsia"/>
                <w:fitText w:val="990" w:id="-1847929845"/>
              </w:rPr>
              <w:t>力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C142C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EBBD1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826F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C2DCC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865B0F1" w14:textId="77777777" w:rsidR="009D48FF" w:rsidRPr="009D4360" w:rsidRDefault="009D48FF" w:rsidP="009D4360">
            <w:pPr>
              <w:jc w:val="center"/>
            </w:pPr>
          </w:p>
        </w:tc>
      </w:tr>
      <w:tr w:rsidR="009D48FF" w14:paraId="02BF582E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025DD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94635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41"/>
              </w:rPr>
              <w:t>責任</w:t>
            </w:r>
            <w:r w:rsidRPr="00E457B6">
              <w:rPr>
                <w:rFonts w:hint="eastAsia"/>
                <w:fitText w:val="990" w:id="-1847929841"/>
              </w:rPr>
              <w:t>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73E90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B7F5F2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34AB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6F806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0D5BCF8" w14:textId="77777777" w:rsidR="009D48FF" w:rsidRPr="009D4360" w:rsidRDefault="009D48FF" w:rsidP="009D4360">
            <w:pPr>
              <w:jc w:val="center"/>
            </w:pPr>
          </w:p>
        </w:tc>
      </w:tr>
      <w:tr w:rsidR="009D48FF" w14:paraId="3D8C67C1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68746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04280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56"/>
              </w:rPr>
              <w:t>研究</w:t>
            </w:r>
            <w:r w:rsidRPr="00E457B6">
              <w:rPr>
                <w:rFonts w:hint="eastAsia"/>
                <w:fitText w:val="990" w:id="-1847929856"/>
              </w:rPr>
              <w:t>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41091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C833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3789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683B0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DC6C550" w14:textId="77777777" w:rsidR="009D48FF" w:rsidRPr="009D4360" w:rsidRDefault="009D48FF" w:rsidP="009D4360">
            <w:pPr>
              <w:jc w:val="center"/>
            </w:pPr>
          </w:p>
        </w:tc>
      </w:tr>
      <w:tr w:rsidR="009D48FF" w14:paraId="0FD9E7D9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51AD9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3D876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600"/>
              </w:rPr>
              <w:t>協調</w:t>
            </w:r>
            <w:r w:rsidRPr="00E457B6">
              <w:rPr>
                <w:rFonts w:hint="eastAsia"/>
                <w:fitText w:val="990" w:id="-1847929600"/>
              </w:rPr>
              <w:t>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41AB5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164B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103C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B3147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D7E42EB" w14:textId="77777777" w:rsidR="009D48FF" w:rsidRPr="009D4360" w:rsidRDefault="009D48FF" w:rsidP="009D4360">
            <w:pPr>
              <w:jc w:val="center"/>
            </w:pPr>
          </w:p>
        </w:tc>
      </w:tr>
      <w:tr w:rsidR="009D48FF" w14:paraId="641FC7D0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02555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4FBE1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285"/>
                <w:fitText w:val="990" w:id="-1847929598"/>
              </w:rPr>
              <w:t>能</w:t>
            </w:r>
            <w:r w:rsidRPr="00E457B6">
              <w:rPr>
                <w:rFonts w:hint="eastAsia"/>
                <w:fitText w:val="990" w:id="-1847929598"/>
              </w:rPr>
              <w:t>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FC3F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D199F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CA229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5B79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C61EF22" w14:textId="77777777" w:rsidR="009D48FF" w:rsidRPr="009D4360" w:rsidRDefault="009D48FF" w:rsidP="009D4360">
            <w:pPr>
              <w:jc w:val="center"/>
            </w:pPr>
          </w:p>
        </w:tc>
      </w:tr>
      <w:tr w:rsidR="009D48FF" w14:paraId="06238B2B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155F3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B0786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596"/>
              </w:rPr>
              <w:t>信頼</w:t>
            </w:r>
            <w:r w:rsidRPr="00E457B6">
              <w:rPr>
                <w:rFonts w:hint="eastAsia"/>
                <w:fitText w:val="990" w:id="-1847929596"/>
              </w:rPr>
              <w:t>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C54A7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8749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EA518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05F71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30A1DBD" w14:textId="77777777" w:rsidR="009D48FF" w:rsidRPr="009D4360" w:rsidRDefault="009D48FF" w:rsidP="009D4360">
            <w:pPr>
              <w:jc w:val="center"/>
            </w:pPr>
          </w:p>
        </w:tc>
      </w:tr>
      <w:tr w:rsidR="009D48FF" w14:paraId="29BA8B84" w14:textId="77777777" w:rsidTr="009D48FF">
        <w:trPr>
          <w:cantSplit/>
          <w:trHeight w:val="1717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EAA3E" w14:textId="77777777" w:rsidR="009D48FF" w:rsidRPr="00304B52" w:rsidRDefault="009D48FF" w:rsidP="00304B52"/>
          <w:p w14:paraId="0DF5DA27" w14:textId="77777777" w:rsidR="009D48FF" w:rsidRPr="00304B52" w:rsidRDefault="009D48FF" w:rsidP="00304B52"/>
          <w:p w14:paraId="2BBEC48A" w14:textId="77777777"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上の評定欄中やや不十分以下の</w:t>
            </w:r>
          </w:p>
          <w:p w14:paraId="5086A8B7" w14:textId="77777777"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評定がある場合は、その具体的</w:t>
            </w:r>
          </w:p>
          <w:p w14:paraId="5903525D" w14:textId="77777777"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理由及びその他の所見</w:t>
            </w:r>
          </w:p>
          <w:p w14:paraId="6F7BAA7A" w14:textId="77777777" w:rsidR="009D48FF" w:rsidRPr="00304B52" w:rsidRDefault="009D48FF" w:rsidP="00304B52"/>
          <w:p w14:paraId="7647EB59" w14:textId="77777777" w:rsidR="009D48FF" w:rsidRPr="00304B52" w:rsidRDefault="009D48FF" w:rsidP="00304B52"/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01CBE3A" w14:textId="77777777" w:rsidR="009D48FF" w:rsidRPr="00304B52" w:rsidRDefault="009D48FF" w:rsidP="00304B52"/>
        </w:tc>
      </w:tr>
      <w:tr w:rsidR="009D48FF" w14:paraId="4BADEF47" w14:textId="77777777" w:rsidTr="002858D8">
        <w:trPr>
          <w:cantSplit/>
          <w:trHeight w:val="575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15A0" w14:textId="77777777" w:rsidR="009D48FF" w:rsidRPr="00304B52" w:rsidRDefault="009D48FF" w:rsidP="00304B52">
            <w:pPr>
              <w:jc w:val="center"/>
            </w:pPr>
          </w:p>
          <w:p w14:paraId="7D5590AF" w14:textId="77777777" w:rsidR="009D48FF" w:rsidRPr="00304B52" w:rsidRDefault="009D48FF" w:rsidP="00304B52">
            <w:pPr>
              <w:jc w:val="center"/>
            </w:pPr>
          </w:p>
          <w:p w14:paraId="569C89A0" w14:textId="77777777" w:rsidR="009D48FF" w:rsidRPr="00304B52" w:rsidRDefault="009D48FF" w:rsidP="00304B52">
            <w:pPr>
              <w:jc w:val="center"/>
            </w:pPr>
          </w:p>
          <w:p w14:paraId="4E58A94C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>所　轄　庁　の　所　見</w:t>
            </w:r>
          </w:p>
          <w:p w14:paraId="3A63B136" w14:textId="77777777" w:rsidR="009D48FF" w:rsidRPr="00304B52" w:rsidRDefault="009D48FF" w:rsidP="00304B52">
            <w:pPr>
              <w:jc w:val="center"/>
            </w:pPr>
          </w:p>
          <w:p w14:paraId="1D922DF9" w14:textId="77777777" w:rsidR="009D48FF" w:rsidRPr="00304B52" w:rsidRDefault="009D48FF" w:rsidP="00304B52">
            <w:pPr>
              <w:jc w:val="center"/>
            </w:pPr>
          </w:p>
          <w:p w14:paraId="0BFA7CA2" w14:textId="77777777" w:rsidR="009D48FF" w:rsidRPr="00304B52" w:rsidRDefault="009D48FF" w:rsidP="00304B52">
            <w:pPr>
              <w:jc w:val="center"/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F7CB" w14:textId="77777777" w:rsidR="009D48FF" w:rsidRPr="00304B52" w:rsidRDefault="009D48FF" w:rsidP="00304B52"/>
        </w:tc>
      </w:tr>
      <w:tr w:rsidR="00A93F87" w14:paraId="740A2C18" w14:textId="77777777" w:rsidTr="007F29C0">
        <w:trPr>
          <w:cantSplit/>
          <w:trHeight w:val="2834"/>
        </w:trPr>
        <w:tc>
          <w:tcPr>
            <w:tcW w:w="962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AC14A09" w14:textId="77777777" w:rsidR="00304B52" w:rsidRDefault="00304B52" w:rsidP="00304B52"/>
          <w:p w14:paraId="144233E8" w14:textId="77777777" w:rsidR="00A93F87" w:rsidRPr="00304B52" w:rsidRDefault="00A93F87" w:rsidP="00304B52">
            <w:pPr>
              <w:ind w:firstLineChars="100" w:firstLine="198"/>
            </w:pPr>
            <w:r w:rsidRPr="00304B52">
              <w:rPr>
                <w:rFonts w:hint="eastAsia"/>
              </w:rPr>
              <w:t>事実と相違ないことを証明します。</w:t>
            </w:r>
          </w:p>
          <w:p w14:paraId="4ACE0FB1" w14:textId="77777777" w:rsidR="00A93F87" w:rsidRPr="00304B52" w:rsidRDefault="00A93F87" w:rsidP="00304B52"/>
          <w:p w14:paraId="5E3CCCEB" w14:textId="77777777" w:rsidR="00A93F87" w:rsidRPr="00304B52" w:rsidRDefault="00A93F87" w:rsidP="00304B52">
            <w:pPr>
              <w:ind w:firstLineChars="200" w:firstLine="397"/>
            </w:pPr>
            <w:r w:rsidRPr="00304B52">
              <w:rPr>
                <w:rFonts w:hint="eastAsia"/>
              </w:rPr>
              <w:t xml:space="preserve">令和　　年　　月　　日　　　　　　所属長　　　　　　　　　　　　　　　　　　</w:t>
            </w:r>
          </w:p>
          <w:p w14:paraId="5D8E487C" w14:textId="77777777" w:rsidR="00A93F87" w:rsidRPr="00304B52" w:rsidRDefault="00A93F87" w:rsidP="00304B52"/>
          <w:p w14:paraId="367F9337" w14:textId="77777777" w:rsidR="00A93F87" w:rsidRPr="00304B52" w:rsidRDefault="00A93F87" w:rsidP="00304B52"/>
          <w:p w14:paraId="573F7A79" w14:textId="41C85089" w:rsidR="00A93F87" w:rsidRPr="00304B52" w:rsidRDefault="00A93F87" w:rsidP="00304B52">
            <w:pPr>
              <w:ind w:firstLineChars="200" w:firstLine="397"/>
            </w:pPr>
            <w:r w:rsidRPr="00304B52">
              <w:rPr>
                <w:rFonts w:hint="eastAsia"/>
              </w:rPr>
              <w:t xml:space="preserve">令和　　年　　月　　日　　　　　　所轄庁　　　　　　　　　　　　　　　　　　</w:t>
            </w:r>
          </w:p>
          <w:p w14:paraId="394A5776" w14:textId="77777777" w:rsidR="00AD09AB" w:rsidRPr="00304B52" w:rsidRDefault="00AD09AB" w:rsidP="00304B52"/>
        </w:tc>
      </w:tr>
    </w:tbl>
    <w:p w14:paraId="454A99F1" w14:textId="77777777" w:rsidR="009D48FF" w:rsidRDefault="009D48FF">
      <w:pPr>
        <w:spacing w:line="200" w:lineRule="exact"/>
        <w:ind w:right="198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>備考１　用紙の大きさは、日本</w:t>
      </w:r>
      <w:r w:rsidR="0089563E">
        <w:rPr>
          <w:rFonts w:hint="eastAsia"/>
          <w:color w:val="000000"/>
          <w:sz w:val="18"/>
          <w:szCs w:val="18"/>
        </w:rPr>
        <w:t>産業</w:t>
      </w:r>
      <w:r>
        <w:rPr>
          <w:rFonts w:hint="eastAsia"/>
          <w:color w:val="000000"/>
          <w:sz w:val="18"/>
          <w:szCs w:val="18"/>
        </w:rPr>
        <w:t>規格Ａ４とする。</w:t>
      </w:r>
    </w:p>
    <w:p w14:paraId="5A008AE4" w14:textId="77777777" w:rsidR="009D48FF" w:rsidRDefault="009D48FF">
      <w:pPr>
        <w:spacing w:line="200" w:lineRule="exact"/>
        <w:ind w:right="794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２　評定欄は、該当する箇所に○印を付けること。</w:t>
      </w:r>
    </w:p>
    <w:p w14:paraId="61DD2C96" w14:textId="77777777" w:rsidR="009D48FF" w:rsidRDefault="009D48FF">
      <w:pPr>
        <w:spacing w:line="200" w:lineRule="exact"/>
        <w:ind w:right="794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３　教員としての経験を有しない者の所属長又は所轄庁は、出身学校の長等とすること。</w:t>
      </w:r>
    </w:p>
    <w:p w14:paraId="7D045593" w14:textId="77777777" w:rsidR="009D48FF" w:rsidRDefault="009D48FF">
      <w:pPr>
        <w:spacing w:line="200" w:lineRule="exact"/>
        <w:rPr>
          <w:rFonts w:ascii="?l?r ??fc"/>
        </w:rPr>
      </w:pPr>
      <w:r>
        <w:rPr>
          <w:rFonts w:hint="eastAsia"/>
          <w:color w:val="000000"/>
          <w:sz w:val="18"/>
          <w:szCs w:val="18"/>
        </w:rPr>
        <w:t xml:space="preserve">　　４　私立学校の教員についての所轄庁は、その私立学校を設置する学校法人の理事長とすること。</w:t>
      </w:r>
    </w:p>
    <w:sectPr w:rsidR="009D48FF" w:rsidSect="009D48FF">
      <w:pgSz w:w="11906" w:h="16838" w:code="9"/>
      <w:pgMar w:top="1304" w:right="1134" w:bottom="930" w:left="1247" w:header="720" w:footer="720" w:gutter="0"/>
      <w:cols w:space="720"/>
      <w:noEndnote/>
      <w:docGrid w:type="linesAndChars" w:linePitch="289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CAE3" w14:textId="77777777" w:rsidR="00856CFC" w:rsidRDefault="00856CFC" w:rsidP="002858D8">
      <w:r>
        <w:separator/>
      </w:r>
    </w:p>
  </w:endnote>
  <w:endnote w:type="continuationSeparator" w:id="0">
    <w:p w14:paraId="4476E867" w14:textId="77777777" w:rsidR="00856CFC" w:rsidRDefault="00856CFC" w:rsidP="0028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D580" w14:textId="77777777" w:rsidR="00856CFC" w:rsidRDefault="00856CFC" w:rsidP="002858D8">
      <w:r>
        <w:separator/>
      </w:r>
    </w:p>
  </w:footnote>
  <w:footnote w:type="continuationSeparator" w:id="0">
    <w:p w14:paraId="3EF22374" w14:textId="77777777" w:rsidR="00856CFC" w:rsidRDefault="00856CFC" w:rsidP="0028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FF"/>
    <w:rsid w:val="00093DF3"/>
    <w:rsid w:val="002858D8"/>
    <w:rsid w:val="00304B52"/>
    <w:rsid w:val="00547F1B"/>
    <w:rsid w:val="007F29C0"/>
    <w:rsid w:val="00856CFC"/>
    <w:rsid w:val="0089563E"/>
    <w:rsid w:val="009D4360"/>
    <w:rsid w:val="009D48FF"/>
    <w:rsid w:val="00A231EC"/>
    <w:rsid w:val="00A93F87"/>
    <w:rsid w:val="00AD09AB"/>
    <w:rsid w:val="00C52D99"/>
    <w:rsid w:val="00E11AA6"/>
    <w:rsid w:val="00E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A84B1"/>
  <w14:defaultImageDpi w14:val="0"/>
  <w15:docId w15:val="{87B91059-3D88-4AF2-857A-FE66CEDE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58D8"/>
    <w:rPr>
      <w:rFonts w:ascii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85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58D8"/>
    <w:rPr>
      <w:rFonts w:ascii="ＭＳ 明朝" w:hAnsi="Times New Roman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858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58D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 考三</dc:creator>
  <cp:keywords/>
  <dc:description/>
  <cp:lastModifiedBy>太田　真菜</cp:lastModifiedBy>
  <cp:revision>8</cp:revision>
  <cp:lastPrinted>2021-01-27T02:09:00Z</cp:lastPrinted>
  <dcterms:created xsi:type="dcterms:W3CDTF">2021-01-27T01:57:00Z</dcterms:created>
  <dcterms:modified xsi:type="dcterms:W3CDTF">2025-03-26T09:03:00Z</dcterms:modified>
</cp:coreProperties>
</file>