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75CB" w14:textId="77777777" w:rsidR="002C30FD" w:rsidRPr="00B6679F" w:rsidRDefault="002C30FD" w:rsidP="00B6679F">
      <w:r w:rsidRPr="00B6679F">
        <w:rPr>
          <w:rFonts w:hint="eastAsia"/>
        </w:rPr>
        <w:t>様式第４（第１１条、第１２条、第１２条の２、第１４条関係）</w:t>
      </w:r>
    </w:p>
    <w:tbl>
      <w:tblPr>
        <w:tblW w:w="970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3"/>
        <w:gridCol w:w="195"/>
        <w:gridCol w:w="195"/>
        <w:gridCol w:w="196"/>
        <w:gridCol w:w="787"/>
        <w:gridCol w:w="396"/>
        <w:gridCol w:w="600"/>
        <w:gridCol w:w="300"/>
        <w:gridCol w:w="42"/>
        <w:gridCol w:w="63"/>
        <w:gridCol w:w="587"/>
        <w:gridCol w:w="56"/>
        <w:gridCol w:w="143"/>
        <w:gridCol w:w="501"/>
        <w:gridCol w:w="643"/>
        <w:gridCol w:w="46"/>
        <w:gridCol w:w="97"/>
        <w:gridCol w:w="501"/>
        <w:gridCol w:w="291"/>
        <w:gridCol w:w="352"/>
        <w:gridCol w:w="158"/>
        <w:gridCol w:w="486"/>
        <w:gridCol w:w="110"/>
        <w:gridCol w:w="82"/>
        <w:gridCol w:w="451"/>
        <w:gridCol w:w="62"/>
        <w:gridCol w:w="198"/>
        <w:gridCol w:w="180"/>
        <w:gridCol w:w="204"/>
        <w:gridCol w:w="13"/>
        <w:gridCol w:w="596"/>
        <w:gridCol w:w="34"/>
        <w:gridCol w:w="644"/>
      </w:tblGrid>
      <w:tr w:rsidR="00735496" w14:paraId="3512893B" w14:textId="77777777" w:rsidTr="002C30FD">
        <w:trPr>
          <w:cantSplit/>
          <w:trHeight w:val="260"/>
        </w:trPr>
        <w:tc>
          <w:tcPr>
            <w:tcW w:w="18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A3BD126" w14:textId="77777777" w:rsidR="00735496" w:rsidRPr="00B6679F" w:rsidRDefault="00735496" w:rsidP="00B6679F"/>
        </w:tc>
        <w:tc>
          <w:tcPr>
            <w:tcW w:w="7836" w:type="dxa"/>
            <w:gridSpan w:val="28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3D387EF" w14:textId="77777777" w:rsidR="00735496" w:rsidRPr="00B6679F" w:rsidRDefault="00735496" w:rsidP="00B6679F">
            <w:pPr>
              <w:ind w:leftChars="748" w:left="1484"/>
              <w:rPr>
                <w:sz w:val="28"/>
                <w:szCs w:val="28"/>
              </w:rPr>
            </w:pPr>
            <w:r w:rsidRPr="00B6679F">
              <w:rPr>
                <w:rFonts w:hint="eastAsia"/>
                <w:sz w:val="28"/>
                <w:szCs w:val="28"/>
              </w:rPr>
              <w:t>実 務 に 関 す る 証 明 書</w:t>
            </w:r>
          </w:p>
        </w:tc>
      </w:tr>
      <w:tr w:rsidR="00735496" w14:paraId="1B5F22AD" w14:textId="77777777" w:rsidTr="002C30FD">
        <w:trPr>
          <w:cantSplit/>
          <w:trHeight w:val="364"/>
        </w:trPr>
        <w:tc>
          <w:tcPr>
            <w:tcW w:w="6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27791F" w14:textId="77777777" w:rsidR="00735496" w:rsidRPr="00B6679F" w:rsidRDefault="00735496" w:rsidP="00B6679F"/>
        </w:tc>
        <w:tc>
          <w:tcPr>
            <w:tcW w:w="11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C5E6830" w14:textId="77777777" w:rsidR="00735496" w:rsidRDefault="00735496">
            <w:pPr>
              <w:spacing w:line="258" w:lineRule="atLeast"/>
              <w:jc w:val="center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親　展　書</w:t>
            </w:r>
          </w:p>
        </w:tc>
        <w:tc>
          <w:tcPr>
            <w:tcW w:w="7836" w:type="dxa"/>
            <w:gridSpan w:val="28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CFCFAF" w14:textId="77777777" w:rsidR="00735496" w:rsidRDefault="00735496">
            <w:pPr>
              <w:spacing w:line="258" w:lineRule="atLeast"/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67002639" w14:textId="77777777" w:rsidTr="002C30FD">
        <w:trPr>
          <w:cantSplit/>
          <w:trHeight w:val="70"/>
        </w:trPr>
        <w:tc>
          <w:tcPr>
            <w:tcW w:w="6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C1FFDF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81CA41" w14:textId="77777777" w:rsidR="00735496" w:rsidRPr="00B6679F" w:rsidRDefault="00735496" w:rsidP="00B6679F"/>
        </w:tc>
        <w:tc>
          <w:tcPr>
            <w:tcW w:w="7836" w:type="dxa"/>
            <w:gridSpan w:val="28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A38FAF4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7F175C6C" w14:textId="77777777" w:rsidTr="00C127DA">
        <w:trPr>
          <w:cantSplit/>
          <w:trHeight w:val="594"/>
        </w:trPr>
        <w:tc>
          <w:tcPr>
            <w:tcW w:w="22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752C5" w14:textId="77777777" w:rsidR="00735496" w:rsidRPr="00B6679F" w:rsidRDefault="00735496" w:rsidP="00B6679F">
            <w:r w:rsidRPr="00B6679F">
              <w:rPr>
                <w:rFonts w:hint="eastAsia"/>
              </w:rPr>
              <w:t>受けようとする免許状の種類（教科・領域）</w:t>
            </w:r>
          </w:p>
        </w:tc>
        <w:tc>
          <w:tcPr>
            <w:tcW w:w="298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BEFEEB" w14:textId="77777777" w:rsidR="00735496" w:rsidRPr="00B6679F" w:rsidRDefault="00735496" w:rsidP="00B6679F"/>
          <w:p w14:paraId="524675C8" w14:textId="77777777" w:rsidR="00735496" w:rsidRPr="00B6679F" w:rsidRDefault="00735496" w:rsidP="00B6679F">
            <w:r w:rsidRPr="00B6679F">
              <w:rPr>
                <w:rFonts w:hint="eastAsia"/>
              </w:rPr>
              <w:t xml:space="preserve">（　　　　</w:t>
            </w:r>
            <w:r w:rsidR="00B6679F">
              <w:rPr>
                <w:rFonts w:hint="eastAsia"/>
              </w:rPr>
              <w:t xml:space="preserve">　　　　　　</w:t>
            </w:r>
            <w:r w:rsidRPr="00B6679F">
              <w:rPr>
                <w:rFonts w:hint="eastAsia"/>
              </w:rPr>
              <w:t xml:space="preserve">　　）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14F99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氏　　名</w:t>
            </w:r>
          </w:p>
        </w:tc>
        <w:tc>
          <w:tcPr>
            <w:tcW w:w="3060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78789" w14:textId="77777777" w:rsidR="00735496" w:rsidRPr="00B6679F" w:rsidRDefault="00735496" w:rsidP="00B6679F"/>
        </w:tc>
      </w:tr>
      <w:tr w:rsidR="002C30FD" w14:paraId="3AAEFD40" w14:textId="77777777" w:rsidTr="00A35F51">
        <w:trPr>
          <w:cantSplit/>
          <w:trHeight w:val="28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E418A47" w14:textId="77777777" w:rsidR="002C30FD" w:rsidRPr="00F564E5" w:rsidRDefault="002C30FD" w:rsidP="00C127DA">
            <w:pPr>
              <w:ind w:left="113" w:right="113"/>
              <w:jc w:val="distribute"/>
              <w:rPr>
                <w:sz w:val="20"/>
              </w:rPr>
            </w:pPr>
            <w:r w:rsidRPr="00F564E5">
              <w:rPr>
                <w:rFonts w:hint="eastAsia"/>
                <w:sz w:val="20"/>
              </w:rPr>
              <w:t>実際に勤務した期間</w:t>
            </w: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2A71F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勤　務　校　名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24E98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職　　名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DDA4A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年月日から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BFDC9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年月日まで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3C4A2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年月間</w:t>
            </w: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B7909" w14:textId="77777777" w:rsidR="002C30FD" w:rsidRPr="00A35F51" w:rsidRDefault="002C30FD" w:rsidP="00B6679F">
            <w:pPr>
              <w:jc w:val="center"/>
              <w:rPr>
                <w:sz w:val="20"/>
              </w:rPr>
            </w:pPr>
            <w:r w:rsidRPr="00A35F51">
              <w:rPr>
                <w:rFonts w:hint="eastAsia"/>
                <w:sz w:val="20"/>
              </w:rPr>
              <w:t>担当教科・領域名</w:t>
            </w:r>
          </w:p>
        </w:tc>
      </w:tr>
      <w:tr w:rsidR="002C30FD" w14:paraId="0638098D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655D1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71D66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7FB02A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61A7D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832871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35AA1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A8BBC4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44E7BAFF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3144E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EC302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C194B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30592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99C23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7CC59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C73FCF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0C2E2BEC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FD9777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A86702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8462BC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CAA2D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95F22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B36C93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91959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761B9217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7C63D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5CF344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D6120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B3F844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83B6C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1C553B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FE9EB6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19C99F0E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084BA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09D86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98023C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9A8880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33BA9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4C632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F44A0D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3E1D3CE9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E796C1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23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8F4C91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94A70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299CE2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7436B0" w14:textId="77777777" w:rsidR="002C30FD" w:rsidRPr="00C127DA" w:rsidRDefault="002C30FD" w:rsidP="00B6679F">
            <w:pPr>
              <w:jc w:val="center"/>
              <w:rPr>
                <w:sz w:val="20"/>
              </w:rPr>
            </w:pPr>
            <w:r w:rsidRPr="00C127DA">
              <w:rPr>
                <w:rFonts w:hint="eastAsia"/>
                <w:sz w:val="20"/>
              </w:rPr>
              <w:t>・</w:t>
            </w:r>
            <w:r w:rsidRPr="00C127DA">
              <w:rPr>
                <w:sz w:val="20"/>
              </w:rPr>
              <w:t xml:space="preserve">  </w:t>
            </w:r>
            <w:r w:rsidRPr="00C127DA">
              <w:rPr>
                <w:rFonts w:hint="eastAsia"/>
                <w:sz w:val="20"/>
              </w:rPr>
              <w:t>・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2B455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AD1C22" w14:textId="77777777" w:rsidR="002C30FD" w:rsidRPr="00C127DA" w:rsidRDefault="002C30FD" w:rsidP="00B6679F">
            <w:pPr>
              <w:jc w:val="center"/>
              <w:rPr>
                <w:sz w:val="20"/>
              </w:rPr>
            </w:pPr>
          </w:p>
        </w:tc>
      </w:tr>
      <w:tr w:rsidR="002C30FD" w14:paraId="17102F1C" w14:textId="77777777" w:rsidTr="002C30FD">
        <w:trPr>
          <w:cantSplit/>
          <w:trHeight w:val="424"/>
        </w:trPr>
        <w:tc>
          <w:tcPr>
            <w:tcW w:w="4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69A74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58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500585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計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08DB2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小(部)</w:t>
            </w: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78AFFF" w14:textId="77777777" w:rsidR="002C30FD" w:rsidRPr="00B6679F" w:rsidRDefault="002C30FD" w:rsidP="00B6679F">
            <w:pPr>
              <w:jc w:val="center"/>
            </w:pPr>
          </w:p>
        </w:tc>
        <w:tc>
          <w:tcPr>
            <w:tcW w:w="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04844F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中(部)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5486CA" w14:textId="77777777" w:rsidR="002C30FD" w:rsidRPr="00B6679F" w:rsidRDefault="002C30FD" w:rsidP="00B6679F">
            <w:pPr>
              <w:jc w:val="center"/>
            </w:pPr>
          </w:p>
        </w:tc>
        <w:tc>
          <w:tcPr>
            <w:tcW w:w="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3E727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高(部)</w:t>
            </w:r>
          </w:p>
        </w:tc>
        <w:tc>
          <w:tcPr>
            <w:tcW w:w="1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8768B4" w14:textId="77777777" w:rsidR="002C30FD" w:rsidRPr="00B6679F" w:rsidRDefault="002C30FD" w:rsidP="00B6679F">
            <w:pPr>
              <w:jc w:val="center"/>
            </w:pPr>
          </w:p>
        </w:tc>
        <w:tc>
          <w:tcPr>
            <w:tcW w:w="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C8C1AA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幼(部)</w:t>
            </w:r>
          </w:p>
        </w:tc>
        <w:tc>
          <w:tcPr>
            <w:tcW w:w="14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BA95C3" w14:textId="77777777" w:rsidR="002C30FD" w:rsidRPr="00B6679F" w:rsidRDefault="002C30FD" w:rsidP="00B6679F">
            <w:pPr>
              <w:jc w:val="center"/>
            </w:pPr>
          </w:p>
        </w:tc>
      </w:tr>
      <w:tr w:rsidR="002C30FD" w14:paraId="5415379D" w14:textId="77777777" w:rsidTr="002C30FD">
        <w:trPr>
          <w:cantSplit/>
          <w:trHeight w:val="420"/>
        </w:trPr>
        <w:tc>
          <w:tcPr>
            <w:tcW w:w="4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C13C5" w14:textId="77777777" w:rsidR="002C30FD" w:rsidRDefault="002C30FD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586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F5B2A" w14:textId="77777777" w:rsidR="002C30FD" w:rsidRPr="00B6679F" w:rsidRDefault="002C30FD" w:rsidP="00B6679F">
            <w:pPr>
              <w:jc w:val="center"/>
            </w:pPr>
          </w:p>
        </w:tc>
        <w:tc>
          <w:tcPr>
            <w:tcW w:w="2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91911A1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特別支援学校の領域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C6303F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視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B35A3CD" w14:textId="77777777"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9AAD1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聴</w:t>
            </w: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07AFF60" w14:textId="77777777"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A3CB7B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知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BC22411" w14:textId="77777777"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1EEA014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肢</w:t>
            </w:r>
          </w:p>
        </w:tc>
        <w:tc>
          <w:tcPr>
            <w:tcW w:w="64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7FFB81" w14:textId="77777777" w:rsidR="002C30FD" w:rsidRPr="00B6679F" w:rsidRDefault="002C30FD" w:rsidP="00B6679F">
            <w:pPr>
              <w:jc w:val="center"/>
            </w:pPr>
          </w:p>
        </w:tc>
        <w:tc>
          <w:tcPr>
            <w:tcW w:w="643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E04E58" w14:textId="77777777" w:rsidR="002C30FD" w:rsidRPr="00B6679F" w:rsidRDefault="002C30FD" w:rsidP="00B6679F">
            <w:pPr>
              <w:jc w:val="center"/>
            </w:pPr>
            <w:r w:rsidRPr="00B6679F">
              <w:rPr>
                <w:rFonts w:hint="eastAsia"/>
              </w:rPr>
              <w:t>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A2A4E93" w14:textId="77777777" w:rsidR="002C30FD" w:rsidRPr="00B6679F" w:rsidRDefault="002C30FD" w:rsidP="00B6679F">
            <w:pPr>
              <w:jc w:val="center"/>
            </w:pPr>
          </w:p>
        </w:tc>
      </w:tr>
      <w:tr w:rsidR="00735496" w14:paraId="50083842" w14:textId="77777777" w:rsidTr="00A35F51">
        <w:trPr>
          <w:cantSplit/>
          <w:trHeight w:val="283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D03768C" w14:textId="77777777" w:rsidR="00735496" w:rsidRPr="00B6679F" w:rsidRDefault="00735496" w:rsidP="002F272A">
            <w:pPr>
              <w:ind w:left="113" w:right="113"/>
              <w:jc w:val="distribute"/>
              <w:rPr>
                <w:sz w:val="20"/>
              </w:rPr>
            </w:pPr>
            <w:r w:rsidRPr="00B6679F">
              <w:rPr>
                <w:rFonts w:hint="eastAsia"/>
                <w:sz w:val="20"/>
              </w:rPr>
              <w:t>勤務しなかった期間</w:t>
            </w: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E7C402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事　由（休職、育休等の別）</w:t>
            </w: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5750D4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年月日から</w:t>
            </w: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48F29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年月日まで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B4EFEF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年月間</w:t>
            </w:r>
          </w:p>
        </w:tc>
        <w:tc>
          <w:tcPr>
            <w:tcW w:w="167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658E13" w14:textId="77777777" w:rsidR="00735496" w:rsidRPr="00B6679F" w:rsidRDefault="00735496" w:rsidP="00B6679F">
            <w:pPr>
              <w:jc w:val="center"/>
            </w:pPr>
            <w:r w:rsidRPr="00B6679F">
              <w:rPr>
                <w:rFonts w:hint="eastAsia"/>
              </w:rPr>
              <w:t>計</w:t>
            </w:r>
          </w:p>
        </w:tc>
      </w:tr>
      <w:tr w:rsidR="00735496" w14:paraId="2CAD752F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630F25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8F01D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02AB3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E30EA3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B560F4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552D09" w14:textId="77777777" w:rsidR="00735496" w:rsidRPr="00C127DA" w:rsidRDefault="00735496" w:rsidP="00B6679F">
            <w:pPr>
              <w:jc w:val="center"/>
              <w:rPr>
                <w:sz w:val="20"/>
              </w:rPr>
            </w:pPr>
          </w:p>
        </w:tc>
      </w:tr>
      <w:tr w:rsidR="00735496" w14:paraId="7D8F0CCC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55E6C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4209D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3F688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5B4E5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9987D6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D03FE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A35F51" w14:paraId="5080D4D7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EAF308" w14:textId="77777777" w:rsidR="00A35F51" w:rsidRDefault="00A35F51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A5CBD" w14:textId="77777777"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44889D" w14:textId="77777777"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39D396" w14:textId="77777777"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77188D" w14:textId="77777777" w:rsidR="00A35F51" w:rsidRPr="00C127DA" w:rsidRDefault="00A35F51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F5CB30" w14:textId="77777777" w:rsidR="00A35F51" w:rsidRDefault="00A35F51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1A509B21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72253A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B1C34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5D3BA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D8626E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50A53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A9EF5D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75A8E411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5BFA63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A160AF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0706AC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97B9F1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C53B00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7550C7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090D1045" w14:textId="77777777" w:rsidTr="00C127DA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25117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361" w:type="dxa"/>
            <w:gridSpan w:val="10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DD55E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F5448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99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145E5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389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31FDB" w14:textId="77777777" w:rsidR="00735496" w:rsidRPr="00C127DA" w:rsidRDefault="00735496" w:rsidP="00C127DA">
            <w:pPr>
              <w:jc w:val="center"/>
              <w:rPr>
                <w:sz w:val="20"/>
              </w:rPr>
            </w:pPr>
          </w:p>
        </w:tc>
        <w:tc>
          <w:tcPr>
            <w:tcW w:w="1671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A0134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</w:tr>
      <w:tr w:rsidR="00735496" w14:paraId="01592938" w14:textId="77777777" w:rsidTr="00C127DA">
        <w:trPr>
          <w:cantSplit/>
          <w:trHeight w:val="776"/>
        </w:trPr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535DB84" w14:textId="77777777" w:rsidR="00735496" w:rsidRPr="00B6679F" w:rsidRDefault="00735496" w:rsidP="00C127DA">
            <w:pPr>
              <w:ind w:left="113" w:right="113"/>
              <w:jc w:val="center"/>
              <w:rPr>
                <w:sz w:val="20"/>
              </w:rPr>
            </w:pPr>
            <w:r w:rsidRPr="00B6679F">
              <w:rPr>
                <w:rFonts w:hint="eastAsia"/>
                <w:sz w:val="20"/>
              </w:rPr>
              <w:t>所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属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長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の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評</w:t>
            </w:r>
            <w:r w:rsidR="00C127DA">
              <w:rPr>
                <w:rFonts w:hint="eastAsia"/>
                <w:sz w:val="20"/>
              </w:rPr>
              <w:t xml:space="preserve">　</w:t>
            </w:r>
            <w:r w:rsidRPr="00B6679F">
              <w:rPr>
                <w:rFonts w:hint="eastAsia"/>
                <w:sz w:val="20"/>
              </w:rPr>
              <w:t>定</w:t>
            </w:r>
          </w:p>
        </w:tc>
        <w:tc>
          <w:tcPr>
            <w:tcW w:w="6149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33367D" w14:textId="77777777" w:rsidR="00735496" w:rsidRPr="006A42F2" w:rsidRDefault="00735496" w:rsidP="00B6679F">
            <w:pPr>
              <w:jc w:val="center"/>
              <w:rPr>
                <w:sz w:val="24"/>
                <w:szCs w:val="24"/>
              </w:rPr>
            </w:pPr>
            <w:r w:rsidRPr="006A42F2">
              <w:rPr>
                <w:rFonts w:hint="eastAsia"/>
                <w:sz w:val="24"/>
                <w:szCs w:val="24"/>
              </w:rPr>
              <w:t>評 定 事 項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DBE2396" w14:textId="77777777"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pacing w:val="73"/>
                <w:sz w:val="18"/>
                <w:szCs w:val="18"/>
                <w:fitText w:val="504" w:id="-1847920640"/>
              </w:rPr>
              <w:t>優</w:t>
            </w:r>
            <w:r w:rsidRPr="00D65DF8">
              <w:rPr>
                <w:rFonts w:hint="eastAsia"/>
                <w:sz w:val="18"/>
                <w:szCs w:val="18"/>
                <w:fitText w:val="504" w:id="-1847920640"/>
              </w:rPr>
              <w:t>秀</w:t>
            </w: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62682AF3" w14:textId="77777777"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pacing w:val="73"/>
                <w:sz w:val="18"/>
                <w:szCs w:val="18"/>
                <w:fitText w:val="504" w:id="-1847920639"/>
              </w:rPr>
              <w:t>良</w:t>
            </w:r>
            <w:r w:rsidRPr="00D65DF8">
              <w:rPr>
                <w:rFonts w:hint="eastAsia"/>
                <w:sz w:val="18"/>
                <w:szCs w:val="18"/>
                <w:fitText w:val="504" w:id="-1847920639"/>
              </w:rPr>
              <w:t>好</w:t>
            </w: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14496F9" w14:textId="77777777"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pacing w:val="73"/>
                <w:sz w:val="18"/>
                <w:szCs w:val="18"/>
                <w:fitText w:val="504" w:id="-1847920638"/>
              </w:rPr>
              <w:t>普</w:t>
            </w:r>
            <w:r w:rsidRPr="00D65DF8">
              <w:rPr>
                <w:rFonts w:hint="eastAsia"/>
                <w:sz w:val="18"/>
                <w:szCs w:val="18"/>
                <w:fitText w:val="504" w:id="-1847920638"/>
              </w:rPr>
              <w:t>通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F60C179" w14:textId="77777777" w:rsidR="00D65DF8" w:rsidRDefault="00D65DF8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z w:val="18"/>
                <w:szCs w:val="18"/>
              </w:rPr>
              <w:t>やや</w:t>
            </w:r>
          </w:p>
          <w:p w14:paraId="4DEB11D4" w14:textId="77777777" w:rsidR="00735496" w:rsidRPr="00D65DF8" w:rsidRDefault="00D65DF8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D65DF8">
              <w:rPr>
                <w:rFonts w:hint="eastAsia"/>
                <w:sz w:val="18"/>
                <w:szCs w:val="18"/>
              </w:rPr>
              <w:t>不十分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4E17C7CF" w14:textId="77777777" w:rsidR="00735496" w:rsidRPr="00B6679F" w:rsidRDefault="00735496" w:rsidP="00D65DF8">
            <w:pPr>
              <w:ind w:left="113" w:right="113"/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不十分</w:t>
            </w:r>
          </w:p>
        </w:tc>
      </w:tr>
      <w:tr w:rsidR="00735496" w14:paraId="6549987F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EF4BA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4F63EF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B97707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勤務状況は、規則正しく誠実勤勉であるか。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18320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3A1A4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9CD06B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4696C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7D2037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71B06D4E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C3B05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210475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B4EDF2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教員にふさわしい自覚と良識を持ち、熱意を持っているか。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9370E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1DB44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25AEF9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B6562E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506BD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5F8DFED5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5E31DD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ABADBE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556A7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仕事は、正確迅速で自発的であるか。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49E542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ED15B4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6767A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DC093A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AC6EB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5544927E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62CEF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6BAD3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9D6A3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積極的に意見を述べ、実行力があるか。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C2EF1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F19F01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6DBFD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51962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B97A0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1B23E6A1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4BC8C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B2195B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839160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学識及び教養の程度は、どうか。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CD723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60339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3693AC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CC11E4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D71A98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3DCCE515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364D0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4F4D7D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5C8AA7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教育計画及び学級経営は、適切に行われているか。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00521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1A260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EF91E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7CF3C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D61ABE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5FA6A1E3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D2C6B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E043F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95DD00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学習指導の成績をあげているか。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C0311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E9A9E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1E410A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B20BD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CA3DA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43E0D184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9D5B13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B9563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5EB442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正しい生活指導が行われているか。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3611C9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54FC46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EE25F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F214B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4CF85D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038E6109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D2849B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35E503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F4822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地域社会の信頼を受けているか。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F01FD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C30C0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6EBEC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15A316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E617B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0A1D1B96" w14:textId="77777777" w:rsidTr="00A35F51">
        <w:trPr>
          <w:cantSplit/>
          <w:trHeight w:val="283"/>
        </w:trPr>
        <w:tc>
          <w:tcPr>
            <w:tcW w:w="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D5656" w14:textId="77777777" w:rsidR="00735496" w:rsidRDefault="00735496">
            <w:pPr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5E055" w14:textId="77777777" w:rsidR="00735496" w:rsidRPr="00B6679F" w:rsidRDefault="00735496" w:rsidP="00A35F51">
            <w:pPr>
              <w:jc w:val="center"/>
              <w:rPr>
                <w:sz w:val="18"/>
                <w:szCs w:val="18"/>
              </w:rPr>
            </w:pPr>
            <w:r w:rsidRPr="00B6679F">
              <w:rPr>
                <w:sz w:val="18"/>
                <w:szCs w:val="18"/>
              </w:rPr>
              <w:t>10</w:t>
            </w:r>
          </w:p>
        </w:tc>
        <w:tc>
          <w:tcPr>
            <w:tcW w:w="5759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BF478" w14:textId="77777777" w:rsidR="00735496" w:rsidRPr="00B6679F" w:rsidRDefault="00735496" w:rsidP="00A35F51">
            <w:pPr>
              <w:jc w:val="both"/>
              <w:rPr>
                <w:sz w:val="18"/>
                <w:szCs w:val="18"/>
              </w:rPr>
            </w:pPr>
            <w:r w:rsidRPr="00B6679F">
              <w:rPr>
                <w:rFonts w:hint="eastAsia"/>
                <w:sz w:val="18"/>
                <w:szCs w:val="18"/>
              </w:rPr>
              <w:t>現職教育に出席する等絶えず研修をしているか。</w:t>
            </w:r>
          </w:p>
        </w:tc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2E8665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6B29F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5F671C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385DA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2A628" w14:textId="77777777" w:rsidR="00735496" w:rsidRPr="00D65DF8" w:rsidRDefault="00735496" w:rsidP="00B6679F">
            <w:pPr>
              <w:jc w:val="center"/>
              <w:rPr>
                <w:sz w:val="18"/>
                <w:szCs w:val="18"/>
              </w:rPr>
            </w:pPr>
          </w:p>
        </w:tc>
      </w:tr>
      <w:tr w:rsidR="00735496" w14:paraId="1C929C6E" w14:textId="77777777" w:rsidTr="00C127DA">
        <w:trPr>
          <w:cantSplit/>
          <w:trHeight w:val="867"/>
        </w:trPr>
        <w:tc>
          <w:tcPr>
            <w:tcW w:w="320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7EECF" w14:textId="77777777" w:rsidR="00735496" w:rsidRPr="00B6679F" w:rsidRDefault="00735496" w:rsidP="00A0571D">
            <w:pPr>
              <w:ind w:leftChars="18" w:left="36"/>
            </w:pPr>
            <w:r w:rsidRPr="00B6679F">
              <w:rPr>
                <w:rFonts w:hint="eastAsia"/>
              </w:rPr>
              <w:t>上の評定欄中やや不十分以下の評</w:t>
            </w:r>
          </w:p>
          <w:p w14:paraId="40514035" w14:textId="77777777" w:rsidR="00735496" w:rsidRPr="00B6679F" w:rsidRDefault="00735496" w:rsidP="00A0571D">
            <w:pPr>
              <w:ind w:leftChars="18" w:left="36"/>
            </w:pPr>
            <w:r w:rsidRPr="00B6679F">
              <w:rPr>
                <w:rFonts w:hint="eastAsia"/>
              </w:rPr>
              <w:t>定がある場合は、その具体的理由</w:t>
            </w:r>
          </w:p>
          <w:p w14:paraId="08191643" w14:textId="77777777" w:rsidR="00735496" w:rsidRPr="00B6679F" w:rsidRDefault="00735496" w:rsidP="00A0571D">
            <w:pPr>
              <w:ind w:leftChars="18" w:left="36"/>
            </w:pPr>
            <w:r w:rsidRPr="00B6679F">
              <w:rPr>
                <w:rFonts w:hint="eastAsia"/>
              </w:rPr>
              <w:t>及びその他の所見</w:t>
            </w:r>
          </w:p>
        </w:tc>
        <w:tc>
          <w:tcPr>
            <w:tcW w:w="6498" w:type="dxa"/>
            <w:gridSpan w:val="2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77B61F" w14:textId="77777777" w:rsidR="00735496" w:rsidRPr="00B6679F" w:rsidRDefault="00735496" w:rsidP="00B6679F"/>
        </w:tc>
      </w:tr>
      <w:tr w:rsidR="00735496" w14:paraId="528A23EB" w14:textId="77777777" w:rsidTr="00C127DA">
        <w:trPr>
          <w:cantSplit/>
          <w:trHeight w:val="853"/>
        </w:trPr>
        <w:tc>
          <w:tcPr>
            <w:tcW w:w="3204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7E148" w14:textId="77777777" w:rsidR="00735496" w:rsidRPr="00B6679F" w:rsidRDefault="00735496" w:rsidP="00A0571D">
            <w:pPr>
              <w:ind w:leftChars="18" w:left="36"/>
              <w:jc w:val="center"/>
            </w:pPr>
          </w:p>
          <w:p w14:paraId="5ADA5F45" w14:textId="77777777" w:rsidR="00735496" w:rsidRPr="00B6679F" w:rsidRDefault="00735496" w:rsidP="00A0571D">
            <w:pPr>
              <w:ind w:leftChars="18" w:left="36"/>
              <w:jc w:val="center"/>
            </w:pPr>
            <w:r w:rsidRPr="00B6679F">
              <w:rPr>
                <w:rFonts w:hint="eastAsia"/>
              </w:rPr>
              <w:t>所　轄　庁　の　所　見</w:t>
            </w:r>
          </w:p>
          <w:p w14:paraId="0685CB49" w14:textId="77777777" w:rsidR="00735496" w:rsidRPr="00B6679F" w:rsidRDefault="00735496" w:rsidP="00A0571D">
            <w:pPr>
              <w:ind w:leftChars="18" w:left="36"/>
              <w:jc w:val="center"/>
            </w:pPr>
          </w:p>
        </w:tc>
        <w:tc>
          <w:tcPr>
            <w:tcW w:w="6498" w:type="dxa"/>
            <w:gridSpan w:val="2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D4749A" w14:textId="77777777" w:rsidR="00735496" w:rsidRPr="00B6679F" w:rsidRDefault="00735496" w:rsidP="00B6679F"/>
        </w:tc>
      </w:tr>
      <w:tr w:rsidR="00095CC8" w14:paraId="130884C4" w14:textId="77777777" w:rsidTr="002C30FD">
        <w:trPr>
          <w:cantSplit/>
          <w:trHeight w:val="1020"/>
        </w:trPr>
        <w:tc>
          <w:tcPr>
            <w:tcW w:w="9702" w:type="dxa"/>
            <w:gridSpan w:val="33"/>
            <w:tcBorders>
              <w:left w:val="single" w:sz="4" w:space="0" w:color="000000"/>
              <w:right w:val="single" w:sz="4" w:space="0" w:color="000000"/>
            </w:tcBorders>
          </w:tcPr>
          <w:p w14:paraId="1890BE66" w14:textId="77777777" w:rsidR="00095CC8" w:rsidRPr="00D65DF8" w:rsidRDefault="00095CC8" w:rsidP="00D65DF8"/>
          <w:p w14:paraId="03E5023C" w14:textId="77777777" w:rsidR="00095CC8" w:rsidRPr="00D65DF8" w:rsidRDefault="00095CC8" w:rsidP="00D65DF8">
            <w:r w:rsidRPr="00D65DF8">
              <w:rPr>
                <w:rFonts w:hint="eastAsia"/>
              </w:rPr>
              <w:t xml:space="preserve">　事実と相違ないことを証明します。</w:t>
            </w:r>
          </w:p>
          <w:p w14:paraId="03936D99" w14:textId="77777777" w:rsidR="00095CC8" w:rsidRPr="00D65DF8" w:rsidRDefault="00095CC8" w:rsidP="00D65DF8"/>
          <w:p w14:paraId="49E04A18" w14:textId="77777777" w:rsidR="00095CC8" w:rsidRPr="00D65DF8" w:rsidRDefault="00B2206A" w:rsidP="00D65DF8">
            <w:pPr>
              <w:ind w:firstLineChars="200" w:firstLine="397"/>
            </w:pPr>
            <w:r w:rsidRPr="00D65DF8">
              <w:rPr>
                <w:rFonts w:hint="eastAsia"/>
              </w:rPr>
              <w:t>令和</w:t>
            </w:r>
            <w:r w:rsidR="00095CC8" w:rsidRPr="00D65DF8">
              <w:rPr>
                <w:rFonts w:hint="eastAsia"/>
              </w:rPr>
              <w:t xml:space="preserve">　　年　　月　　日　　　　　　所属長　　　　　　　　　　　　　　　　　　　</w:t>
            </w:r>
          </w:p>
          <w:p w14:paraId="3C874772" w14:textId="77777777" w:rsidR="00095CC8" w:rsidRDefault="00095CC8" w:rsidP="00D65DF8"/>
          <w:p w14:paraId="2CCCBA41" w14:textId="77777777" w:rsidR="00A35F51" w:rsidRPr="00D65DF8" w:rsidRDefault="00A35F51" w:rsidP="00D65DF8"/>
          <w:p w14:paraId="45122149" w14:textId="1988C5D6" w:rsidR="00095CC8" w:rsidRPr="00D65DF8" w:rsidRDefault="00B2206A" w:rsidP="00D65DF8">
            <w:pPr>
              <w:ind w:firstLineChars="200" w:firstLine="397"/>
            </w:pPr>
            <w:r w:rsidRPr="00D65DF8">
              <w:rPr>
                <w:rFonts w:hint="eastAsia"/>
              </w:rPr>
              <w:t>令和</w:t>
            </w:r>
            <w:r w:rsidR="00095CC8" w:rsidRPr="00D65DF8">
              <w:rPr>
                <w:rFonts w:hint="eastAsia"/>
              </w:rPr>
              <w:t xml:space="preserve">　　年　　月　　日　　　　　　所轄庁　　　　　　　　　　　　　　　　　　</w:t>
            </w:r>
            <w:r w:rsidR="00C61822">
              <w:rPr>
                <w:rFonts w:hint="eastAsia"/>
                <w:bdr w:val="single" w:sz="4" w:space="0" w:color="auto"/>
              </w:rPr>
              <w:t xml:space="preserve">　</w:t>
            </w:r>
          </w:p>
          <w:p w14:paraId="6393C6E8" w14:textId="77777777" w:rsidR="00095CC8" w:rsidRPr="00D65DF8" w:rsidRDefault="00095CC8" w:rsidP="00D65DF8"/>
          <w:p w14:paraId="3742A6DF" w14:textId="77777777" w:rsidR="00095CC8" w:rsidRPr="00D65DF8" w:rsidRDefault="00095CC8" w:rsidP="00D65DF8"/>
        </w:tc>
      </w:tr>
    </w:tbl>
    <w:p w14:paraId="48DA1F2E" w14:textId="77777777" w:rsidR="002C30FD" w:rsidRDefault="002C30FD">
      <w:pPr>
        <w:spacing w:line="200" w:lineRule="exact"/>
        <w:ind w:right="1388"/>
        <w:rPr>
          <w:rFonts w:ascii="?l?r ??fc"/>
          <w:color w:val="000000"/>
        </w:rPr>
      </w:pPr>
      <w:r>
        <w:rPr>
          <w:rFonts w:hint="eastAsia"/>
          <w:color w:val="000000"/>
          <w:sz w:val="18"/>
        </w:rPr>
        <w:t>備考１　用紙の大きさは、日本</w:t>
      </w:r>
      <w:r w:rsidR="005631A1">
        <w:rPr>
          <w:rFonts w:hint="eastAsia"/>
          <w:color w:val="000000"/>
          <w:sz w:val="18"/>
        </w:rPr>
        <w:t>産業</w:t>
      </w:r>
      <w:r>
        <w:rPr>
          <w:rFonts w:hint="eastAsia"/>
          <w:color w:val="000000"/>
          <w:sz w:val="18"/>
        </w:rPr>
        <w:t>規格Ａ４とする。</w:t>
      </w:r>
    </w:p>
    <w:p w14:paraId="72EB0897" w14:textId="77777777" w:rsidR="002C30FD" w:rsidRDefault="002C30FD">
      <w:pPr>
        <w:spacing w:line="200" w:lineRule="exact"/>
        <w:ind w:right="992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２  非常勤講師にあつては、担当教科</w:t>
      </w:r>
      <w:r w:rsidR="00C94516">
        <w:rPr>
          <w:rFonts w:hint="eastAsia"/>
          <w:color w:val="000000"/>
          <w:sz w:val="18"/>
        </w:rPr>
        <w:t>・領域</w:t>
      </w:r>
      <w:r>
        <w:rPr>
          <w:rFonts w:hint="eastAsia"/>
          <w:color w:val="000000"/>
          <w:sz w:val="18"/>
        </w:rPr>
        <w:t>名欄に担当教科</w:t>
      </w:r>
      <w:r w:rsidR="00C94516">
        <w:rPr>
          <w:rFonts w:hint="eastAsia"/>
          <w:color w:val="000000"/>
          <w:sz w:val="18"/>
        </w:rPr>
        <w:t>・領域</w:t>
      </w:r>
      <w:r>
        <w:rPr>
          <w:rFonts w:hint="eastAsia"/>
          <w:color w:val="000000"/>
          <w:sz w:val="18"/>
        </w:rPr>
        <w:t>名及び週担任時間数を記入すること。</w:t>
      </w:r>
    </w:p>
    <w:p w14:paraId="3DB583BD" w14:textId="77777777" w:rsidR="002C30FD" w:rsidRDefault="002C30FD">
      <w:pPr>
        <w:spacing w:line="200" w:lineRule="exact"/>
        <w:ind w:right="992"/>
        <w:rPr>
          <w:rFonts w:ascii="?l?r ??fc"/>
          <w:color w:val="000000"/>
        </w:rPr>
      </w:pPr>
      <w:r>
        <w:rPr>
          <w:rFonts w:hint="eastAsia"/>
          <w:color w:val="000000"/>
          <w:sz w:val="18"/>
        </w:rPr>
        <w:t xml:space="preserve">    ３　評定欄は、該当する箇所に○印を付けること。</w:t>
      </w:r>
    </w:p>
    <w:p w14:paraId="778BBF4D" w14:textId="77777777" w:rsidR="002C30FD" w:rsidRPr="002C30FD" w:rsidRDefault="002C30FD">
      <w:pPr>
        <w:spacing w:line="200" w:lineRule="exac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４　私立学校の教員についての所轄庁は、その私立学校を設置する学校法人の理事長とすること。</w:t>
      </w:r>
    </w:p>
    <w:sectPr w:rsidR="002C30FD" w:rsidRPr="002C30FD" w:rsidSect="00211062">
      <w:pgSz w:w="11906" w:h="16838" w:code="9"/>
      <w:pgMar w:top="737" w:right="1134" w:bottom="510" w:left="1134" w:header="720" w:footer="720" w:gutter="0"/>
      <w:cols w:space="720"/>
      <w:noEndnote/>
      <w:docGrid w:type="linesAndChars" w:linePitch="287" w:charSpace="-23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496"/>
    <w:rsid w:val="00095CC8"/>
    <w:rsid w:val="00211062"/>
    <w:rsid w:val="002C30FD"/>
    <w:rsid w:val="002F272A"/>
    <w:rsid w:val="005631A1"/>
    <w:rsid w:val="006A42F2"/>
    <w:rsid w:val="00735496"/>
    <w:rsid w:val="009832BC"/>
    <w:rsid w:val="00A0571D"/>
    <w:rsid w:val="00A35F51"/>
    <w:rsid w:val="00B2206A"/>
    <w:rsid w:val="00B6679F"/>
    <w:rsid w:val="00C127DA"/>
    <w:rsid w:val="00C61822"/>
    <w:rsid w:val="00C94516"/>
    <w:rsid w:val="00D65DF8"/>
    <w:rsid w:val="00F5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F62A6"/>
  <w15:chartTrackingRefBased/>
  <w15:docId w15:val="{98FAC7AC-C869-48FE-843E-1086D37F0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2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C127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623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様式第４（第１１条、第１２条、第１２条の２、第１４条関係）</vt:lpstr>
      <vt:lpstr>様式第４（第１１条、第１２条、第１２条の２、第１４条関係）</vt:lpstr>
    </vt:vector>
  </TitlesOfParts>
  <Company>愛知県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様式第４（第１１条、第１２条、第１２条の２、第１４条関係）</dc:title>
  <dc:subject/>
  <dc:creator>平野  考三</dc:creator>
  <cp:keywords/>
  <dc:description/>
  <cp:lastModifiedBy>太田　真菜</cp:lastModifiedBy>
  <cp:revision>10</cp:revision>
  <cp:lastPrinted>2021-01-27T04:51:00Z</cp:lastPrinted>
  <dcterms:created xsi:type="dcterms:W3CDTF">2021-01-27T04:03:00Z</dcterms:created>
  <dcterms:modified xsi:type="dcterms:W3CDTF">2025-03-26T09:02:00Z</dcterms:modified>
</cp:coreProperties>
</file>