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9"/>
        <w:gridCol w:w="1338"/>
        <w:gridCol w:w="2968"/>
        <w:gridCol w:w="1343"/>
        <w:gridCol w:w="4668"/>
      </w:tblGrid>
      <w:tr w:rsidR="008B6473" w:rsidTr="0035172A">
        <w:trPr>
          <w:trHeight w:val="340"/>
        </w:trPr>
        <w:tc>
          <w:tcPr>
            <w:tcW w:w="3108" w:type="dxa"/>
            <w:tcBorders>
              <w:bottom w:val="single" w:sz="4" w:space="0" w:color="auto"/>
            </w:tcBorders>
            <w:shd w:val="clear" w:color="auto" w:fill="auto"/>
          </w:tcPr>
          <w:p w:rsidR="008B6473" w:rsidRDefault="008C68C8" w:rsidP="0035172A">
            <w:pPr>
              <w:jc w:val="center"/>
            </w:pPr>
            <w:r>
              <w:rPr>
                <w:rFonts w:hint="eastAsia"/>
              </w:rPr>
              <w:t>コンクリート</w:t>
            </w:r>
            <w:r w:rsidR="00F61499">
              <w:rPr>
                <w:rFonts w:hint="eastAsia"/>
              </w:rPr>
              <w:t>打設計画</w:t>
            </w:r>
            <w:r w:rsidR="008B6473">
              <w:rPr>
                <w:rFonts w:hint="eastAsia"/>
              </w:rPr>
              <w:t>図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8B6473" w:rsidRDefault="008B6473" w:rsidP="0035172A">
            <w:pPr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3120" w:type="dxa"/>
            <w:tcBorders>
              <w:bottom w:val="single" w:sz="4" w:space="0" w:color="auto"/>
            </w:tcBorders>
            <w:shd w:val="clear" w:color="auto" w:fill="auto"/>
          </w:tcPr>
          <w:p w:rsidR="008B6473" w:rsidRDefault="008B6473" w:rsidP="0035172A">
            <w:pPr>
              <w:jc w:val="center"/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8B6473" w:rsidRDefault="00DD2070" w:rsidP="0035172A">
            <w:pPr>
              <w:jc w:val="center"/>
            </w:pPr>
            <w:r>
              <w:rPr>
                <w:rFonts w:hint="eastAsia"/>
              </w:rPr>
              <w:t>作成者</w:t>
            </w:r>
          </w:p>
        </w:tc>
        <w:tc>
          <w:tcPr>
            <w:tcW w:w="5034" w:type="dxa"/>
            <w:tcBorders>
              <w:bottom w:val="single" w:sz="4" w:space="0" w:color="auto"/>
            </w:tcBorders>
            <w:shd w:val="clear" w:color="auto" w:fill="auto"/>
          </w:tcPr>
          <w:p w:rsidR="008B6473" w:rsidRDefault="008B6473" w:rsidP="0035172A">
            <w:pPr>
              <w:jc w:val="center"/>
            </w:pPr>
          </w:p>
        </w:tc>
      </w:tr>
      <w:tr w:rsidR="008B6473" w:rsidTr="0035172A">
        <w:trPr>
          <w:trHeight w:val="318"/>
        </w:trPr>
        <w:tc>
          <w:tcPr>
            <w:tcW w:w="1342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B6473" w:rsidRDefault="008C68C8">
            <w:r>
              <w:rPr>
                <w:rFonts w:hint="eastAsia"/>
              </w:rPr>
              <w:t>第〇〇号谷止工</w:t>
            </w:r>
          </w:p>
        </w:tc>
      </w:tr>
      <w:tr w:rsidR="008B6473" w:rsidRPr="00B97447" w:rsidTr="003A60F2">
        <w:trPr>
          <w:trHeight w:val="8029"/>
        </w:trPr>
        <w:tc>
          <w:tcPr>
            <w:tcW w:w="13428" w:type="dxa"/>
            <w:gridSpan w:val="5"/>
            <w:shd w:val="clear" w:color="auto" w:fill="auto"/>
            <w:vAlign w:val="center"/>
          </w:tcPr>
          <w:p w:rsidR="00096DCD" w:rsidRPr="00B97447" w:rsidRDefault="00096DCD" w:rsidP="00CB117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03D634B" wp14:editId="7E17164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-1570990</wp:posOffset>
                  </wp:positionV>
                  <wp:extent cx="8406765" cy="1958340"/>
                  <wp:effectExtent l="0" t="0" r="0" b="3810"/>
                  <wp:wrapThrough wrapText="bothSides">
                    <wp:wrapPolygon edited="0">
                      <wp:start x="0" y="0"/>
                      <wp:lineTo x="0" y="21432"/>
                      <wp:lineTo x="21536" y="21432"/>
                      <wp:lineTo x="21536" y="0"/>
                      <wp:lineTo x="0" y="0"/>
                    </wp:wrapPolygon>
                  </wp:wrapThrough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2" t="5299" r="2828"/>
                          <a:stretch/>
                        </pic:blipFill>
                        <pic:spPr bwMode="auto">
                          <a:xfrm>
                            <a:off x="0" y="0"/>
                            <a:ext cx="8406765" cy="1958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bookmarkStart w:id="0" w:name="_GoBack"/>
    <w:bookmarkEnd w:id="0"/>
    <w:p w:rsidR="00CB117D" w:rsidRDefault="00271D41" w:rsidP="001422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AEC31" wp14:editId="3CF3FD00">
                <wp:simplePos x="0" y="0"/>
                <wp:positionH relativeFrom="column">
                  <wp:posOffset>8582406</wp:posOffset>
                </wp:positionH>
                <wp:positionV relativeFrom="paragraph">
                  <wp:posOffset>-5119116</wp:posOffset>
                </wp:positionV>
                <wp:extent cx="377190" cy="802005"/>
                <wp:effectExtent l="3810" t="1905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1D41" w:rsidRDefault="00271D41" w:rsidP="00271D41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1B6087">
                              <w:rPr>
                                <w:rFonts w:hint="eastAsia"/>
                              </w:rPr>
                              <w:t>2</w:t>
                            </w:r>
                            <w:r w:rsidR="001B6087">
                              <w:t>-4</w:t>
                            </w:r>
                          </w:p>
                        </w:txbxContent>
                      </wps:txbx>
                      <wps:bodyPr rot="0" vert="vert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675.8pt;margin-top:-403.1pt;width:29.7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" filled="f" stroked="f">
                <v:textbox style="layout-flow:vertical;mso-fit-shape-to-text:t" inset="5.85pt,.7pt,5.85pt,.7pt">
                  <w:txbxContent>
                    <w:p w:rsidR="00271D41" w:rsidRDefault="00271D41" w:rsidP="00271D41">
                      <w:r>
                        <w:rPr>
                          <w:rFonts w:hint="eastAsia"/>
                        </w:rPr>
                        <w:t>様式</w:t>
                      </w:r>
                      <w:r w:rsidR="001B6087">
                        <w:rPr>
                          <w:rFonts w:hint="eastAsia"/>
                        </w:rPr>
                        <w:t>2</w:t>
                      </w:r>
                      <w:r w:rsidR="001B6087">
                        <w:t>-4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117D" w:rsidSect="00271D41">
      <w:headerReference w:type="default" r:id="rId8"/>
      <w:pgSz w:w="16838" w:h="11906" w:orient="landscape" w:code="9"/>
      <w:pgMar w:top="1701" w:right="1985" w:bottom="1080" w:left="1701" w:header="851" w:footer="992" w:gutter="0"/>
      <w:pgNumType w:start="2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D62" w:rsidRDefault="00E03D62">
      <w:r>
        <w:separator/>
      </w:r>
    </w:p>
  </w:endnote>
  <w:endnote w:type="continuationSeparator" w:id="0">
    <w:p w:rsidR="00E03D62" w:rsidRDefault="00E0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D62" w:rsidRDefault="00E03D62">
      <w:r>
        <w:separator/>
      </w:r>
    </w:p>
  </w:footnote>
  <w:footnote w:type="continuationSeparator" w:id="0">
    <w:p w:rsidR="00E03D62" w:rsidRDefault="00E03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72A" w:rsidRDefault="00E03D62">
    <w:pPr>
      <w:pStyle w:val="a4"/>
    </w:pPr>
    <w:sdt>
      <w:sdtPr>
        <w:rPr>
          <w:rFonts w:hint="eastAsia"/>
        </w:rPr>
        <w:id w:val="1448275492"/>
        <w:docPartObj>
          <w:docPartGallery w:val="Page Numbers (Margins)"/>
          <w:docPartUnique/>
        </w:docPartObj>
      </w:sdtPr>
      <w:sdtEndPr/>
      <w:sdtContent/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7E6"/>
    <w:rsid w:val="00096DCD"/>
    <w:rsid w:val="001422CE"/>
    <w:rsid w:val="001B6087"/>
    <w:rsid w:val="001F14F4"/>
    <w:rsid w:val="00271D41"/>
    <w:rsid w:val="00292C1E"/>
    <w:rsid w:val="002C3FE0"/>
    <w:rsid w:val="003513F6"/>
    <w:rsid w:val="0035172A"/>
    <w:rsid w:val="003943C0"/>
    <w:rsid w:val="003A60F2"/>
    <w:rsid w:val="0042024F"/>
    <w:rsid w:val="00435E67"/>
    <w:rsid w:val="004E6C8F"/>
    <w:rsid w:val="005137E6"/>
    <w:rsid w:val="005164AD"/>
    <w:rsid w:val="0063340A"/>
    <w:rsid w:val="00663FE2"/>
    <w:rsid w:val="0071746C"/>
    <w:rsid w:val="007D7D6A"/>
    <w:rsid w:val="007E0CBC"/>
    <w:rsid w:val="007F7DED"/>
    <w:rsid w:val="008B6473"/>
    <w:rsid w:val="008C68C8"/>
    <w:rsid w:val="008F1F66"/>
    <w:rsid w:val="00906866"/>
    <w:rsid w:val="00922D02"/>
    <w:rsid w:val="00931DBF"/>
    <w:rsid w:val="009613D4"/>
    <w:rsid w:val="00A93CC7"/>
    <w:rsid w:val="00AE68BB"/>
    <w:rsid w:val="00AF220B"/>
    <w:rsid w:val="00B11202"/>
    <w:rsid w:val="00B21ED2"/>
    <w:rsid w:val="00B76450"/>
    <w:rsid w:val="00B97447"/>
    <w:rsid w:val="00BC4BA1"/>
    <w:rsid w:val="00C421F9"/>
    <w:rsid w:val="00C62144"/>
    <w:rsid w:val="00CB117D"/>
    <w:rsid w:val="00D15EB2"/>
    <w:rsid w:val="00D63FD2"/>
    <w:rsid w:val="00DD2070"/>
    <w:rsid w:val="00E03D62"/>
    <w:rsid w:val="00E42159"/>
    <w:rsid w:val="00E51B2D"/>
    <w:rsid w:val="00F61499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64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2024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4202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5172A"/>
    <w:rPr>
      <w:kern w:val="2"/>
      <w:sz w:val="21"/>
      <w:szCs w:val="24"/>
    </w:rPr>
  </w:style>
  <w:style w:type="paragraph" w:styleId="a8">
    <w:name w:val="Balloon Text"/>
    <w:basedOn w:val="a"/>
    <w:link w:val="a9"/>
    <w:rsid w:val="003517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5172A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35172A"/>
    <w:rPr>
      <w:kern w:val="2"/>
      <w:sz w:val="21"/>
      <w:szCs w:val="24"/>
    </w:rPr>
  </w:style>
  <w:style w:type="character" w:styleId="aa">
    <w:name w:val="page number"/>
    <w:basedOn w:val="a0"/>
    <w:uiPriority w:val="99"/>
    <w:unhideWhenUsed/>
    <w:rsid w:val="001B6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64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2024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4202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5172A"/>
    <w:rPr>
      <w:kern w:val="2"/>
      <w:sz w:val="21"/>
      <w:szCs w:val="24"/>
    </w:rPr>
  </w:style>
  <w:style w:type="paragraph" w:styleId="a8">
    <w:name w:val="Balloon Text"/>
    <w:basedOn w:val="a"/>
    <w:link w:val="a9"/>
    <w:rsid w:val="003517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5172A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35172A"/>
    <w:rPr>
      <w:kern w:val="2"/>
      <w:sz w:val="21"/>
      <w:szCs w:val="24"/>
    </w:rPr>
  </w:style>
  <w:style w:type="character" w:styleId="aa">
    <w:name w:val="page number"/>
    <w:basedOn w:val="a0"/>
    <w:uiPriority w:val="99"/>
    <w:unhideWhenUsed/>
    <w:rsid w:val="001B6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出来形測定図</vt:lpstr>
      <vt:lpstr>出来形測定図</vt:lpstr>
    </vt:vector>
  </TitlesOfParts>
  <Company>愛知県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出来形測定図</dc:title>
  <dc:subject/>
  <dc:creator>OA</dc:creator>
  <cp:keywords/>
  <dc:description/>
  <cp:lastModifiedBy>yumiko</cp:lastModifiedBy>
  <cp:revision>13</cp:revision>
  <cp:lastPrinted>2020-04-20T06:20:00Z</cp:lastPrinted>
  <dcterms:created xsi:type="dcterms:W3CDTF">2017-11-20T05:28:00Z</dcterms:created>
  <dcterms:modified xsi:type="dcterms:W3CDTF">2020-04-21T01:17:00Z</dcterms:modified>
</cp:coreProperties>
</file>