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C97" w:rsidRPr="002C08F8" w:rsidRDefault="00A42C97" w:rsidP="000D5D5F">
      <w:pPr>
        <w:jc w:val="center"/>
        <w:rPr>
          <w:rFonts w:ascii="ＭＳ ゴシック" w:eastAsia="ＭＳ ゴシック" w:hAnsi="ＭＳ ゴシック"/>
          <w:sz w:val="24"/>
        </w:rPr>
      </w:pPr>
    </w:p>
    <w:p w:rsidR="00F020A7" w:rsidRDefault="00F020A7" w:rsidP="00A42C97">
      <w:pPr>
        <w:jc w:val="center"/>
        <w:rPr>
          <w:rFonts w:ascii="ＭＳ ゴシック" w:eastAsia="ＭＳ ゴシック" w:hAnsi="ＭＳ ゴシック"/>
          <w:kern w:val="0"/>
          <w:sz w:val="48"/>
          <w:szCs w:val="48"/>
        </w:rPr>
      </w:pPr>
      <w:r>
        <w:rPr>
          <w:rFonts w:ascii="ＭＳ ゴシック" w:eastAsia="ＭＳ ゴシック" w:hAnsi="ＭＳ ゴシック" w:hint="eastAsia"/>
          <w:kern w:val="0"/>
          <w:sz w:val="48"/>
          <w:szCs w:val="48"/>
        </w:rPr>
        <w:t>林務関係工事標準仕様書</w:t>
      </w:r>
    </w:p>
    <w:p w:rsidR="00A45ABB" w:rsidRDefault="000364C2" w:rsidP="00A42C97">
      <w:pPr>
        <w:jc w:val="center"/>
        <w:rPr>
          <w:rFonts w:ascii="ＭＳ ゴシック" w:eastAsia="ＭＳ ゴシック" w:hAnsi="ＭＳ ゴシック"/>
          <w:spacing w:val="1"/>
          <w:kern w:val="0"/>
          <w:sz w:val="48"/>
          <w:szCs w:val="48"/>
        </w:rPr>
      </w:pPr>
      <w:bookmarkStart w:id="0" w:name="_GoBack"/>
      <w:bookmarkEnd w:id="0"/>
      <w:r w:rsidRPr="000364C2">
        <w:rPr>
          <w:rFonts w:ascii="ＭＳ ゴシック" w:eastAsia="ＭＳ ゴシック" w:hAnsi="ＭＳ ゴシック" w:hint="eastAsia"/>
          <w:spacing w:val="309"/>
          <w:kern w:val="0"/>
          <w:sz w:val="48"/>
          <w:szCs w:val="48"/>
          <w:fitText w:val="3776" w:id="-142936832"/>
        </w:rPr>
        <w:t>参考</w:t>
      </w:r>
      <w:r w:rsidR="00A45ABB" w:rsidRPr="000364C2">
        <w:rPr>
          <w:rFonts w:ascii="ＭＳ ゴシック" w:eastAsia="ＭＳ ゴシック" w:hAnsi="ＭＳ ゴシック" w:hint="eastAsia"/>
          <w:spacing w:val="309"/>
          <w:kern w:val="0"/>
          <w:sz w:val="48"/>
          <w:szCs w:val="48"/>
          <w:fitText w:val="3776" w:id="-142936832"/>
        </w:rPr>
        <w:t>資</w:t>
      </w:r>
      <w:r w:rsidR="00A42C97" w:rsidRPr="000364C2">
        <w:rPr>
          <w:rFonts w:ascii="ＭＳ ゴシック" w:eastAsia="ＭＳ ゴシック" w:hAnsi="ＭＳ ゴシック" w:hint="eastAsia"/>
          <w:spacing w:val="1"/>
          <w:kern w:val="0"/>
          <w:sz w:val="48"/>
          <w:szCs w:val="48"/>
          <w:fitText w:val="3776" w:id="-142936832"/>
        </w:rPr>
        <w:t>料</w:t>
      </w:r>
    </w:p>
    <w:p w:rsidR="00A45ABB" w:rsidRDefault="00A45ABB" w:rsidP="00A45ABB">
      <w:pPr>
        <w:rPr>
          <w:szCs w:val="21"/>
        </w:rPr>
        <w:sectPr w:rsidR="00A45ABB" w:rsidSect="00D04D5B">
          <w:headerReference w:type="first" r:id="rId7"/>
          <w:footerReference w:type="first" r:id="rId8"/>
          <w:pgSz w:w="11906" w:h="16838" w:code="9"/>
          <w:pgMar w:top="1247" w:right="1417" w:bottom="1020" w:left="1417" w:header="680" w:footer="567" w:gutter="0"/>
          <w:pgNumType w:start="0"/>
          <w:cols w:space="425"/>
          <w:docGrid w:type="linesAndChars" w:linePitch="303" w:charSpace="-1730"/>
        </w:sectPr>
      </w:pPr>
    </w:p>
    <w:p w:rsidR="00BF0C29" w:rsidRPr="001D6E47" w:rsidRDefault="00BF0C29" w:rsidP="0048193D">
      <w:pPr>
        <w:jc w:val="center"/>
      </w:pPr>
    </w:p>
    <w:sectPr w:rsidR="00BF0C29" w:rsidRPr="001D6E47" w:rsidSect="0048193D">
      <w:footerReference w:type="even" r:id="rId9"/>
      <w:pgSz w:w="11906" w:h="16838" w:code="9"/>
      <w:pgMar w:top="1247" w:right="1418" w:bottom="1021" w:left="1418" w:header="680" w:footer="567" w:gutter="0"/>
      <w:pgNumType w:start="341"/>
      <w:cols w:space="425"/>
      <w:docGrid w:type="linesAndChars" w:linePitch="30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4C2" w:rsidRDefault="001E54C2">
      <w:r>
        <w:separator/>
      </w:r>
    </w:p>
  </w:endnote>
  <w:endnote w:type="continuationSeparator" w:id="0">
    <w:p w:rsidR="001E54C2" w:rsidRDefault="001E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5B" w:rsidRDefault="00D04D5B">
    <w:pPr>
      <w:pStyle w:val="a3"/>
    </w:pPr>
    <w:r>
      <w:rPr>
        <w:rFonts w:ascii="Times New Roman" w:hAnsi="Times New Roman"/>
        <w:kern w:val="0"/>
        <w:szCs w:val="21"/>
      </w:rPr>
      <w:tab/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noProof/>
        <w:kern w:val="0"/>
        <w:szCs w:val="21"/>
      </w:rPr>
      <w:t>341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4B1" w:rsidRPr="003D44B1" w:rsidRDefault="003D44B1" w:rsidP="003D44B1">
    <w:pPr>
      <w:pStyle w:val="a3"/>
      <w:jc w:val="center"/>
    </w:pPr>
    <w:r>
      <w:rPr>
        <w:rFonts w:ascii="Times New Roman" w:hAnsi="Times New Roman"/>
        <w:kern w:val="0"/>
        <w:szCs w:val="21"/>
      </w:rPr>
      <w:t xml:space="preserve">-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48193D">
      <w:rPr>
        <w:rFonts w:ascii="Times New Roman" w:hAnsi="Times New Roman"/>
        <w:noProof/>
        <w:kern w:val="0"/>
        <w:szCs w:val="21"/>
      </w:rPr>
      <w:t>346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4C2" w:rsidRDefault="001E54C2">
      <w:r>
        <w:separator/>
      </w:r>
    </w:p>
  </w:footnote>
  <w:footnote w:type="continuationSeparator" w:id="0">
    <w:p w:rsidR="001E54C2" w:rsidRDefault="001E5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5B" w:rsidRPr="00142BC7" w:rsidRDefault="00D04D5B" w:rsidP="00142BC7">
    <w:pPr>
      <w:pStyle w:val="a6"/>
      <w:jc w:val="right"/>
      <w:rPr>
        <w:rFonts w:eastAsia="ＭＳ ゴシック"/>
        <w:b/>
      </w:rPr>
    </w:pPr>
    <w:r w:rsidRPr="00142BC7">
      <w:rPr>
        <w:rFonts w:eastAsia="ＭＳ ゴシック" w:hint="eastAsia"/>
        <w:b/>
      </w:rPr>
      <w:t>付属資料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2D99"/>
    <w:multiLevelType w:val="hybridMultilevel"/>
    <w:tmpl w:val="B0E2775A"/>
    <w:lvl w:ilvl="0" w:tplc="9CBA3522">
      <w:numFmt w:val="bullet"/>
      <w:lvlText w:val="・"/>
      <w:lvlJc w:val="left"/>
      <w:pPr>
        <w:tabs>
          <w:tab w:val="num" w:pos="1282"/>
        </w:tabs>
        <w:ind w:left="128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2"/>
        </w:tabs>
        <w:ind w:left="42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2"/>
        </w:tabs>
        <w:ind w:left="4702" w:hanging="420"/>
      </w:pPr>
      <w:rPr>
        <w:rFonts w:ascii="Wingdings" w:hAnsi="Wingdings" w:hint="default"/>
      </w:rPr>
    </w:lvl>
  </w:abstractNum>
  <w:abstractNum w:abstractNumId="1" w15:restartNumberingAfterBreak="0">
    <w:nsid w:val="23D4417C"/>
    <w:multiLevelType w:val="hybridMultilevel"/>
    <w:tmpl w:val="388A502A"/>
    <w:lvl w:ilvl="0" w:tplc="F96EB9C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1"/>
  <w:drawingGridVerticalSpacing w:val="30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6C"/>
    <w:rsid w:val="000109DD"/>
    <w:rsid w:val="000364C2"/>
    <w:rsid w:val="000D5D5F"/>
    <w:rsid w:val="00141468"/>
    <w:rsid w:val="00142BC7"/>
    <w:rsid w:val="00153E97"/>
    <w:rsid w:val="00165320"/>
    <w:rsid w:val="00193911"/>
    <w:rsid w:val="001D6E47"/>
    <w:rsid w:val="001E54C2"/>
    <w:rsid w:val="002C08F8"/>
    <w:rsid w:val="00330299"/>
    <w:rsid w:val="003614D7"/>
    <w:rsid w:val="00392143"/>
    <w:rsid w:val="00395ADD"/>
    <w:rsid w:val="003A5097"/>
    <w:rsid w:val="003C7563"/>
    <w:rsid w:val="003D1913"/>
    <w:rsid w:val="003D44B1"/>
    <w:rsid w:val="003E21B2"/>
    <w:rsid w:val="003F1504"/>
    <w:rsid w:val="0048193D"/>
    <w:rsid w:val="004E20BA"/>
    <w:rsid w:val="005F3E49"/>
    <w:rsid w:val="006A22A4"/>
    <w:rsid w:val="006A23B3"/>
    <w:rsid w:val="0070506C"/>
    <w:rsid w:val="0072218D"/>
    <w:rsid w:val="007E1A88"/>
    <w:rsid w:val="00866B50"/>
    <w:rsid w:val="00883999"/>
    <w:rsid w:val="008B32B9"/>
    <w:rsid w:val="009B2AC6"/>
    <w:rsid w:val="00A42C97"/>
    <w:rsid w:val="00A45ABB"/>
    <w:rsid w:val="00A72B0F"/>
    <w:rsid w:val="00A96EA7"/>
    <w:rsid w:val="00AA3C4C"/>
    <w:rsid w:val="00AD01BE"/>
    <w:rsid w:val="00B207B2"/>
    <w:rsid w:val="00B21DAA"/>
    <w:rsid w:val="00B237B4"/>
    <w:rsid w:val="00B34694"/>
    <w:rsid w:val="00B639BF"/>
    <w:rsid w:val="00BD32EE"/>
    <w:rsid w:val="00BF0C29"/>
    <w:rsid w:val="00BF569D"/>
    <w:rsid w:val="00C77FD3"/>
    <w:rsid w:val="00CD58FC"/>
    <w:rsid w:val="00CE24F0"/>
    <w:rsid w:val="00CF4E80"/>
    <w:rsid w:val="00D03170"/>
    <w:rsid w:val="00D04D5B"/>
    <w:rsid w:val="00D142DF"/>
    <w:rsid w:val="00D23FB9"/>
    <w:rsid w:val="00D26782"/>
    <w:rsid w:val="00E14978"/>
    <w:rsid w:val="00F020A7"/>
    <w:rsid w:val="00F05D40"/>
    <w:rsid w:val="00F4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ECADE"/>
  <w15:chartTrackingRefBased/>
  <w15:docId w15:val="{D3CB6835-BA3A-4A29-8434-8343B866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D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2143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392143"/>
  </w:style>
  <w:style w:type="table" w:styleId="a5">
    <w:name w:val="Table Grid"/>
    <w:basedOn w:val="a1"/>
    <w:rsid w:val="00E149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42BC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0364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0364C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第7編　道路編　第5章　コンクリート</vt:lpstr>
      <vt:lpstr>第7編　道路編　第5章　コンクリート</vt:lpstr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第7編　道路編　第5章　コンクリート</dc:title>
  <dc:subject/>
  <dc:creator>nourin</dc:creator>
  <cp:keywords/>
  <cp:lastModifiedBy>oa</cp:lastModifiedBy>
  <cp:revision>3</cp:revision>
  <cp:lastPrinted>2018-05-18T03:15:00Z</cp:lastPrinted>
  <dcterms:created xsi:type="dcterms:W3CDTF">2017-11-20T05:12:00Z</dcterms:created>
  <dcterms:modified xsi:type="dcterms:W3CDTF">2018-05-18T03:15:00Z</dcterms:modified>
</cp:coreProperties>
</file>