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61B" w:rsidRPr="00EB1C23" w:rsidRDefault="008C4D61" w:rsidP="0080563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安全</w:t>
      </w:r>
      <w:bookmarkStart w:id="0" w:name="_GoBack"/>
      <w:bookmarkEnd w:id="0"/>
      <w:r w:rsidR="002E695E" w:rsidRPr="00EB1C23">
        <w:rPr>
          <w:rFonts w:hint="eastAsia"/>
          <w:sz w:val="32"/>
          <w:szCs w:val="32"/>
        </w:rPr>
        <w:t>訓練等の実施報告書</w:t>
      </w:r>
    </w:p>
    <w:p w:rsidR="0080563D" w:rsidRPr="00EB1C23" w:rsidRDefault="008056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6511"/>
      </w:tblGrid>
      <w:tr w:rsidR="002E695E" w:rsidRPr="00EB1C23" w:rsidTr="00E647FF">
        <w:tc>
          <w:tcPr>
            <w:tcW w:w="2028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実施年月日</w:t>
            </w:r>
          </w:p>
        </w:tc>
        <w:tc>
          <w:tcPr>
            <w:tcW w:w="6674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〇〇年〇〇月〇〇日（〇曜日）</w:t>
            </w:r>
          </w:p>
          <w:p w:rsidR="002E695E" w:rsidRPr="00EB1C23" w:rsidRDefault="002E695E">
            <w:r w:rsidRPr="00EB1C23">
              <w:rPr>
                <w:rFonts w:hint="eastAsia"/>
              </w:rPr>
              <w:t xml:space="preserve">　〇〇時～〇〇時</w:t>
            </w:r>
          </w:p>
        </w:tc>
      </w:tr>
      <w:tr w:rsidR="002E695E" w:rsidRPr="00EB1C23" w:rsidTr="00E647FF">
        <w:tc>
          <w:tcPr>
            <w:tcW w:w="2028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場所</w:t>
            </w:r>
          </w:p>
        </w:tc>
        <w:tc>
          <w:tcPr>
            <w:tcW w:w="6674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〇〇町</w:t>
            </w:r>
          </w:p>
          <w:p w:rsidR="002E695E" w:rsidRPr="00EB1C23" w:rsidRDefault="002E695E">
            <w:r w:rsidRPr="00EB1C23">
              <w:rPr>
                <w:rFonts w:hint="eastAsia"/>
              </w:rPr>
              <w:t>〇〇建設㈱　会議室</w:t>
            </w:r>
          </w:p>
        </w:tc>
      </w:tr>
      <w:tr w:rsidR="002E695E" w:rsidRPr="00EB1C23" w:rsidTr="00E647FF">
        <w:tc>
          <w:tcPr>
            <w:tcW w:w="2028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参加者</w:t>
            </w:r>
          </w:p>
        </w:tc>
        <w:tc>
          <w:tcPr>
            <w:tcW w:w="6674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安全管理者他作業員　〇〇名</w:t>
            </w:r>
          </w:p>
        </w:tc>
      </w:tr>
      <w:tr w:rsidR="002E695E" w:rsidRPr="00EB1C23" w:rsidTr="00E647FF">
        <w:tc>
          <w:tcPr>
            <w:tcW w:w="2028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実施項目</w:t>
            </w:r>
          </w:p>
        </w:tc>
        <w:tc>
          <w:tcPr>
            <w:tcW w:w="6674" w:type="dxa"/>
            <w:shd w:val="clear" w:color="auto" w:fill="auto"/>
          </w:tcPr>
          <w:p w:rsidR="002E695E" w:rsidRPr="00EB1C23" w:rsidRDefault="002E695E">
            <w:r w:rsidRPr="00EB1C23">
              <w:rPr>
                <w:rFonts w:hint="eastAsia"/>
              </w:rPr>
              <w:t>（例）</w:t>
            </w:r>
          </w:p>
          <w:p w:rsidR="0080563D" w:rsidRPr="00EB1C23" w:rsidRDefault="0080563D">
            <w:r w:rsidRPr="00EB1C23">
              <w:rPr>
                <w:rFonts w:hint="eastAsia"/>
              </w:rPr>
              <w:t>・「森林土木事業における労働災害事例集」を使った安全研修</w:t>
            </w:r>
          </w:p>
          <w:p w:rsidR="002E695E" w:rsidRPr="00EB1C23" w:rsidRDefault="002E695E">
            <w:r w:rsidRPr="00EB1C23">
              <w:rPr>
                <w:rFonts w:hint="eastAsia"/>
              </w:rPr>
              <w:t>・安全活動のビデオ等視覚資料による安全教育</w:t>
            </w:r>
          </w:p>
          <w:p w:rsidR="002E695E" w:rsidRPr="00EB1C23" w:rsidRDefault="002E695E">
            <w:r w:rsidRPr="00EB1C23">
              <w:rPr>
                <w:rFonts w:hint="eastAsia"/>
              </w:rPr>
              <w:t>・工事内容等の周知徹底</w:t>
            </w:r>
          </w:p>
          <w:p w:rsidR="0080563D" w:rsidRPr="00EB1C23" w:rsidRDefault="0080563D">
            <w:r w:rsidRPr="00EB1C23">
              <w:rPr>
                <w:rFonts w:hint="eastAsia"/>
              </w:rPr>
              <w:t>・工事現場で予想される事故対策</w:t>
            </w:r>
          </w:p>
          <w:p w:rsidR="002E695E" w:rsidRPr="00EB1C23" w:rsidRDefault="002E695E">
            <w:r w:rsidRPr="00EB1C23">
              <w:rPr>
                <w:rFonts w:hint="eastAsia"/>
              </w:rPr>
              <w:t>・工事における災害対策訓練</w:t>
            </w:r>
          </w:p>
          <w:p w:rsidR="002E695E" w:rsidRPr="00EB1C23" w:rsidRDefault="002E695E"/>
        </w:tc>
      </w:tr>
      <w:tr w:rsidR="002E695E" w:rsidRPr="00EB1C23" w:rsidTr="00E647FF">
        <w:trPr>
          <w:trHeight w:val="7370"/>
        </w:trPr>
        <w:tc>
          <w:tcPr>
            <w:tcW w:w="2028" w:type="dxa"/>
            <w:shd w:val="clear" w:color="auto" w:fill="auto"/>
          </w:tcPr>
          <w:p w:rsidR="0080563D" w:rsidRPr="00EB1C23" w:rsidRDefault="0080563D">
            <w:r w:rsidRPr="00EB1C23">
              <w:rPr>
                <w:rFonts w:hint="eastAsia"/>
              </w:rPr>
              <w:t>実施状況写真</w:t>
            </w:r>
          </w:p>
        </w:tc>
        <w:tc>
          <w:tcPr>
            <w:tcW w:w="6674" w:type="dxa"/>
            <w:shd w:val="clear" w:color="auto" w:fill="auto"/>
          </w:tcPr>
          <w:p w:rsidR="0080563D" w:rsidRPr="00EB1C23" w:rsidRDefault="0080563D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67"/>
            </w:tblGrid>
            <w:tr w:rsidR="0080563D" w:rsidRPr="00EB1C23" w:rsidTr="00E647FF">
              <w:trPr>
                <w:trHeight w:val="2296"/>
              </w:trPr>
              <w:tc>
                <w:tcPr>
                  <w:tcW w:w="3367" w:type="dxa"/>
                  <w:shd w:val="clear" w:color="auto" w:fill="auto"/>
                  <w:vAlign w:val="center"/>
                </w:tcPr>
                <w:p w:rsidR="0080563D" w:rsidRPr="00EB1C23" w:rsidRDefault="0080563D" w:rsidP="00E647FF">
                  <w:pPr>
                    <w:jc w:val="center"/>
                  </w:pPr>
                  <w:r w:rsidRPr="00EB1C23">
                    <w:rPr>
                      <w:rFonts w:hint="eastAsia"/>
                    </w:rPr>
                    <w:t>実施状況写真の添付</w:t>
                  </w:r>
                </w:p>
              </w:tc>
            </w:tr>
          </w:tbl>
          <w:p w:rsidR="002E695E" w:rsidRPr="00EB1C23" w:rsidRDefault="002E695E"/>
          <w:p w:rsidR="0080563D" w:rsidRPr="00EB1C23" w:rsidRDefault="0080563D"/>
          <w:p w:rsidR="0080563D" w:rsidRPr="00EB1C23" w:rsidRDefault="0080563D"/>
          <w:p w:rsidR="0080563D" w:rsidRPr="00EB1C23" w:rsidRDefault="0080563D"/>
          <w:p w:rsidR="0080563D" w:rsidRPr="00EB1C23" w:rsidRDefault="0080563D"/>
          <w:p w:rsidR="0080563D" w:rsidRPr="00EB1C23" w:rsidRDefault="0080563D"/>
          <w:p w:rsidR="0080563D" w:rsidRPr="00EB1C23" w:rsidRDefault="0080563D"/>
          <w:p w:rsidR="0080563D" w:rsidRPr="00EB1C23" w:rsidRDefault="0080563D"/>
          <w:p w:rsidR="0080563D" w:rsidRPr="00EB1C23" w:rsidRDefault="0080563D"/>
        </w:tc>
      </w:tr>
    </w:tbl>
    <w:p w:rsidR="002E695E" w:rsidRPr="00EB1C23" w:rsidRDefault="002E695E"/>
    <w:sectPr w:rsidR="002E695E" w:rsidRPr="00EB1C23" w:rsidSect="00E647FF">
      <w:headerReference w:type="default" r:id="rId6"/>
      <w:footerReference w:type="default" r:id="rId7"/>
      <w:pgSz w:w="11906" w:h="16838" w:code="9"/>
      <w:pgMar w:top="1985" w:right="1701" w:bottom="1701" w:left="1701" w:header="737" w:footer="567" w:gutter="0"/>
      <w:pgNumType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22" w:rsidRDefault="00296C22">
      <w:r>
        <w:separator/>
      </w:r>
    </w:p>
  </w:endnote>
  <w:endnote w:type="continuationSeparator" w:id="0">
    <w:p w:rsidR="00296C22" w:rsidRDefault="0029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FF" w:rsidRDefault="00E647FF">
    <w:pPr>
      <w:pStyle w:val="a6"/>
      <w:jc w:val="center"/>
    </w:pPr>
  </w:p>
  <w:p w:rsidR="00E647FF" w:rsidRDefault="00E647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22" w:rsidRDefault="00296C22">
      <w:r>
        <w:separator/>
      </w:r>
    </w:p>
  </w:footnote>
  <w:footnote w:type="continuationSeparator" w:id="0">
    <w:p w:rsidR="00296C22" w:rsidRDefault="0029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FF" w:rsidRDefault="00E647FF">
    <w:pPr>
      <w:pStyle w:val="a4"/>
    </w:pPr>
    <w:r>
      <w:rPr>
        <w:rFonts w:hint="eastAsia"/>
      </w:rPr>
      <w:t>様式</w:t>
    </w:r>
    <w:r>
      <w:rPr>
        <w:rFonts w:hint="eastAsia"/>
      </w:rPr>
      <w:t>2-7</w:t>
    </w:r>
  </w:p>
  <w:p w:rsidR="00E647FF" w:rsidRDefault="00E647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E8"/>
    <w:rsid w:val="00296C22"/>
    <w:rsid w:val="002E695E"/>
    <w:rsid w:val="00541FA6"/>
    <w:rsid w:val="005E6A13"/>
    <w:rsid w:val="005F4F46"/>
    <w:rsid w:val="006715E7"/>
    <w:rsid w:val="006B3C77"/>
    <w:rsid w:val="0075563C"/>
    <w:rsid w:val="0079528E"/>
    <w:rsid w:val="0080563D"/>
    <w:rsid w:val="00843CA7"/>
    <w:rsid w:val="008C4D61"/>
    <w:rsid w:val="00972BD0"/>
    <w:rsid w:val="00985F84"/>
    <w:rsid w:val="00B80796"/>
    <w:rsid w:val="00C279B8"/>
    <w:rsid w:val="00C37065"/>
    <w:rsid w:val="00D0561B"/>
    <w:rsid w:val="00DF53E8"/>
    <w:rsid w:val="00E647FF"/>
    <w:rsid w:val="00EB1C23"/>
    <w:rsid w:val="00ED54EB"/>
    <w:rsid w:val="00F141EC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4C2F2B"/>
  <w15:chartTrackingRefBased/>
  <w15:docId w15:val="{8BC65264-8A14-47EB-97E2-87E279AC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9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72BD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972B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647FF"/>
    <w:rPr>
      <w:kern w:val="2"/>
      <w:sz w:val="21"/>
      <w:szCs w:val="24"/>
    </w:rPr>
  </w:style>
  <w:style w:type="paragraph" w:styleId="a8">
    <w:name w:val="Balloon Text"/>
    <w:basedOn w:val="a"/>
    <w:link w:val="a9"/>
    <w:rsid w:val="00E647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47F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E647F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安全に関する研修・訓練等の実施報告書</vt:lpstr>
      <vt:lpstr>安全に関する研修・訓練等の実施報告書</vt:lpstr>
    </vt:vector>
  </TitlesOfParts>
  <Company>愛知県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安全に関する研修・訓練等の実施報告書</dc:title>
  <dc:subject/>
  <dc:creator>OA</dc:creator>
  <cp:keywords/>
  <dc:description/>
  <cp:lastModifiedBy>oa</cp:lastModifiedBy>
  <cp:revision>5</cp:revision>
  <cp:lastPrinted>2022-04-12T03:09:00Z</cp:lastPrinted>
  <dcterms:created xsi:type="dcterms:W3CDTF">2017-11-20T05:31:00Z</dcterms:created>
  <dcterms:modified xsi:type="dcterms:W3CDTF">2022-04-12T03:09:00Z</dcterms:modified>
</cp:coreProperties>
</file>