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9"/>
        <w:gridCol w:w="1338"/>
        <w:gridCol w:w="2968"/>
        <w:gridCol w:w="1343"/>
        <w:gridCol w:w="4668"/>
      </w:tblGrid>
      <w:tr w:rsidR="008B6473" w:rsidTr="00AD4A4F">
        <w:tc>
          <w:tcPr>
            <w:tcW w:w="3108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C68C8" w:rsidP="00AD4A4F">
            <w:pPr>
              <w:jc w:val="center"/>
            </w:pPr>
            <w:r>
              <w:rPr>
                <w:rFonts w:hint="eastAsia"/>
              </w:rPr>
              <w:t>コンクリート</w:t>
            </w:r>
            <w:r w:rsidR="00C62144">
              <w:rPr>
                <w:rFonts w:hint="eastAsia"/>
              </w:rPr>
              <w:t>打設実施</w:t>
            </w:r>
            <w:r w:rsidR="008B6473">
              <w:rPr>
                <w:rFonts w:hint="eastAsia"/>
              </w:rPr>
              <w:t>図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B6473" w:rsidP="00AD4A4F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B6473" w:rsidP="00AD4A4F">
            <w:pPr>
              <w:jc w:val="center"/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DD2070" w:rsidP="00AD4A4F">
            <w:pPr>
              <w:jc w:val="center"/>
            </w:pPr>
            <w:r>
              <w:rPr>
                <w:rFonts w:hint="eastAsia"/>
              </w:rPr>
              <w:t>作成者</w:t>
            </w:r>
          </w:p>
        </w:tc>
        <w:tc>
          <w:tcPr>
            <w:tcW w:w="5034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B6473" w:rsidP="00AD4A4F">
            <w:pPr>
              <w:jc w:val="center"/>
            </w:pPr>
          </w:p>
        </w:tc>
      </w:tr>
      <w:tr w:rsidR="008B6473" w:rsidTr="00AD4A4F">
        <w:trPr>
          <w:trHeight w:val="337"/>
        </w:trPr>
        <w:tc>
          <w:tcPr>
            <w:tcW w:w="1342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B6473" w:rsidRDefault="008C68C8">
            <w:r>
              <w:rPr>
                <w:rFonts w:hint="eastAsia"/>
              </w:rPr>
              <w:t>第〇〇号谷止工</w:t>
            </w:r>
          </w:p>
        </w:tc>
      </w:tr>
      <w:tr w:rsidR="008B6473" w:rsidTr="000A171D">
        <w:trPr>
          <w:trHeight w:val="8043"/>
        </w:trPr>
        <w:tc>
          <w:tcPr>
            <w:tcW w:w="13428" w:type="dxa"/>
            <w:gridSpan w:val="5"/>
            <w:shd w:val="clear" w:color="auto" w:fill="auto"/>
            <w:vAlign w:val="center"/>
          </w:tcPr>
          <w:p w:rsidR="00271341" w:rsidRPr="00B606CD" w:rsidRDefault="00271341" w:rsidP="00271341">
            <w:pPr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0DA668B" wp14:editId="659CBC2F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-2050415</wp:posOffset>
                  </wp:positionV>
                  <wp:extent cx="8406765" cy="1958340"/>
                  <wp:effectExtent l="0" t="0" r="0" b="3810"/>
                  <wp:wrapThrough wrapText="bothSides">
                    <wp:wrapPolygon edited="0">
                      <wp:start x="0" y="0"/>
                      <wp:lineTo x="0" y="21432"/>
                      <wp:lineTo x="21536" y="21432"/>
                      <wp:lineTo x="21536" y="0"/>
                      <wp:lineTo x="0" y="0"/>
                    </wp:wrapPolygon>
                  </wp:wrapThrough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2" t="5299" r="2828"/>
                          <a:stretch/>
                        </pic:blipFill>
                        <pic:spPr bwMode="auto">
                          <a:xfrm>
                            <a:off x="0" y="0"/>
                            <a:ext cx="8406765" cy="1958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</w:tbl>
    <w:p w:rsidR="008E7291" w:rsidRDefault="00E037EA" w:rsidP="008B647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8561324</wp:posOffset>
                </wp:positionH>
                <wp:positionV relativeFrom="paragraph">
                  <wp:posOffset>-5384165</wp:posOffset>
                </wp:positionV>
                <wp:extent cx="377190" cy="802005"/>
                <wp:effectExtent l="3810" t="1905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0C78" w:rsidRDefault="00F40C78" w:rsidP="00F40C78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D15956">
                              <w:rPr>
                                <w:rFonts w:hint="eastAsia"/>
                              </w:rPr>
                              <w:t>8-2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674.1pt;margin-top:-423.95pt;width:29.7pt;height:63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" filled="f" stroked="f">
                <v:textbox style="layout-flow:vertical;mso-fit-shape-to-text:t" inset="5.85pt,.7pt,5.85pt,.7pt">
                  <w:txbxContent>
                    <w:p w:rsidR="00F40C78" w:rsidRDefault="00F40C78" w:rsidP="00F40C78">
                      <w:r>
                        <w:rPr>
                          <w:rFonts w:hint="eastAsia"/>
                        </w:rPr>
                        <w:t>様式</w:t>
                      </w:r>
                      <w:r w:rsidR="00D15956">
                        <w:rPr>
                          <w:rFonts w:hint="eastAsia"/>
                        </w:rPr>
                        <w:t>8-2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E7291" w:rsidSect="00922D02">
      <w:pgSz w:w="16838" w:h="11906" w:orient="landscape" w:code="9"/>
      <w:pgMar w:top="1701" w:right="1985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11" w:rsidRDefault="005B0C11" w:rsidP="008E7291">
      <w:r>
        <w:separator/>
      </w:r>
    </w:p>
  </w:endnote>
  <w:endnote w:type="continuationSeparator" w:id="0">
    <w:p w:rsidR="005B0C11" w:rsidRDefault="005B0C11" w:rsidP="008E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11" w:rsidRDefault="005B0C11" w:rsidP="008E7291">
      <w:r>
        <w:separator/>
      </w:r>
    </w:p>
  </w:footnote>
  <w:footnote w:type="continuationSeparator" w:id="0">
    <w:p w:rsidR="005B0C11" w:rsidRDefault="005B0C11" w:rsidP="008E7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7E6"/>
    <w:rsid w:val="000A171D"/>
    <w:rsid w:val="000C788D"/>
    <w:rsid w:val="001868C4"/>
    <w:rsid w:val="001E43F5"/>
    <w:rsid w:val="00271341"/>
    <w:rsid w:val="00292C1E"/>
    <w:rsid w:val="002D3FFB"/>
    <w:rsid w:val="003062FE"/>
    <w:rsid w:val="003943C0"/>
    <w:rsid w:val="005137E6"/>
    <w:rsid w:val="005164AD"/>
    <w:rsid w:val="005B0C11"/>
    <w:rsid w:val="005D6685"/>
    <w:rsid w:val="00734C68"/>
    <w:rsid w:val="007E0CBC"/>
    <w:rsid w:val="008368A6"/>
    <w:rsid w:val="008B6473"/>
    <w:rsid w:val="008C68C8"/>
    <w:rsid w:val="008E7291"/>
    <w:rsid w:val="008F1F66"/>
    <w:rsid w:val="00922D02"/>
    <w:rsid w:val="009613D4"/>
    <w:rsid w:val="00A913AD"/>
    <w:rsid w:val="00AA48DA"/>
    <w:rsid w:val="00AD4A4F"/>
    <w:rsid w:val="00B21ED2"/>
    <w:rsid w:val="00B606CD"/>
    <w:rsid w:val="00B76450"/>
    <w:rsid w:val="00C62144"/>
    <w:rsid w:val="00D15956"/>
    <w:rsid w:val="00DD2070"/>
    <w:rsid w:val="00E037EA"/>
    <w:rsid w:val="00E42159"/>
    <w:rsid w:val="00E51B2D"/>
    <w:rsid w:val="00E55B3B"/>
    <w:rsid w:val="00EB2A8C"/>
    <w:rsid w:val="00F40C78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4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2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29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E7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29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37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37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4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72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29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E7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29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37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37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出来形測定図</vt:lpstr>
      <vt:lpstr>出来形測定図</vt:lpstr>
    </vt:vector>
  </TitlesOfParts>
  <Company>愛知県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出来形測定図</dc:title>
  <dc:subject/>
  <dc:creator>OA</dc:creator>
  <cp:keywords/>
  <cp:lastModifiedBy>yumiko</cp:lastModifiedBy>
  <cp:revision>6</cp:revision>
  <cp:lastPrinted>2019-10-02T00:00:00Z</cp:lastPrinted>
  <dcterms:created xsi:type="dcterms:W3CDTF">2020-04-20T06:16:00Z</dcterms:created>
  <dcterms:modified xsi:type="dcterms:W3CDTF">2020-04-21T08:07:00Z</dcterms:modified>
</cp:coreProperties>
</file>