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73B9" w14:textId="05F705C1" w:rsidR="00011D44" w:rsidRPr="004874FD" w:rsidRDefault="00281E16" w:rsidP="00011D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11D44" w:rsidRPr="004874FD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011D44" w:rsidRPr="004874FD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A985F70" w14:textId="77777777" w:rsidR="00011D44" w:rsidRPr="004874FD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729246CB" w14:textId="33F70F27" w:rsidR="00011D44" w:rsidRPr="004874FD" w:rsidRDefault="00011D44" w:rsidP="00011D44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年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85AA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85AA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70B2C44B" w14:textId="77777777" w:rsidR="00011D44" w:rsidRPr="004874FD" w:rsidRDefault="00011D44" w:rsidP="00011D44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521567A" w14:textId="77777777" w:rsidR="00011D44" w:rsidRPr="004874FD" w:rsidRDefault="00011D44" w:rsidP="00ED50FA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愛　知　県　知　事　殿</w:t>
      </w:r>
    </w:p>
    <w:p w14:paraId="3AFF4915" w14:textId="77777777" w:rsidR="00011D44" w:rsidRPr="004874FD" w:rsidRDefault="00011D44" w:rsidP="00011D44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EA37E65" w14:textId="77777777" w:rsidR="00011D44" w:rsidRPr="004874FD" w:rsidRDefault="00011D44" w:rsidP="00011D44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134EBBF" w14:textId="25036F77" w:rsidR="00011D44" w:rsidRPr="00C530A8" w:rsidRDefault="00011D44" w:rsidP="00011D44">
      <w:pPr>
        <w:ind w:firstLineChars="2000" w:firstLine="4800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644A606" w14:textId="4A45EE69" w:rsidR="00011D44" w:rsidRPr="00C530A8" w:rsidRDefault="00011D44" w:rsidP="00011D44">
      <w:pPr>
        <w:ind w:firstLineChars="2100" w:firstLine="50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2A21165" w14:textId="50DF2943" w:rsidR="00011D44" w:rsidRPr="004874FD" w:rsidRDefault="00011D44" w:rsidP="00011D4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名　　　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E8201AC" w14:textId="77777777" w:rsidR="00011D44" w:rsidRPr="004874FD" w:rsidRDefault="00011D44" w:rsidP="00011D44">
      <w:pPr>
        <w:ind w:leftChars="100" w:left="21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7C86DCE1" w14:textId="0CADB303" w:rsidR="00011D44" w:rsidRPr="004874FD" w:rsidRDefault="00011D44" w:rsidP="00011D4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</w:t>
      </w:r>
    </w:p>
    <w:p w14:paraId="5CD499D3" w14:textId="1770BFD6" w:rsidR="00011D44" w:rsidRPr="00C530A8" w:rsidRDefault="00011D44" w:rsidP="00011D44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631E17AE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147F5ADC" w14:textId="77777777" w:rsidR="00011D44" w:rsidRPr="004874FD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74CD6BEE" w14:textId="61C55286" w:rsidR="00011D44" w:rsidRDefault="00011D44" w:rsidP="00011D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愛知県副業・兼業人材活用促進事業費補助金に係る中止（廃止）承認申請書</w:t>
      </w:r>
    </w:p>
    <w:p w14:paraId="07B28AA4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677D6EBF" w14:textId="22A7D256" w:rsidR="00011D44" w:rsidRDefault="00011D44" w:rsidP="00785AA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85AA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85AA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785A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号で交付決定通知のあった愛知県副業・兼業人材活用促進事業費補助金を下記のとおり中止（廃止）したいので申請します。</w:t>
      </w:r>
    </w:p>
    <w:p w14:paraId="520E85EE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1234CE8F" w14:textId="77777777" w:rsidR="00011D44" w:rsidRDefault="00011D44" w:rsidP="00011D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EE5084A" w14:textId="57DD119E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中止（廃止）の理由</w:t>
      </w:r>
    </w:p>
    <w:p w14:paraId="07A207AA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6E0CC57E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7B017093" w14:textId="77777777" w:rsidR="00011D44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0148B6B6" w14:textId="77777777" w:rsidR="00011D44" w:rsidRPr="00A94CDA" w:rsidRDefault="00011D44" w:rsidP="00011D44">
      <w:pPr>
        <w:rPr>
          <w:rFonts w:ascii="ＭＳ 明朝" w:eastAsia="ＭＳ 明朝" w:hAnsi="ＭＳ 明朝"/>
          <w:sz w:val="24"/>
          <w:szCs w:val="24"/>
        </w:rPr>
      </w:pPr>
    </w:p>
    <w:p w14:paraId="5D96089B" w14:textId="149C4260" w:rsidR="00011D44" w:rsidRDefault="00011D44" w:rsidP="00011D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11D44" w:rsidSect="00DC2E20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18C5" w14:textId="77777777" w:rsidR="004874FD" w:rsidRDefault="004874FD" w:rsidP="004874FD">
      <w:r>
        <w:separator/>
      </w:r>
    </w:p>
  </w:endnote>
  <w:endnote w:type="continuationSeparator" w:id="0">
    <w:p w14:paraId="5D8EFA70" w14:textId="77777777" w:rsidR="004874FD" w:rsidRDefault="004874FD" w:rsidP="004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A0B" w14:textId="77777777" w:rsidR="00BE7E7E" w:rsidRDefault="00BE7E7E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8C5" w14:textId="77777777" w:rsidR="004874FD" w:rsidRDefault="004874FD" w:rsidP="004874FD">
      <w:r>
        <w:separator/>
      </w:r>
    </w:p>
  </w:footnote>
  <w:footnote w:type="continuationSeparator" w:id="0">
    <w:p w14:paraId="04E8E08C" w14:textId="77777777" w:rsidR="004874FD" w:rsidRDefault="004874FD" w:rsidP="004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8066">
    <w:abstractNumId w:val="1"/>
  </w:num>
  <w:num w:numId="2" w16cid:durableId="1171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00526B"/>
    <w:rsid w:val="00011D44"/>
    <w:rsid w:val="00032316"/>
    <w:rsid w:val="0006048A"/>
    <w:rsid w:val="000D2493"/>
    <w:rsid w:val="001336A1"/>
    <w:rsid w:val="00174AB9"/>
    <w:rsid w:val="00194929"/>
    <w:rsid w:val="001D332A"/>
    <w:rsid w:val="00281E16"/>
    <w:rsid w:val="002826A0"/>
    <w:rsid w:val="002B4B0C"/>
    <w:rsid w:val="002E2212"/>
    <w:rsid w:val="00381D30"/>
    <w:rsid w:val="003C48C3"/>
    <w:rsid w:val="0044324E"/>
    <w:rsid w:val="00456D14"/>
    <w:rsid w:val="00466077"/>
    <w:rsid w:val="00472628"/>
    <w:rsid w:val="004874FD"/>
    <w:rsid w:val="004A0BB8"/>
    <w:rsid w:val="004A1EE2"/>
    <w:rsid w:val="004D22C0"/>
    <w:rsid w:val="004E5C3F"/>
    <w:rsid w:val="004E64BA"/>
    <w:rsid w:val="00537E25"/>
    <w:rsid w:val="005D5A59"/>
    <w:rsid w:val="00667D35"/>
    <w:rsid w:val="0069295D"/>
    <w:rsid w:val="006B5444"/>
    <w:rsid w:val="006C7EB3"/>
    <w:rsid w:val="00710F66"/>
    <w:rsid w:val="00717A10"/>
    <w:rsid w:val="007261F5"/>
    <w:rsid w:val="007335AC"/>
    <w:rsid w:val="00756333"/>
    <w:rsid w:val="00785AAB"/>
    <w:rsid w:val="00870770"/>
    <w:rsid w:val="00872665"/>
    <w:rsid w:val="00876540"/>
    <w:rsid w:val="00885F2E"/>
    <w:rsid w:val="008A4BF1"/>
    <w:rsid w:val="00920F48"/>
    <w:rsid w:val="009E7150"/>
    <w:rsid w:val="00A25C9A"/>
    <w:rsid w:val="00A3409F"/>
    <w:rsid w:val="00A54D27"/>
    <w:rsid w:val="00A801E8"/>
    <w:rsid w:val="00A94CDA"/>
    <w:rsid w:val="00AA3EAF"/>
    <w:rsid w:val="00AC08EF"/>
    <w:rsid w:val="00B1267F"/>
    <w:rsid w:val="00B523E9"/>
    <w:rsid w:val="00BE7E7E"/>
    <w:rsid w:val="00BF6416"/>
    <w:rsid w:val="00C22009"/>
    <w:rsid w:val="00C30B1C"/>
    <w:rsid w:val="00C530A8"/>
    <w:rsid w:val="00C86274"/>
    <w:rsid w:val="00CC7D15"/>
    <w:rsid w:val="00D97EF8"/>
    <w:rsid w:val="00DC2E20"/>
    <w:rsid w:val="00E43C29"/>
    <w:rsid w:val="00E61D4C"/>
    <w:rsid w:val="00E81525"/>
    <w:rsid w:val="00E86E41"/>
    <w:rsid w:val="00ED50FA"/>
    <w:rsid w:val="00F4751F"/>
    <w:rsid w:val="00F70A12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E1D4"/>
  <w15:chartTrackingRefBased/>
  <w15:docId w15:val="{EED04E89-A217-47AA-9F7C-DF923B5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FD"/>
  </w:style>
  <w:style w:type="paragraph" w:styleId="a5">
    <w:name w:val="footer"/>
    <w:basedOn w:val="a"/>
    <w:link w:val="a6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FD"/>
  </w:style>
  <w:style w:type="paragraph" w:styleId="a7">
    <w:name w:val="List Paragraph"/>
    <w:basedOn w:val="a"/>
    <w:uiPriority w:val="34"/>
    <w:qFormat/>
    <w:rsid w:val="006B5444"/>
    <w:pPr>
      <w:ind w:leftChars="400" w:left="840"/>
    </w:pPr>
  </w:style>
  <w:style w:type="paragraph" w:customStyle="1" w:styleId="a8">
    <w:name w:val="一太郎"/>
    <w:rsid w:val="0044324E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  <w14:ligatures w14:val="none"/>
    </w:rPr>
  </w:style>
  <w:style w:type="table" w:styleId="a9">
    <w:name w:val="Table Grid"/>
    <w:basedOn w:val="a1"/>
    <w:uiPriority w:val="59"/>
    <w:rsid w:val="004432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4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41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4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41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友也</dc:creator>
  <cp:keywords/>
  <dc:description/>
  <cp:lastModifiedBy>杉浦　友也</cp:lastModifiedBy>
  <cp:revision>38</cp:revision>
  <dcterms:created xsi:type="dcterms:W3CDTF">2024-12-17T04:44:00Z</dcterms:created>
  <dcterms:modified xsi:type="dcterms:W3CDTF">2025-03-10T02:50:00Z</dcterms:modified>
</cp:coreProperties>
</file>