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3CBE" w14:textId="016D01C3" w:rsidR="00F70A12" w:rsidRPr="004874FD" w:rsidRDefault="00905FF8" w:rsidP="00F7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70A12" w:rsidRPr="004874FD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F70A12" w:rsidRPr="004874FD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58225C2" w14:textId="77777777" w:rsidR="00F70A12" w:rsidRPr="004874FD" w:rsidRDefault="00F70A12" w:rsidP="00F70A12">
      <w:pPr>
        <w:rPr>
          <w:rFonts w:ascii="ＭＳ 明朝" w:eastAsia="ＭＳ 明朝" w:hAnsi="ＭＳ 明朝"/>
          <w:sz w:val="24"/>
          <w:szCs w:val="24"/>
        </w:rPr>
      </w:pPr>
    </w:p>
    <w:p w14:paraId="6CEF4A0E" w14:textId="77777777" w:rsidR="00F70A12" w:rsidRPr="004874FD" w:rsidRDefault="00F70A12" w:rsidP="00F70A12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32F8FF56" w14:textId="77777777" w:rsidR="00F70A12" w:rsidRPr="005D5A59" w:rsidRDefault="00F70A12" w:rsidP="00F70A12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56850A6" w14:textId="77777777" w:rsidR="00F70A12" w:rsidRPr="004874FD" w:rsidRDefault="00F70A12" w:rsidP="00F70A12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4874FD">
        <w:rPr>
          <w:rFonts w:ascii="ＭＳ 明朝" w:eastAsia="ＭＳ 明朝" w:hAnsi="ＭＳ 明朝" w:hint="eastAsia"/>
          <w:sz w:val="24"/>
          <w:szCs w:val="24"/>
          <w:lang w:eastAsia="zh-CN"/>
        </w:rPr>
        <w:t>愛　知　県　知　事　殿</w:t>
      </w:r>
    </w:p>
    <w:p w14:paraId="5DEAB1F1" w14:textId="77777777" w:rsidR="00F70A12" w:rsidRPr="004874FD" w:rsidRDefault="00F70A12" w:rsidP="00F70A12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FB948E4" w14:textId="77777777" w:rsidR="00F70A12" w:rsidRPr="004874FD" w:rsidRDefault="00F70A12" w:rsidP="00F70A12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22DFA3D" w14:textId="77777777" w:rsidR="00F70A12" w:rsidRPr="00C530A8" w:rsidRDefault="00F70A12" w:rsidP="00F70A12">
      <w:pPr>
        <w:ind w:firstLineChars="2000" w:firstLine="4800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 w:rsidRPr="004874FD">
        <w:rPr>
          <w:rFonts w:ascii="ＭＳ 明朝" w:eastAsia="ＭＳ 明朝" w:hAnsi="ＭＳ 明朝" w:hint="eastAsia"/>
          <w:kern w:val="0"/>
          <w:sz w:val="24"/>
          <w:szCs w:val="24"/>
        </w:rPr>
        <w:t>所　在　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48E5E4D4" w14:textId="77777777" w:rsidR="00F70A12" w:rsidRPr="00C530A8" w:rsidRDefault="00F70A12" w:rsidP="00F70A12">
      <w:pPr>
        <w:ind w:firstLineChars="2100" w:firstLine="50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6887DB8" w14:textId="77777777" w:rsidR="00F70A12" w:rsidRPr="004874FD" w:rsidRDefault="00F70A12" w:rsidP="00F70A12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4874FD">
        <w:rPr>
          <w:rFonts w:ascii="ＭＳ 明朝" w:eastAsia="ＭＳ 明朝" w:hAnsi="ＭＳ 明朝" w:hint="eastAsia"/>
          <w:kern w:val="0"/>
          <w:sz w:val="24"/>
          <w:szCs w:val="24"/>
        </w:rPr>
        <w:t>名　　　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D4BDA7B" w14:textId="77777777" w:rsidR="00F70A12" w:rsidRPr="004874FD" w:rsidRDefault="00F70A12" w:rsidP="00F70A12">
      <w:pPr>
        <w:ind w:leftChars="100" w:left="210"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520963F8" w14:textId="77777777" w:rsidR="00F70A12" w:rsidRPr="004874FD" w:rsidRDefault="00F70A12" w:rsidP="00F70A1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874FD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　　　　　　　　</w:t>
      </w:r>
    </w:p>
    <w:p w14:paraId="4D4CFF47" w14:textId="77777777" w:rsidR="00F70A12" w:rsidRPr="00C530A8" w:rsidRDefault="00F70A12" w:rsidP="00F70A12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14:paraId="1DEA2CFF" w14:textId="77777777" w:rsidR="00F70A12" w:rsidRDefault="00F70A12" w:rsidP="00F70A12">
      <w:pPr>
        <w:rPr>
          <w:rFonts w:ascii="ＭＳ 明朝" w:eastAsia="ＭＳ 明朝" w:hAnsi="ＭＳ 明朝"/>
          <w:sz w:val="24"/>
          <w:szCs w:val="24"/>
        </w:rPr>
      </w:pPr>
    </w:p>
    <w:p w14:paraId="3BCD032F" w14:textId="77777777" w:rsidR="00F70A12" w:rsidRPr="004874FD" w:rsidRDefault="00F70A12" w:rsidP="00F70A12">
      <w:pPr>
        <w:rPr>
          <w:rFonts w:ascii="ＭＳ 明朝" w:eastAsia="ＭＳ 明朝" w:hAnsi="ＭＳ 明朝"/>
          <w:sz w:val="24"/>
          <w:szCs w:val="24"/>
        </w:rPr>
      </w:pPr>
    </w:p>
    <w:p w14:paraId="43000607" w14:textId="3B130AD8" w:rsidR="00F70A12" w:rsidRDefault="00F70A12" w:rsidP="00F70A1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愛知県副業・兼業人材活用促進事業費補助金に係る補助事業遂行状況報告書</w:t>
      </w:r>
    </w:p>
    <w:p w14:paraId="72F42038" w14:textId="77777777" w:rsidR="00F70A12" w:rsidRDefault="00F70A12" w:rsidP="00F70A12">
      <w:pPr>
        <w:rPr>
          <w:rFonts w:ascii="ＭＳ 明朝" w:eastAsia="ＭＳ 明朝" w:hAnsi="ＭＳ 明朝"/>
          <w:sz w:val="24"/>
          <w:szCs w:val="24"/>
        </w:rPr>
      </w:pPr>
    </w:p>
    <w:p w14:paraId="1A84F0D8" w14:textId="732A19AC" w:rsidR="00F70A12" w:rsidRDefault="00F70A12" w:rsidP="00F70A1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　　　　号で交付決定を受けた愛知県副業・兼業人材活用促進事業の業務遂行状況を下記のとおり報告します。</w:t>
      </w:r>
    </w:p>
    <w:p w14:paraId="7918428A" w14:textId="77777777" w:rsidR="00F70A12" w:rsidRPr="00032316" w:rsidRDefault="00F70A12" w:rsidP="00F70A12">
      <w:pPr>
        <w:rPr>
          <w:rFonts w:ascii="ＭＳ 明朝" w:eastAsia="ＭＳ 明朝" w:hAnsi="ＭＳ 明朝"/>
          <w:sz w:val="24"/>
          <w:szCs w:val="24"/>
        </w:rPr>
      </w:pPr>
    </w:p>
    <w:p w14:paraId="32BDB18D" w14:textId="77777777" w:rsidR="00F70A12" w:rsidRDefault="00F70A12" w:rsidP="00F70A1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1D81F9A" w14:textId="6FB63962" w:rsidR="00F70A12" w:rsidRPr="00C22009" w:rsidRDefault="00F70A12" w:rsidP="00F70A1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22009">
        <w:rPr>
          <w:rFonts w:ascii="ＭＳ 明朝" w:eastAsia="ＭＳ 明朝" w:hAnsi="ＭＳ 明朝" w:hint="eastAsia"/>
          <w:sz w:val="24"/>
          <w:szCs w:val="24"/>
        </w:rPr>
        <w:t>補助事業遂行状況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70A12" w:rsidRPr="00C22009" w14:paraId="52A52A2D" w14:textId="77777777" w:rsidTr="00F70A12">
        <w:tc>
          <w:tcPr>
            <w:tcW w:w="1698" w:type="dxa"/>
          </w:tcPr>
          <w:p w14:paraId="25A70144" w14:textId="77777777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  <w:p w14:paraId="738EDB77" w14:textId="6A1795D4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699" w:type="dxa"/>
          </w:tcPr>
          <w:p w14:paraId="27EE85DB" w14:textId="77777777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執行済額</w:t>
            </w:r>
          </w:p>
          <w:p w14:paraId="7EBD13CA" w14:textId="77777777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（支払済額）</w:t>
            </w:r>
          </w:p>
          <w:p w14:paraId="4A8651ED" w14:textId="1FDAC127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699" w:type="dxa"/>
          </w:tcPr>
          <w:p w14:paraId="3ACC27EC" w14:textId="77777777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今後の執行</w:t>
            </w:r>
          </w:p>
          <w:p w14:paraId="7D7D7276" w14:textId="1AD6BAE2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予定額</w:t>
            </w:r>
          </w:p>
          <w:p w14:paraId="1E01C7F1" w14:textId="1EBBB213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699" w:type="dxa"/>
          </w:tcPr>
          <w:p w14:paraId="20CC4E0B" w14:textId="77777777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差引</w:t>
            </w:r>
          </w:p>
          <w:p w14:paraId="45603008" w14:textId="73A2FCB3" w:rsidR="00F70A12" w:rsidRPr="00B523E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B523E9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①－（②＋③）</w:t>
            </w:r>
          </w:p>
        </w:tc>
        <w:tc>
          <w:tcPr>
            <w:tcW w:w="1699" w:type="dxa"/>
          </w:tcPr>
          <w:p w14:paraId="25AC1EDD" w14:textId="77777777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執行率</w:t>
            </w:r>
          </w:p>
          <w:p w14:paraId="161F87B0" w14:textId="0B45DAC6" w:rsidR="00F70A12" w:rsidRPr="00C22009" w:rsidRDefault="00F70A12" w:rsidP="00F70A1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009">
              <w:rPr>
                <w:rFonts w:ascii="ＭＳ 明朝" w:eastAsia="ＭＳ 明朝" w:hAnsi="ＭＳ 明朝" w:hint="eastAsia"/>
                <w:sz w:val="24"/>
                <w:szCs w:val="24"/>
              </w:rPr>
              <w:t>②÷①％</w:t>
            </w:r>
          </w:p>
        </w:tc>
      </w:tr>
      <w:tr w:rsidR="00F70A12" w14:paraId="27750FD8" w14:textId="77777777" w:rsidTr="00F70A12">
        <w:trPr>
          <w:trHeight w:val="2032"/>
        </w:trPr>
        <w:tc>
          <w:tcPr>
            <w:tcW w:w="1698" w:type="dxa"/>
          </w:tcPr>
          <w:p w14:paraId="254FE5E1" w14:textId="77777777" w:rsidR="00F70A12" w:rsidRDefault="00F70A12" w:rsidP="00F70A1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532A0F0" w14:textId="77777777" w:rsidR="00F70A12" w:rsidRDefault="00F70A12" w:rsidP="00F70A1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254D382" w14:textId="77777777" w:rsidR="00F70A12" w:rsidRDefault="00F70A12" w:rsidP="00F70A1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B42DE2C" w14:textId="77777777" w:rsidR="00F70A12" w:rsidRDefault="00F70A12" w:rsidP="00F70A1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F51FD74" w14:textId="77777777" w:rsidR="00F70A12" w:rsidRDefault="00F70A12" w:rsidP="00F70A1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CF566E" w14:textId="77777777" w:rsidR="00F70A12" w:rsidRPr="0044324E" w:rsidRDefault="00F70A12" w:rsidP="00F70A12">
      <w:pPr>
        <w:widowControl/>
        <w:jc w:val="left"/>
        <w:rPr>
          <w:rFonts w:ascii="ＭＳ 明朝" w:eastAsia="ＭＳ 明朝" w:hAnsi="ＭＳ 明朝"/>
          <w:sz w:val="22"/>
        </w:rPr>
      </w:pPr>
    </w:p>
    <w:p w14:paraId="460E7C4F" w14:textId="77777777" w:rsidR="00F70A12" w:rsidRDefault="00F70A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03135A9" w14:textId="47308B9A" w:rsidR="00F70A12" w:rsidRDefault="00F70A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70A12" w:rsidSect="00DC2E20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18C5" w14:textId="77777777" w:rsidR="004874FD" w:rsidRDefault="004874FD" w:rsidP="004874FD">
      <w:r>
        <w:separator/>
      </w:r>
    </w:p>
  </w:endnote>
  <w:endnote w:type="continuationSeparator" w:id="0">
    <w:p w14:paraId="5D8EFA70" w14:textId="77777777" w:rsidR="004874FD" w:rsidRDefault="004874FD" w:rsidP="004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BA0B" w14:textId="77777777" w:rsidR="00BE7E7E" w:rsidRDefault="00BE7E7E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D8C5" w14:textId="77777777" w:rsidR="004874FD" w:rsidRDefault="004874FD" w:rsidP="004874FD">
      <w:r>
        <w:separator/>
      </w:r>
    </w:p>
  </w:footnote>
  <w:footnote w:type="continuationSeparator" w:id="0">
    <w:p w14:paraId="04E8E08C" w14:textId="77777777" w:rsidR="004874FD" w:rsidRDefault="004874FD" w:rsidP="0048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548066">
    <w:abstractNumId w:val="1"/>
  </w:num>
  <w:num w:numId="2" w16cid:durableId="11718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5"/>
    <w:rsid w:val="0000526B"/>
    <w:rsid w:val="00011D44"/>
    <w:rsid w:val="00032316"/>
    <w:rsid w:val="0006048A"/>
    <w:rsid w:val="000D2493"/>
    <w:rsid w:val="001336A1"/>
    <w:rsid w:val="00174AB9"/>
    <w:rsid w:val="00194929"/>
    <w:rsid w:val="002826A0"/>
    <w:rsid w:val="002B4B0C"/>
    <w:rsid w:val="002E2212"/>
    <w:rsid w:val="00381D30"/>
    <w:rsid w:val="0044324E"/>
    <w:rsid w:val="00456D14"/>
    <w:rsid w:val="00466077"/>
    <w:rsid w:val="00472628"/>
    <w:rsid w:val="004874FD"/>
    <w:rsid w:val="004A0BB8"/>
    <w:rsid w:val="004A1EE2"/>
    <w:rsid w:val="004D22C0"/>
    <w:rsid w:val="004E5C3F"/>
    <w:rsid w:val="004E64BA"/>
    <w:rsid w:val="00537E25"/>
    <w:rsid w:val="005D5A59"/>
    <w:rsid w:val="005F0E7F"/>
    <w:rsid w:val="00667D35"/>
    <w:rsid w:val="006B5444"/>
    <w:rsid w:val="006C7EB3"/>
    <w:rsid w:val="00710F66"/>
    <w:rsid w:val="00717A10"/>
    <w:rsid w:val="007261F5"/>
    <w:rsid w:val="007335AC"/>
    <w:rsid w:val="00756333"/>
    <w:rsid w:val="00785AAB"/>
    <w:rsid w:val="00870770"/>
    <w:rsid w:val="00872665"/>
    <w:rsid w:val="00876540"/>
    <w:rsid w:val="00885F2E"/>
    <w:rsid w:val="008A4BF1"/>
    <w:rsid w:val="00905FF8"/>
    <w:rsid w:val="00920F48"/>
    <w:rsid w:val="009E7150"/>
    <w:rsid w:val="00A25C9A"/>
    <w:rsid w:val="00A3409F"/>
    <w:rsid w:val="00A801E8"/>
    <w:rsid w:val="00A94CDA"/>
    <w:rsid w:val="00AA3EAF"/>
    <w:rsid w:val="00AC08EF"/>
    <w:rsid w:val="00B1267F"/>
    <w:rsid w:val="00B523E9"/>
    <w:rsid w:val="00BE7E7E"/>
    <w:rsid w:val="00BF6416"/>
    <w:rsid w:val="00C22009"/>
    <w:rsid w:val="00C30B1C"/>
    <w:rsid w:val="00C530A8"/>
    <w:rsid w:val="00C86274"/>
    <w:rsid w:val="00CC7D15"/>
    <w:rsid w:val="00D037D5"/>
    <w:rsid w:val="00D97EF8"/>
    <w:rsid w:val="00DC06CC"/>
    <w:rsid w:val="00DC2E20"/>
    <w:rsid w:val="00E43C29"/>
    <w:rsid w:val="00E61D4C"/>
    <w:rsid w:val="00E77F4E"/>
    <w:rsid w:val="00E81525"/>
    <w:rsid w:val="00E86E41"/>
    <w:rsid w:val="00ED50FA"/>
    <w:rsid w:val="00ED7187"/>
    <w:rsid w:val="00F70A12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4E1D4"/>
  <w15:chartTrackingRefBased/>
  <w15:docId w15:val="{EED04E89-A217-47AA-9F7C-DF923B5C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4FD"/>
  </w:style>
  <w:style w:type="paragraph" w:styleId="a5">
    <w:name w:val="footer"/>
    <w:basedOn w:val="a"/>
    <w:link w:val="a6"/>
    <w:uiPriority w:val="99"/>
    <w:unhideWhenUsed/>
    <w:rsid w:val="00487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4FD"/>
  </w:style>
  <w:style w:type="paragraph" w:styleId="a7">
    <w:name w:val="List Paragraph"/>
    <w:basedOn w:val="a"/>
    <w:uiPriority w:val="34"/>
    <w:qFormat/>
    <w:rsid w:val="006B5444"/>
    <w:pPr>
      <w:ind w:leftChars="400" w:left="840"/>
    </w:pPr>
  </w:style>
  <w:style w:type="paragraph" w:customStyle="1" w:styleId="a8">
    <w:name w:val="一太郎"/>
    <w:rsid w:val="0044324E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  <w14:ligatures w14:val="none"/>
    </w:rPr>
  </w:style>
  <w:style w:type="table" w:styleId="a9">
    <w:name w:val="Table Grid"/>
    <w:basedOn w:val="a1"/>
    <w:uiPriority w:val="59"/>
    <w:rsid w:val="0044324E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F641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6416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641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641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友也</dc:creator>
  <cp:keywords/>
  <dc:description/>
  <cp:lastModifiedBy>杉浦　友也</cp:lastModifiedBy>
  <cp:revision>38</cp:revision>
  <dcterms:created xsi:type="dcterms:W3CDTF">2024-12-17T04:44:00Z</dcterms:created>
  <dcterms:modified xsi:type="dcterms:W3CDTF">2025-03-10T02:50:00Z</dcterms:modified>
</cp:coreProperties>
</file>