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C3E8" w14:textId="666F76E4" w:rsidR="00F54161" w:rsidRPr="00F54161" w:rsidRDefault="00097C9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  <w:lang w:val="zh-TW" w:eastAsia="zh-TW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D30EE0E" wp14:editId="754FE20E">
                <wp:simplePos x="0" y="0"/>
                <wp:positionH relativeFrom="column">
                  <wp:posOffset>1032279</wp:posOffset>
                </wp:positionH>
                <wp:positionV relativeFrom="paragraph">
                  <wp:posOffset>-276975</wp:posOffset>
                </wp:positionV>
                <wp:extent cx="4897582" cy="768928"/>
                <wp:effectExtent l="0" t="0" r="17780" b="12700"/>
                <wp:wrapNone/>
                <wp:docPr id="75913957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82" cy="768928"/>
                          <a:chOff x="0" y="0"/>
                          <a:chExt cx="4897582" cy="76892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7582" cy="768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07FDA" w14:textId="0673392A" w:rsidR="0067425A" w:rsidRPr="00097C97" w:rsidRDefault="0067425A" w:rsidP="00D560B3">
                              <w:pPr>
                                <w:spacing w:beforeLines="80" w:before="228" w:line="0" w:lineRule="atLeast"/>
                                <w:ind w:firstLineChars="900" w:firstLine="2384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D560B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</w:rPr>
                                <w:t>＞</w:t>
                              </w:r>
                              <w:r w:rsidR="00097C97"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　　　　　　　　　　　　</w:t>
                              </w:r>
                              <w:r w:rsidR="00D560B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097C97"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の場</w:t>
                              </w: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合のみ、提出</w:t>
                              </w:r>
                            </w:p>
                            <w:p w14:paraId="527B3AE1" w14:textId="77777777" w:rsidR="00663299" w:rsidRPr="00097C97" w:rsidRDefault="00663299" w:rsidP="008E595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  <w:p w14:paraId="3F157CA7" w14:textId="58C80E82" w:rsidR="008E595B" w:rsidRPr="00097C97" w:rsidRDefault="008E595B" w:rsidP="008E595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67425A"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【交付申請書の所要額】≦【実績報告の所要額】</w:t>
                              </w: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の場合は、提出</w:t>
                              </w:r>
                              <w:r w:rsid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不要</w:t>
                              </w:r>
                              <w:r w:rsidR="00855F63"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482990" name="四角形: 角を丸くする 2"/>
                        <wps:cNvSpPr/>
                        <wps:spPr>
                          <a:xfrm>
                            <a:off x="96982" y="83128"/>
                            <a:ext cx="1371600" cy="29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EC8B7" w14:textId="6ADA0E04" w:rsidR="00097C97" w:rsidRPr="00097C97" w:rsidRDefault="00097C97" w:rsidP="00097C9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0000"/>
                                  <w:spacing w:val="-20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pacing w:val="-20"/>
                                </w:rPr>
                                <w:t>交付申請書の所要額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479277" name="四角形: 角を丸くする 2"/>
                        <wps:cNvSpPr/>
                        <wps:spPr>
                          <a:xfrm>
                            <a:off x="1780309" y="83128"/>
                            <a:ext cx="1288473" cy="29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B0A73" w14:textId="7C15C5F2" w:rsidR="00097C97" w:rsidRPr="00097C97" w:rsidRDefault="00097C97" w:rsidP="00097C9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20"/>
                                  <w:sz w:val="20"/>
                                  <w:szCs w:val="22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20"/>
                                  <w:szCs w:val="21"/>
                                </w:rPr>
                                <w:t>実績報告の所要額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0EE0E" id="グループ化 3" o:spid="_x0000_s1026" style="position:absolute;left:0;text-align:left;margin-left:81.3pt;margin-top:-21.8pt;width:385.65pt;height:60.55pt;z-index:251662848" coordsize="4897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48975;height:7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" strokecolor="red" strokeweight="1.5pt">
                  <v:textbox inset="5.85pt,.7pt,5.85pt,.7pt">
                    <w:txbxContent>
                      <w:p w14:paraId="06607FDA" w14:textId="0673392A" w:rsidR="0067425A" w:rsidRPr="00097C97" w:rsidRDefault="0067425A" w:rsidP="00D560B3">
                        <w:pPr>
                          <w:spacing w:beforeLines="80" w:before="228" w:line="0" w:lineRule="atLeast"/>
                          <w:ind w:firstLineChars="900" w:firstLine="2384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560B3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</w:rPr>
                          <w:t>＞</w:t>
                        </w:r>
                        <w:r w:rsidR="00097C97"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 xml:space="preserve">　　　　　　　　　　　　</w:t>
                        </w:r>
                        <w:r w:rsidR="00D560B3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 xml:space="preserve">　　</w:t>
                        </w:r>
                        <w:r w:rsidR="00097C97"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>の場</w:t>
                        </w: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>合のみ、提出</w:t>
                        </w:r>
                      </w:p>
                      <w:p w14:paraId="527B3AE1" w14:textId="77777777" w:rsidR="00663299" w:rsidRPr="00097C97" w:rsidRDefault="00663299" w:rsidP="008E595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  <w:p w14:paraId="3F157CA7" w14:textId="58C80E82" w:rsidR="008E595B" w:rsidRPr="00097C97" w:rsidRDefault="008E595B" w:rsidP="008E595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FF0000"/>
                            <w:sz w:val="22"/>
                            <w:szCs w:val="22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（</w:t>
                        </w:r>
                        <w:r w:rsidR="0067425A"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【交付申請書の所要額】≦【実績報告の所要額】</w:t>
                        </w:r>
                        <w:r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の場合は、提出</w:t>
                        </w:r>
                        <w:r w:rsid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不要</w:t>
                        </w:r>
                        <w:r w:rsidR="00855F63"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oundrect id="四角形: 角を丸くする 2" o:spid="_x0000_s1028" style="position:absolute;left:969;top:831;width:13716;height:29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" fillcolor="white [3201]" strokecolor="red" strokeweight="1pt">
                  <v:stroke joinstyle="miter"/>
                  <v:textbox>
                    <w:txbxContent>
                      <w:p w14:paraId="3E9EC8B7" w14:textId="6ADA0E04" w:rsidR="00097C97" w:rsidRPr="00097C97" w:rsidRDefault="00097C97" w:rsidP="00097C9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0000"/>
                            <w:spacing w:val="-20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pacing w:val="-20"/>
                          </w:rPr>
                          <w:t>交付申請書の所要額</w:t>
                        </w:r>
                      </w:p>
                    </w:txbxContent>
                  </v:textbox>
                </v:roundrect>
                <v:roundrect id="四角形: 角を丸くする 2" o:spid="_x0000_s1029" style="position:absolute;left:17803;top:831;width:12884;height:29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" fillcolor="white [3201]" strokecolor="red" strokeweight="1pt">
                  <v:stroke joinstyle="miter"/>
                  <v:textbox>
                    <w:txbxContent>
                      <w:p w14:paraId="152B0A73" w14:textId="7C15C5F2" w:rsidR="00097C97" w:rsidRPr="00097C97" w:rsidRDefault="00097C97" w:rsidP="00097C9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20"/>
                            <w:sz w:val="20"/>
                            <w:szCs w:val="22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20"/>
                            <w:szCs w:val="21"/>
                          </w:rPr>
                          <w:t>実績報告の所要額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F11D9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 w:rsidR="00F11D9B" w:rsidRPr="00762D4A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1－5</w:t>
      </w:r>
      <w:r w:rsidR="00E77D8F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（産科医等支援事業費補助金）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216C8B73" w14:textId="12613219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5C2E9178" w14:textId="37D0819B" w:rsidR="00F54161" w:rsidRPr="00F54161" w:rsidRDefault="00F54161" w:rsidP="00FA0B0C">
      <w:pPr>
        <w:overflowPunct w:val="0"/>
        <w:spacing w:line="360" w:lineRule="exact"/>
        <w:ind w:leftChars="200" w:left="468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CN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018F8882" w14:textId="3D26FDDE" w:rsidR="00F54161" w:rsidRPr="00F54161" w:rsidRDefault="00FA0B0C" w:rsidP="00FA0B0C">
      <w:pPr>
        <w:overflowPunct w:val="0"/>
        <w:spacing w:line="360" w:lineRule="exact"/>
        <w:ind w:leftChars="200" w:left="468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</w:t>
      </w:r>
      <w:r w:rsidR="004D3E2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令和</w:t>
      </w:r>
      <w:r w:rsidR="0066329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７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年</w:t>
      </w:r>
      <w:r w:rsidR="00C745EE" w:rsidRPr="00D2474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３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月</w:t>
      </w:r>
      <w:r w:rsidR="0066329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３１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日</w:t>
      </w:r>
    </w:p>
    <w:p w14:paraId="7A748384" w14:textId="09A23C88" w:rsidR="00F54161" w:rsidRPr="00F54161" w:rsidRDefault="00370F38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CE819A" wp14:editId="291084CC">
                <wp:simplePos x="0" y="0"/>
                <wp:positionH relativeFrom="column">
                  <wp:posOffset>3318279</wp:posOffset>
                </wp:positionH>
                <wp:positionV relativeFrom="paragraph">
                  <wp:posOffset>168102</wp:posOffset>
                </wp:positionV>
                <wp:extent cx="2609850" cy="274320"/>
                <wp:effectExtent l="0" t="209550" r="19050" b="1143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74320"/>
                        </a:xfrm>
                        <a:prstGeom prst="wedgeRectCallout">
                          <a:avLst>
                            <a:gd name="adj1" fmla="val 6767"/>
                            <a:gd name="adj2" fmla="val -1246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A23E" w14:textId="210BEA3A" w:rsidR="003E41EA" w:rsidRDefault="003E41EA" w:rsidP="003E41E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必</w:t>
                            </w:r>
                            <w:r w:rsidR="004D3E29">
                              <w:rPr>
                                <w:rFonts w:hint="eastAsia"/>
                              </w:rPr>
                              <w:t>ず３月</w:t>
                            </w:r>
                            <w:r w:rsidR="00663299">
                              <w:rPr>
                                <w:rFonts w:hint="eastAsia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</w:rPr>
                              <w:t>日付けにしてください。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E81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30" type="#_x0000_t61" style="position:absolute;left:0;text-align:left;margin-left:261.3pt;margin-top:13.25pt;width:20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" adj="12262,-16129">
                <v:textbox inset="5.85pt,.7pt,5.85pt,.7pt">
                  <w:txbxContent>
                    <w:p w14:paraId="7D59A23E" w14:textId="210BEA3A" w:rsidR="003E41EA" w:rsidRDefault="003E41EA" w:rsidP="003E41E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必</w:t>
                      </w:r>
                      <w:r w:rsidR="004D3E29">
                        <w:rPr>
                          <w:rFonts w:hint="eastAsia"/>
                        </w:rPr>
                        <w:t>ず３月</w:t>
                      </w:r>
                      <w:r w:rsidR="00663299">
                        <w:rPr>
                          <w:rFonts w:hint="eastAsia"/>
                        </w:rPr>
                        <w:t>３１</w:t>
                      </w:r>
                      <w:r>
                        <w:rPr>
                          <w:rFonts w:hint="eastAsia"/>
                        </w:rPr>
                        <w:t>日付けにしてください。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E66A2B" w14:textId="49AE51BB" w:rsidR="00F54161" w:rsidRPr="00F54161" w:rsidRDefault="00663299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C700BC" wp14:editId="4617558C">
                <wp:simplePos x="0" y="0"/>
                <wp:positionH relativeFrom="column">
                  <wp:posOffset>2406477</wp:posOffset>
                </wp:positionH>
                <wp:positionV relativeFrom="paragraph">
                  <wp:posOffset>78913</wp:posOffset>
                </wp:positionV>
                <wp:extent cx="3524250" cy="1008784"/>
                <wp:effectExtent l="0" t="0" r="19050" b="2032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00878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9BEE4" id="Oval 12" o:spid="_x0000_s1026" style="position:absolute;margin-left:189.5pt;margin-top:6.2pt;width:277.5pt;height:7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  <w:r w:rsidR="00370F38">
        <w:rPr>
          <w:rFonts w:ascii="Times New Roman" w:hAnsi="Times New Roman" w:hint="eastAsia"/>
          <w:noProof/>
          <w:color w:val="000000"/>
          <w:spacing w:val="1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EB01D" wp14:editId="0839B63A">
                <wp:simplePos x="0" y="0"/>
                <wp:positionH relativeFrom="column">
                  <wp:posOffset>109220</wp:posOffset>
                </wp:positionH>
                <wp:positionV relativeFrom="paragraph">
                  <wp:posOffset>213995</wp:posOffset>
                </wp:positionV>
                <wp:extent cx="2524125" cy="962025"/>
                <wp:effectExtent l="9525" t="9525" r="438150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62025"/>
                        </a:xfrm>
                        <a:prstGeom prst="wedgeRectCallout">
                          <a:avLst>
                            <a:gd name="adj1" fmla="val 66403"/>
                            <a:gd name="adj2" fmla="val -27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0279" w14:textId="77777777" w:rsidR="000E7D4A" w:rsidRPr="009F1BDD" w:rsidRDefault="000E7D4A" w:rsidP="000E7D4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1BDD">
                              <w:rPr>
                                <w:rFonts w:ascii="ＭＳ ゴシック" w:eastAsia="ＭＳ ゴシック" w:hAnsi="ＭＳ ゴシック" w:hint="eastAsia"/>
                              </w:rPr>
                              <w:t>【記載内容】</w:t>
                            </w:r>
                          </w:p>
                          <w:p w14:paraId="6BA6AE73" w14:textId="77777777" w:rsidR="000E7D4A" w:rsidRDefault="000E7D4A" w:rsidP="000E7D4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次頁</w:t>
                            </w:r>
                            <w:r w:rsidRPr="002521E7">
                              <w:rPr>
                                <w:rFonts w:ascii="ＭＳ ゴシック" w:eastAsia="ＭＳ ゴシック" w:hAnsi="ＭＳ ゴシック" w:hint="eastAsia"/>
                              </w:rPr>
                              <w:t>「住所、補助事業者名の記入方法について」</w:t>
                            </w:r>
                            <w:r>
                              <w:rPr>
                                <w:rFonts w:hint="eastAsia"/>
                              </w:rPr>
                              <w:t>を参照してください</w:t>
                            </w:r>
                          </w:p>
                          <w:p w14:paraId="747F7174" w14:textId="77777777" w:rsidR="004C7353" w:rsidRDefault="004C7353" w:rsidP="000E7D4A">
                            <w:pPr>
                              <w:spacing w:line="0" w:lineRule="atLeast"/>
                            </w:pPr>
                          </w:p>
                          <w:p w14:paraId="58305CC2" w14:textId="77777777" w:rsidR="004C7353" w:rsidRDefault="004C7353" w:rsidP="004C7353">
                            <w:pPr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B01D" id="AutoShape 11" o:spid="_x0000_s1031" type="#_x0000_t61" style="position:absolute;left:0;text-align:left;margin-left:8.6pt;margin-top:16.85pt;width:198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" adj="25143,4876">
                <v:textbox inset="5.85pt,.7pt,5.85pt,.7pt">
                  <w:txbxContent>
                    <w:p w14:paraId="37770279" w14:textId="77777777" w:rsidR="000E7D4A" w:rsidRPr="009F1BDD" w:rsidRDefault="000E7D4A" w:rsidP="000E7D4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9F1BDD">
                        <w:rPr>
                          <w:rFonts w:ascii="ＭＳ ゴシック" w:eastAsia="ＭＳ ゴシック" w:hAnsi="ＭＳ ゴシック" w:hint="eastAsia"/>
                        </w:rPr>
                        <w:t>【記載内容】</w:t>
                      </w:r>
                    </w:p>
                    <w:p w14:paraId="6BA6AE73" w14:textId="77777777" w:rsidR="000E7D4A" w:rsidRDefault="000E7D4A" w:rsidP="000E7D4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次頁</w:t>
                      </w:r>
                      <w:r w:rsidRPr="002521E7">
                        <w:rPr>
                          <w:rFonts w:ascii="ＭＳ ゴシック" w:eastAsia="ＭＳ ゴシック" w:hAnsi="ＭＳ ゴシック" w:hint="eastAsia"/>
                        </w:rPr>
                        <w:t>「住所、補助事業者名の記入方法について」</w:t>
                      </w:r>
                      <w:r>
                        <w:rPr>
                          <w:rFonts w:hint="eastAsia"/>
                        </w:rPr>
                        <w:t>を参照してください</w:t>
                      </w:r>
                    </w:p>
                    <w:p w14:paraId="747F7174" w14:textId="77777777" w:rsidR="004C7353" w:rsidRDefault="004C7353" w:rsidP="000E7D4A">
                      <w:pPr>
                        <w:spacing w:line="0" w:lineRule="atLeast"/>
                      </w:pPr>
                    </w:p>
                    <w:p w14:paraId="58305CC2" w14:textId="77777777" w:rsidR="004C7353" w:rsidRDefault="004C7353" w:rsidP="004C7353">
                      <w:pPr>
                        <w:numPr>
                          <w:ilvl w:val="0"/>
                          <w:numId w:val="12"/>
                        </w:num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2F48106E" w14:textId="77777777" w:rsidR="00663299" w:rsidRPr="00663299" w:rsidRDefault="00663299" w:rsidP="00663299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〇〇市△町□□１－２</w:t>
      </w:r>
    </w:p>
    <w:p w14:paraId="7AAB1BD5" w14:textId="77777777" w:rsidR="00663299" w:rsidRPr="00663299" w:rsidRDefault="00663299" w:rsidP="00663299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医療法人〇〇会</w:t>
      </w:r>
    </w:p>
    <w:p w14:paraId="2BF7454B" w14:textId="1157AC59" w:rsidR="00855F63" w:rsidRDefault="00663299" w:rsidP="00663299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理事長　□□　□□</w:t>
      </w:r>
    </w:p>
    <w:p w14:paraId="482A185A" w14:textId="77777777" w:rsidR="00F54161" w:rsidRPr="00F54161" w:rsidRDefault="00F54161" w:rsidP="00D22F92">
      <w:pPr>
        <w:overflowPunct w:val="0"/>
        <w:spacing w:line="360" w:lineRule="exact"/>
        <w:ind w:right="396" w:firstLineChars="100" w:firstLine="288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1F500D3" w14:textId="77777777" w:rsidR="00F54161" w:rsidRPr="00D22F92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7F2D671B" w14:textId="24511312" w:rsidR="00F54161" w:rsidRPr="00FA0B0C" w:rsidRDefault="004D3E29" w:rsidP="00663299">
      <w:pPr>
        <w:ind w:firstLineChars="300" w:firstLine="103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令和</w:t>
      </w:r>
      <w:r w:rsidR="0066329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６</w:t>
      </w:r>
      <w:r w:rsidR="00FA0B0C"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FA0B0C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="00FA0B0C" w:rsidRPr="003C58E2">
        <w:rPr>
          <w:rFonts w:ascii="ＭＳ 明朝" w:hAnsi="Times New Roman" w:cs="ＭＳ 明朝" w:hint="eastAsia"/>
          <w:color w:val="000000"/>
          <w:kern w:val="0"/>
          <w:sz w:val="24"/>
        </w:rPr>
        <w:t>補助金の</w:t>
      </w:r>
      <w:r w:rsidR="00FA0B0C">
        <w:rPr>
          <w:rFonts w:ascii="ＭＳ 明朝" w:hAnsi="Times New Roman" w:cs="ＭＳ 明朝" w:hint="eastAsia"/>
          <w:color w:val="000000"/>
          <w:kern w:val="0"/>
          <w:sz w:val="24"/>
        </w:rPr>
        <w:t>変更</w:t>
      </w:r>
      <w:r w:rsidR="00FA0B0C" w:rsidRPr="003C58E2">
        <w:rPr>
          <w:rFonts w:ascii="ＭＳ 明朝" w:hAnsi="Times New Roman" w:cs="ＭＳ 明朝" w:hint="eastAsia"/>
          <w:color w:val="000000"/>
          <w:kern w:val="0"/>
          <w:sz w:val="24"/>
        </w:rPr>
        <w:t>交付</w:t>
      </w:r>
      <w:r w:rsidR="00FA0B0C"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0BD96974" w14:textId="77777777" w:rsidR="00F54161" w:rsidRPr="002C365D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EAF375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12EA16C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97805BD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C8107C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D13B775" w14:textId="77777777" w:rsidR="00F54161" w:rsidRPr="006A283B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40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変更申</w:t>
      </w:r>
      <w:r w:rsidRPr="00A57C6F">
        <w:rPr>
          <w:rFonts w:ascii="Times New Roman" w:hAnsi="Times New Roman" w:cs="ＭＳ 明朝" w:hint="eastAsia"/>
          <w:kern w:val="0"/>
          <w:sz w:val="24"/>
        </w:rPr>
        <w:t xml:space="preserve">請額　</w:t>
      </w:r>
      <w:r w:rsidR="00A57C6F" w:rsidRPr="00A57C6F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A57C6F">
        <w:rPr>
          <w:rFonts w:ascii="Times New Roman" w:hAnsi="Times New Roman" w:cs="ＭＳ 明朝" w:hint="eastAsia"/>
          <w:kern w:val="0"/>
          <w:sz w:val="24"/>
        </w:rPr>
        <w:t xml:space="preserve">　金</w:t>
      </w:r>
      <w:r w:rsidR="002774D3" w:rsidRPr="00663299">
        <w:rPr>
          <w:rFonts w:ascii="Times New Roman" w:hAnsi="Times New Roman" w:cs="ＭＳ 明朝" w:hint="eastAsia"/>
          <w:w w:val="84"/>
          <w:kern w:val="0"/>
          <w:sz w:val="24"/>
          <w:fitText w:val="3432" w:id="340599552"/>
        </w:rPr>
        <w:t>（</w:t>
      </w:r>
      <w:r w:rsidR="002774D3" w:rsidRPr="00663299">
        <w:rPr>
          <w:rFonts w:hint="eastAsia"/>
          <w:w w:val="84"/>
          <w:sz w:val="24"/>
          <w:fitText w:val="3432" w:id="340599552"/>
        </w:rPr>
        <w:t>様式</w:t>
      </w:r>
      <w:r w:rsidR="00337ED7" w:rsidRPr="00663299">
        <w:rPr>
          <w:rFonts w:hint="eastAsia"/>
          <w:w w:val="84"/>
          <w:sz w:val="24"/>
          <w:fitText w:val="3432" w:id="340599552"/>
        </w:rPr>
        <w:t>１</w:t>
      </w:r>
      <w:r w:rsidR="00EF56E7" w:rsidRPr="00663299">
        <w:rPr>
          <w:rFonts w:hint="eastAsia"/>
          <w:w w:val="84"/>
          <w:sz w:val="24"/>
          <w:fitText w:val="3432" w:id="340599552"/>
        </w:rPr>
        <w:t>－５－１</w:t>
      </w:r>
      <w:r w:rsidR="002774D3" w:rsidRPr="00663299">
        <w:rPr>
          <w:rFonts w:hint="eastAsia"/>
          <w:w w:val="84"/>
          <w:sz w:val="24"/>
          <w:fitText w:val="3432" w:id="340599552"/>
        </w:rPr>
        <w:t>の（</w:t>
      </w:r>
      <w:r w:rsidR="002774D3" w:rsidRPr="00663299">
        <w:rPr>
          <w:rFonts w:hint="eastAsia"/>
          <w:w w:val="84"/>
          <w:sz w:val="24"/>
          <w:fitText w:val="3432" w:id="340599552"/>
        </w:rPr>
        <w:t>H</w:t>
      </w:r>
      <w:r w:rsidR="002774D3" w:rsidRPr="00663299">
        <w:rPr>
          <w:rFonts w:hint="eastAsia"/>
          <w:w w:val="84"/>
          <w:sz w:val="24"/>
          <w:fitText w:val="3432" w:id="340599552"/>
        </w:rPr>
        <w:t>）欄と同額</w:t>
      </w:r>
      <w:r w:rsidR="002774D3" w:rsidRPr="00663299">
        <w:rPr>
          <w:rFonts w:ascii="Times New Roman" w:hAnsi="Times New Roman" w:cs="ＭＳ 明朝" w:hint="eastAsia"/>
          <w:spacing w:val="27"/>
          <w:w w:val="84"/>
          <w:kern w:val="0"/>
          <w:sz w:val="24"/>
          <w:fitText w:val="3432" w:id="340599552"/>
        </w:rPr>
        <w:t>）</w:t>
      </w:r>
      <w:r w:rsidRPr="00A57C6F">
        <w:rPr>
          <w:rFonts w:ascii="Times New Roman" w:hAnsi="Times New Roman" w:cs="ＭＳ 明朝" w:hint="eastAsia"/>
          <w:kern w:val="0"/>
          <w:sz w:val="24"/>
        </w:rPr>
        <w:t>円</w:t>
      </w:r>
      <w:r w:rsidR="006A283B">
        <w:rPr>
          <w:rFonts w:ascii="Times New Roman" w:hAnsi="Times New Roman" w:cs="ＭＳ 明朝" w:hint="eastAsia"/>
          <w:kern w:val="0"/>
          <w:sz w:val="24"/>
        </w:rPr>
        <w:t>・・・</w:t>
      </w:r>
      <w:r w:rsidR="00E55F30">
        <w:rPr>
          <w:rFonts w:hint="eastAsia"/>
          <w:sz w:val="32"/>
        </w:rPr>
        <w:t>Ⓐ</w:t>
      </w:r>
    </w:p>
    <w:p w14:paraId="4871C165" w14:textId="77777777" w:rsidR="0087072A" w:rsidRPr="00A57C6F" w:rsidRDefault="0087072A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A57C6F">
        <w:rPr>
          <w:rFonts w:ascii="Times New Roman" w:hAnsi="Times New Roman" w:cs="ＭＳ 明朝" w:hint="eastAsia"/>
          <w:kern w:val="0"/>
          <w:sz w:val="24"/>
        </w:rPr>
        <w:t xml:space="preserve">　　既交付決定額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A57C6F" w:rsidRPr="00A57C6F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金</w:t>
      </w:r>
      <w:r w:rsidR="00A57C6F" w:rsidRPr="00663299">
        <w:rPr>
          <w:rFonts w:hint="eastAsia"/>
          <w:spacing w:val="57"/>
          <w:kern w:val="0"/>
          <w:sz w:val="24"/>
          <w:fitText w:val="3432" w:id="340599552"/>
        </w:rPr>
        <w:t>（交付決定通知の額</w:t>
      </w:r>
      <w:r w:rsidR="00A57C6F" w:rsidRPr="00663299">
        <w:rPr>
          <w:rFonts w:hint="eastAsia"/>
          <w:spacing w:val="3"/>
          <w:kern w:val="0"/>
          <w:sz w:val="24"/>
          <w:fitText w:val="3432" w:id="340599552"/>
        </w:rPr>
        <w:t>）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円</w:t>
      </w:r>
      <w:r w:rsidR="006A283B">
        <w:rPr>
          <w:rFonts w:ascii="Times New Roman" w:hAnsi="Times New Roman" w:cs="ＭＳ 明朝" w:hint="eastAsia"/>
          <w:kern w:val="0"/>
          <w:sz w:val="24"/>
        </w:rPr>
        <w:t>・・・</w:t>
      </w:r>
      <w:r w:rsidR="00E55F30">
        <w:rPr>
          <w:rFonts w:hint="eastAsia"/>
          <w:sz w:val="32"/>
        </w:rPr>
        <w:t>Ⓑ</w:t>
      </w:r>
    </w:p>
    <w:p w14:paraId="4F151AE1" w14:textId="77777777" w:rsidR="00A57C6F" w:rsidRPr="00A57C6F" w:rsidRDefault="00A57C6F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  <w:lang w:eastAsia="zh-TW"/>
        </w:rPr>
      </w:pPr>
      <w:r w:rsidRPr="00A57C6F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差引増減額　　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 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>金</w:t>
      </w:r>
      <w:r w:rsidRPr="00663299">
        <w:rPr>
          <w:rFonts w:ascii="Times New Roman" w:hAnsi="Times New Roman" w:cs="ＭＳ 明朝" w:hint="eastAsia"/>
          <w:w w:val="79"/>
          <w:kern w:val="0"/>
          <w:sz w:val="24"/>
          <w:fitText w:val="3432" w:id="340599554"/>
          <w:lang w:eastAsia="zh-TW"/>
        </w:rPr>
        <w:t>（</w:t>
      </w:r>
      <w:r w:rsidRPr="00663299">
        <w:rPr>
          <w:rFonts w:ascii="Times New Roman" w:hAnsi="Times New Roman" w:cs="ＭＳ 明朝" w:hint="eastAsia"/>
          <w:w w:val="79"/>
          <w:kern w:val="0"/>
          <w:sz w:val="24"/>
          <w:u w:val="single"/>
          <w:fitText w:val="3432" w:id="340599554"/>
          <w:lang w:eastAsia="zh-TW"/>
        </w:rPr>
        <w:t>（変更申請額</w:t>
      </w:r>
      <w:r w:rsidRPr="00663299">
        <w:rPr>
          <w:rFonts w:ascii="Times New Roman" w:hAnsi="Times New Roman" w:cs="ＭＳ 明朝" w:hint="eastAsia"/>
          <w:w w:val="79"/>
          <w:kern w:val="0"/>
          <w:sz w:val="24"/>
          <w:fitText w:val="3432" w:id="340599554"/>
          <w:lang w:eastAsia="zh-TW"/>
        </w:rPr>
        <w:t>）－</w:t>
      </w:r>
      <w:r w:rsidRPr="00663299">
        <w:rPr>
          <w:rFonts w:ascii="Times New Roman" w:hAnsi="Times New Roman" w:cs="ＭＳ 明朝" w:hint="eastAsia"/>
          <w:w w:val="79"/>
          <w:kern w:val="0"/>
          <w:sz w:val="24"/>
          <w:u w:val="single"/>
          <w:fitText w:val="3432" w:id="340599554"/>
          <w:lang w:eastAsia="zh-TW"/>
        </w:rPr>
        <w:t>（既交付決定額）</w:t>
      </w:r>
      <w:r w:rsidRPr="00663299">
        <w:rPr>
          <w:rFonts w:ascii="Times New Roman" w:hAnsi="Times New Roman" w:cs="ＭＳ 明朝" w:hint="eastAsia"/>
          <w:spacing w:val="11"/>
          <w:w w:val="79"/>
          <w:kern w:val="0"/>
          <w:sz w:val="24"/>
          <w:fitText w:val="3432" w:id="340599554"/>
          <w:lang w:eastAsia="zh-TW"/>
        </w:rPr>
        <w:t>）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>円</w:t>
      </w:r>
    </w:p>
    <w:p w14:paraId="77B505BF" w14:textId="6DAB27A3" w:rsidR="00F54161" w:rsidRPr="00F54161" w:rsidRDefault="00F41C90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ＭＳ 明朝" w:hAnsi="Times New Roman" w:hint="eastAsia"/>
          <w:strike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73E89D" wp14:editId="0B7A17E1">
                <wp:simplePos x="0" y="0"/>
                <wp:positionH relativeFrom="column">
                  <wp:posOffset>3449897</wp:posOffset>
                </wp:positionH>
                <wp:positionV relativeFrom="paragraph">
                  <wp:posOffset>189345</wp:posOffset>
                </wp:positionV>
                <wp:extent cx="2660073" cy="952500"/>
                <wp:effectExtent l="0" t="247650" r="2603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73" cy="952500"/>
                        </a:xfrm>
                        <a:prstGeom prst="wedgeRectCallout">
                          <a:avLst>
                            <a:gd name="adj1" fmla="val -37861"/>
                            <a:gd name="adj2" fmla="val -74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40FE1" w14:textId="77777777" w:rsidR="00F41C90" w:rsidRDefault="00F41C90" w:rsidP="00023FF4">
                            <w:pPr>
                              <w:spacing w:line="0" w:lineRule="atLeast"/>
                            </w:pPr>
                          </w:p>
                          <w:p w14:paraId="5121D992" w14:textId="12196059" w:rsidR="003525BE" w:rsidRDefault="0067425A" w:rsidP="00023FF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増減額は</w:t>
                            </w:r>
                            <w:r w:rsidR="003525BE" w:rsidRPr="0095489A">
                              <w:rPr>
                                <w:rFonts w:ascii="ＭＳ 明朝" w:hAnsi="ＭＳ 明朝" w:hint="eastAsia"/>
                              </w:rPr>
                              <w:t>△</w:t>
                            </w:r>
                            <w:r w:rsidR="003525BE">
                              <w:rPr>
                                <w:rFonts w:hint="eastAsia"/>
                              </w:rPr>
                              <w:t>○○，○○○円</w:t>
                            </w:r>
                            <w:r w:rsidR="001A4853"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  <w:p w14:paraId="0DAC2E5E" w14:textId="77777777" w:rsidR="00F41C90" w:rsidRDefault="00F41C90" w:rsidP="00023FF4">
                            <w:pPr>
                              <w:spacing w:line="0" w:lineRule="atLeast"/>
                            </w:pPr>
                          </w:p>
                          <w:p w14:paraId="645309E5" w14:textId="1EBE82C9" w:rsidR="00F41C90" w:rsidRPr="00F41C90" w:rsidRDefault="00F41C90" w:rsidP="00023FF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（増減額がマイナスにならない場合、変更交付申請は不要です）</w:t>
                            </w:r>
                          </w:p>
                          <w:p w14:paraId="3CF20326" w14:textId="0D64BFCD" w:rsidR="005B7E36" w:rsidRDefault="005B7E36" w:rsidP="00023FF4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E89D" id="AutoShape 7" o:spid="_x0000_s1032" type="#_x0000_t61" style="position:absolute;left:0;text-align:left;margin-left:271.65pt;margin-top:14.9pt;width:209.45pt;height: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" adj="2622,-5396">
                <v:textbox inset="5.85pt,.7pt,5.85pt,.7pt">
                  <w:txbxContent>
                    <w:p w14:paraId="52240FE1" w14:textId="77777777" w:rsidR="00F41C90" w:rsidRDefault="00F41C90" w:rsidP="00023FF4">
                      <w:pPr>
                        <w:spacing w:line="0" w:lineRule="atLeast"/>
                      </w:pPr>
                    </w:p>
                    <w:p w14:paraId="5121D992" w14:textId="12196059" w:rsidR="003525BE" w:rsidRDefault="0067425A" w:rsidP="00023FF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増減額は</w:t>
                      </w:r>
                      <w:r w:rsidR="003525BE" w:rsidRPr="0095489A">
                        <w:rPr>
                          <w:rFonts w:ascii="ＭＳ 明朝" w:hAnsi="ＭＳ 明朝" w:hint="eastAsia"/>
                        </w:rPr>
                        <w:t>△</w:t>
                      </w:r>
                      <w:r w:rsidR="003525BE">
                        <w:rPr>
                          <w:rFonts w:hint="eastAsia"/>
                        </w:rPr>
                        <w:t>○○，○○○円</w:t>
                      </w:r>
                      <w:r w:rsidR="001A4853"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記載</w:t>
                      </w:r>
                    </w:p>
                    <w:p w14:paraId="0DAC2E5E" w14:textId="77777777" w:rsidR="00F41C90" w:rsidRDefault="00F41C90" w:rsidP="00023FF4">
                      <w:pPr>
                        <w:spacing w:line="0" w:lineRule="atLeast"/>
                      </w:pPr>
                    </w:p>
                    <w:p w14:paraId="645309E5" w14:textId="1EBE82C9" w:rsidR="00F41C90" w:rsidRPr="00F41C90" w:rsidRDefault="00F41C90" w:rsidP="00023FF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（増減額がマイナスにならない場合、変更交付申請は不要です）</w:t>
                      </w:r>
                    </w:p>
                    <w:p w14:paraId="3CF20326" w14:textId="0D64BFCD" w:rsidR="005B7E36" w:rsidRDefault="005B7E36" w:rsidP="00023FF4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F54161"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                 </w:t>
      </w:r>
      <w:r w:rsidR="00463843">
        <w:rPr>
          <w:rFonts w:ascii="Times New Roman" w:hAnsi="Times New Roman"/>
          <w:color w:val="FF0000"/>
          <w:kern w:val="0"/>
          <w:sz w:val="24"/>
          <w:lang w:eastAsia="zh-TW"/>
        </w:rPr>
        <w:t xml:space="preserve"> </w:t>
      </w:r>
      <w:r w:rsidR="00E55F30">
        <w:rPr>
          <w:rFonts w:hint="eastAsia"/>
          <w:sz w:val="32"/>
          <w:lang w:eastAsia="zh-TW"/>
        </w:rPr>
        <w:t>Ⓐ</w:t>
      </w:r>
      <w:r w:rsidR="00F54161"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  </w:t>
      </w:r>
      <w:r w:rsidR="00E55F30">
        <w:rPr>
          <w:rFonts w:hint="eastAsia"/>
          <w:sz w:val="32"/>
          <w:lang w:eastAsia="zh-TW"/>
        </w:rPr>
        <w:t>Ⓑ</w:t>
      </w:r>
      <w:r w:rsidR="00F54161"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</w:t>
      </w:r>
      <w:r w:rsidR="00F54161"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</w:t>
      </w:r>
    </w:p>
    <w:p w14:paraId="76AA72AF" w14:textId="0EDDCA6B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書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、事業計画書</w:t>
      </w:r>
    </w:p>
    <w:p w14:paraId="03FE9EFC" w14:textId="77777777" w:rsidR="00717D99" w:rsidRPr="00717D99" w:rsidRDefault="00717D99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717D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（１）産科医等確保支援事業（</w:t>
      </w:r>
      <w:r w:rsidR="00F11D9B">
        <w:rPr>
          <w:rFonts w:ascii="ＭＳ 明朝" w:hAnsi="Times New Roman" w:hint="eastAsia"/>
          <w:color w:val="000000"/>
          <w:kern w:val="0"/>
          <w:sz w:val="24"/>
          <w:lang w:eastAsia="zh-TW"/>
        </w:rPr>
        <w:t>様式</w:t>
      </w:r>
      <w:r w:rsidR="00F11D9B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1－</w:t>
      </w:r>
      <w:r w:rsidR="00F11D9B" w:rsidRPr="00387263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5</w:t>
      </w:r>
      <w:r w:rsidR="00F11D9B">
        <w:rPr>
          <w:rFonts w:ascii="ＭＳ 明朝" w:hAnsi="Times New Roman" w:hint="eastAsia"/>
          <w:color w:val="000000"/>
          <w:kern w:val="0"/>
          <w:sz w:val="24"/>
          <w:lang w:eastAsia="zh-TW"/>
        </w:rPr>
        <w:t>－1</w:t>
      </w:r>
      <w:r w:rsidRPr="00717D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5A25E351" w14:textId="77777777" w:rsidR="00717D99" w:rsidRPr="00717D99" w:rsidRDefault="00F11D9B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（２）新生児医療担当医確保支援事業（様式</w:t>
      </w:r>
      <w:r w:rsidRPr="00762D4A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</w:t>
      </w: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－</w:t>
      </w:r>
      <w:r w:rsidRPr="00762D4A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5</w:t>
      </w: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－</w:t>
      </w:r>
      <w:r w:rsidRPr="00762D4A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2</w:t>
      </w:r>
      <w:r w:rsidR="00717D99" w:rsidRPr="00717D99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7A8E75FC" w14:textId="77777777" w:rsidR="00717D99" w:rsidRPr="00717D99" w:rsidRDefault="00F11D9B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（３）産科医等育成支援事業（様式</w:t>
      </w:r>
      <w:r w:rsidRPr="00762D4A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1－5－3</w:t>
      </w:r>
      <w:r w:rsidR="00717D99" w:rsidRPr="00717D99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46514367" w14:textId="77777777" w:rsidR="009D247A" w:rsidRPr="00380D65" w:rsidRDefault="00F11D9B" w:rsidP="00717D99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（４）帝王切開術医師支援事業（様式</w:t>
      </w:r>
      <w:r w:rsidRPr="00762D4A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1－5－4</w:t>
      </w:r>
      <w:r w:rsidR="00717D99" w:rsidRPr="00717D99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36938DD3" w14:textId="77777777" w:rsidR="009D247A" w:rsidRPr="00C94D6C" w:rsidRDefault="009D247A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</w:p>
    <w:p w14:paraId="55B4B576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10A2599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歳入歳出予算書</w:t>
      </w:r>
    </w:p>
    <w:p w14:paraId="3F53DB0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</w:p>
    <w:p w14:paraId="0F05BDD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A4F7F1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6CCA8B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47085B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BC76BAB" w14:textId="77777777" w:rsidR="000E7D4A" w:rsidRDefault="000E7D4A" w:rsidP="00874B6E">
      <w:pPr>
        <w:spacing w:line="360" w:lineRule="exact"/>
      </w:pPr>
    </w:p>
    <w:p w14:paraId="4C7A4807" w14:textId="77777777" w:rsidR="000E7D4A" w:rsidRDefault="000E7D4A" w:rsidP="000E7D4A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  <w:r>
        <w:br w:type="page"/>
      </w:r>
      <w:r w:rsidRPr="0092742C"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32"/>
        </w:rPr>
        <w:lastRenderedPageBreak/>
        <w:t>住所、補助事業者名の記入方法について</w:t>
      </w:r>
    </w:p>
    <w:p w14:paraId="0A2A0445" w14:textId="77777777" w:rsidR="000E7D4A" w:rsidRPr="0092742C" w:rsidRDefault="000E7D4A" w:rsidP="000E7D4A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24"/>
        </w:rPr>
      </w:pPr>
    </w:p>
    <w:p w14:paraId="08F288BC" w14:textId="77777777" w:rsidR="000E7D4A" w:rsidRPr="00165202" w:rsidRDefault="000E7D4A" w:rsidP="000E7D4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申請全体を通して、すべて同様に御記入ください。</w:t>
      </w:r>
    </w:p>
    <w:p w14:paraId="5B745A94" w14:textId="77777777" w:rsidR="000E7D4A" w:rsidRPr="00C20328" w:rsidRDefault="000E7D4A" w:rsidP="000E7D4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788"/>
        <w:gridCol w:w="4343"/>
      </w:tblGrid>
      <w:tr w:rsidR="000E7D4A" w:rsidRPr="000A342C" w14:paraId="7E96BAF6" w14:textId="77777777" w:rsidTr="00902146">
        <w:tc>
          <w:tcPr>
            <w:tcW w:w="649" w:type="pct"/>
            <w:shd w:val="clear" w:color="auto" w:fill="auto"/>
          </w:tcPr>
          <w:p w14:paraId="19C3C825" w14:textId="77777777" w:rsidR="000E7D4A" w:rsidRPr="000A342C" w:rsidRDefault="000E7D4A" w:rsidP="0090214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027" w:type="pct"/>
            <w:shd w:val="clear" w:color="auto" w:fill="auto"/>
          </w:tcPr>
          <w:p w14:paraId="06E1E7E5" w14:textId="77777777" w:rsidR="000E7D4A" w:rsidRPr="000A342C" w:rsidRDefault="000E7D4A" w:rsidP="0090214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324" w:type="pct"/>
            <w:shd w:val="clear" w:color="auto" w:fill="auto"/>
          </w:tcPr>
          <w:p w14:paraId="2389F55D" w14:textId="77777777" w:rsidR="000E7D4A" w:rsidRPr="000A342C" w:rsidRDefault="000E7D4A" w:rsidP="0090214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0E7D4A" w:rsidRPr="000A342C" w14:paraId="5945A816" w14:textId="77777777" w:rsidTr="00902146">
        <w:tc>
          <w:tcPr>
            <w:tcW w:w="649" w:type="pct"/>
            <w:shd w:val="clear" w:color="auto" w:fill="auto"/>
            <w:textDirection w:val="tbRlV"/>
            <w:vAlign w:val="center"/>
          </w:tcPr>
          <w:p w14:paraId="778F68D3" w14:textId="77777777" w:rsidR="000E7D4A" w:rsidRPr="000A342C" w:rsidRDefault="000E7D4A" w:rsidP="0090214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医療法人の場合</w:t>
            </w:r>
          </w:p>
        </w:tc>
        <w:tc>
          <w:tcPr>
            <w:tcW w:w="2027" w:type="pct"/>
            <w:shd w:val="clear" w:color="auto" w:fill="auto"/>
          </w:tcPr>
          <w:p w14:paraId="53B5516D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①代表者が理事長の場合</w:t>
            </w:r>
          </w:p>
          <w:p w14:paraId="6E01964A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・法人住所</w:t>
            </w:r>
          </w:p>
          <w:p w14:paraId="4DEF90F7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7A9925C6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604B1929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324" w:type="pct"/>
            <w:shd w:val="clear" w:color="auto" w:fill="auto"/>
          </w:tcPr>
          <w:p w14:paraId="3C111A07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町</w:t>
            </w: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□□１－２</w:t>
            </w:r>
          </w:p>
          <w:p w14:paraId="77205A1A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医療法人〇〇会</w:t>
            </w:r>
          </w:p>
          <w:p w14:paraId="2F2D964D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理事長　□□　□□</w:t>
            </w:r>
          </w:p>
          <w:p w14:paraId="02EBCF62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  <w:p w14:paraId="2B7F9A0D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  <w:tr w:rsidR="000E7D4A" w:rsidRPr="000A342C" w14:paraId="0C55D64D" w14:textId="77777777" w:rsidTr="00902146">
        <w:trPr>
          <w:cantSplit/>
          <w:trHeight w:val="2565"/>
        </w:trPr>
        <w:tc>
          <w:tcPr>
            <w:tcW w:w="649" w:type="pct"/>
            <w:shd w:val="clear" w:color="auto" w:fill="auto"/>
            <w:textDirection w:val="tbRlV"/>
          </w:tcPr>
          <w:p w14:paraId="604E29C9" w14:textId="77777777" w:rsidR="000E7D4A" w:rsidRPr="000A342C" w:rsidRDefault="000E7D4A" w:rsidP="00902146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医療法人でない場合</w:t>
            </w:r>
            <w:r w:rsidRPr="0092742C">
              <w:rPr>
                <w:rFonts w:ascii="ＭＳ 明朝" w:hAnsi="Times New Roman" w:hint="eastAsia"/>
                <w:color w:val="000000"/>
                <w:spacing w:val="12"/>
                <w:kern w:val="0"/>
                <w:sz w:val="22"/>
              </w:rPr>
              <w:t>（個人開設の病院、診療所、助産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所）</w:t>
            </w:r>
          </w:p>
        </w:tc>
        <w:tc>
          <w:tcPr>
            <w:tcW w:w="2027" w:type="pct"/>
            <w:shd w:val="clear" w:color="auto" w:fill="auto"/>
          </w:tcPr>
          <w:p w14:paraId="31A5DD09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431D7404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5BF89DCF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</w:tc>
        <w:tc>
          <w:tcPr>
            <w:tcW w:w="2324" w:type="pct"/>
            <w:shd w:val="clear" w:color="auto" w:fill="auto"/>
          </w:tcPr>
          <w:p w14:paraId="6BCAFEAA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〇〇市△町</w:t>
            </w: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□□１－２</w:t>
            </w:r>
          </w:p>
          <w:p w14:paraId="6598B23F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△△病院</w:t>
            </w:r>
          </w:p>
          <w:p w14:paraId="2DFB09B5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12B03109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540B0C02" w14:textId="77777777" w:rsidR="000E7D4A" w:rsidRPr="00C20328" w:rsidRDefault="000E7D4A" w:rsidP="000E7D4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6D87FDE" w14:textId="77777777" w:rsidR="000E7D4A" w:rsidRDefault="000E7D4A" w:rsidP="000E7D4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※全国組織等の本部より病院長へ、補助金に係る申請手続等を委任されている場合（委任状を御提出いただく場合）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344"/>
      </w:tblGrid>
      <w:tr w:rsidR="000E7D4A" w:rsidRPr="000A342C" w14:paraId="5130C935" w14:textId="77777777" w:rsidTr="00902146">
        <w:tc>
          <w:tcPr>
            <w:tcW w:w="2499" w:type="pct"/>
            <w:shd w:val="clear" w:color="auto" w:fill="auto"/>
          </w:tcPr>
          <w:p w14:paraId="7AAE4B00" w14:textId="77777777" w:rsidR="000E7D4A" w:rsidRPr="000A342C" w:rsidRDefault="000E7D4A" w:rsidP="0090214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501" w:type="pct"/>
            <w:shd w:val="clear" w:color="auto" w:fill="auto"/>
          </w:tcPr>
          <w:p w14:paraId="0B8039A9" w14:textId="77777777" w:rsidR="000E7D4A" w:rsidRPr="000A342C" w:rsidRDefault="000E7D4A" w:rsidP="00902146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0E7D4A" w:rsidRPr="000A342C" w14:paraId="265D3999" w14:textId="77777777" w:rsidTr="00902146">
        <w:tc>
          <w:tcPr>
            <w:tcW w:w="2499" w:type="pct"/>
            <w:shd w:val="clear" w:color="auto" w:fill="auto"/>
          </w:tcPr>
          <w:p w14:paraId="57A3D4AA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43225280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16C3E30D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73EA286F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791E2BCC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501" w:type="pct"/>
            <w:shd w:val="clear" w:color="auto" w:fill="auto"/>
          </w:tcPr>
          <w:p w14:paraId="15832C85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</w:t>
            </w: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□□１－２</w:t>
            </w:r>
          </w:p>
          <w:p w14:paraId="644FA416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機構</w:t>
            </w: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 xml:space="preserve">　△△病院</w:t>
            </w:r>
          </w:p>
          <w:p w14:paraId="5E56BB8E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 w:rsidRPr="000A342C"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40660F14" w14:textId="77777777" w:rsidR="000E7D4A" w:rsidRPr="000A342C" w:rsidRDefault="000E7D4A" w:rsidP="00902146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6177796C" w14:textId="77777777" w:rsidR="000E7D4A" w:rsidRPr="00C20328" w:rsidRDefault="000E7D4A" w:rsidP="000E7D4A">
      <w:pPr>
        <w:spacing w:line="360" w:lineRule="exact"/>
        <w:rPr>
          <w:sz w:val="24"/>
        </w:rPr>
      </w:pPr>
    </w:p>
    <w:p w14:paraId="3F7A1214" w14:textId="77777777" w:rsidR="00F54161" w:rsidRPr="00F54161" w:rsidRDefault="00F54161" w:rsidP="00874B6E">
      <w:pPr>
        <w:spacing w:line="360" w:lineRule="exact"/>
      </w:pPr>
    </w:p>
    <w:sectPr w:rsidR="00F54161" w:rsidRPr="00F54161" w:rsidSect="00612C58">
      <w:pgSz w:w="11906" w:h="16838"/>
      <w:pgMar w:top="1418" w:right="1134" w:bottom="1134" w:left="1418" w:header="720" w:footer="720" w:gutter="0"/>
      <w:pgNumType w:start="1"/>
      <w:cols w:space="720"/>
      <w:noEndnote/>
      <w:titlePg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C828" w14:textId="77777777" w:rsidR="008422F5" w:rsidRDefault="008422F5">
      <w:r>
        <w:separator/>
      </w:r>
    </w:p>
  </w:endnote>
  <w:endnote w:type="continuationSeparator" w:id="0">
    <w:p w14:paraId="745A2EF1" w14:textId="77777777" w:rsidR="008422F5" w:rsidRDefault="0084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B156" w14:textId="77777777" w:rsidR="008422F5" w:rsidRDefault="008422F5">
      <w:r>
        <w:separator/>
      </w:r>
    </w:p>
  </w:footnote>
  <w:footnote w:type="continuationSeparator" w:id="0">
    <w:p w14:paraId="52A24278" w14:textId="77777777" w:rsidR="008422F5" w:rsidRDefault="0084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E004E4"/>
    <w:multiLevelType w:val="hybridMultilevel"/>
    <w:tmpl w:val="BD16973E"/>
    <w:lvl w:ilvl="0" w:tplc="FDFE9D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0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1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052579967">
    <w:abstractNumId w:val="4"/>
  </w:num>
  <w:num w:numId="2" w16cid:durableId="2003586549">
    <w:abstractNumId w:val="2"/>
  </w:num>
  <w:num w:numId="3" w16cid:durableId="1725174369">
    <w:abstractNumId w:val="9"/>
  </w:num>
  <w:num w:numId="4" w16cid:durableId="1196425279">
    <w:abstractNumId w:val="3"/>
  </w:num>
  <w:num w:numId="5" w16cid:durableId="731925189">
    <w:abstractNumId w:val="6"/>
  </w:num>
  <w:num w:numId="6" w16cid:durableId="894853144">
    <w:abstractNumId w:val="0"/>
  </w:num>
  <w:num w:numId="7" w16cid:durableId="1338074266">
    <w:abstractNumId w:val="5"/>
  </w:num>
  <w:num w:numId="8" w16cid:durableId="577598783">
    <w:abstractNumId w:val="1"/>
  </w:num>
  <w:num w:numId="9" w16cid:durableId="1238975068">
    <w:abstractNumId w:val="8"/>
  </w:num>
  <w:num w:numId="10" w16cid:durableId="2126803478">
    <w:abstractNumId w:val="11"/>
  </w:num>
  <w:num w:numId="11" w16cid:durableId="301423587">
    <w:abstractNumId w:val="10"/>
  </w:num>
  <w:num w:numId="12" w16cid:durableId="1807628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23FF4"/>
    <w:rsid w:val="00027F18"/>
    <w:rsid w:val="000769A4"/>
    <w:rsid w:val="00084692"/>
    <w:rsid w:val="00097C97"/>
    <w:rsid w:val="000A5546"/>
    <w:rsid w:val="000B193D"/>
    <w:rsid w:val="000D0C22"/>
    <w:rsid w:val="000D5A62"/>
    <w:rsid w:val="000E5910"/>
    <w:rsid w:val="000E7D4A"/>
    <w:rsid w:val="00101BB4"/>
    <w:rsid w:val="00112940"/>
    <w:rsid w:val="00120E10"/>
    <w:rsid w:val="001256EB"/>
    <w:rsid w:val="00125D0F"/>
    <w:rsid w:val="0013190F"/>
    <w:rsid w:val="00135956"/>
    <w:rsid w:val="00136820"/>
    <w:rsid w:val="001462E2"/>
    <w:rsid w:val="00147B27"/>
    <w:rsid w:val="0015739D"/>
    <w:rsid w:val="001A4853"/>
    <w:rsid w:val="001F0267"/>
    <w:rsid w:val="001F1CCE"/>
    <w:rsid w:val="00201930"/>
    <w:rsid w:val="0021428A"/>
    <w:rsid w:val="002277B6"/>
    <w:rsid w:val="002326CC"/>
    <w:rsid w:val="002521C4"/>
    <w:rsid w:val="00263A2A"/>
    <w:rsid w:val="002774D3"/>
    <w:rsid w:val="00284494"/>
    <w:rsid w:val="002936AA"/>
    <w:rsid w:val="002B0D11"/>
    <w:rsid w:val="002C365D"/>
    <w:rsid w:val="002C56E1"/>
    <w:rsid w:val="002F5D99"/>
    <w:rsid w:val="00301A1B"/>
    <w:rsid w:val="00337ED7"/>
    <w:rsid w:val="003525BE"/>
    <w:rsid w:val="0036166B"/>
    <w:rsid w:val="003617D0"/>
    <w:rsid w:val="00370F38"/>
    <w:rsid w:val="00380D65"/>
    <w:rsid w:val="003824B4"/>
    <w:rsid w:val="00383DA5"/>
    <w:rsid w:val="00387FA4"/>
    <w:rsid w:val="00387FF7"/>
    <w:rsid w:val="003B415E"/>
    <w:rsid w:val="003C4A0D"/>
    <w:rsid w:val="003C506D"/>
    <w:rsid w:val="003C58E2"/>
    <w:rsid w:val="003E41EA"/>
    <w:rsid w:val="003F2935"/>
    <w:rsid w:val="0040004B"/>
    <w:rsid w:val="00400132"/>
    <w:rsid w:val="00405341"/>
    <w:rsid w:val="004308EE"/>
    <w:rsid w:val="00463843"/>
    <w:rsid w:val="00480B04"/>
    <w:rsid w:val="004A685A"/>
    <w:rsid w:val="004B74A0"/>
    <w:rsid w:val="004C7353"/>
    <w:rsid w:val="004D3E29"/>
    <w:rsid w:val="004E0EF4"/>
    <w:rsid w:val="004F3E0B"/>
    <w:rsid w:val="005074D2"/>
    <w:rsid w:val="00526F17"/>
    <w:rsid w:val="00541637"/>
    <w:rsid w:val="0055088F"/>
    <w:rsid w:val="005539CE"/>
    <w:rsid w:val="00561C79"/>
    <w:rsid w:val="00590962"/>
    <w:rsid w:val="005B7E36"/>
    <w:rsid w:val="00602E6A"/>
    <w:rsid w:val="00612C58"/>
    <w:rsid w:val="006359A3"/>
    <w:rsid w:val="00636C47"/>
    <w:rsid w:val="006430A1"/>
    <w:rsid w:val="00645599"/>
    <w:rsid w:val="0065071C"/>
    <w:rsid w:val="00663299"/>
    <w:rsid w:val="0067425A"/>
    <w:rsid w:val="00682F3C"/>
    <w:rsid w:val="006A283B"/>
    <w:rsid w:val="006A29B5"/>
    <w:rsid w:val="006D2E1F"/>
    <w:rsid w:val="00706E1F"/>
    <w:rsid w:val="00716646"/>
    <w:rsid w:val="00717D99"/>
    <w:rsid w:val="00723ABB"/>
    <w:rsid w:val="00743B81"/>
    <w:rsid w:val="00762D4A"/>
    <w:rsid w:val="00770367"/>
    <w:rsid w:val="007A4D61"/>
    <w:rsid w:val="007C6273"/>
    <w:rsid w:val="00817EF0"/>
    <w:rsid w:val="008422F5"/>
    <w:rsid w:val="00847956"/>
    <w:rsid w:val="00855F63"/>
    <w:rsid w:val="00856009"/>
    <w:rsid w:val="00862C6D"/>
    <w:rsid w:val="0087072A"/>
    <w:rsid w:val="00874B6E"/>
    <w:rsid w:val="0088375E"/>
    <w:rsid w:val="00893239"/>
    <w:rsid w:val="00896C7A"/>
    <w:rsid w:val="008B2DDA"/>
    <w:rsid w:val="008E595B"/>
    <w:rsid w:val="00900ACE"/>
    <w:rsid w:val="00902146"/>
    <w:rsid w:val="00905BB5"/>
    <w:rsid w:val="0095489A"/>
    <w:rsid w:val="00965C8A"/>
    <w:rsid w:val="00965EE8"/>
    <w:rsid w:val="00971A84"/>
    <w:rsid w:val="009740E9"/>
    <w:rsid w:val="009752A7"/>
    <w:rsid w:val="009814EF"/>
    <w:rsid w:val="00985824"/>
    <w:rsid w:val="009A11CD"/>
    <w:rsid w:val="009D247A"/>
    <w:rsid w:val="009D6D77"/>
    <w:rsid w:val="009F1049"/>
    <w:rsid w:val="009F64EF"/>
    <w:rsid w:val="00A16407"/>
    <w:rsid w:val="00A25593"/>
    <w:rsid w:val="00A25A72"/>
    <w:rsid w:val="00A263F3"/>
    <w:rsid w:val="00A301AB"/>
    <w:rsid w:val="00A33D69"/>
    <w:rsid w:val="00A541CB"/>
    <w:rsid w:val="00A57C6F"/>
    <w:rsid w:val="00A64538"/>
    <w:rsid w:val="00A66E05"/>
    <w:rsid w:val="00A96E64"/>
    <w:rsid w:val="00AA669F"/>
    <w:rsid w:val="00AD67D1"/>
    <w:rsid w:val="00B02319"/>
    <w:rsid w:val="00B162B3"/>
    <w:rsid w:val="00B26846"/>
    <w:rsid w:val="00B544B0"/>
    <w:rsid w:val="00B649B4"/>
    <w:rsid w:val="00B8351E"/>
    <w:rsid w:val="00B87DAD"/>
    <w:rsid w:val="00BA4CB9"/>
    <w:rsid w:val="00BA55E0"/>
    <w:rsid w:val="00BB387F"/>
    <w:rsid w:val="00BB77AE"/>
    <w:rsid w:val="00BD242D"/>
    <w:rsid w:val="00BE20DA"/>
    <w:rsid w:val="00BF6404"/>
    <w:rsid w:val="00C21844"/>
    <w:rsid w:val="00C3065F"/>
    <w:rsid w:val="00C33406"/>
    <w:rsid w:val="00C53CF5"/>
    <w:rsid w:val="00C6112D"/>
    <w:rsid w:val="00C745EE"/>
    <w:rsid w:val="00C86FEC"/>
    <w:rsid w:val="00C94D6C"/>
    <w:rsid w:val="00CB04F6"/>
    <w:rsid w:val="00CC43F8"/>
    <w:rsid w:val="00CE148F"/>
    <w:rsid w:val="00D12D3F"/>
    <w:rsid w:val="00D1441B"/>
    <w:rsid w:val="00D22F92"/>
    <w:rsid w:val="00D2474D"/>
    <w:rsid w:val="00D34DEC"/>
    <w:rsid w:val="00D42EF5"/>
    <w:rsid w:val="00D53C74"/>
    <w:rsid w:val="00D53F70"/>
    <w:rsid w:val="00D560B3"/>
    <w:rsid w:val="00D73B68"/>
    <w:rsid w:val="00D85239"/>
    <w:rsid w:val="00DA7F8C"/>
    <w:rsid w:val="00DC555B"/>
    <w:rsid w:val="00E1495D"/>
    <w:rsid w:val="00E239A3"/>
    <w:rsid w:val="00E26033"/>
    <w:rsid w:val="00E431D7"/>
    <w:rsid w:val="00E55F30"/>
    <w:rsid w:val="00E77D8F"/>
    <w:rsid w:val="00E87D04"/>
    <w:rsid w:val="00ED3621"/>
    <w:rsid w:val="00EF56E7"/>
    <w:rsid w:val="00EF77C8"/>
    <w:rsid w:val="00F10F82"/>
    <w:rsid w:val="00F11D9B"/>
    <w:rsid w:val="00F41C90"/>
    <w:rsid w:val="00F451E1"/>
    <w:rsid w:val="00F54161"/>
    <w:rsid w:val="00F71AF6"/>
    <w:rsid w:val="00F804BA"/>
    <w:rsid w:val="00F844A1"/>
    <w:rsid w:val="00F97521"/>
    <w:rsid w:val="00FA0B0C"/>
    <w:rsid w:val="00FD4F08"/>
    <w:rsid w:val="00FE4FD3"/>
    <w:rsid w:val="00FF1D02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1C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2474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247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2023-03-29T12:51:00Z</dcterms:created>
  <dcterms:modified xsi:type="dcterms:W3CDTF">2025-04-02T01:28:00Z</dcterms:modified>
</cp:coreProperties>
</file>