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B7D6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 w:rsidR="007B33F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様式</w:t>
      </w:r>
      <w:r w:rsidR="00387263" w:rsidRPr="00384C91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1-5</w:t>
      </w:r>
      <w:r w:rsidR="0090281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 w:rsidR="0090281F">
        <w:rPr>
          <w:rFonts w:ascii="ＭＳ 明朝" w:hAnsi="Times New Roman" w:cs="ＭＳ 明朝" w:hint="eastAsia"/>
          <w:color w:val="000000"/>
          <w:spacing w:val="2"/>
          <w:kern w:val="0"/>
          <w:sz w:val="24"/>
          <w:lang w:eastAsia="zh-CN"/>
        </w:rPr>
        <w:t>産科医等支援事業費</w:t>
      </w:r>
      <w:r w:rsidR="0090281F" w:rsidRPr="003C58E2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補助金</w:t>
      </w:r>
      <w:r w:rsidR="0090281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</w:t>
      </w:r>
    </w:p>
    <w:p w14:paraId="2741731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0D279379" w14:textId="77777777" w:rsidR="00941715" w:rsidRPr="00F54161" w:rsidRDefault="00941715" w:rsidP="00941715">
      <w:pPr>
        <w:overflowPunct w:val="0"/>
        <w:spacing w:line="360" w:lineRule="exact"/>
        <w:ind w:rightChars="100" w:right="234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</w:t>
      </w:r>
      <w:r>
        <w:rPr>
          <w:rFonts w:ascii="Times New Roman" w:hAnsi="Times New Roman" w:hint="eastAsia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号</w:t>
      </w:r>
    </w:p>
    <w:p w14:paraId="42514A98" w14:textId="77777777" w:rsidR="00941715" w:rsidRPr="00AE4294" w:rsidRDefault="00941715" w:rsidP="00941715">
      <w:pPr>
        <w:overflowPunct w:val="0"/>
        <w:spacing w:line="360" w:lineRule="exact"/>
        <w:ind w:rightChars="100" w:right="23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 w:val="24"/>
          <w:lang w:eastAsia="zh-CN"/>
        </w:rPr>
      </w:pP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７</w:t>
      </w: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年３月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31</w:t>
      </w: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日</w:t>
      </w:r>
    </w:p>
    <w:p w14:paraId="622FF65F" w14:textId="77777777" w:rsidR="00F54161" w:rsidRPr="00941715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650B7FF6" w14:textId="7B9EBFB1" w:rsidR="00F54161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14:paraId="142CDD71" w14:textId="77777777" w:rsidR="006A4104" w:rsidRPr="00F54161" w:rsidRDefault="006A4104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7E1DAA08" w14:textId="77777777" w:rsidR="00941715" w:rsidRPr="00F54161" w:rsidRDefault="00941715" w:rsidP="00941715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5310F6AE" w14:textId="77777777" w:rsidR="00941715" w:rsidRPr="00F54161" w:rsidRDefault="00941715" w:rsidP="00941715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4CD46221" w14:textId="77777777" w:rsidR="00941715" w:rsidRPr="00F938AB" w:rsidRDefault="00941715" w:rsidP="00941715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5FAF60C9" w14:textId="77777777" w:rsidR="00F54161" w:rsidRPr="00941715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620E871" w14:textId="5B746860" w:rsidR="00F54161" w:rsidRPr="003C58E2" w:rsidRDefault="006A4104" w:rsidP="0085600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941715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181493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</w:t>
      </w:r>
      <w:r w:rsidR="00A66E05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等支援事業費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補助金の</w:t>
      </w:r>
      <w:r w:rsidR="0087072A">
        <w:rPr>
          <w:rFonts w:ascii="ＭＳ 明朝" w:hAnsi="Times New Roman" w:cs="ＭＳ 明朝" w:hint="eastAsia"/>
          <w:color w:val="000000"/>
          <w:kern w:val="0"/>
          <w:sz w:val="24"/>
        </w:rPr>
        <w:t>変更</w:t>
      </w:r>
      <w:r w:rsidR="00856009" w:rsidRPr="003C58E2">
        <w:rPr>
          <w:rFonts w:ascii="ＭＳ 明朝" w:hAnsi="Times New Roman" w:cs="ＭＳ 明朝" w:hint="eastAsia"/>
          <w:color w:val="000000"/>
          <w:kern w:val="0"/>
          <w:sz w:val="24"/>
        </w:rPr>
        <w:t>交付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14:paraId="178226B2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71346DD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14:paraId="3992821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494DB0F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1DA4A53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06315DB" w14:textId="42BC1A3D" w:rsidR="00F54161" w:rsidRPr="000D5A62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>変更申</w:t>
      </w:r>
      <w:r w:rsidRPr="000D5A62">
        <w:rPr>
          <w:rFonts w:ascii="Times New Roman" w:hAnsi="Times New Roman" w:cs="ＭＳ 明朝" w:hint="eastAsia"/>
          <w:kern w:val="0"/>
          <w:sz w:val="24"/>
        </w:rPr>
        <w:t>請額　　　　　　金　　　　　　　円</w:t>
      </w:r>
    </w:p>
    <w:p w14:paraId="044A5B76" w14:textId="454764E9" w:rsidR="0087072A" w:rsidRPr="000D5A62" w:rsidRDefault="0087072A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　　既交付決定額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 xml:space="preserve">　　　　　金　　　　　　　円</w:t>
      </w:r>
    </w:p>
    <w:p w14:paraId="33A37CBC" w14:textId="5EF714CF" w:rsidR="0087072A" w:rsidRPr="000D5A62" w:rsidRDefault="0087072A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</w:rPr>
      </w:pPr>
      <w:r w:rsidRPr="000D5A62">
        <w:rPr>
          <w:rFonts w:ascii="ＭＳ 明朝" w:hAnsi="Times New Roman" w:hint="eastAsia"/>
          <w:spacing w:val="12"/>
          <w:kern w:val="0"/>
          <w:sz w:val="24"/>
        </w:rPr>
        <w:t xml:space="preserve">　　</w:t>
      </w:r>
      <w:r w:rsidR="000B193D" w:rsidRPr="000D5A62">
        <w:rPr>
          <w:rFonts w:ascii="ＭＳ 明朝" w:hAnsi="Times New Roman" w:hint="eastAsia"/>
          <w:spacing w:val="12"/>
          <w:kern w:val="0"/>
          <w:sz w:val="24"/>
        </w:rPr>
        <w:t xml:space="preserve">差引増減額　　　　　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>金　　　　　　　円</w:t>
      </w:r>
    </w:p>
    <w:p w14:paraId="21F4FAF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87072A">
        <w:rPr>
          <w:rFonts w:ascii="Times New Roman" w:hAnsi="Times New Roman"/>
          <w:color w:val="FF0000"/>
          <w:kern w:val="0"/>
          <w:sz w:val="24"/>
        </w:rPr>
        <w:t xml:space="preserve">                                            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                  </w:t>
      </w:r>
    </w:p>
    <w:p w14:paraId="4E4D6259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書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、事業計画書</w:t>
      </w:r>
    </w:p>
    <w:p w14:paraId="09C2D125" w14:textId="77777777" w:rsidR="00C94D6C" w:rsidRPr="006D74F8" w:rsidRDefault="00C94D6C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CN"/>
        </w:rPr>
      </w:pPr>
      <w:r w:rsidRPr="006D74F8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CN"/>
        </w:rPr>
        <w:t>（１）</w:t>
      </w:r>
      <w:r w:rsidR="00B0025A" w:rsidRPr="006D74F8">
        <w:rPr>
          <w:rFonts w:ascii="ＭＳ 明朝" w:hAnsi="ＭＳ 明朝" w:hint="eastAsia"/>
          <w:strike/>
          <w:sz w:val="24"/>
          <w:lang w:eastAsia="zh-CN"/>
        </w:rPr>
        <w:t>産科医等確保支援事業</w:t>
      </w:r>
      <w:r w:rsidR="004E4294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（</w:t>
      </w:r>
      <w:r w:rsidR="00A1045D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様式</w:t>
      </w:r>
      <w:r w:rsidR="00387263" w:rsidRPr="006D74F8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4F602A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</w:t>
      </w:r>
      <w:r w:rsidR="00387263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1</w:t>
      </w:r>
      <w:r w:rsidR="00387FF7" w:rsidRPr="006D74F8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CN"/>
        </w:rPr>
        <w:t>）</w:t>
      </w:r>
    </w:p>
    <w:p w14:paraId="11DE1FA2" w14:textId="77777777" w:rsidR="003B415E" w:rsidRPr="006D74F8" w:rsidRDefault="00C94D6C" w:rsidP="00C94D6C">
      <w:pPr>
        <w:overflowPunct w:val="0"/>
        <w:spacing w:line="360" w:lineRule="exact"/>
        <w:textAlignment w:val="baseline"/>
        <w:rPr>
          <w:rFonts w:ascii="ＭＳ 明朝" w:hAnsi="Times New Roman"/>
          <w:strike/>
          <w:color w:val="000000"/>
          <w:kern w:val="0"/>
          <w:sz w:val="24"/>
          <w:lang w:eastAsia="zh-CN"/>
        </w:rPr>
      </w:pPr>
      <w:r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（２）</w:t>
      </w:r>
      <w:r w:rsidR="00B0025A" w:rsidRPr="006D74F8">
        <w:rPr>
          <w:rFonts w:ascii="ＭＳ 明朝" w:hAnsi="Times New Roman" w:hint="eastAsia"/>
          <w:strike/>
          <w:kern w:val="0"/>
          <w:sz w:val="24"/>
          <w:lang w:eastAsia="zh-CN"/>
        </w:rPr>
        <w:t>新生児医療担当医確保支援事業</w:t>
      </w:r>
      <w:r w:rsidR="004E4294" w:rsidRPr="006D74F8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="00B0025A" w:rsidRPr="006D74F8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387263" w:rsidRPr="006D74F8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387263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－2</w:t>
      </w:r>
      <w:r w:rsidR="00387FF7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）</w:t>
      </w:r>
    </w:p>
    <w:p w14:paraId="11703D41" w14:textId="77777777" w:rsidR="00136820" w:rsidRPr="006D74F8" w:rsidRDefault="00136820" w:rsidP="009D247A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6D74F8">
        <w:rPr>
          <w:rFonts w:ascii="ＭＳ 明朝" w:hAnsi="Times New Roman" w:hint="eastAsia"/>
          <w:strike/>
          <w:kern w:val="0"/>
          <w:sz w:val="24"/>
          <w:lang w:eastAsia="zh-CN"/>
        </w:rPr>
        <w:t>（３）</w:t>
      </w:r>
      <w:r w:rsidR="009F1049" w:rsidRPr="006D74F8">
        <w:rPr>
          <w:rFonts w:ascii="ＭＳ 明朝" w:hAnsi="ＭＳ 明朝" w:hint="eastAsia"/>
          <w:strike/>
          <w:sz w:val="24"/>
          <w:lang w:eastAsia="zh-CN"/>
        </w:rPr>
        <w:t>産科医等育成支援事業</w:t>
      </w:r>
      <w:r w:rsidR="004E4294" w:rsidRPr="006D74F8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Pr="006D74F8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387263" w:rsidRPr="006D74F8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387263" w:rsidRPr="006D74F8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－3</w:t>
      </w:r>
      <w:r w:rsidRPr="006D74F8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19EAB152" w14:textId="77777777" w:rsidR="009D247A" w:rsidRPr="00C53CF5" w:rsidRDefault="009D247A" w:rsidP="009D247A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CN"/>
        </w:rPr>
      </w:pPr>
      <w:r w:rsidRPr="00C53CF5">
        <w:rPr>
          <w:rFonts w:ascii="ＭＳ 明朝" w:hAnsi="Times New Roman" w:hint="eastAsia"/>
          <w:kern w:val="0"/>
          <w:sz w:val="24"/>
          <w:lang w:eastAsia="zh-CN"/>
        </w:rPr>
        <w:t>（</w:t>
      </w:r>
      <w:r w:rsidR="00136820">
        <w:rPr>
          <w:rFonts w:ascii="ＭＳ 明朝" w:hAnsi="Times New Roman" w:hint="eastAsia"/>
          <w:kern w:val="0"/>
          <w:sz w:val="24"/>
          <w:lang w:eastAsia="zh-CN"/>
        </w:rPr>
        <w:t>４</w:t>
      </w:r>
      <w:r w:rsidRPr="00C53CF5">
        <w:rPr>
          <w:rFonts w:ascii="ＭＳ 明朝" w:hAnsi="Times New Roman" w:hint="eastAsia"/>
          <w:kern w:val="0"/>
          <w:sz w:val="24"/>
          <w:lang w:eastAsia="zh-CN"/>
        </w:rPr>
        <w:t>）</w:t>
      </w:r>
      <w:r w:rsidR="00B0025A">
        <w:rPr>
          <w:rFonts w:ascii="ＭＳ 明朝" w:hAnsi="Times New Roman" w:hint="eastAsia"/>
          <w:kern w:val="0"/>
          <w:sz w:val="24"/>
          <w:lang w:eastAsia="zh-CN"/>
        </w:rPr>
        <w:t>帝王切開術医師支援事業</w:t>
      </w:r>
      <w:r w:rsidR="004E4294">
        <w:rPr>
          <w:rFonts w:ascii="ＭＳ 明朝" w:hAnsi="Times New Roman" w:hint="eastAsia"/>
          <w:kern w:val="0"/>
          <w:sz w:val="24"/>
          <w:lang w:eastAsia="zh-CN"/>
        </w:rPr>
        <w:t>（</w:t>
      </w:r>
      <w:r w:rsidRPr="00C53CF5">
        <w:rPr>
          <w:rFonts w:ascii="ＭＳ 明朝" w:hAnsi="Times New Roman" w:hint="eastAsia"/>
          <w:kern w:val="0"/>
          <w:sz w:val="24"/>
          <w:lang w:eastAsia="zh-CN"/>
        </w:rPr>
        <w:t>様式</w:t>
      </w:r>
      <w:r w:rsidR="003872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1－</w:t>
      </w:r>
      <w:r w:rsidR="00387263" w:rsidRPr="003872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5</w:t>
      </w:r>
      <w:r w:rsidR="00387263">
        <w:rPr>
          <w:rFonts w:ascii="ＭＳ 明朝" w:hAnsi="Times New Roman" w:hint="eastAsia"/>
          <w:color w:val="000000"/>
          <w:kern w:val="0"/>
          <w:sz w:val="24"/>
          <w:lang w:eastAsia="zh-CN"/>
        </w:rPr>
        <w:t>－4</w:t>
      </w:r>
      <w:r w:rsidRPr="00C53CF5">
        <w:rPr>
          <w:rFonts w:ascii="ＭＳ 明朝" w:hAnsi="Times New Roman" w:hint="eastAsia"/>
          <w:kern w:val="0"/>
          <w:sz w:val="24"/>
          <w:lang w:eastAsia="zh-CN"/>
        </w:rPr>
        <w:t>）</w:t>
      </w:r>
    </w:p>
    <w:p w14:paraId="5BA14DEF" w14:textId="77777777" w:rsidR="009D247A" w:rsidRPr="00C94D6C" w:rsidRDefault="009D247A" w:rsidP="00C94D6C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</w:p>
    <w:p w14:paraId="5637BE09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338254E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歳入歳出予算書</w:t>
      </w:r>
    </w:p>
    <w:p w14:paraId="2A0028DE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</w:p>
    <w:p w14:paraId="632C854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E02746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C8FD55B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4403" w14:textId="77777777" w:rsidR="00A94D7C" w:rsidRDefault="00A94D7C">
      <w:r>
        <w:separator/>
      </w:r>
    </w:p>
  </w:endnote>
  <w:endnote w:type="continuationSeparator" w:id="0">
    <w:p w14:paraId="03718FCB" w14:textId="77777777" w:rsidR="00A94D7C" w:rsidRDefault="00A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916E" w14:textId="77777777" w:rsidR="00387FF7" w:rsidRDefault="00387FF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FB0C" w14:textId="77777777" w:rsidR="00A94D7C" w:rsidRDefault="00A94D7C">
      <w:r>
        <w:separator/>
      </w:r>
    </w:p>
  </w:footnote>
  <w:footnote w:type="continuationSeparator" w:id="0">
    <w:p w14:paraId="26A67BEE" w14:textId="77777777" w:rsidR="00A94D7C" w:rsidRDefault="00A9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803541502">
    <w:abstractNumId w:val="4"/>
  </w:num>
  <w:num w:numId="2" w16cid:durableId="1896774047">
    <w:abstractNumId w:val="2"/>
  </w:num>
  <w:num w:numId="3" w16cid:durableId="280184269">
    <w:abstractNumId w:val="8"/>
  </w:num>
  <w:num w:numId="4" w16cid:durableId="88277941">
    <w:abstractNumId w:val="3"/>
  </w:num>
  <w:num w:numId="5" w16cid:durableId="1740514256">
    <w:abstractNumId w:val="6"/>
  </w:num>
  <w:num w:numId="6" w16cid:durableId="375200903">
    <w:abstractNumId w:val="0"/>
  </w:num>
  <w:num w:numId="7" w16cid:durableId="321859017">
    <w:abstractNumId w:val="5"/>
  </w:num>
  <w:num w:numId="8" w16cid:durableId="1149397648">
    <w:abstractNumId w:val="1"/>
  </w:num>
  <w:num w:numId="9" w16cid:durableId="1528643898">
    <w:abstractNumId w:val="7"/>
  </w:num>
  <w:num w:numId="10" w16cid:durableId="408769329">
    <w:abstractNumId w:val="10"/>
  </w:num>
  <w:num w:numId="11" w16cid:durableId="1279682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62D6"/>
    <w:rsid w:val="00084692"/>
    <w:rsid w:val="000B193D"/>
    <w:rsid w:val="000D5A62"/>
    <w:rsid w:val="000E5910"/>
    <w:rsid w:val="000F00C6"/>
    <w:rsid w:val="001256EB"/>
    <w:rsid w:val="00135956"/>
    <w:rsid w:val="00136820"/>
    <w:rsid w:val="00147B27"/>
    <w:rsid w:val="00181493"/>
    <w:rsid w:val="0021428A"/>
    <w:rsid w:val="002521C4"/>
    <w:rsid w:val="00284494"/>
    <w:rsid w:val="002859DB"/>
    <w:rsid w:val="002B0D11"/>
    <w:rsid w:val="002C6BCD"/>
    <w:rsid w:val="00316364"/>
    <w:rsid w:val="0036166B"/>
    <w:rsid w:val="00383DA5"/>
    <w:rsid w:val="00384C91"/>
    <w:rsid w:val="00387263"/>
    <w:rsid w:val="00387FF7"/>
    <w:rsid w:val="003B415E"/>
    <w:rsid w:val="003C4A0D"/>
    <w:rsid w:val="003C506D"/>
    <w:rsid w:val="003C58E2"/>
    <w:rsid w:val="003E0991"/>
    <w:rsid w:val="003E1EE6"/>
    <w:rsid w:val="003F2935"/>
    <w:rsid w:val="0040004B"/>
    <w:rsid w:val="00405341"/>
    <w:rsid w:val="004308EE"/>
    <w:rsid w:val="0045518B"/>
    <w:rsid w:val="004A685A"/>
    <w:rsid w:val="004C3F18"/>
    <w:rsid w:val="004E0EF4"/>
    <w:rsid w:val="004E4294"/>
    <w:rsid w:val="004F602A"/>
    <w:rsid w:val="005221D4"/>
    <w:rsid w:val="0055088F"/>
    <w:rsid w:val="005539CE"/>
    <w:rsid w:val="005B3400"/>
    <w:rsid w:val="00602E6A"/>
    <w:rsid w:val="00636C47"/>
    <w:rsid w:val="006A4104"/>
    <w:rsid w:val="006D74F8"/>
    <w:rsid w:val="00706E1F"/>
    <w:rsid w:val="00716646"/>
    <w:rsid w:val="00724F3C"/>
    <w:rsid w:val="00791E28"/>
    <w:rsid w:val="007B33F2"/>
    <w:rsid w:val="00856009"/>
    <w:rsid w:val="0087072A"/>
    <w:rsid w:val="00874B6E"/>
    <w:rsid w:val="008C2EC5"/>
    <w:rsid w:val="00900ACE"/>
    <w:rsid w:val="0090281F"/>
    <w:rsid w:val="00925A22"/>
    <w:rsid w:val="00941715"/>
    <w:rsid w:val="00965EE8"/>
    <w:rsid w:val="009740E9"/>
    <w:rsid w:val="00985824"/>
    <w:rsid w:val="009A10A8"/>
    <w:rsid w:val="009D247A"/>
    <w:rsid w:val="009F0D50"/>
    <w:rsid w:val="009F1049"/>
    <w:rsid w:val="00A1045D"/>
    <w:rsid w:val="00A16407"/>
    <w:rsid w:val="00A25593"/>
    <w:rsid w:val="00A263F3"/>
    <w:rsid w:val="00A33D69"/>
    <w:rsid w:val="00A541CB"/>
    <w:rsid w:val="00A66E05"/>
    <w:rsid w:val="00A94D7C"/>
    <w:rsid w:val="00B0025A"/>
    <w:rsid w:val="00B02319"/>
    <w:rsid w:val="00B1134B"/>
    <w:rsid w:val="00B162B3"/>
    <w:rsid w:val="00B544B0"/>
    <w:rsid w:val="00BA4CB9"/>
    <w:rsid w:val="00BB387F"/>
    <w:rsid w:val="00BB77AE"/>
    <w:rsid w:val="00BE20DA"/>
    <w:rsid w:val="00BF277C"/>
    <w:rsid w:val="00BF4EB7"/>
    <w:rsid w:val="00BF6404"/>
    <w:rsid w:val="00BF6D18"/>
    <w:rsid w:val="00C53CF5"/>
    <w:rsid w:val="00C6112D"/>
    <w:rsid w:val="00C73770"/>
    <w:rsid w:val="00C86FEC"/>
    <w:rsid w:val="00C94D6C"/>
    <w:rsid w:val="00CB62A7"/>
    <w:rsid w:val="00CE148F"/>
    <w:rsid w:val="00CE7947"/>
    <w:rsid w:val="00D34DEC"/>
    <w:rsid w:val="00D53C74"/>
    <w:rsid w:val="00D73B68"/>
    <w:rsid w:val="00DD42BF"/>
    <w:rsid w:val="00E1495D"/>
    <w:rsid w:val="00E239A3"/>
    <w:rsid w:val="00E41ECB"/>
    <w:rsid w:val="00E87D04"/>
    <w:rsid w:val="00ED3621"/>
    <w:rsid w:val="00EF77C8"/>
    <w:rsid w:val="00F451E1"/>
    <w:rsid w:val="00F54161"/>
    <w:rsid w:val="00F804BA"/>
    <w:rsid w:val="00F844A1"/>
    <w:rsid w:val="00F97521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F106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C2E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C2E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173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2023-03-29T13:05:00Z</dcterms:created>
  <dcterms:modified xsi:type="dcterms:W3CDTF">2025-03-28T09:42:00Z</dcterms:modified>
</cp:coreProperties>
</file>