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8F3D" w14:textId="77777777" w:rsidR="005D00C3" w:rsidRPr="00EC217F" w:rsidRDefault="005B6C0E" w:rsidP="00D54E39">
      <w:pPr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EC217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提出時の注意とお願い</w:t>
      </w:r>
    </w:p>
    <w:p w14:paraId="027BD2A8" w14:textId="77777777" w:rsidR="00D82164" w:rsidRPr="00743285" w:rsidRDefault="00D82164" w:rsidP="00D82164">
      <w:p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申請全体を通して</w:t>
      </w:r>
    </w:p>
    <w:p w14:paraId="634D330C" w14:textId="77777777" w:rsidR="00D82164" w:rsidRPr="00743285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提出について、</w:t>
      </w:r>
      <w:r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期限厳守</w:t>
      </w:r>
      <w:r w:rsidRPr="00743285">
        <w:rPr>
          <w:rFonts w:ascii="HG丸ｺﾞｼｯｸM-PRO" w:eastAsia="HG丸ｺﾞｼｯｸM-PRO" w:hint="eastAsia"/>
          <w:sz w:val="22"/>
          <w:szCs w:val="22"/>
        </w:rPr>
        <w:t>でお願いします。</w:t>
      </w:r>
    </w:p>
    <w:p w14:paraId="23AC4029" w14:textId="4E07545A" w:rsidR="00D82164" w:rsidRPr="00743285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記入漏れのないよう、提出前に再度御確認</w:t>
      </w:r>
      <w:r w:rsidR="00ED1BFA">
        <w:rPr>
          <w:rFonts w:ascii="HG丸ｺﾞｼｯｸM-PRO" w:eastAsia="HG丸ｺﾞｼｯｸM-PRO" w:hint="eastAsia"/>
          <w:sz w:val="22"/>
          <w:szCs w:val="22"/>
        </w:rPr>
        <w:t>くだ</w:t>
      </w:r>
      <w:r w:rsidRPr="00743285">
        <w:rPr>
          <w:rFonts w:ascii="HG丸ｺﾞｼｯｸM-PRO" w:eastAsia="HG丸ｺﾞｼｯｸM-PRO" w:hint="eastAsia"/>
          <w:sz w:val="22"/>
          <w:szCs w:val="22"/>
        </w:rPr>
        <w:t>さい。</w:t>
      </w:r>
    </w:p>
    <w:p w14:paraId="2226257C" w14:textId="4325AD16" w:rsidR="00D82164" w:rsidRPr="00743285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各書類は、１部ずつ御提出ください。</w:t>
      </w:r>
      <w:r w:rsidR="00F37933" w:rsidRPr="00304A8B">
        <w:rPr>
          <w:rFonts w:ascii="HG丸ｺﾞｼｯｸM-PRO" w:eastAsia="HG丸ｺﾞｼｯｸM-PRO" w:hint="eastAsia"/>
          <w:sz w:val="22"/>
          <w:szCs w:val="22"/>
        </w:rPr>
        <w:t>（電子データによる提出可）</w:t>
      </w:r>
    </w:p>
    <w:p w14:paraId="2C78CF8E" w14:textId="69719C77" w:rsidR="00D82164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補助事業者名の代表者は、法人であれば法人の代表者（理事</w:t>
      </w:r>
      <w:r w:rsidR="0090337A">
        <w:rPr>
          <w:rFonts w:ascii="HG丸ｺﾞｼｯｸM-PRO" w:eastAsia="HG丸ｺﾞｼｯｸM-PRO" w:hint="eastAsia"/>
          <w:sz w:val="22"/>
          <w:szCs w:val="22"/>
        </w:rPr>
        <w:t>長</w:t>
      </w:r>
      <w:r w:rsidRPr="00743285">
        <w:rPr>
          <w:rFonts w:ascii="HG丸ｺﾞｼｯｸM-PRO" w:eastAsia="HG丸ｺﾞｼｯｸM-PRO" w:hint="eastAsia"/>
          <w:sz w:val="22"/>
          <w:szCs w:val="22"/>
        </w:rPr>
        <w:t>等）、個人であれば開設者（院長等）となりますので、御注意</w:t>
      </w:r>
      <w:r w:rsidR="00ED1BFA">
        <w:rPr>
          <w:rFonts w:ascii="HG丸ｺﾞｼｯｸM-PRO" w:eastAsia="HG丸ｺﾞｼｯｸM-PRO" w:hint="eastAsia"/>
          <w:sz w:val="22"/>
          <w:szCs w:val="22"/>
        </w:rPr>
        <w:t>くだ</w:t>
      </w:r>
      <w:r w:rsidRPr="00743285">
        <w:rPr>
          <w:rFonts w:ascii="HG丸ｺﾞｼｯｸM-PRO" w:eastAsia="HG丸ｺﾞｼｯｸM-PRO" w:hint="eastAsia"/>
          <w:sz w:val="22"/>
          <w:szCs w:val="22"/>
        </w:rPr>
        <w:t>さい。</w:t>
      </w:r>
    </w:p>
    <w:p w14:paraId="280B9D49" w14:textId="0B7D85C6" w:rsidR="00304A8B" w:rsidRPr="00743285" w:rsidRDefault="00304A8B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bookmarkStart w:id="0" w:name="_Hlk194347308"/>
      <w:r w:rsidRPr="00304A8B">
        <w:rPr>
          <w:rFonts w:ascii="HG丸ｺﾞｼｯｸM-PRO" w:eastAsia="HG丸ｺﾞｼｯｸM-PRO" w:hint="eastAsia"/>
          <w:sz w:val="22"/>
          <w:szCs w:val="22"/>
        </w:rPr>
        <w:t>他の補助金を申請予定の事業者様は、</w:t>
      </w:r>
      <w:r w:rsidRPr="00F37933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対象経費が重複していないことを御確認ください</w:t>
      </w:r>
      <w:r w:rsidRPr="00304A8B">
        <w:rPr>
          <w:rFonts w:ascii="HG丸ｺﾞｼｯｸM-PRO" w:eastAsia="HG丸ｺﾞｼｯｸM-PRO" w:hint="eastAsia"/>
          <w:sz w:val="22"/>
          <w:szCs w:val="22"/>
        </w:rPr>
        <w:t>。</w:t>
      </w:r>
    </w:p>
    <w:p w14:paraId="31BF3555" w14:textId="77777777" w:rsidR="00D82164" w:rsidRPr="00F37933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bCs/>
          <w:sz w:val="22"/>
          <w:szCs w:val="22"/>
        </w:rPr>
      </w:pPr>
      <w:r w:rsidRPr="00F37933">
        <w:rPr>
          <w:rFonts w:ascii="HG丸ｺﾞｼｯｸM-PRO" w:eastAsia="HG丸ｺﾞｼｯｸM-PRO" w:hint="eastAsia"/>
          <w:bCs/>
          <w:sz w:val="22"/>
          <w:szCs w:val="22"/>
        </w:rPr>
        <w:t>訂正する際は、新しい用紙に書き直しをお願いします。修正液、修正テープ等は使用しないでください。</w:t>
      </w:r>
    </w:p>
    <w:bookmarkEnd w:id="0"/>
    <w:p w14:paraId="22B55351" w14:textId="5ED49675" w:rsidR="00304A8B" w:rsidRPr="00376C7A" w:rsidRDefault="00304A8B" w:rsidP="00304A8B">
      <w:pPr>
        <w:numPr>
          <w:ilvl w:val="0"/>
          <w:numId w:val="1"/>
        </w:numPr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743285">
        <w:rPr>
          <w:rFonts w:ascii="HG丸ｺﾞｼｯｸM-PRO" w:eastAsia="HG丸ｺﾞｼｯｸM-PRO" w:hint="eastAsia"/>
          <w:b/>
          <w:sz w:val="22"/>
          <w:szCs w:val="22"/>
        </w:rPr>
        <w:t>申請書の様式</w:t>
      </w:r>
      <w:r>
        <w:rPr>
          <w:rFonts w:ascii="HG丸ｺﾞｼｯｸM-PRO" w:eastAsia="HG丸ｺﾞｼｯｸM-PRO" w:hint="eastAsia"/>
          <w:b/>
          <w:sz w:val="22"/>
          <w:szCs w:val="22"/>
        </w:rPr>
        <w:t>や記入方法について</w:t>
      </w:r>
      <w:r w:rsidRPr="00743285">
        <w:rPr>
          <w:rFonts w:ascii="HG丸ｺﾞｼｯｸM-PRO" w:eastAsia="HG丸ｺﾞｼｯｸM-PRO" w:hint="eastAsia"/>
          <w:b/>
          <w:sz w:val="22"/>
          <w:szCs w:val="22"/>
        </w:rPr>
        <w:t>は</w:t>
      </w:r>
      <w:r>
        <w:rPr>
          <w:rFonts w:ascii="HG丸ｺﾞｼｯｸM-PRO" w:eastAsia="HG丸ｺﾞｼｯｸM-PRO" w:hint="eastAsia"/>
          <w:b/>
          <w:sz w:val="22"/>
          <w:szCs w:val="22"/>
        </w:rPr>
        <w:t>、</w:t>
      </w:r>
      <w:r w:rsidRPr="00376C7A">
        <w:rPr>
          <w:rFonts w:ascii="HG丸ｺﾞｼｯｸM-PRO" w:eastAsia="HG丸ｺﾞｼｯｸM-PRO" w:hint="eastAsia"/>
          <w:b/>
          <w:sz w:val="22"/>
          <w:szCs w:val="22"/>
        </w:rPr>
        <w:t>医務課</w:t>
      </w:r>
      <w:r w:rsidR="00BF25D5">
        <w:rPr>
          <w:rFonts w:ascii="HG丸ｺﾞｼｯｸM-PRO" w:eastAsia="HG丸ｺﾞｼｯｸM-PRO" w:hint="eastAsia"/>
          <w:b/>
          <w:sz w:val="22"/>
          <w:szCs w:val="22"/>
        </w:rPr>
        <w:t>救急・周産期・災害医療グループ</w:t>
      </w:r>
      <w:r w:rsidRPr="00376C7A">
        <w:rPr>
          <w:rFonts w:ascii="HG丸ｺﾞｼｯｸM-PRO" w:eastAsia="HG丸ｺﾞｼｯｸM-PRO" w:hint="eastAsia"/>
          <w:b/>
          <w:sz w:val="22"/>
          <w:szCs w:val="22"/>
        </w:rPr>
        <w:t>の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当該補助金のホームページ </w:t>
      </w:r>
      <w:r>
        <w:rPr>
          <w:rFonts w:ascii="HG丸ｺﾞｼｯｸM-PRO" w:eastAsia="HG丸ｺﾞｼｯｸM-PRO"/>
          <w:b/>
          <w:sz w:val="22"/>
          <w:szCs w:val="22"/>
        </w:rPr>
        <w:t xml:space="preserve"> </w:t>
      </w:r>
    </w:p>
    <w:p w14:paraId="214A1BCD" w14:textId="74C0F8EE" w:rsidR="00304A8B" w:rsidRPr="00743285" w:rsidRDefault="00304A8B" w:rsidP="00304A8B">
      <w:pPr>
        <w:ind w:left="360"/>
        <w:rPr>
          <w:rFonts w:ascii="HG丸ｺﾞｼｯｸM-PRO" w:eastAsia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(</w:t>
      </w:r>
      <w:r w:rsidRPr="00294EE8">
        <w:rPr>
          <w:sz w:val="24"/>
        </w:rPr>
        <w:t>https://www.pref.aichi.jp/soshiki/imu/sankaitousienjigyouhihojyokin.html</w:t>
      </w:r>
      <w:r>
        <w:rPr>
          <w:rFonts w:ascii="HG丸ｺﾞｼｯｸM-PRO" w:eastAsia="HG丸ｺﾞｼｯｸM-PRO" w:hint="eastAsia"/>
          <w:b/>
          <w:sz w:val="22"/>
          <w:szCs w:val="22"/>
        </w:rPr>
        <w:t>)に掲載されている</w:t>
      </w:r>
      <w:r w:rsidRPr="00743285">
        <w:rPr>
          <w:rFonts w:ascii="HG丸ｺﾞｼｯｸM-PRO" w:eastAsia="HG丸ｺﾞｼｯｸM-PRO" w:hint="eastAsia"/>
          <w:b/>
          <w:sz w:val="22"/>
          <w:szCs w:val="22"/>
        </w:rPr>
        <w:t>ものを</w:t>
      </w:r>
      <w:r w:rsidRPr="00376C7A">
        <w:rPr>
          <w:rFonts w:ascii="HG丸ｺﾞｼｯｸM-PRO" w:eastAsia="HG丸ｺﾞｼｯｸM-PRO" w:hint="eastAsia"/>
          <w:b/>
          <w:sz w:val="22"/>
          <w:szCs w:val="22"/>
        </w:rPr>
        <w:t>御</w:t>
      </w:r>
      <w:r>
        <w:rPr>
          <w:rFonts w:ascii="HG丸ｺﾞｼｯｸM-PRO" w:eastAsia="HG丸ｺﾞｼｯｸM-PRO" w:hint="eastAsia"/>
          <w:b/>
          <w:sz w:val="22"/>
          <w:szCs w:val="22"/>
        </w:rPr>
        <w:t>使用・</w:t>
      </w:r>
      <w:r w:rsidRPr="00376C7A">
        <w:rPr>
          <w:rFonts w:ascii="HG丸ｺﾞｼｯｸM-PRO" w:eastAsia="HG丸ｺﾞｼｯｸM-PRO" w:hint="eastAsia"/>
          <w:b/>
          <w:sz w:val="22"/>
          <w:szCs w:val="22"/>
        </w:rPr>
        <w:t>御</w:t>
      </w:r>
      <w:r>
        <w:rPr>
          <w:rFonts w:ascii="HG丸ｺﾞｼｯｸM-PRO" w:eastAsia="HG丸ｺﾞｼｯｸM-PRO" w:hint="eastAsia"/>
          <w:b/>
          <w:sz w:val="22"/>
          <w:szCs w:val="22"/>
        </w:rPr>
        <w:t>確認</w:t>
      </w:r>
      <w:r w:rsidRPr="00743285">
        <w:rPr>
          <w:rFonts w:ascii="HG丸ｺﾞｼｯｸM-PRO" w:eastAsia="HG丸ｺﾞｼｯｸM-PRO" w:hint="eastAsia"/>
          <w:b/>
          <w:sz w:val="22"/>
          <w:szCs w:val="22"/>
        </w:rPr>
        <w:t>ください。</w:t>
      </w:r>
      <w:r>
        <w:rPr>
          <w:rFonts w:ascii="HG丸ｺﾞｼｯｸM-PRO" w:eastAsia="HG丸ｺﾞｼｯｸM-PRO" w:hint="eastAsia"/>
          <w:b/>
          <w:sz w:val="22"/>
          <w:szCs w:val="22"/>
        </w:rPr>
        <w:t>掲載様式は、</w:t>
      </w:r>
      <w:r w:rsidRPr="00743285">
        <w:rPr>
          <w:rFonts w:ascii="HG丸ｺﾞｼｯｸM-PRO" w:eastAsia="HG丸ｺﾞｼｯｸM-PRO" w:hint="eastAsia"/>
          <w:b/>
          <w:sz w:val="22"/>
          <w:szCs w:val="22"/>
        </w:rPr>
        <w:t>自動計算用の数式が入っ</w:t>
      </w:r>
      <w:r>
        <w:rPr>
          <w:rFonts w:ascii="HG丸ｺﾞｼｯｸM-PRO" w:eastAsia="HG丸ｺﾞｼｯｸM-PRO" w:hint="eastAsia"/>
          <w:b/>
          <w:sz w:val="22"/>
          <w:szCs w:val="22"/>
        </w:rPr>
        <w:t>ております。万が一ホームページで様式のダウンロードができない方は、医務課担当宛てに御連絡</w:t>
      </w:r>
      <w:r w:rsidRPr="00743285">
        <w:rPr>
          <w:rFonts w:ascii="HG丸ｺﾞｼｯｸM-PRO" w:eastAsia="HG丸ｺﾞｼｯｸM-PRO" w:hint="eastAsia"/>
          <w:b/>
          <w:sz w:val="22"/>
          <w:szCs w:val="22"/>
        </w:rPr>
        <w:t>ください。</w:t>
      </w:r>
      <w:r>
        <w:rPr>
          <w:rFonts w:ascii="HG丸ｺﾞｼｯｸM-PRO" w:eastAsia="HG丸ｺﾞｼｯｸM-PRO" w:hint="eastAsia"/>
          <w:b/>
          <w:sz w:val="22"/>
          <w:szCs w:val="22"/>
        </w:rPr>
        <w:t>様式を</w:t>
      </w:r>
      <w:r w:rsidRPr="00376C7A">
        <w:rPr>
          <w:rFonts w:ascii="HG丸ｺﾞｼｯｸM-PRO" w:eastAsia="HG丸ｺﾞｼｯｸM-PRO" w:hint="eastAsia"/>
          <w:b/>
          <w:sz w:val="22"/>
          <w:szCs w:val="22"/>
        </w:rPr>
        <w:t>電子メール等により</w:t>
      </w:r>
      <w:r>
        <w:rPr>
          <w:rFonts w:ascii="HG丸ｺﾞｼｯｸM-PRO" w:eastAsia="HG丸ｺﾞｼｯｸM-PRO" w:hint="eastAsia"/>
          <w:b/>
          <w:sz w:val="22"/>
          <w:szCs w:val="22"/>
        </w:rPr>
        <w:t>送付いたします。</w:t>
      </w:r>
      <w:r w:rsidR="00F37933" w:rsidRPr="00425120">
        <w:rPr>
          <w:rFonts w:ascii="HG丸ｺﾞｼｯｸM-PRO" w:eastAsia="HG丸ｺﾞｼｯｸM-PRO" w:hint="eastAsia"/>
          <w:b/>
          <w:sz w:val="22"/>
          <w:szCs w:val="22"/>
          <w:u w:val="single"/>
        </w:rPr>
        <w:t>古い様式は使用しない</w:t>
      </w:r>
      <w:r w:rsidR="00F37933">
        <w:rPr>
          <w:rFonts w:ascii="HG丸ｺﾞｼｯｸM-PRO" w:eastAsia="HG丸ｺﾞｼｯｸM-PRO" w:hint="eastAsia"/>
          <w:b/>
          <w:sz w:val="22"/>
          <w:szCs w:val="22"/>
        </w:rPr>
        <w:t>でください。</w:t>
      </w:r>
    </w:p>
    <w:p w14:paraId="22000595" w14:textId="77777777" w:rsidR="00D82164" w:rsidRPr="00743285" w:rsidRDefault="00D82164" w:rsidP="00D82164">
      <w:pPr>
        <w:rPr>
          <w:rFonts w:ascii="HG丸ｺﾞｼｯｸM-PRO" w:eastAsia="HG丸ｺﾞｼｯｸM-PRO"/>
          <w:sz w:val="22"/>
          <w:szCs w:val="22"/>
        </w:rPr>
      </w:pPr>
    </w:p>
    <w:p w14:paraId="75E2F48D" w14:textId="77777777" w:rsidR="00D82164" w:rsidRPr="00743285" w:rsidRDefault="00D82164" w:rsidP="00D82164">
      <w:p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【その他】</w:t>
      </w:r>
    </w:p>
    <w:p w14:paraId="1ECCBF3F" w14:textId="77777777" w:rsidR="0074766D" w:rsidRPr="00743285" w:rsidRDefault="0074766D" w:rsidP="0074766D">
      <w:pPr>
        <w:numPr>
          <w:ilvl w:val="0"/>
          <w:numId w:val="1"/>
        </w:numPr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交付申請書の提出後に代表者や所在地等に変更があった場合、参考様式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１の変更届</w:t>
      </w:r>
      <w:r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を御提出下さい。</w:t>
      </w:r>
    </w:p>
    <w:p w14:paraId="2FD1930D" w14:textId="77777777" w:rsidR="0074766D" w:rsidRPr="00743285" w:rsidRDefault="0074766D" w:rsidP="0074766D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初めて愛知県の補助金等の申請を行う場合や、既に愛知県で登録されている振込口座を変更する場合は、参考様式２の</w:t>
      </w:r>
      <w:r>
        <w:rPr>
          <w:rFonts w:ascii="HG丸ｺﾞｼｯｸM-PRO" w:eastAsia="HG丸ｺﾞｼｯｸM-PRO" w:hint="eastAsia"/>
          <w:sz w:val="22"/>
          <w:szCs w:val="22"/>
        </w:rPr>
        <w:t>愛知県受取人</w:t>
      </w:r>
      <w:r w:rsidRPr="00743285">
        <w:rPr>
          <w:rFonts w:ascii="HG丸ｺﾞｼｯｸM-PRO" w:eastAsia="HG丸ｺﾞｼｯｸM-PRO" w:hint="eastAsia"/>
          <w:sz w:val="22"/>
          <w:szCs w:val="22"/>
        </w:rPr>
        <w:t>届出書を御提出下さい。</w:t>
      </w:r>
    </w:p>
    <w:p w14:paraId="16033849" w14:textId="77777777" w:rsidR="00D82164" w:rsidRPr="00743285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申請書を提出した後に補助金を辞退される場合は、交付要綱第４にもとづき書類の提出が必要となりますので御連絡ください。</w:t>
      </w:r>
    </w:p>
    <w:p w14:paraId="149304D7" w14:textId="77777777" w:rsidR="00D82164" w:rsidRPr="00743285" w:rsidRDefault="00D82164" w:rsidP="00D82164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御不明な点等につきましては下記連絡先へ御連絡ください。</w:t>
      </w:r>
    </w:p>
    <w:p w14:paraId="672D680C" w14:textId="19F30EDB" w:rsidR="00D82164" w:rsidRDefault="00D82164" w:rsidP="00D82164">
      <w:pPr>
        <w:rPr>
          <w:rFonts w:ascii="HG丸ｺﾞｼｯｸM-PRO" w:eastAsia="HG丸ｺﾞｼｯｸM-PRO" w:hAnsi="ＭＳ 明朝"/>
          <w:sz w:val="22"/>
          <w:szCs w:val="22"/>
        </w:rPr>
      </w:pPr>
    </w:p>
    <w:p w14:paraId="3E455782" w14:textId="7A3FBC81" w:rsidR="00D82164" w:rsidRPr="002E7277" w:rsidRDefault="00D82164" w:rsidP="00D82164">
      <w:pPr>
        <w:ind w:leftChars="1800" w:left="3780"/>
        <w:rPr>
          <w:rFonts w:ascii="HG丸ｺﾞｼｯｸM-PRO" w:eastAsia="HG丸ｺﾞｼｯｸM-PRO" w:hAnsi="ＭＳ 明朝"/>
          <w:b/>
          <w:sz w:val="22"/>
          <w:szCs w:val="22"/>
        </w:rPr>
      </w:pPr>
    </w:p>
    <w:p w14:paraId="7A2FA050" w14:textId="77777777" w:rsidR="00F37933" w:rsidRPr="00743285" w:rsidRDefault="00F37933" w:rsidP="00D82164">
      <w:pPr>
        <w:ind w:leftChars="1800" w:left="3780"/>
        <w:rPr>
          <w:rFonts w:ascii="HG丸ｺﾞｼｯｸM-PRO" w:eastAsia="HG丸ｺﾞｼｯｸM-PRO" w:hAnsi="ＭＳ 明朝"/>
          <w:sz w:val="22"/>
          <w:szCs w:val="22"/>
        </w:rPr>
      </w:pPr>
    </w:p>
    <w:p w14:paraId="764DFC96" w14:textId="77777777" w:rsidR="00ED1BFA" w:rsidRPr="00743285" w:rsidRDefault="00ED1BFA" w:rsidP="00ED1BFA">
      <w:pPr>
        <w:spacing w:line="300" w:lineRule="exact"/>
        <w:ind w:leftChars="1800" w:left="3780" w:firstLineChars="200" w:firstLine="440"/>
        <w:rPr>
          <w:rFonts w:ascii="HG丸ｺﾞｼｯｸM-PRO" w:eastAsia="HG丸ｺﾞｼｯｸM-PRO" w:hAnsi="ＭＳ 明朝"/>
          <w:sz w:val="22"/>
          <w:szCs w:val="22"/>
          <w:lang w:eastAsia="zh-CN"/>
        </w:rPr>
      </w:pPr>
      <w:r w:rsidRPr="00743285">
        <w:rPr>
          <w:rFonts w:ascii="HG丸ｺﾞｼｯｸM-PRO" w:eastAsia="HG丸ｺﾞｼｯｸM-PRO" w:hAnsi="ＭＳ 明朝" w:hint="eastAsia"/>
          <w:sz w:val="22"/>
          <w:szCs w:val="22"/>
          <w:lang w:eastAsia="zh-CN"/>
        </w:rPr>
        <w:t>担　当　保健医療局健康医務部医務課</w:t>
      </w:r>
    </w:p>
    <w:p w14:paraId="28DFF490" w14:textId="77777777" w:rsidR="00ED1BFA" w:rsidRPr="00743285" w:rsidRDefault="00ED1BFA" w:rsidP="00ED1BFA">
      <w:pPr>
        <w:spacing w:line="300" w:lineRule="exact"/>
        <w:ind w:leftChars="1800" w:left="3780" w:firstLineChars="600" w:firstLine="1320"/>
        <w:rPr>
          <w:rFonts w:ascii="HG丸ｺﾞｼｯｸM-PRO" w:eastAsia="HG丸ｺﾞｼｯｸM-PRO" w:hAnsi="ＭＳ 明朝"/>
          <w:sz w:val="22"/>
          <w:szCs w:val="22"/>
          <w:lang w:eastAsia="zh-TW"/>
        </w:rPr>
      </w:pPr>
      <w:r w:rsidRPr="00425120">
        <w:rPr>
          <w:rFonts w:ascii="HG丸ｺﾞｼｯｸM-PRO" w:eastAsia="HG丸ｺﾞｼｯｸM-PRO" w:hAnsi="ＭＳ 明朝" w:hint="eastAsia"/>
          <w:sz w:val="22"/>
          <w:szCs w:val="22"/>
        </w:rPr>
        <w:t>救急・周産期・災害医療</w:t>
      </w: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グループ</w:t>
      </w:r>
      <w:r w:rsidRPr="00743285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（</w:t>
      </w:r>
      <w:r>
        <w:rPr>
          <w:rFonts w:ascii="HG丸ｺﾞｼｯｸM-PRO" w:eastAsia="HG丸ｺﾞｼｯｸM-PRO" w:hAnsi="ＭＳ 明朝" w:hint="eastAsia"/>
          <w:sz w:val="22"/>
          <w:szCs w:val="22"/>
        </w:rPr>
        <w:t>細江</w:t>
      </w:r>
      <w:r w:rsidRPr="00743285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）</w:t>
      </w:r>
    </w:p>
    <w:p w14:paraId="32B60BB5" w14:textId="77777777" w:rsidR="00ED1BFA" w:rsidRPr="00743285" w:rsidRDefault="00ED1BFA" w:rsidP="00ED1BFA">
      <w:pPr>
        <w:spacing w:line="300" w:lineRule="exact"/>
        <w:ind w:leftChars="1800" w:left="3780"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電　話　052-954-6</w:t>
      </w:r>
      <w:r>
        <w:rPr>
          <w:rFonts w:ascii="HG丸ｺﾞｼｯｸM-PRO" w:eastAsia="HG丸ｺﾞｼｯｸM-PRO" w:hAnsi="ＭＳ 明朝" w:hint="eastAsia"/>
          <w:sz w:val="22"/>
          <w:szCs w:val="22"/>
        </w:rPr>
        <w:t>6</w:t>
      </w:r>
      <w:r>
        <w:rPr>
          <w:rFonts w:ascii="HG丸ｺﾞｼｯｸM-PRO" w:eastAsia="HG丸ｺﾞｼｯｸM-PRO" w:hAnsi="ＭＳ 明朝"/>
          <w:sz w:val="22"/>
          <w:szCs w:val="22"/>
        </w:rPr>
        <w:t>28</w:t>
      </w: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（ダイヤルイン）</w:t>
      </w:r>
    </w:p>
    <w:p w14:paraId="0CEBFEF7" w14:textId="77777777" w:rsidR="00ED1BFA" w:rsidRPr="00743285" w:rsidRDefault="00ED1BFA" w:rsidP="00ED1BFA">
      <w:pPr>
        <w:spacing w:line="300" w:lineRule="exact"/>
        <w:ind w:leftChars="1800" w:left="3780"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ﾌｧｸｼﾐﾘ　052-954-6918</w:t>
      </w:r>
    </w:p>
    <w:p w14:paraId="1A935417" w14:textId="71C0101B" w:rsidR="00F37933" w:rsidRDefault="00ED1BFA" w:rsidP="00ED1BFA">
      <w:pPr>
        <w:spacing w:line="300" w:lineRule="exact"/>
        <w:ind w:leftChars="1800" w:left="3780" w:firstLineChars="300" w:firstLine="495"/>
        <w:rPr>
          <w:rFonts w:ascii="HG丸ｺﾞｼｯｸM-PRO" w:eastAsia="HG丸ｺﾞｼｯｸM-PRO" w:hAnsi="ＭＳ 明朝"/>
          <w:sz w:val="22"/>
          <w:szCs w:val="22"/>
        </w:rPr>
      </w:pPr>
      <w:r w:rsidRPr="00ED1BFA">
        <w:rPr>
          <w:rFonts w:ascii="HG丸ｺﾞｼｯｸM-PRO" w:eastAsia="HG丸ｺﾞｼｯｸM-PRO" w:hAnsi="ＭＳ 明朝" w:hint="eastAsia"/>
          <w:w w:val="75"/>
          <w:kern w:val="0"/>
          <w:sz w:val="22"/>
          <w:szCs w:val="22"/>
          <w:fitText w:val="630" w:id="-738377216"/>
        </w:rPr>
        <w:t>E-MAIL</w:t>
      </w: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 xml:space="preserve">　imu@pref.aichi.lg.jp</w:t>
      </w:r>
      <w:r w:rsidR="00F37933">
        <w:rPr>
          <w:rFonts w:ascii="HG丸ｺﾞｼｯｸM-PRO" w:eastAsia="HG丸ｺﾞｼｯｸM-PRO" w:hAnsi="ＭＳ 明朝"/>
          <w:sz w:val="22"/>
          <w:szCs w:val="22"/>
        </w:rPr>
        <w:br w:type="page"/>
      </w:r>
    </w:p>
    <w:p w14:paraId="201FB954" w14:textId="11C13E94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</w:p>
    <w:p w14:paraId="3D8A7900" w14:textId="0450C88D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</w:p>
    <w:p w14:paraId="2A2A6AA4" w14:textId="77777777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</w:p>
    <w:p w14:paraId="7C159FBB" w14:textId="77777777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  <w:r w:rsidRPr="00425120"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07DFEE" wp14:editId="5D266A60">
                <wp:simplePos x="0" y="0"/>
                <wp:positionH relativeFrom="column">
                  <wp:posOffset>1854200</wp:posOffset>
                </wp:positionH>
                <wp:positionV relativeFrom="paragraph">
                  <wp:posOffset>-564092</wp:posOffset>
                </wp:positionV>
                <wp:extent cx="2387600" cy="321733"/>
                <wp:effectExtent l="0" t="0" r="1270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321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27C7" w14:textId="77777777" w:rsidR="00F37933" w:rsidRPr="00425120" w:rsidRDefault="00F37933" w:rsidP="00F379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4251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前のチェック項目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7DF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pt;margin-top:-44.4pt;width:188pt;height:2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">
                <v:textbox>
                  <w:txbxContent>
                    <w:p w14:paraId="396727C7" w14:textId="77777777" w:rsidR="00F37933" w:rsidRPr="00425120" w:rsidRDefault="00F37933" w:rsidP="00F379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4"/>
                        </w:rPr>
                      </w:pPr>
                      <w:r w:rsidRPr="004251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6"/>
                        </w:rPr>
                        <w:t>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6"/>
                        </w:rPr>
                        <w:t>前のチェック項目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sz w:val="24"/>
        </w:rPr>
        <w:t xml:space="preserve">　例年下記の点で誤りが多くなっておりますので御確認下さい。</w:t>
      </w:r>
    </w:p>
    <w:p w14:paraId="649DCF6E" w14:textId="77777777" w:rsidR="00F37933" w:rsidRPr="00C06681" w:rsidRDefault="00F37933" w:rsidP="00F37933">
      <w:pPr>
        <w:rPr>
          <w:rFonts w:ascii="HG丸ｺﾞｼｯｸM-PRO" w:eastAsia="HG丸ｺﾞｼｯｸM-PRO" w:hAnsi="ＭＳ 明朝"/>
          <w:sz w:val="24"/>
        </w:rPr>
      </w:pPr>
    </w:p>
    <w:p w14:paraId="152B8A9A" w14:textId="77777777" w:rsidR="00F37933" w:rsidRPr="00017285" w:rsidRDefault="00F37933" w:rsidP="00F37933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□　申請書の補助事業者欄に役職（理事長、院長等）はありますか。</w:t>
      </w:r>
    </w:p>
    <w:p w14:paraId="4270EF0A" w14:textId="0F7438B1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□　日付については、</w:t>
      </w:r>
    </w:p>
    <w:p w14:paraId="15BA85DF" w14:textId="7CDF3D04" w:rsidR="00173032" w:rsidRDefault="00173032" w:rsidP="00173032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45240" wp14:editId="0910E9AC">
                <wp:simplePos x="0" y="0"/>
                <wp:positionH relativeFrom="column">
                  <wp:posOffset>176414</wp:posOffset>
                </wp:positionH>
                <wp:positionV relativeFrom="paragraph">
                  <wp:posOffset>23726</wp:posOffset>
                </wp:positionV>
                <wp:extent cx="4461163" cy="703580"/>
                <wp:effectExtent l="0" t="0" r="15875" b="2032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163" cy="70358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1DE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3.9pt;margin-top:1.85pt;width:351.25pt;height:5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" strokecolor="black [3213]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sz w:val="24"/>
        </w:rPr>
        <w:t xml:space="preserve">　　変更交付申請（様式１－５）　３月</w:t>
      </w:r>
      <w:r w:rsidR="00ED1BFA">
        <w:rPr>
          <w:rFonts w:ascii="HG丸ｺﾞｼｯｸM-PRO" w:eastAsia="HG丸ｺﾞｼｯｸM-PRO" w:hAnsi="ＭＳ 明朝" w:hint="eastAsia"/>
          <w:sz w:val="24"/>
        </w:rPr>
        <w:t>３１</w:t>
      </w:r>
      <w:r>
        <w:rPr>
          <w:rFonts w:ascii="HG丸ｺﾞｼｯｸM-PRO" w:eastAsia="HG丸ｺﾞｼｯｸM-PRO" w:hAnsi="ＭＳ 明朝" w:hint="eastAsia"/>
          <w:sz w:val="24"/>
        </w:rPr>
        <w:t xml:space="preserve">日　　</w:t>
      </w:r>
    </w:p>
    <w:p w14:paraId="6C15A425" w14:textId="77777777" w:rsidR="004204F0" w:rsidRDefault="004204F0" w:rsidP="004204F0">
      <w:pPr>
        <w:rPr>
          <w:rFonts w:ascii="HG丸ｺﾞｼｯｸM-PRO" w:eastAsia="HG丸ｺﾞｼｯｸM-PRO" w:hAnsi="ＭＳ 明朝"/>
          <w:sz w:val="24"/>
        </w:rPr>
      </w:pPr>
      <w:bookmarkStart w:id="1" w:name="_Hlk194347404"/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>
        <w:rPr>
          <w:rFonts w:ascii="HG丸ｺﾞｼｯｸM-PRO" w:eastAsia="HG丸ｺﾞｼｯｸM-PRO" w:hAnsi="ＭＳ 明朝" w:hint="eastAsia"/>
          <w:sz w:val="24"/>
          <w:lang w:eastAsia="zh-TW"/>
        </w:rPr>
        <w:t xml:space="preserve">実績報告書（別紙様式２）　　</w:t>
      </w:r>
      <w:r>
        <w:rPr>
          <w:rFonts w:ascii="HG丸ｺﾞｼｯｸM-PRO" w:eastAsia="HG丸ｺﾞｼｯｸM-PRO" w:hAnsi="ＭＳ 明朝" w:hint="eastAsia"/>
          <w:sz w:val="24"/>
        </w:rPr>
        <w:t>３月３１日から４月５日の間</w:t>
      </w:r>
    </w:p>
    <w:p w14:paraId="1547111C" w14:textId="77777777" w:rsidR="004204F0" w:rsidRDefault="004204F0" w:rsidP="004204F0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  <w:lang w:eastAsia="zh-TW"/>
        </w:rPr>
        <w:t xml:space="preserve">　　</w:t>
      </w:r>
      <w:r>
        <w:rPr>
          <w:rFonts w:ascii="HG丸ｺﾞｼｯｸM-PRO" w:eastAsia="HG丸ｺﾞｼｯｸM-PRO" w:hAnsi="ＭＳ 明朝" w:hint="eastAsia"/>
          <w:sz w:val="24"/>
        </w:rPr>
        <w:t>請求書　　　　　　　　　　　　日付空欄　　　　　　　　　　　ですか。</w:t>
      </w:r>
    </w:p>
    <w:p w14:paraId="410C7829" w14:textId="77777777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□　</w:t>
      </w:r>
      <w:r w:rsidRPr="00803744">
        <w:rPr>
          <w:rFonts w:ascii="HG丸ｺﾞｼｯｸM-PRO" w:eastAsia="HG丸ｺﾞｼｯｸM-PRO" w:hAnsi="ＭＳ 明朝" w:hint="eastAsia"/>
          <w:b/>
          <w:sz w:val="24"/>
          <w:u w:val="single"/>
        </w:rPr>
        <w:t>振込口座は正しく記載されていますか</w:t>
      </w:r>
      <w:r>
        <w:rPr>
          <w:rFonts w:ascii="HG丸ｺﾞｼｯｸM-PRO" w:eastAsia="HG丸ｺﾞｼｯｸM-PRO" w:hAnsi="ＭＳ 明朝" w:hint="eastAsia"/>
          <w:sz w:val="24"/>
        </w:rPr>
        <w:t>（金融機関名、口座種別・口座番号、名義）</w:t>
      </w:r>
    </w:p>
    <w:p w14:paraId="166A83EE" w14:textId="77777777" w:rsidR="00F37933" w:rsidRPr="00803744" w:rsidRDefault="00F37933" w:rsidP="00F37933">
      <w:pPr>
        <w:rPr>
          <w:rFonts w:ascii="HG丸ｺﾞｼｯｸM-PRO" w:eastAsia="HG丸ｺﾞｼｯｸM-PRO" w:hAnsi="ＭＳ 明朝"/>
          <w:sz w:val="24"/>
          <w:u w:val="single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803744">
        <w:rPr>
          <w:rFonts w:ascii="HG丸ｺﾞｼｯｸM-PRO" w:eastAsia="HG丸ｺﾞｼｯｸM-PRO" w:hAnsi="ＭＳ 明朝" w:hint="eastAsia"/>
          <w:sz w:val="24"/>
          <w:u w:val="single"/>
        </w:rPr>
        <w:t>※</w:t>
      </w:r>
      <w:r w:rsidRPr="00803744">
        <w:rPr>
          <w:rFonts w:ascii="HG丸ｺﾞｼｯｸM-PRO" w:eastAsia="HG丸ｺﾞｼｯｸM-PRO" w:hAnsi="ＭＳ 明朝"/>
          <w:sz w:val="24"/>
          <w:u w:val="single"/>
        </w:rPr>
        <w:t xml:space="preserve"> </w:t>
      </w:r>
      <w:r w:rsidRPr="00803744">
        <w:rPr>
          <w:rFonts w:ascii="HG丸ｺﾞｼｯｸM-PRO" w:eastAsia="HG丸ｺﾞｼｯｸM-PRO" w:hAnsi="ＭＳ 明朝" w:hint="eastAsia"/>
          <w:sz w:val="24"/>
          <w:u w:val="single"/>
        </w:rPr>
        <w:t>誤りがあると支払いに支障が生じますのでご注意ください。</w:t>
      </w:r>
    </w:p>
    <w:bookmarkEnd w:id="1"/>
    <w:p w14:paraId="0F53FC6F" w14:textId="77777777" w:rsidR="00F37933" w:rsidRDefault="00F37933" w:rsidP="00F37933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□　額や計算に誤りはありませんか。</w:t>
      </w:r>
    </w:p>
    <w:p w14:paraId="2AE1585E" w14:textId="77777777" w:rsidR="00EB54E3" w:rsidRPr="00F37933" w:rsidRDefault="00EB54E3" w:rsidP="00304A8B">
      <w:pPr>
        <w:ind w:leftChars="1800" w:left="3780"/>
        <w:rPr>
          <w:rFonts w:ascii="HG丸ｺﾞｼｯｸM-PRO" w:eastAsia="HG丸ｺﾞｼｯｸM-PRO" w:hAnsi="ＭＳ 明朝"/>
          <w:sz w:val="22"/>
          <w:szCs w:val="22"/>
        </w:rPr>
      </w:pPr>
    </w:p>
    <w:sectPr w:rsidR="00EB54E3" w:rsidRPr="00F37933" w:rsidSect="00F37933">
      <w:footerReference w:type="default" r:id="rId7"/>
      <w:pgSz w:w="11906" w:h="16838" w:code="9"/>
      <w:pgMar w:top="1134" w:right="1304" w:bottom="851" w:left="130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B24D" w14:textId="77777777" w:rsidR="00E84323" w:rsidRDefault="00E84323" w:rsidP="00366088">
      <w:r>
        <w:separator/>
      </w:r>
    </w:p>
  </w:endnote>
  <w:endnote w:type="continuationSeparator" w:id="0">
    <w:p w14:paraId="39792C4B" w14:textId="77777777" w:rsidR="00E84323" w:rsidRDefault="00E84323" w:rsidP="0036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0BE7" w14:textId="5CA2D66E" w:rsidR="00747FFE" w:rsidRPr="00F9260A" w:rsidRDefault="00747FFE" w:rsidP="00747FFE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C808" w14:textId="77777777" w:rsidR="00E84323" w:rsidRDefault="00E84323" w:rsidP="00366088">
      <w:r>
        <w:separator/>
      </w:r>
    </w:p>
  </w:footnote>
  <w:footnote w:type="continuationSeparator" w:id="0">
    <w:p w14:paraId="57B4D80C" w14:textId="77777777" w:rsidR="00E84323" w:rsidRDefault="00E84323" w:rsidP="0036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635D"/>
    <w:multiLevelType w:val="hybridMultilevel"/>
    <w:tmpl w:val="01906B2C"/>
    <w:lvl w:ilvl="0" w:tplc="9DDEC7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83EE8"/>
    <w:multiLevelType w:val="hybridMultilevel"/>
    <w:tmpl w:val="15606322"/>
    <w:lvl w:ilvl="0" w:tplc="F492365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8084063">
    <w:abstractNumId w:val="0"/>
  </w:num>
  <w:num w:numId="2" w16cid:durableId="1526137035">
    <w:abstractNumId w:val="1"/>
  </w:num>
  <w:num w:numId="3" w16cid:durableId="100620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C3"/>
    <w:rsid w:val="000009F4"/>
    <w:rsid w:val="00071EA9"/>
    <w:rsid w:val="000B7355"/>
    <w:rsid w:val="000C0A84"/>
    <w:rsid w:val="000D77CE"/>
    <w:rsid w:val="00173032"/>
    <w:rsid w:val="00191E09"/>
    <w:rsid w:val="001943C5"/>
    <w:rsid w:val="0026098E"/>
    <w:rsid w:val="002A4A44"/>
    <w:rsid w:val="002A5D57"/>
    <w:rsid w:val="002E7277"/>
    <w:rsid w:val="00300DA9"/>
    <w:rsid w:val="00304A8B"/>
    <w:rsid w:val="00327D34"/>
    <w:rsid w:val="00345364"/>
    <w:rsid w:val="00357836"/>
    <w:rsid w:val="00361BCE"/>
    <w:rsid w:val="003623CB"/>
    <w:rsid w:val="00366088"/>
    <w:rsid w:val="0038733E"/>
    <w:rsid w:val="00393608"/>
    <w:rsid w:val="003D71FC"/>
    <w:rsid w:val="003E4A92"/>
    <w:rsid w:val="00401AC5"/>
    <w:rsid w:val="004204F0"/>
    <w:rsid w:val="0049636E"/>
    <w:rsid w:val="00520C90"/>
    <w:rsid w:val="00533BFA"/>
    <w:rsid w:val="005B6C0E"/>
    <w:rsid w:val="005C09B2"/>
    <w:rsid w:val="005D00C3"/>
    <w:rsid w:val="00672E7D"/>
    <w:rsid w:val="006E2529"/>
    <w:rsid w:val="006E4034"/>
    <w:rsid w:val="006F6ECC"/>
    <w:rsid w:val="0071444D"/>
    <w:rsid w:val="007251B4"/>
    <w:rsid w:val="0074766D"/>
    <w:rsid w:val="00747FFE"/>
    <w:rsid w:val="007968F7"/>
    <w:rsid w:val="007A131A"/>
    <w:rsid w:val="007D5EE1"/>
    <w:rsid w:val="007E5556"/>
    <w:rsid w:val="00810500"/>
    <w:rsid w:val="00866799"/>
    <w:rsid w:val="008B7229"/>
    <w:rsid w:val="008C4E7D"/>
    <w:rsid w:val="008E5301"/>
    <w:rsid w:val="00901BCB"/>
    <w:rsid w:val="0090337A"/>
    <w:rsid w:val="009034D8"/>
    <w:rsid w:val="00946869"/>
    <w:rsid w:val="009820EE"/>
    <w:rsid w:val="00A10533"/>
    <w:rsid w:val="00A60012"/>
    <w:rsid w:val="00A9125F"/>
    <w:rsid w:val="00AC2D5D"/>
    <w:rsid w:val="00AD61CE"/>
    <w:rsid w:val="00AE657F"/>
    <w:rsid w:val="00AE7A55"/>
    <w:rsid w:val="00B400B3"/>
    <w:rsid w:val="00B6567A"/>
    <w:rsid w:val="00B67D4F"/>
    <w:rsid w:val="00BE162D"/>
    <w:rsid w:val="00BF25D5"/>
    <w:rsid w:val="00BF33DD"/>
    <w:rsid w:val="00C228D5"/>
    <w:rsid w:val="00C32915"/>
    <w:rsid w:val="00C37D50"/>
    <w:rsid w:val="00C43CFC"/>
    <w:rsid w:val="00C54D87"/>
    <w:rsid w:val="00C5769C"/>
    <w:rsid w:val="00CB146A"/>
    <w:rsid w:val="00CF6251"/>
    <w:rsid w:val="00D24D01"/>
    <w:rsid w:val="00D30B4D"/>
    <w:rsid w:val="00D41003"/>
    <w:rsid w:val="00D54E39"/>
    <w:rsid w:val="00D82164"/>
    <w:rsid w:val="00D9777A"/>
    <w:rsid w:val="00DD3E93"/>
    <w:rsid w:val="00E16FB7"/>
    <w:rsid w:val="00E25E3F"/>
    <w:rsid w:val="00E84323"/>
    <w:rsid w:val="00E9125A"/>
    <w:rsid w:val="00EA79BF"/>
    <w:rsid w:val="00EB54E3"/>
    <w:rsid w:val="00EC217F"/>
    <w:rsid w:val="00ED1302"/>
    <w:rsid w:val="00ED1BFA"/>
    <w:rsid w:val="00ED540D"/>
    <w:rsid w:val="00EE7FA8"/>
    <w:rsid w:val="00F37933"/>
    <w:rsid w:val="00F425E3"/>
    <w:rsid w:val="00F42BC7"/>
    <w:rsid w:val="00F9260A"/>
    <w:rsid w:val="00FD49B6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AA0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60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66088"/>
    <w:rPr>
      <w:kern w:val="2"/>
      <w:sz w:val="21"/>
      <w:szCs w:val="24"/>
    </w:rPr>
  </w:style>
  <w:style w:type="paragraph" w:styleId="a5">
    <w:name w:val="footer"/>
    <w:basedOn w:val="a"/>
    <w:link w:val="a6"/>
    <w:rsid w:val="003660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66088"/>
    <w:rPr>
      <w:kern w:val="2"/>
      <w:sz w:val="21"/>
      <w:szCs w:val="24"/>
    </w:rPr>
  </w:style>
  <w:style w:type="paragraph" w:styleId="a7">
    <w:name w:val="Balloon Text"/>
    <w:basedOn w:val="a"/>
    <w:link w:val="a8"/>
    <w:rsid w:val="00FD49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D49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199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2022-11-30T04:18:00Z</dcterms:created>
  <dcterms:modified xsi:type="dcterms:W3CDTF">2025-04-02T01:32:00Z</dcterms:modified>
</cp:coreProperties>
</file>