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713B" w14:textId="0CB1713E" w:rsidR="00F54161" w:rsidRPr="00F54161" w:rsidRDefault="00E00450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  <w:bookmarkStart w:id="0" w:name="OLE_LINK2"/>
      <w:r>
        <w:rPr>
          <w:rFonts w:ascii="ＭＳ 明朝" w:hAnsi="Times New Roman"/>
          <w:noProof/>
          <w:color w:val="000000"/>
          <w:spacing w:val="12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4A974" wp14:editId="5232B8F0">
                <wp:simplePos x="0" y="0"/>
                <wp:positionH relativeFrom="column">
                  <wp:posOffset>2971915</wp:posOffset>
                </wp:positionH>
                <wp:positionV relativeFrom="paragraph">
                  <wp:posOffset>-228196</wp:posOffset>
                </wp:positionV>
                <wp:extent cx="3283816" cy="554355"/>
                <wp:effectExtent l="0" t="0" r="12065" b="37909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3816" cy="554355"/>
                        </a:xfrm>
                        <a:prstGeom prst="wedgeRectCallout">
                          <a:avLst>
                            <a:gd name="adj1" fmla="val 10949"/>
                            <a:gd name="adj2" fmla="val 1132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120FC" w14:textId="18120108" w:rsidR="00C00A01" w:rsidRPr="00E00450" w:rsidRDefault="00177FF2" w:rsidP="00C00A01">
                            <w:pPr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  <w:r w:rsidRPr="00E00450">
                              <w:rPr>
                                <w:rFonts w:ascii="ＭＳ 明朝" w:hAnsi="ＭＳ 明朝" w:hint="eastAsia"/>
                              </w:rPr>
                              <w:t>必ず</w:t>
                            </w:r>
                            <w:r w:rsidR="00E00450" w:rsidRPr="00E00450">
                              <w:rPr>
                                <w:rFonts w:ascii="ＭＳ 明朝" w:hAnsi="ＭＳ 明朝" w:hint="eastAsia"/>
                              </w:rPr>
                              <w:t>令和７年３月31日</w:t>
                            </w:r>
                            <w:r w:rsidR="00E00450">
                              <w:rPr>
                                <w:rFonts w:ascii="ＭＳ 明朝" w:hAnsi="ＭＳ 明朝" w:hint="eastAsia"/>
                              </w:rPr>
                              <w:t>～令和７年４月５日</w:t>
                            </w:r>
                            <w:r w:rsidR="004F2F31" w:rsidRPr="00E00450">
                              <w:rPr>
                                <w:rFonts w:ascii="ＭＳ 明朝" w:hAnsi="ＭＳ 明朝" w:hint="eastAsia"/>
                              </w:rPr>
                              <w:t>の間の日付</w:t>
                            </w:r>
                            <w:r w:rsidR="00C00A01" w:rsidRPr="00E00450">
                              <w:rPr>
                                <w:rFonts w:ascii="ＭＳ 明朝" w:hAnsi="ＭＳ 明朝" w:hint="eastAsia"/>
                              </w:rPr>
                              <w:t>にしてください。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4A97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1" o:spid="_x0000_s1026" type="#_x0000_t61" style="position:absolute;left:0;text-align:left;margin-left:234pt;margin-top:-17.95pt;width:258.55pt;height:4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LbPwIAAH0EAAAOAAAAZHJzL2Uyb0RvYy54bWysVNuO0zAQfUfiHyy/s2nSzZJGm65WXRYh&#10;LRex8AFT20kMvmG7TXe/nonTlhZ4QuTBmvGMz5y55fpmpxXZCh+kNQ3NL2aUCMMsl6Zr6Ncv968q&#10;SkIEw0FZIxr6JAK9Wb58cT24WhS2t4oLTxDEhHpwDe1jdHWWBdYLDeHCOmHQ2FqvIaLqu4x7GBBd&#10;q6yYza6ywXruvGUiBLy9m4x0mfDbVrD4sW2DiEQ1FLnFdPp0rsczW15D3XlwvWR7GvAPLDRIg0GP&#10;UHcQgWy8/ANKS+ZtsG28YFZntm0lEykHzCaf/ZbNYw9OpFywOMEdyxT+Hyz7sH10n/xIPbgHy74H&#10;YuyqB9OJW+/t0AvgGC4fC5UNLtTHB6MS8ClZD+8tx9bCJtpUg13r9QiI2ZFdKvXTsdRiFwnDy3lR&#10;zav8ihKGtrK8nJdlCgH14bXzIb4VVpNRaOggeCc+Yz9XoJTdxBQJtg8hprJzYkCPJPi3nJJWK+zi&#10;FhTJZ4vLxb7LJz7FmU8+L+ZThlDvITOoDwRSbayS/F4qlRTfrVfKE8Rv6H369tzDqZsyZGjooizK&#10;xPXMFk4hZun7G4SWEbdDSd3Q6ugE9diUN4an2Y0g1SQjZWX2XRobM+5AqONuvUPHUVxb/oT98nba&#10;AtxaFHrrnykZcAMaGn5swAtK1DuDPX99WSxKXJmkVNUC18efGtYnBjAMgRoaKZnEVZyWbOO87HqM&#10;k6ciGHuLU9LKeBinidOeNc44SmdLdKonr19/jeVPAAAA//8DAFBLAwQUAAYACAAAACEAoN9W5OQA&#10;AAAKAQAADwAAAGRycy9kb3ducmV2LnhtbEyPzU7DMBCE70i8g7VI3FonbVMlIU6F+JG4UKkGgXpz&#10;4yUJjddR7KaBp8ec4Dia0cw3xWYyHRtxcK0lAfE8AoZUWd1SLeD15XGWAnNekVadJRTwhQ425eVF&#10;oXJtz7TDUfqahRJyuRLQeN/nnLuqQaPc3PZIwfuwg1E+yKHmelDnUG46voiiNTeqpbDQqB7vGqyO&#10;8mQE3D+9ye0od/uj+1bL/UJmn+8Pz0JcX023N8A8Tv4vDL/4AR3KwHSwJ9KOdQJW6zR88QJmyyQD&#10;FhJZmsTADgKSeAW8LPj/C+UPAAAA//8DAFBLAQItABQABgAIAAAAIQC2gziS/gAAAOEBAAATAAAA&#10;AAAAAAAAAAAAAAAAAABbQ29udGVudF9UeXBlc10ueG1sUEsBAi0AFAAGAAgAAAAhADj9If/WAAAA&#10;lAEAAAsAAAAAAAAAAAAAAAAALwEAAF9yZWxzLy5yZWxzUEsBAi0AFAAGAAgAAAAhAImQIts/AgAA&#10;fQQAAA4AAAAAAAAAAAAAAAAALgIAAGRycy9lMm9Eb2MueG1sUEsBAi0AFAAGAAgAAAAhAKDfVuTk&#10;AAAACgEAAA8AAAAAAAAAAAAAAAAAmQQAAGRycy9kb3ducmV2LnhtbFBLBQYAAAAABAAEAPMAAACq&#10;BQAAAAA=&#10;" adj="13165,35258">
                <v:textbox inset="5.85pt,.7pt,5.85pt,.7pt">
                  <w:txbxContent>
                    <w:p w14:paraId="658120FC" w14:textId="18120108" w:rsidR="00C00A01" w:rsidRPr="00E00450" w:rsidRDefault="00177FF2" w:rsidP="00C00A01">
                      <w:pPr>
                        <w:spacing w:line="0" w:lineRule="atLeast"/>
                        <w:rPr>
                          <w:rFonts w:ascii="ＭＳ 明朝" w:hAnsi="ＭＳ 明朝"/>
                        </w:rPr>
                      </w:pPr>
                      <w:r w:rsidRPr="00E00450">
                        <w:rPr>
                          <w:rFonts w:ascii="ＭＳ 明朝" w:hAnsi="ＭＳ 明朝" w:hint="eastAsia"/>
                        </w:rPr>
                        <w:t>必ず</w:t>
                      </w:r>
                      <w:r w:rsidR="00E00450" w:rsidRPr="00E00450">
                        <w:rPr>
                          <w:rFonts w:ascii="ＭＳ 明朝" w:hAnsi="ＭＳ 明朝" w:hint="eastAsia"/>
                        </w:rPr>
                        <w:t>令和７年３月31日</w:t>
                      </w:r>
                      <w:r w:rsidR="00E00450">
                        <w:rPr>
                          <w:rFonts w:ascii="ＭＳ 明朝" w:hAnsi="ＭＳ 明朝" w:hint="eastAsia"/>
                        </w:rPr>
                        <w:t>～令和７年４月５日</w:t>
                      </w:r>
                      <w:r w:rsidR="004F2F31" w:rsidRPr="00E00450">
                        <w:rPr>
                          <w:rFonts w:ascii="ＭＳ 明朝" w:hAnsi="ＭＳ 明朝" w:hint="eastAsia"/>
                        </w:rPr>
                        <w:t>の間の日付</w:t>
                      </w:r>
                      <w:r w:rsidR="00C00A01" w:rsidRPr="00E00450">
                        <w:rPr>
                          <w:rFonts w:ascii="ＭＳ 明朝" w:hAnsi="ＭＳ 明朝" w:hint="eastAsia"/>
                        </w:rPr>
                        <w:t>にしてください。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C57D17" wp14:editId="70B35803">
                <wp:simplePos x="0" y="0"/>
                <wp:positionH relativeFrom="column">
                  <wp:posOffset>3228225</wp:posOffset>
                </wp:positionH>
                <wp:positionV relativeFrom="paragraph">
                  <wp:posOffset>-574560</wp:posOffset>
                </wp:positionV>
                <wp:extent cx="2905125" cy="241243"/>
                <wp:effectExtent l="0" t="0" r="28575" b="260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412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DECAF" w14:textId="77777777" w:rsidR="002C33B9" w:rsidRDefault="002C33B9" w:rsidP="002C33B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4F2F31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highlight w:val="yellow"/>
                                <w:lang w:eastAsia="zh-TW"/>
                              </w:rPr>
                              <w:t>【</w:t>
                            </w:r>
                            <w:r w:rsidRPr="004F2F3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  <w:lang w:eastAsia="zh-TW"/>
                              </w:rPr>
                              <w:t>全補助事業者</w:t>
                            </w:r>
                            <w:r w:rsidRPr="004F2F31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highlight w:val="yellow"/>
                                <w:lang w:eastAsia="zh-TW"/>
                              </w:rPr>
                              <w:t>提出書類】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57D1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54.2pt;margin-top:-45.25pt;width:228.75pt;height:1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8XlGAIAADAEAAAOAAAAZHJzL2Uyb0RvYy54bWysU9tu2zAMfR+wfxD0vtjxki0x4hRdugwD&#10;ugvQ7QNkWY6FyaJGKbG7ry8tu2l2wR6G6UEgReqQPCQ3V31r2Emh12ALPp+lnCkrodL2UPCvX/Yv&#10;Vpz5IGwlDFhV8Hvl+dX2+bNN53KVQQOmUsgIxPq8cwVvQnB5knjZqFb4GThlyVgDtiKQioekQtER&#10;emuSLE1fJR1g5RCk8p5eb0Yj30b8ulYyfKprrwIzBafcQrwx3uVwJ9uNyA8oXKPllIb4hyxaoS0F&#10;PUPdiCDYEfVvUK2WCB7qMJPQJlDXWqpYA1UzT3+p5q4RTsVaiBzvzjT5/wcrP57u3GdkoX8DPTUw&#10;FuHdLchvnlnYNcIe1DUidI0SFQWeD5QlnfP59HWg2ud+ACm7D1BRk8UxQATqa2wHVqhORujUgPsz&#10;6aoPTNJjtk6X82zJmSRbtphni5cxhMgffzv04Z2Clg1CwZGaGtHF6daHIRuRP7oMwTwYXe21MVHB&#10;Q7kzyE6CBmAfz4T+k5uxrCv4ekl5/B0ijedPEK0ONMlGtwVfnZ1EPtD21lZxzoLQZpQpZWMnHgfq&#10;RhJDX/ZMVxPJA60lVPdELMI4uLRoJDSAPzjraGgL7r8fBSrOzHtLzXm9yNbEZIjKarUmwvHSUF4Y&#10;hJUEVPDA2SjuwrgXR4f60FCccRgsXFM7ax2ZfsppSp7GMjZgWqFh7i/16PW06NsHAAAA//8DAFBL&#10;AwQUAAYACAAAACEALyQB/uIAAAALAQAADwAAAGRycy9kb3ducmV2LnhtbEyPTUvDQBCG74L/YRnB&#10;i7S7FhOaNJsigmJP0lYEb9vsNAnN7ob9aKO/3vGkx5l5eOd5q/VkBnZGH3pnJdzPBTC0jdO9bSW8&#10;759nS2AhKqvV4CxK+MIA6/r6qlKldhe7xfMutoxCbCiVhC7GseQ8NB0aFeZuREu3o/NGRRp9y7VX&#10;Fwo3A18IkXOjeksfOjXiU4fNaZeMhNMmNSZ9fPrXt7R/2Xznmt+JQsrbm+lxBSziFP9g+NUndajJ&#10;6eCS1YENEjKxfCBUwqwQGTAiijwrgB1oky0y4HXF/3eofwAAAP//AwBQSwECLQAUAAYACAAAACEA&#10;toM4kv4AAADhAQAAEwAAAAAAAAAAAAAAAAAAAAAAW0NvbnRlbnRfVHlwZXNdLnhtbFBLAQItABQA&#10;BgAIAAAAIQA4/SH/1gAAAJQBAAALAAAAAAAAAAAAAAAAAC8BAABfcmVscy8ucmVsc1BLAQItABQA&#10;BgAIAAAAIQAiP8XlGAIAADAEAAAOAAAAAAAAAAAAAAAAAC4CAABkcnMvZTJvRG9jLnhtbFBLAQIt&#10;ABQABgAIAAAAIQAvJAH+4gAAAAsBAAAPAAAAAAAAAAAAAAAAAHIEAABkcnMvZG93bnJldi54bWxQ&#10;SwUGAAAAAAQABADzAAAAgQUAAAAA&#10;">
                <v:textbox inset="5.85pt,.7pt,5.85pt,.7pt">
                  <w:txbxContent>
                    <w:p w14:paraId="69EDECAF" w14:textId="77777777" w:rsidR="002C33B9" w:rsidRDefault="002C33B9" w:rsidP="002C33B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lang w:eastAsia="zh-TW"/>
                        </w:rPr>
                      </w:pPr>
                      <w:r w:rsidRPr="004F2F31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highlight w:val="yellow"/>
                          <w:lang w:eastAsia="zh-TW"/>
                        </w:rPr>
                        <w:t>【</w:t>
                      </w:r>
                      <w:r w:rsidRPr="004F2F3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  <w:lang w:eastAsia="zh-TW"/>
                        </w:rPr>
                        <w:t>全補助事業者</w:t>
                      </w:r>
                      <w:r w:rsidRPr="004F2F31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highlight w:val="yellow"/>
                          <w:lang w:eastAsia="zh-TW"/>
                        </w:rPr>
                        <w:t>提出書類】</w:t>
                      </w:r>
                    </w:p>
                  </w:txbxContent>
                </v:textbox>
              </v:shape>
            </w:pict>
          </mc:Fallback>
        </mc:AlternateContent>
      </w:r>
      <w:r w:rsidR="001256EB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（</w:t>
      </w:r>
      <w:r w:rsidR="004308EE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別紙</w:t>
      </w:r>
      <w:r w:rsidR="00F66113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様式２（産科医等支援事業費補助金）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）</w:t>
      </w:r>
    </w:p>
    <w:p w14:paraId="2F9BC2C5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</w:p>
    <w:p w14:paraId="058BCD59" w14:textId="77777777" w:rsidR="00F54161" w:rsidRPr="00F54161" w:rsidRDefault="00F54161" w:rsidP="00874B6E">
      <w:pPr>
        <w:overflowPunct w:val="0"/>
        <w:spacing w:line="360" w:lineRule="exact"/>
        <w:jc w:val="righ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番</w:t>
      </w:r>
      <w:r w:rsidR="00BA10B6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　</w:t>
      </w:r>
      <w:r w:rsidRPr="00F54161">
        <w:rPr>
          <w:rFonts w:ascii="Times New Roman" w:hAnsi="Times New Roman"/>
          <w:color w:val="000000"/>
          <w:kern w:val="0"/>
          <w:sz w:val="24"/>
          <w:lang w:eastAsia="zh-TW"/>
        </w:rPr>
        <w:t xml:space="preserve">       </w:t>
      </w:r>
      <w:r w:rsidR="00A25593">
        <w:rPr>
          <w:rFonts w:ascii="Times New Roman" w:hAnsi="Times New Roman" w:hint="eastAsia"/>
          <w:color w:val="000000"/>
          <w:kern w:val="0"/>
          <w:sz w:val="24"/>
          <w:lang w:eastAsia="zh-TW"/>
        </w:rPr>
        <w:t xml:space="preserve">　</w:t>
      </w:r>
      <w:r w:rsidRPr="00F54161">
        <w:rPr>
          <w:rFonts w:ascii="Times New Roman" w:hAnsi="Times New Roman"/>
          <w:color w:val="000000"/>
          <w:kern w:val="0"/>
          <w:sz w:val="24"/>
          <w:lang w:eastAsia="zh-TW"/>
        </w:rPr>
        <w:t xml:space="preserve">  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号</w:t>
      </w:r>
    </w:p>
    <w:p w14:paraId="5F517146" w14:textId="7C6705F8" w:rsidR="00F54161" w:rsidRPr="00F54161" w:rsidRDefault="005D1F4F" w:rsidP="00874B6E">
      <w:pPr>
        <w:overflowPunct w:val="0"/>
        <w:spacing w:line="360" w:lineRule="exact"/>
        <w:jc w:val="righ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  <w:r w:rsidRPr="004F2F31">
        <w:rPr>
          <w:rFonts w:ascii="ＭＳ Ｐゴシック" w:eastAsia="ＭＳ Ｐゴシック" w:hAnsi="ＭＳ Ｐゴシック" w:cs="ＭＳ Ｐゴシック"/>
          <w:noProof/>
          <w:kern w:val="0"/>
          <w:sz w:val="24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CACCE" wp14:editId="305D073C">
                <wp:simplePos x="0" y="0"/>
                <wp:positionH relativeFrom="column">
                  <wp:posOffset>142875</wp:posOffset>
                </wp:positionH>
                <wp:positionV relativeFrom="paragraph">
                  <wp:posOffset>134620</wp:posOffset>
                </wp:positionV>
                <wp:extent cx="2524125" cy="979805"/>
                <wp:effectExtent l="5080" t="9525" r="452120" b="1079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979805"/>
                        </a:xfrm>
                        <a:prstGeom prst="wedgeRectCallout">
                          <a:avLst>
                            <a:gd name="adj1" fmla="val 66778"/>
                            <a:gd name="adj2" fmla="val 800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2DEE7" w14:textId="77777777" w:rsidR="00C00A01" w:rsidRDefault="00C00A01" w:rsidP="00C00A01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【記載内容】</w:t>
                            </w:r>
                          </w:p>
                          <w:p w14:paraId="168E221B" w14:textId="77777777" w:rsidR="006E1E9A" w:rsidRDefault="00C00A01" w:rsidP="00C00A01">
                            <w:pPr>
                              <w:spacing w:line="0" w:lineRule="atLeast"/>
                            </w:pPr>
                            <w:r w:rsidRPr="004F2F31">
                              <w:rPr>
                                <w:rFonts w:hint="eastAsia"/>
                                <w:highlight w:val="cyan"/>
                              </w:rPr>
                              <w:t>次頁</w:t>
                            </w:r>
                            <w:r w:rsidRPr="004F2F31">
                              <w:rPr>
                                <w:rFonts w:ascii="ＭＳ ゴシック" w:eastAsia="ＭＳ ゴシック" w:hAnsi="ＭＳ ゴシック" w:hint="eastAsia"/>
                                <w:highlight w:val="cyan"/>
                              </w:rPr>
                              <w:t>「住所、補助事業者名の記入方法について」</w:t>
                            </w:r>
                            <w:r w:rsidRPr="004F2F31">
                              <w:rPr>
                                <w:rFonts w:hint="eastAsia"/>
                                <w:highlight w:val="cyan"/>
                              </w:rPr>
                              <w:t>を参照</w:t>
                            </w:r>
                            <w:r>
                              <w:rPr>
                                <w:rFonts w:hint="eastAsia"/>
                              </w:rPr>
                              <w:t>してください</w:t>
                            </w:r>
                          </w:p>
                          <w:p w14:paraId="65BF25A5" w14:textId="77777777" w:rsidR="006E1E9A" w:rsidRDefault="006E1E9A" w:rsidP="00C00A01">
                            <w:pPr>
                              <w:spacing w:line="0" w:lineRule="atLeast"/>
                            </w:pPr>
                          </w:p>
                          <w:p w14:paraId="711421DA" w14:textId="77777777" w:rsidR="006E1E9A" w:rsidRPr="006E1E9A" w:rsidRDefault="006E1E9A" w:rsidP="006E1E9A">
                            <w:pPr>
                              <w:numPr>
                                <w:ilvl w:val="0"/>
                                <w:numId w:val="12"/>
                              </w:num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押印は不要です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CACCE" id="AutoShape 10" o:spid="_x0000_s1028" type="#_x0000_t61" style="position:absolute;left:0;text-align:left;margin-left:11.25pt;margin-top:10.6pt;width:198.75pt;height:7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nilPAIAAIIEAAAOAAAAZHJzL2Uyb0RvYy54bWysVNuO0zAQfUfiHyy/06TR9hY1Xa26FCEt&#10;F7HwAY7tJAbbY2y36fL1TJy2lIt4QOTBmvHYZ87M8WR9ezSaHKQPCmxFp5OcEmk5CGXbin76uHux&#10;pCREZgXTYGVFn2Sgt5vnz9a9K2UBHWghPUEQG8reVbSL0ZVZFngnDQsTcNJisAFvWETXt5nwrEd0&#10;o7Miz+dZD144D1yGgLv3Y5BuEn7TSB7fNU2QkeiKIreYVp/WelizzZqVrWeuU/xEg/0DC8OUxaQX&#10;qHsWGdl79RuUUdxDgCZOOJgMmkZxmWrAaqb5L9U8dszJVAs2J7hLm8L/g+VvD4/uvR+oB/cA/Esg&#10;FrYds6288x76TjKB6aZDo7LehfJyYXACXiV1/wYESsv2EVIPjo03AyBWR46p1U+XVstjJBw3i1lx&#10;My1mlHCMrRarZT5LKVh5vu18iK8kGDIYFe2laOUH1HPLtIZ9TJnY4SHE1HZBLDMDCfF5SkljNKp4&#10;YJrM54vF8qTy1Zni+swyvyQ/AWasPKdPnQGtxE5pnRzf1lvtCaJXdJe+E/NwfUxb0mNlM6zx7xB5&#10;+v4EYVTE2dDKVBQp4jfWMUjy0or0ciNTerSRsrYnjQZZhgkIZTzWR6IE9nu4O+zUIJ5QNA/jKODo&#10;otGB/0ZJj2NQ0fB1z7ykRL+2KPziplihSjE5y+UKZ8hfB+qrALMcgSoaKRnNbRwnbe+8ajvMM029&#10;sHCHT6VR8fymRk4n8vjQ0fppkq79dOrHr2PzHQAA//8DAFBLAwQUAAYACAAAACEArcOY99sAAAAJ&#10;AQAADwAAAGRycy9kb3ducmV2LnhtbEyP30rDMBTG7wXfIRzBO5cuWCe16RBliODNMh8ga2LbLTkp&#10;SbrWt/d4pVeHw/fj+1NvF+/YxcY0BJSwXhXALLbBDNhJ+Dzs7h6BpazRaBfQSvi2CbbN9VWtKxNm&#10;3NuLyh0jE0yVltDnPFacp7a3XqdVGC2S9hWi15ne2HET9Uzm3nFRFA/c6wEpodejfelte1aTpxDz&#10;uknT7u3DKXXao4il0vO7lLc3y/MTsGyX/AfDb32qDg11OoYJTWJOghAlkXTXAhjp9xQH7EjgpiyB&#10;NzX/v6D5AQAA//8DAFBLAQItABQABgAIAAAAIQC2gziS/gAAAOEBAAATAAAAAAAAAAAAAAAAAAAA&#10;AABbQ29udGVudF9UeXBlc10ueG1sUEsBAi0AFAAGAAgAAAAhADj9If/WAAAAlAEAAAsAAAAAAAAA&#10;AAAAAAAALwEAAF9yZWxzLy5yZWxzUEsBAi0AFAAGAAgAAAAhAA7ieKU8AgAAggQAAA4AAAAAAAAA&#10;AAAAAAAALgIAAGRycy9lMm9Eb2MueG1sUEsBAi0AFAAGAAgAAAAhAK3DmPfbAAAACQEAAA8AAAAA&#10;AAAAAAAAAAAAlgQAAGRycy9kb3ducmV2LnhtbFBLBQYAAAAABAAEAPMAAACeBQAAAAA=&#10;" adj="25224,12529">
                <v:textbox inset="5.85pt,.7pt,5.85pt,.7pt">
                  <w:txbxContent>
                    <w:p w14:paraId="2CE2DEE7" w14:textId="77777777" w:rsidR="00C00A01" w:rsidRDefault="00C00A01" w:rsidP="00C00A01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【記載内容】</w:t>
                      </w:r>
                    </w:p>
                    <w:p w14:paraId="168E221B" w14:textId="77777777" w:rsidR="006E1E9A" w:rsidRDefault="00C00A01" w:rsidP="00C00A01">
                      <w:pPr>
                        <w:spacing w:line="0" w:lineRule="atLeast"/>
                      </w:pPr>
                      <w:r w:rsidRPr="004F2F31">
                        <w:rPr>
                          <w:rFonts w:hint="eastAsia"/>
                          <w:highlight w:val="cyan"/>
                        </w:rPr>
                        <w:t>次頁</w:t>
                      </w:r>
                      <w:r w:rsidRPr="004F2F31">
                        <w:rPr>
                          <w:rFonts w:ascii="ＭＳ ゴシック" w:eastAsia="ＭＳ ゴシック" w:hAnsi="ＭＳ ゴシック" w:hint="eastAsia"/>
                          <w:highlight w:val="cyan"/>
                        </w:rPr>
                        <w:t>「住所、補助事業者名の記入方法について」</w:t>
                      </w:r>
                      <w:r w:rsidRPr="004F2F31">
                        <w:rPr>
                          <w:rFonts w:hint="eastAsia"/>
                          <w:highlight w:val="cyan"/>
                        </w:rPr>
                        <w:t>を参照</w:t>
                      </w:r>
                      <w:r>
                        <w:rPr>
                          <w:rFonts w:hint="eastAsia"/>
                        </w:rPr>
                        <w:t>してください</w:t>
                      </w:r>
                    </w:p>
                    <w:p w14:paraId="65BF25A5" w14:textId="77777777" w:rsidR="006E1E9A" w:rsidRDefault="006E1E9A" w:rsidP="00C00A01">
                      <w:pPr>
                        <w:spacing w:line="0" w:lineRule="atLeast"/>
                      </w:pPr>
                    </w:p>
                    <w:p w14:paraId="711421DA" w14:textId="77777777" w:rsidR="006E1E9A" w:rsidRPr="006E1E9A" w:rsidRDefault="006E1E9A" w:rsidP="006E1E9A">
                      <w:pPr>
                        <w:numPr>
                          <w:ilvl w:val="0"/>
                          <w:numId w:val="12"/>
                        </w:num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押印は不要です</w:t>
                      </w:r>
                    </w:p>
                  </w:txbxContent>
                </v:textbox>
              </v:shape>
            </w:pict>
          </mc:Fallback>
        </mc:AlternateContent>
      </w:r>
      <w:r w:rsidR="00177FF2" w:rsidRPr="004F2F31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highlight w:val="yellow"/>
          <w:lang w:eastAsia="zh-TW"/>
        </w:rPr>
        <w:t>令和</w:t>
      </w:r>
      <w:r w:rsidR="00E00450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highlight w:val="yellow"/>
        </w:rPr>
        <w:t>７</w:t>
      </w:r>
      <w:r w:rsidR="00F54161" w:rsidRPr="004F2F31">
        <w:rPr>
          <w:rFonts w:ascii="Times New Roman" w:hAnsi="Times New Roman" w:cs="ＭＳ 明朝" w:hint="eastAsia"/>
          <w:color w:val="000000"/>
          <w:kern w:val="0"/>
          <w:sz w:val="24"/>
          <w:highlight w:val="yellow"/>
          <w:lang w:eastAsia="zh-TW"/>
        </w:rPr>
        <w:t>年</w:t>
      </w:r>
      <w:r w:rsidR="00BA10B6" w:rsidRPr="004F2F31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highlight w:val="yellow"/>
          <w:lang w:eastAsia="zh-TW"/>
        </w:rPr>
        <w:t>４</w:t>
      </w:r>
      <w:r w:rsidR="00F54161" w:rsidRPr="004F2F31">
        <w:rPr>
          <w:rFonts w:ascii="Times New Roman" w:hAnsi="Times New Roman" w:cs="ＭＳ 明朝" w:hint="eastAsia"/>
          <w:color w:val="000000"/>
          <w:kern w:val="0"/>
          <w:sz w:val="24"/>
          <w:highlight w:val="yellow"/>
          <w:lang w:eastAsia="zh-TW"/>
        </w:rPr>
        <w:t>月</w:t>
      </w:r>
      <w:r w:rsidR="00E00450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highlight w:val="yellow"/>
        </w:rPr>
        <w:t>４</w:t>
      </w:r>
      <w:r w:rsidR="00F54161" w:rsidRPr="004F2F31">
        <w:rPr>
          <w:rFonts w:ascii="Times New Roman" w:hAnsi="Times New Roman" w:cs="ＭＳ 明朝" w:hint="eastAsia"/>
          <w:color w:val="000000"/>
          <w:kern w:val="0"/>
          <w:sz w:val="24"/>
          <w:highlight w:val="yellow"/>
          <w:lang w:eastAsia="zh-TW"/>
        </w:rPr>
        <w:t>日</w:t>
      </w:r>
    </w:p>
    <w:p w14:paraId="52736F22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</w:p>
    <w:p w14:paraId="317B49FD" w14:textId="555CD2BD" w:rsidR="00F54161" w:rsidRPr="00F54161" w:rsidRDefault="005D1F4F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5E1F53" wp14:editId="597AC177">
                <wp:simplePos x="0" y="0"/>
                <wp:positionH relativeFrom="column">
                  <wp:posOffset>2400300</wp:posOffset>
                </wp:positionH>
                <wp:positionV relativeFrom="paragraph">
                  <wp:posOffset>104775</wp:posOffset>
                </wp:positionV>
                <wp:extent cx="3524250" cy="866775"/>
                <wp:effectExtent l="5080" t="8255" r="13970" b="10795"/>
                <wp:wrapNone/>
                <wp:docPr id="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8667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242180" id="Oval 9" o:spid="_x0000_s1026" style="position:absolute;left:0;text-align:left;margin-left:189pt;margin-top:8.25pt;width:277.5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2XUAAIAAOEDAAAOAAAAZHJzL2Uyb0RvYy54bWysU9tu2zAMfR+wfxD0vjjx6lyMOEWRrsOA&#10;7gJ0+wBFlm1hsqhRSpzs60cpbpptb8P8IJCieEgeHq9vj71hB4Veg634bDLlTFkJtbZtxb99fXiz&#10;5MwHYWthwKqKn5Tnt5vXr9aDK1UOHZhaISMQ68vBVbwLwZVZ5mWneuEn4JSlYAPYi0AutlmNYiD0&#10;3mT5dDrPBsDaIUjlPd3en4N8k/CbRsnwuWm8CsxUnHoL6cR07uKZbdaibFG4TsuxDfEPXfRCWyp6&#10;gboXQbA96r+gei0RPDRhIqHPoGm0VGkGmmY2/WOap044lWYhcry70OT/H6z8dHhyXzC27t0jyO+e&#10;Wdh2wrbqDhGGTomays0iUdngfHlJiI6nVLYbPkJNqxX7AImDY4N9BKTp2DFRfbpQrY6BSbp8W+Q3&#10;eUEbkRRbzueLRZFKiPI526EP7xX0LBoVV8Zo5yMbohSHRx9iQ6J8fhWvLTxoY9JGjWVDxVdFXqQE&#10;D0bXMZjmxHa3NcgOImoifWPp354h7G2dwCIH70Y7CG3ONhU3diQl8hAl58sd1CfiBOGsNPozyOgA&#10;f3I2kMoq7n/sBSrOzAdLvC5u8lVBskzOcrkiQvA6sLsKCCsJqOKBs7O5DWch7x3qtqM6szSshTva&#10;RKMTQy89ja2SjhJxo+ajUK/99Orlz9z8AgAA//8DAFBLAwQUAAYACAAAACEANizCHN0AAAAKAQAA&#10;DwAAAGRycy9kb3ducmV2LnhtbExPPU/DMBDdkfgP1iGxUYdGLUmIUxWkwsTQwsJ2jY+kbXyOYqcN&#10;/55jgu3eh969V64m16kzDeHg2cD9LAFFXHt74MbAx/vmLgMVIrLFzjMZ+KYAq+r6qsTC+gtv6byL&#10;jZIQDgUaaGPsC61D3ZLDMPM9sWhffnAYBQ6NtgNeJNx1ep4kS+3wwPKhxZ6eW6pPu9EZyKbP/rhJ&#10;cVzz/Pjy9Jq/nbTNjbm9mdaPoCJN8c8Mv/WlOlTSae9HtkF1BtKHTLZEEZYLUGLI01SIvRALOXRV&#10;6v8Tqh8AAAD//wMAUEsBAi0AFAAGAAgAAAAhALaDOJL+AAAA4QEAABMAAAAAAAAAAAAAAAAAAAAA&#10;AFtDb250ZW50X1R5cGVzXS54bWxQSwECLQAUAAYACAAAACEAOP0h/9YAAACUAQAACwAAAAAAAAAA&#10;AAAAAAAvAQAAX3JlbHMvLnJlbHNQSwECLQAUAAYACAAAACEAqlNl1AACAADhAwAADgAAAAAAAAAA&#10;AAAAAAAuAgAAZHJzL2Uyb0RvYy54bWxQSwECLQAUAAYACAAAACEANizCHN0AAAAKAQAADwAAAAAA&#10;AAAAAAAAAABaBAAAZHJzL2Rvd25yZXYueG1sUEsFBgAAAAAEAAQA8wAAAGQFAAAAAA==&#10;" filled="f">
                <v:textbox inset="5.85pt,.7pt,5.85pt,.7pt"/>
              </v:oval>
            </w:pict>
          </mc:Fallback>
        </mc:AlternateConten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　愛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 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知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 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県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 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知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 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事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 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殿</w:t>
      </w:r>
    </w:p>
    <w:p w14:paraId="6E27F133" w14:textId="77777777" w:rsidR="00E00450" w:rsidRPr="00E00450" w:rsidRDefault="00E00450" w:rsidP="00E00450">
      <w:pPr>
        <w:overflowPunct w:val="0"/>
        <w:spacing w:line="360" w:lineRule="exact"/>
        <w:ind w:leftChars="300" w:left="702" w:firstLineChars="1710" w:firstLine="4514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</w:pPr>
      <w:r w:rsidRPr="00E00450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〇〇市△町□□１－２</w:t>
      </w:r>
    </w:p>
    <w:p w14:paraId="0D5D1556" w14:textId="77777777" w:rsidR="00E00450" w:rsidRPr="00E00450" w:rsidRDefault="00E00450" w:rsidP="00E00450">
      <w:pPr>
        <w:overflowPunct w:val="0"/>
        <w:spacing w:line="360" w:lineRule="exact"/>
        <w:ind w:leftChars="300" w:left="702" w:firstLineChars="1710" w:firstLine="4514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</w:pPr>
      <w:r w:rsidRPr="00E00450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医療法人〇〇会</w:t>
      </w:r>
    </w:p>
    <w:p w14:paraId="57DC8659" w14:textId="4708359F" w:rsidR="00C00A01" w:rsidRDefault="00E00450" w:rsidP="00E00450">
      <w:pPr>
        <w:overflowPunct w:val="0"/>
        <w:spacing w:line="360" w:lineRule="exact"/>
        <w:ind w:leftChars="300" w:left="702" w:firstLineChars="1710" w:firstLine="4514"/>
        <w:textAlignment w:val="baseline"/>
        <w:rPr>
          <w:rFonts w:ascii="Times New Roman" w:hAnsi="Times New Roman"/>
          <w:color w:val="000000"/>
          <w:kern w:val="0"/>
          <w:sz w:val="24"/>
          <w:lang w:eastAsia="zh-TW"/>
        </w:rPr>
      </w:pPr>
      <w:r w:rsidRPr="00E00450">
        <w:rPr>
          <w:rFonts w:ascii="Times New Roman" w:hAnsi="Times New Roman" w:cs="ＭＳ 明朝" w:hint="eastAsia"/>
          <w:color w:val="000000"/>
          <w:kern w:val="0"/>
          <w:sz w:val="24"/>
        </w:rPr>
        <w:t>理事長　□□　□□</w:t>
      </w:r>
      <w:r w:rsidR="00C00A01">
        <w:rPr>
          <w:rFonts w:ascii="Times New Roman" w:hAnsi="Times New Roman" w:hint="eastAsia"/>
          <w:color w:val="000000"/>
          <w:kern w:val="0"/>
          <w:sz w:val="24"/>
          <w:lang w:eastAsia="zh-TW"/>
        </w:rPr>
        <w:t xml:space="preserve">　</w:t>
      </w:r>
    </w:p>
    <w:p w14:paraId="421AEA89" w14:textId="77777777" w:rsidR="00E1593C" w:rsidRPr="00F54161" w:rsidRDefault="00004FC0" w:rsidP="00004FC0">
      <w:pPr>
        <w:overflowPunct w:val="0"/>
        <w:spacing w:line="360" w:lineRule="exact"/>
        <w:ind w:right="264" w:firstLineChars="2510" w:firstLine="31680"/>
        <w:jc w:val="righ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  <w:r w:rsidRPr="00E00450">
        <w:rPr>
          <w:rFonts w:ascii="Times New Roman" w:hAnsi="Times New Roman" w:hint="eastAsia"/>
          <w:color w:val="000000"/>
          <w:spacing w:val="1067"/>
          <w:kern w:val="0"/>
          <w:sz w:val="24"/>
          <w:fitText w:val="2376" w:id="833364480"/>
          <w:lang w:eastAsia="zh-TW"/>
        </w:rPr>
        <w:t xml:space="preserve">　</w:t>
      </w:r>
      <w:r w:rsidR="00E1593C">
        <w:rPr>
          <w:rFonts w:ascii="Times New Roman" w:hAnsi="Times New Roman" w:hint="eastAsia"/>
          <w:color w:val="000000"/>
          <w:kern w:val="0"/>
          <w:sz w:val="24"/>
          <w:lang w:eastAsia="zh-TW"/>
        </w:rPr>
        <w:t xml:space="preserve">　</w:t>
      </w:r>
    </w:p>
    <w:p w14:paraId="1DA45A52" w14:textId="59DAC1D7" w:rsidR="00F54161" w:rsidRPr="003C58E2" w:rsidRDefault="00177FF2" w:rsidP="00856009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4F2F31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highlight w:val="yellow"/>
        </w:rPr>
        <w:t>令和</w:t>
      </w:r>
      <w:r w:rsidR="00E00450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highlight w:val="yellow"/>
        </w:rPr>
        <w:t>６</w:t>
      </w:r>
      <w:r w:rsidR="000A5DBF">
        <w:rPr>
          <w:rFonts w:ascii="ＭＳ 明朝" w:hAnsi="Times New Roman" w:cs="ＭＳ 明朝" w:hint="eastAsia"/>
          <w:color w:val="000000"/>
          <w:kern w:val="0"/>
          <w:sz w:val="24"/>
        </w:rPr>
        <w:t>年度</w:t>
      </w:r>
      <w:r w:rsidR="00283FA8">
        <w:rPr>
          <w:rFonts w:ascii="ＭＳ 明朝" w:hAnsi="Times New Roman" w:cs="ＭＳ 明朝" w:hint="eastAsia"/>
          <w:color w:val="000000"/>
          <w:spacing w:val="2"/>
          <w:kern w:val="0"/>
          <w:sz w:val="24"/>
        </w:rPr>
        <w:t>産科</w:t>
      </w:r>
      <w:r w:rsidR="00A02847">
        <w:rPr>
          <w:rFonts w:ascii="ＭＳ 明朝" w:hAnsi="Times New Roman" w:cs="ＭＳ 明朝" w:hint="eastAsia"/>
          <w:color w:val="000000"/>
          <w:spacing w:val="2"/>
          <w:kern w:val="0"/>
          <w:sz w:val="24"/>
        </w:rPr>
        <w:t>医等支援事業費</w:t>
      </w:r>
      <w:r w:rsidR="00A02847" w:rsidRPr="00BA71E8">
        <w:rPr>
          <w:rFonts w:ascii="ＭＳ 明朝" w:hAnsi="Times New Roman" w:cs="ＭＳ 明朝" w:hint="eastAsia"/>
          <w:color w:val="000000"/>
          <w:spacing w:val="2"/>
          <w:kern w:val="0"/>
          <w:sz w:val="24"/>
        </w:rPr>
        <w:t>補助金</w:t>
      </w:r>
      <w:r w:rsidR="00856009" w:rsidRPr="003C58E2">
        <w:rPr>
          <w:rFonts w:ascii="ＭＳ 明朝" w:hAnsi="Times New Roman" w:cs="ＭＳ 明朝" w:hint="eastAsia"/>
          <w:color w:val="000000"/>
          <w:kern w:val="0"/>
          <w:sz w:val="24"/>
        </w:rPr>
        <w:t>の</w:t>
      </w:r>
      <w:r w:rsidR="00025427">
        <w:rPr>
          <w:rFonts w:ascii="ＭＳ 明朝" w:hAnsi="Times New Roman" w:cs="ＭＳ 明朝" w:hint="eastAsia"/>
          <w:color w:val="000000"/>
          <w:kern w:val="0"/>
          <w:sz w:val="24"/>
        </w:rPr>
        <w:t>実績報告</w:t>
      </w:r>
      <w:r w:rsidR="00F54161" w:rsidRPr="003C58E2">
        <w:rPr>
          <w:rFonts w:ascii="Times New Roman" w:hAnsi="Times New Roman" w:cs="ＭＳ 明朝" w:hint="eastAsia"/>
          <w:color w:val="000000"/>
          <w:kern w:val="0"/>
          <w:sz w:val="24"/>
        </w:rPr>
        <w:t>について</w:t>
      </w:r>
    </w:p>
    <w:p w14:paraId="4529B961" w14:textId="77777777" w:rsidR="00F54161" w:rsidRPr="002B22A6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6CB9A3EA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このことについて、下記のとおり関係書類を添えて</w:t>
      </w:r>
      <w:r w:rsidR="00025427">
        <w:rPr>
          <w:rFonts w:ascii="Times New Roman" w:hAnsi="Times New Roman" w:cs="ＭＳ 明朝" w:hint="eastAsia"/>
          <w:color w:val="000000"/>
          <w:kern w:val="0"/>
          <w:sz w:val="24"/>
        </w:rPr>
        <w:t>報告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します。</w:t>
      </w:r>
    </w:p>
    <w:p w14:paraId="28D23481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2335134E" w14:textId="77777777" w:rsidR="00F54161" w:rsidRPr="00F54161" w:rsidRDefault="00F54161" w:rsidP="00874B6E">
      <w:pPr>
        <w:overflowPunct w:val="0"/>
        <w:spacing w:line="360" w:lineRule="exact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記</w:t>
      </w:r>
    </w:p>
    <w:p w14:paraId="46325407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</w:p>
    <w:p w14:paraId="13CE6F55" w14:textId="5882C1F7" w:rsidR="00F54161" w:rsidRPr="00F54161" w:rsidRDefault="005D1F4F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  <w:r>
        <w:rPr>
          <w:rFonts w:ascii="Times New Roman" w:hAnsi="Times New Roman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E46760" wp14:editId="2808110C">
                <wp:simplePos x="0" y="0"/>
                <wp:positionH relativeFrom="column">
                  <wp:posOffset>4204970</wp:posOffset>
                </wp:positionH>
                <wp:positionV relativeFrom="paragraph">
                  <wp:posOffset>191770</wp:posOffset>
                </wp:positionV>
                <wp:extent cx="0" cy="2546350"/>
                <wp:effectExtent l="57150" t="10795" r="57150" b="1460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54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3EB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331.1pt;margin-top:15.1pt;width:0;height:200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HKX3AEAAJoDAAAOAAAAZHJzL2Uyb0RvYy54bWysU8GOEzEMvSPxD1HudNpCVzDqdA8tC4cF&#10;Ku3yAWmSmYnIxJGddtq/J85U3RXcEHOI7Nh+8/zsrO/Pgxcni+QgNHIxm0thgwbjQtfIn88P7z5K&#10;QUkFozwE28iLJXm/eftmPcbaLqEHbyyKDBKoHmMj+5RiXVWkezsomkG0IQdbwEGl7GJXGVRjRh98&#10;tZzP76oR0EQEbYny7W4Kyk3Bb1ur04+2JZuEb2TmlsqJ5TzwWW3Wqu5Qxd7pKw31DywG5UL+6Q1q&#10;p5ISR3R/QQ1OIxC0aaZhqKBtnbalh9zNYv5HN0+9irb0ksWheJOJ/h+s/n7ahj0ydX0OT/ER9C8S&#10;Aba9Cp0tBJ4vMQ9uwVJVY6T6VsIOxT2Kw/gNTM5RxwRFhXOLg2i9i1+5kMFzp+JcZL/cZLfnJPR0&#10;qfPtcvXh7v2qjKRSNUNwYURKXywMgo1GUkLluj5tIYQ8XMAJXp0eKTHBlwIuDvDgvC8z9kGMjfy0&#10;Wq4KHwLvDAc5jbA7bD2Kk+ItKV/pNkdepzGDnaJ+yjPZmtYH4RhM+Ulvlfl8tZNyPtsiFfkSuiyo&#10;t5JZDNZI4W1+MGxNtH24ysuK8vpSfQBz2SOH2csLUPq7Litv2Gu/ZL08qc1vAAAA//8DAFBLAwQU&#10;AAYACAAAACEAxrEVitoAAAAKAQAADwAAAGRycy9kb3ducmV2LnhtbEyPwU7DMAyG70i8Q2QkbixZ&#10;hwoqdSeExIEjbR8gbbymonGqJlsLT08QBzhZtj/9/lweNzeJCy1h9Iyw3ykQxL03Iw8IbfN69wgi&#10;RM1GT54J4ZMCHKvrq1IXxq/8Tpc6DiKFcCg0go1xLqQMvSWnw87PxGl38ovTMbXLIM2i1xTuJpkp&#10;lUunR04XrJ7pxVL/UZ8dguwsL1+nps1X9Ta3a20eGmcQb2+25ycQkbb4B8OPflKHKjl1/swmiAkh&#10;z7MsoQgHlWoCfgcdwv1hn4GsSvn/heobAAD//wMAUEsBAi0AFAAGAAgAAAAhALaDOJL+AAAA4QEA&#10;ABMAAAAAAAAAAAAAAAAAAAAAAFtDb250ZW50X1R5cGVzXS54bWxQSwECLQAUAAYACAAAACEAOP0h&#10;/9YAAACUAQAACwAAAAAAAAAAAAAAAAAvAQAAX3JlbHMvLnJlbHNQSwECLQAUAAYACAAAACEAuZxy&#10;l9wBAACaAwAADgAAAAAAAAAAAAAAAAAuAgAAZHJzL2Uyb0RvYy54bWxQSwECLQAUAAYACAAAACEA&#10;xrEVitoAAAAKAQAADwAAAAAAAAAAAAAAAAA2BAAAZHJzL2Rvd25yZXYueG1sUEsFBgAAAAAEAAQA&#10;8wAAAD0FAAAAAA==&#10;">
                <v:stroke dashstyle="dash" endarrow="block"/>
              </v:shape>
            </w:pict>
          </mc:Fallback>
        </mc:AlternateConten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１　</w:t>
      </w:r>
      <w:r w:rsidR="000F4A48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補助金精算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額　　　　　　金</w:t>
      </w:r>
      <w:r w:rsidR="004F2F31" w:rsidRPr="004F2F31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highlight w:val="yellow"/>
          <w:bdr w:val="single" w:sz="4" w:space="0" w:color="auto"/>
          <w:lang w:eastAsia="zh-TW"/>
        </w:rPr>
        <w:t>＿＿</w:t>
      </w:r>
      <w:r w:rsidR="002C33B9" w:rsidRPr="004F2F31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highlight w:val="yellow"/>
          <w:bdr w:val="single" w:sz="4" w:space="0" w:color="auto"/>
          <w:lang w:eastAsia="zh-TW"/>
        </w:rPr>
        <w:t>下記参照</w:t>
      </w:r>
      <w:r w:rsidR="004F2F31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highlight w:val="yellow"/>
          <w:bdr w:val="single" w:sz="4" w:space="0" w:color="auto"/>
          <w:lang w:eastAsia="zh-TW"/>
        </w:rPr>
        <w:t>＿＿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円</w:t>
      </w:r>
    </w:p>
    <w:p w14:paraId="7191BABC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  <w:r w:rsidRPr="00F54161">
        <w:rPr>
          <w:rFonts w:ascii="Times New Roman" w:hAnsi="Times New Roman"/>
          <w:color w:val="000000"/>
          <w:kern w:val="0"/>
          <w:sz w:val="24"/>
          <w:lang w:eastAsia="zh-TW"/>
        </w:rPr>
        <w:t xml:space="preserve">                                                                 </w:t>
      </w:r>
    </w:p>
    <w:p w14:paraId="7EB5BA99" w14:textId="77777777" w:rsidR="00C94D6C" w:rsidRDefault="00F54161" w:rsidP="00874B6E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２　</w:t>
      </w:r>
      <w:r w:rsidR="00284494">
        <w:rPr>
          <w:rFonts w:ascii="Times New Roman" w:hAnsi="Times New Roman" w:cs="ＭＳ 明朝" w:hint="eastAsia"/>
          <w:color w:val="000000"/>
          <w:kern w:val="0"/>
          <w:sz w:val="24"/>
        </w:rPr>
        <w:t>所要額</w:t>
      </w:r>
      <w:r w:rsidR="00025427">
        <w:rPr>
          <w:rFonts w:ascii="Times New Roman" w:hAnsi="Times New Roman" w:cs="ＭＳ 明朝" w:hint="eastAsia"/>
          <w:color w:val="000000"/>
          <w:kern w:val="0"/>
          <w:sz w:val="24"/>
        </w:rPr>
        <w:t>精算書及び事業実績報告書</w:t>
      </w:r>
    </w:p>
    <w:p w14:paraId="1CC48CF9" w14:textId="77777777" w:rsidR="00DE5B4D" w:rsidRPr="00DE5B4D" w:rsidRDefault="00F66113" w:rsidP="00DE5B4D">
      <w:pPr>
        <w:overflowPunct w:val="0"/>
        <w:spacing w:line="360" w:lineRule="exact"/>
        <w:textAlignment w:val="baseline"/>
        <w:rPr>
          <w:rFonts w:ascii="Times New Roman" w:hAnsi="Times New Roman" w:cs="ＭＳ 明朝"/>
          <w:kern w:val="0"/>
          <w:sz w:val="24"/>
          <w:lang w:eastAsia="zh-TW"/>
        </w:rPr>
      </w:pPr>
      <w:r>
        <w:rPr>
          <w:rFonts w:ascii="Times New Roman" w:hAnsi="Times New Roman" w:cs="ＭＳ 明朝" w:hint="eastAsia"/>
          <w:kern w:val="0"/>
          <w:sz w:val="24"/>
          <w:lang w:eastAsia="zh-TW"/>
        </w:rPr>
        <w:t>（１）産科医等確保支援事業（</w:t>
      </w:r>
      <w:r w:rsidR="00DE5B4D" w:rsidRPr="00DE5B4D">
        <w:rPr>
          <w:rFonts w:ascii="Times New Roman" w:hAnsi="Times New Roman" w:cs="ＭＳ 明朝" w:hint="eastAsia"/>
          <w:kern w:val="0"/>
          <w:sz w:val="24"/>
          <w:lang w:eastAsia="zh-TW"/>
        </w:rPr>
        <w:t>様式</w:t>
      </w:r>
      <w:r>
        <w:rPr>
          <w:rFonts w:ascii="Times New Roman" w:hAnsi="Times New Roman" w:cs="ＭＳ 明朝" w:hint="eastAsia"/>
          <w:kern w:val="0"/>
          <w:sz w:val="24"/>
          <w:lang w:eastAsia="zh-TW"/>
        </w:rPr>
        <w:t>２</w:t>
      </w:r>
      <w:r>
        <w:rPr>
          <w:rFonts w:ascii="Times New Roman" w:hAnsi="Times New Roman" w:cs="ＭＳ 明朝"/>
          <w:kern w:val="0"/>
          <w:sz w:val="24"/>
          <w:lang w:eastAsia="zh-TW"/>
        </w:rPr>
        <w:t>－１</w:t>
      </w:r>
      <w:r w:rsidR="00DE5B4D" w:rsidRPr="00DE5B4D">
        <w:rPr>
          <w:rFonts w:ascii="Times New Roman" w:hAnsi="Times New Roman" w:cs="ＭＳ 明朝" w:hint="eastAsia"/>
          <w:kern w:val="0"/>
          <w:sz w:val="24"/>
          <w:lang w:eastAsia="zh-TW"/>
        </w:rPr>
        <w:t>）</w:t>
      </w:r>
    </w:p>
    <w:p w14:paraId="3B60FD01" w14:textId="77777777" w:rsidR="00DE5B4D" w:rsidRPr="00DE5B4D" w:rsidRDefault="00F66113" w:rsidP="00DE5B4D">
      <w:pPr>
        <w:overflowPunct w:val="0"/>
        <w:spacing w:line="360" w:lineRule="exact"/>
        <w:textAlignment w:val="baseline"/>
        <w:rPr>
          <w:rFonts w:ascii="Times New Roman" w:hAnsi="Times New Roman" w:cs="ＭＳ 明朝"/>
          <w:strike/>
          <w:kern w:val="0"/>
          <w:sz w:val="24"/>
          <w:lang w:eastAsia="zh-TW"/>
        </w:rPr>
      </w:pPr>
      <w:r>
        <w:rPr>
          <w:rFonts w:ascii="Times New Roman" w:hAnsi="Times New Roman" w:cs="ＭＳ 明朝" w:hint="eastAsia"/>
          <w:strike/>
          <w:kern w:val="0"/>
          <w:sz w:val="24"/>
          <w:lang w:eastAsia="zh-TW"/>
        </w:rPr>
        <w:t>（２）新生児医療担当医確保支援事業（</w:t>
      </w:r>
      <w:r w:rsidR="00DE5B4D" w:rsidRPr="00DE5B4D">
        <w:rPr>
          <w:rFonts w:ascii="Times New Roman" w:hAnsi="Times New Roman" w:cs="ＭＳ 明朝" w:hint="eastAsia"/>
          <w:strike/>
          <w:kern w:val="0"/>
          <w:sz w:val="24"/>
          <w:lang w:eastAsia="zh-TW"/>
        </w:rPr>
        <w:t>様式</w:t>
      </w:r>
      <w:r>
        <w:rPr>
          <w:rFonts w:ascii="Times New Roman" w:hAnsi="Times New Roman" w:cs="ＭＳ 明朝" w:hint="eastAsia"/>
          <w:strike/>
          <w:kern w:val="0"/>
          <w:sz w:val="24"/>
          <w:lang w:eastAsia="zh-TW"/>
        </w:rPr>
        <w:t>２</w:t>
      </w:r>
      <w:r>
        <w:rPr>
          <w:rFonts w:ascii="Times New Roman" w:hAnsi="Times New Roman" w:cs="ＭＳ 明朝"/>
          <w:strike/>
          <w:kern w:val="0"/>
          <w:sz w:val="24"/>
          <w:lang w:eastAsia="zh-TW"/>
        </w:rPr>
        <w:t>－２</w:t>
      </w:r>
      <w:r w:rsidR="00DE5B4D" w:rsidRPr="00DE5B4D">
        <w:rPr>
          <w:rFonts w:ascii="Times New Roman" w:hAnsi="Times New Roman" w:cs="ＭＳ 明朝" w:hint="eastAsia"/>
          <w:strike/>
          <w:kern w:val="0"/>
          <w:sz w:val="24"/>
          <w:lang w:eastAsia="zh-TW"/>
        </w:rPr>
        <w:t>）</w:t>
      </w:r>
    </w:p>
    <w:p w14:paraId="12D6F352" w14:textId="77777777" w:rsidR="00DE5B4D" w:rsidRPr="00DE5B4D" w:rsidRDefault="00F66113" w:rsidP="00DE5B4D">
      <w:pPr>
        <w:overflowPunct w:val="0"/>
        <w:spacing w:line="360" w:lineRule="exact"/>
        <w:textAlignment w:val="baseline"/>
        <w:rPr>
          <w:rFonts w:ascii="Times New Roman" w:hAnsi="Times New Roman" w:cs="ＭＳ 明朝"/>
          <w:strike/>
          <w:kern w:val="0"/>
          <w:sz w:val="24"/>
          <w:lang w:eastAsia="zh-TW"/>
        </w:rPr>
      </w:pPr>
      <w:r>
        <w:rPr>
          <w:rFonts w:ascii="Times New Roman" w:hAnsi="Times New Roman" w:cs="ＭＳ 明朝" w:hint="eastAsia"/>
          <w:strike/>
          <w:kern w:val="0"/>
          <w:sz w:val="24"/>
          <w:lang w:eastAsia="zh-TW"/>
        </w:rPr>
        <w:t>（３）産科医等育成支援事業（</w:t>
      </w:r>
      <w:r w:rsidR="00DE5B4D" w:rsidRPr="00DE5B4D">
        <w:rPr>
          <w:rFonts w:ascii="Times New Roman" w:hAnsi="Times New Roman" w:cs="ＭＳ 明朝" w:hint="eastAsia"/>
          <w:strike/>
          <w:kern w:val="0"/>
          <w:sz w:val="24"/>
          <w:lang w:eastAsia="zh-TW"/>
        </w:rPr>
        <w:t>様式</w:t>
      </w:r>
      <w:r>
        <w:rPr>
          <w:rFonts w:ascii="Times New Roman" w:hAnsi="Times New Roman" w:cs="ＭＳ 明朝" w:hint="eastAsia"/>
          <w:strike/>
          <w:kern w:val="0"/>
          <w:sz w:val="24"/>
          <w:lang w:eastAsia="zh-TW"/>
        </w:rPr>
        <w:t>２－３</w:t>
      </w:r>
      <w:r w:rsidR="00DE5B4D" w:rsidRPr="00DE5B4D">
        <w:rPr>
          <w:rFonts w:ascii="Times New Roman" w:hAnsi="Times New Roman" w:cs="ＭＳ 明朝" w:hint="eastAsia"/>
          <w:strike/>
          <w:kern w:val="0"/>
          <w:sz w:val="24"/>
          <w:lang w:eastAsia="zh-TW"/>
        </w:rPr>
        <w:t>）</w:t>
      </w:r>
    </w:p>
    <w:p w14:paraId="5B41501A" w14:textId="77777777" w:rsidR="002E4C08" w:rsidRPr="002C33B9" w:rsidRDefault="00F66113" w:rsidP="00DE5B4D">
      <w:pPr>
        <w:overflowPunct w:val="0"/>
        <w:spacing w:line="360" w:lineRule="exact"/>
        <w:textAlignment w:val="baseline"/>
        <w:rPr>
          <w:rFonts w:ascii="ＭＳ 明朝" w:hAnsi="Times New Roman"/>
          <w:strike/>
          <w:kern w:val="0"/>
          <w:sz w:val="24"/>
          <w:lang w:eastAsia="zh-TW"/>
        </w:rPr>
      </w:pPr>
      <w:r>
        <w:rPr>
          <w:rFonts w:ascii="Times New Roman" w:hAnsi="Times New Roman" w:cs="ＭＳ 明朝" w:hint="eastAsia"/>
          <w:strike/>
          <w:kern w:val="0"/>
          <w:sz w:val="24"/>
          <w:lang w:eastAsia="zh-TW"/>
        </w:rPr>
        <w:t>（４）帝王切開術医師支援事業（</w:t>
      </w:r>
      <w:r w:rsidR="00DE5B4D" w:rsidRPr="00DE5B4D">
        <w:rPr>
          <w:rFonts w:ascii="Times New Roman" w:hAnsi="Times New Roman" w:cs="ＭＳ 明朝" w:hint="eastAsia"/>
          <w:strike/>
          <w:kern w:val="0"/>
          <w:sz w:val="24"/>
          <w:lang w:eastAsia="zh-TW"/>
        </w:rPr>
        <w:t>様式</w:t>
      </w:r>
      <w:r>
        <w:rPr>
          <w:rFonts w:ascii="Times New Roman" w:hAnsi="Times New Roman" w:cs="ＭＳ 明朝" w:hint="eastAsia"/>
          <w:strike/>
          <w:kern w:val="0"/>
          <w:sz w:val="24"/>
          <w:lang w:eastAsia="zh-TW"/>
        </w:rPr>
        <w:t>２－４</w:t>
      </w:r>
      <w:r w:rsidR="00DE5B4D" w:rsidRPr="00DE5B4D">
        <w:rPr>
          <w:rFonts w:ascii="Times New Roman" w:hAnsi="Times New Roman" w:cs="ＭＳ 明朝" w:hint="eastAsia"/>
          <w:strike/>
          <w:kern w:val="0"/>
          <w:sz w:val="24"/>
          <w:lang w:eastAsia="zh-TW"/>
        </w:rPr>
        <w:t>）</w:t>
      </w:r>
    </w:p>
    <w:p w14:paraId="73AAE1F0" w14:textId="77777777" w:rsidR="003B415E" w:rsidRPr="00C027AF" w:rsidRDefault="003B415E" w:rsidP="00874B6E">
      <w:pPr>
        <w:overflowPunct w:val="0"/>
        <w:spacing w:line="360" w:lineRule="exact"/>
        <w:textAlignment w:val="baseline"/>
        <w:rPr>
          <w:rFonts w:ascii="ＭＳ 明朝" w:hAnsi="Times New Roman"/>
          <w:spacing w:val="12"/>
          <w:kern w:val="0"/>
          <w:sz w:val="24"/>
          <w:lang w:eastAsia="zh-TW"/>
        </w:rPr>
      </w:pPr>
    </w:p>
    <w:p w14:paraId="7DAAB4FC" w14:textId="77777777" w:rsidR="00F54161" w:rsidRPr="00F54161" w:rsidRDefault="00387FF7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３　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</w:rPr>
        <w:t>添付書類</w:t>
      </w:r>
    </w:p>
    <w:p w14:paraId="18EE310B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（１）</w:t>
      </w:r>
      <w:r w:rsidR="003B415E">
        <w:rPr>
          <w:rFonts w:ascii="Times New Roman" w:hAnsi="Times New Roman" w:cs="ＭＳ 明朝" w:hint="eastAsia"/>
          <w:color w:val="000000"/>
          <w:kern w:val="0"/>
          <w:sz w:val="24"/>
        </w:rPr>
        <w:t>当該事業に係る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歳入歳出</w:t>
      </w:r>
      <w:r w:rsidR="00190C69">
        <w:rPr>
          <w:rFonts w:ascii="Times New Roman" w:hAnsi="Times New Roman" w:cs="ＭＳ 明朝" w:hint="eastAsia"/>
          <w:color w:val="000000"/>
          <w:kern w:val="0"/>
          <w:sz w:val="24"/>
        </w:rPr>
        <w:t>決算</w:t>
      </w:r>
      <w:r w:rsidR="00CD71CA">
        <w:rPr>
          <w:rFonts w:ascii="Times New Roman" w:hAnsi="Times New Roman" w:cs="ＭＳ 明朝" w:hint="eastAsia"/>
          <w:color w:val="000000"/>
          <w:kern w:val="0"/>
          <w:sz w:val="24"/>
        </w:rPr>
        <w:t>（</w:t>
      </w:r>
      <w:r w:rsidR="00017AFC">
        <w:rPr>
          <w:rFonts w:ascii="Times New Roman" w:hAnsi="Times New Roman" w:cs="ＭＳ 明朝" w:hint="eastAsia"/>
          <w:color w:val="000000"/>
          <w:kern w:val="0"/>
          <w:sz w:val="24"/>
        </w:rPr>
        <w:t>見込</w:t>
      </w:r>
      <w:r w:rsidR="00CD71CA"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  <w:r w:rsidR="00017AFC">
        <w:rPr>
          <w:rFonts w:ascii="Times New Roman" w:hAnsi="Times New Roman" w:cs="ＭＳ 明朝" w:hint="eastAsia"/>
          <w:color w:val="000000"/>
          <w:kern w:val="0"/>
          <w:sz w:val="24"/>
        </w:rPr>
        <w:t>書</w:t>
      </w:r>
    </w:p>
    <w:p w14:paraId="04DC3277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（２）その他参考資料</w:t>
      </w:r>
      <w:bookmarkEnd w:id="0"/>
    </w:p>
    <w:p w14:paraId="0E88ACF1" w14:textId="675A9165" w:rsidR="00827BDB" w:rsidRDefault="005D1F4F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ＭＳ 明朝" w:hAnsi="Times New Roman"/>
          <w:noProof/>
          <w:color w:val="000000"/>
          <w:spacing w:val="12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5EBEDE" wp14:editId="68BE4B45">
                <wp:simplePos x="0" y="0"/>
                <wp:positionH relativeFrom="column">
                  <wp:posOffset>0</wp:posOffset>
                </wp:positionH>
                <wp:positionV relativeFrom="paragraph">
                  <wp:posOffset>223520</wp:posOffset>
                </wp:positionV>
                <wp:extent cx="5924550" cy="2009775"/>
                <wp:effectExtent l="5080" t="13970" r="13970" b="508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473A3" w14:textId="77777777" w:rsidR="002C33B9" w:rsidRPr="004F2F31" w:rsidRDefault="002C33B9" w:rsidP="002C33B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  <w:highlight w:val="cyan"/>
                              </w:rPr>
                            </w:pPr>
                            <w:r w:rsidRPr="004F2F3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highlight w:val="cyan"/>
                              </w:rPr>
                              <w:t>【補助金精算額について】</w:t>
                            </w:r>
                          </w:p>
                          <w:p w14:paraId="7FD4E1EB" w14:textId="77777777" w:rsidR="002C33B9" w:rsidRPr="002C33B9" w:rsidRDefault="002C33B9" w:rsidP="002C33B9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4F2F31">
                              <w:rPr>
                                <w:rFonts w:hint="eastAsia"/>
                                <w:sz w:val="24"/>
                                <w:highlight w:val="cyan"/>
                              </w:rPr>
                              <w:t xml:space="preserve">　下記の額を記載してください。</w:t>
                            </w:r>
                          </w:p>
                          <w:p w14:paraId="24EBECEF" w14:textId="77777777" w:rsidR="002C33B9" w:rsidRPr="002C33B9" w:rsidRDefault="002C33B9" w:rsidP="002C33B9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</w:p>
                          <w:p w14:paraId="09ED6146" w14:textId="77777777" w:rsidR="002C33B9" w:rsidRDefault="002C33B9" w:rsidP="002C33B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C41F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○　変更交付申請書を提出した場合</w:t>
                            </w:r>
                            <w:r w:rsidR="00827BD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72B962BD" w14:textId="77777777" w:rsidR="002C33B9" w:rsidRPr="002C33B9" w:rsidRDefault="00283FA8" w:rsidP="00283FA8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</w:t>
                            </w:r>
                            <w:r w:rsidRPr="002C33B9">
                              <w:rPr>
                                <w:rFonts w:hint="eastAsia"/>
                                <w:sz w:val="24"/>
                              </w:rPr>
                              <w:t>変更交付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申請書</w:t>
                            </w:r>
                            <w:r w:rsidR="00F66113">
                              <w:rPr>
                                <w:rFonts w:hint="eastAsia"/>
                                <w:sz w:val="24"/>
                              </w:rPr>
                              <w:t>（様式</w:t>
                            </w:r>
                            <w:r w:rsidR="00497096">
                              <w:rPr>
                                <w:rFonts w:hint="eastAsia"/>
                                <w:sz w:val="24"/>
                              </w:rPr>
                              <w:t>１－５</w:t>
                            </w:r>
                            <w:r w:rsidR="000B6875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  <w:r w:rsidRPr="002C33B9">
                              <w:rPr>
                                <w:rFonts w:hint="eastAsia"/>
                                <w:sz w:val="24"/>
                              </w:rPr>
                              <w:t>の</w:t>
                            </w:r>
                            <w:r w:rsidR="00A355A7">
                              <w:rPr>
                                <w:rFonts w:hint="eastAsia"/>
                                <w:sz w:val="24"/>
                              </w:rPr>
                              <w:t>変更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申請</w:t>
                            </w:r>
                            <w:r w:rsidRPr="002C33B9">
                              <w:rPr>
                                <w:rFonts w:hint="eastAsia"/>
                                <w:sz w:val="24"/>
                              </w:rPr>
                              <w:t>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Pr="00E1593C">
                              <w:rPr>
                                <w:sz w:val="22"/>
                              </w:rPr>
                              <w:fldChar w:fldCharType="begin"/>
                            </w:r>
                            <w:r w:rsidRPr="00E1593C">
                              <w:rPr>
                                <w:sz w:val="22"/>
                              </w:rPr>
                              <w:instrText xml:space="preserve"> </w:instrText>
                            </w:r>
                            <w:r w:rsidRPr="00E1593C">
                              <w:rPr>
                                <w:rFonts w:hint="eastAsia"/>
                                <w:sz w:val="22"/>
                              </w:rPr>
                              <w:instrText>eq \o\ac(</w:instrText>
                            </w:r>
                            <w:r w:rsidRPr="00E1593C">
                              <w:rPr>
                                <w:rFonts w:ascii="ＭＳ 明朝" w:hint="eastAsia"/>
                                <w:position w:val="-6"/>
                                <w:sz w:val="36"/>
                              </w:rPr>
                              <w:instrText>○</w:instrText>
                            </w:r>
                            <w:r w:rsidRPr="00E1593C">
                              <w:rPr>
                                <w:rFonts w:hint="eastAsia"/>
                                <w:sz w:val="22"/>
                              </w:rPr>
                              <w:instrText>,</w:instrText>
                            </w:r>
                            <w:r w:rsidRPr="00E1593C">
                              <w:rPr>
                                <w:rFonts w:hint="eastAsia"/>
                                <w:sz w:val="22"/>
                              </w:rPr>
                              <w:instrText>Ａ</w:instrText>
                            </w:r>
                            <w:r w:rsidRPr="00E1593C">
                              <w:rPr>
                                <w:rFonts w:hint="eastAsia"/>
                                <w:sz w:val="22"/>
                              </w:rPr>
                              <w:instrText>)</w:instrText>
                            </w:r>
                            <w:r w:rsidRPr="00E1593C">
                              <w:rPr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の額）</w:t>
                            </w:r>
                            <w:r w:rsidR="002C33B9" w:rsidRPr="002C33B9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</w:p>
                          <w:p w14:paraId="4D0DE239" w14:textId="77777777" w:rsidR="002C33B9" w:rsidRPr="00F66113" w:rsidRDefault="002C33B9" w:rsidP="002C33B9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</w:p>
                          <w:p w14:paraId="28AC7E66" w14:textId="77777777" w:rsidR="002C33B9" w:rsidRPr="002C33B9" w:rsidRDefault="002C33B9" w:rsidP="002C33B9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DC41F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○　</w:t>
                            </w:r>
                            <w:r w:rsidRPr="004F2F3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highlight w:val="cyan"/>
                              </w:rPr>
                              <w:t>変更交付申請書を提出していない場合</w:t>
                            </w:r>
                          </w:p>
                          <w:p w14:paraId="7C79D2C9" w14:textId="77777777" w:rsidR="002C33B9" w:rsidRDefault="002C33B9" w:rsidP="00D8760D">
                            <w:pPr>
                              <w:spacing w:line="0" w:lineRule="atLeast"/>
                              <w:ind w:left="528" w:hangingChars="200" w:hanging="528"/>
                              <w:rPr>
                                <w:sz w:val="24"/>
                              </w:rPr>
                            </w:pPr>
                            <w:r w:rsidRPr="002C33B9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4F2F31" w:rsidRPr="004F2F31">
                              <w:rPr>
                                <w:rFonts w:hint="eastAsia"/>
                                <w:sz w:val="24"/>
                                <w:highlight w:val="cyan"/>
                              </w:rPr>
                              <w:t>当初の申請額（補助所要額</w:t>
                            </w:r>
                            <w:r w:rsidR="004F2F31">
                              <w:rPr>
                                <w:rFonts w:hint="eastAsia"/>
                                <w:sz w:val="24"/>
                                <w:highlight w:val="cyan"/>
                              </w:rPr>
                              <w:t>H</w:t>
                            </w:r>
                            <w:r w:rsidR="004F2F31" w:rsidRPr="004F2F31">
                              <w:rPr>
                                <w:rFonts w:hint="eastAsia"/>
                                <w:sz w:val="24"/>
                                <w:highlight w:val="cyan"/>
                              </w:rPr>
                              <w:t>）</w:t>
                            </w:r>
                          </w:p>
                          <w:p w14:paraId="68987103" w14:textId="67C786A5" w:rsidR="004F2F31" w:rsidRPr="002C33B9" w:rsidRDefault="004F2F31" w:rsidP="00D8760D">
                            <w:pPr>
                              <w:spacing w:line="0" w:lineRule="atLeast"/>
                              <w:ind w:left="528" w:hangingChars="200" w:hanging="52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EBEDE" id="Text Box 6" o:spid="_x0000_s1029" type="#_x0000_t202" style="position:absolute;left:0;text-align:left;margin-left:0;margin-top:17.6pt;width:466.5pt;height:15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oV0GwIAADEEAAAOAAAAZHJzL2Uyb0RvYy54bWysU9tu2zAMfR+wfxD0vjjJ6jUx4hRdugwD&#10;ugvQ7QMUWY6FyaJGKbGzrx8lu2l2exmmB4ESqUPy8Gh107eGHRV6Dbbks8mUM2UlVNruS/7l8/bF&#10;gjMfhK2EAatKflKe36yfP1t1rlBzaMBUChmBWF90ruRNCK7IMi8b1Qo/AacsOWvAVgQ64j6rUHSE&#10;3ppsPp2+yjrAyiFI5T3d3g1Ovk74da1k+FjXXgVmSk61hbRj2ndxz9YrUexRuEbLsQzxD1W0QltK&#10;eoa6E0GwA+rfoFotETzUYSKhzaCutVSpB+pmNv2lm4dGOJV6IXK8O9Pk/x+s/HB8cJ+Qhf419DTA&#10;1IR39yC/emZh0wi7V7eI0DVKVJR4FinLOueL8Wmk2hc+guy691DRkMUhQALqa2wjK9QnI3QawOlM&#10;uuoDk3SZL+dXeU4uST4a6fL6Ok85RPH43KEPbxW0LBolR5pqghfHex9iOaJ4DInZPBhdbbUx6YD7&#10;3cYgOwpSwDatEf2nMGNZV/JlPs8HBv4KMU3rTxCtDiRlo9uSL85Booi8vbFVEloQ2gw2lWzsSGTk&#10;bmAx9Lue6arkL2OCyOsOqhMxizAol34aGQ3gd846Um3J/beDQMWZeWdpOtdX82VOMk+HxWJJtOKl&#10;Y3fhEFYSUMkDZ4O5CcPHODjU+4byDGqwcEvzrHVi+qmmsXjSZRrA+Iei8C/PKerpp69/AAAA//8D&#10;AFBLAwQUAAYACAAAACEAKNlD0d4AAAAHAQAADwAAAGRycy9kb3ducmV2LnhtbEyPT0vDQBDF74Lf&#10;YRnBi9hNG6xtzKaIoNiT2ErB2zY7JqHZ2bB/2uind3rS43tveO835Wq0vTiiD50jBdNJBgKpdqaj&#10;RsHH9vl2ASJETUb3jlDBNwZYVZcXpS6MO9E7HjexEVxCodAK2hiHQspQt2h1mLgBibMv562OLH0j&#10;jdcnLre9nGXZXFrdES+0esCnFuvDJlkFh3Wqbdp9+te3tH1Z/8yNvMmWSl1fjY8PICKO8e8YzviM&#10;DhUz7V0iE0SvgB+JCvK7GQhOl3nOxv5sTO9BVqX8z1/9AgAA//8DAFBLAQItABQABgAIAAAAIQC2&#10;gziS/gAAAOEBAAATAAAAAAAAAAAAAAAAAAAAAABbQ29udGVudF9UeXBlc10ueG1sUEsBAi0AFAAG&#10;AAgAAAAhADj9If/WAAAAlAEAAAsAAAAAAAAAAAAAAAAALwEAAF9yZWxzLy5yZWxzUEsBAi0AFAAG&#10;AAgAAAAhADpahXQbAgAAMQQAAA4AAAAAAAAAAAAAAAAALgIAAGRycy9lMm9Eb2MueG1sUEsBAi0A&#10;FAAGAAgAAAAhACjZQ9HeAAAABwEAAA8AAAAAAAAAAAAAAAAAdQQAAGRycy9kb3ducmV2LnhtbFBL&#10;BQYAAAAABAAEAPMAAACABQAAAAA=&#10;">
                <v:textbox inset="5.85pt,.7pt,5.85pt,.7pt">
                  <w:txbxContent>
                    <w:p w14:paraId="020473A3" w14:textId="77777777" w:rsidR="002C33B9" w:rsidRPr="004F2F31" w:rsidRDefault="002C33B9" w:rsidP="002C33B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  <w:highlight w:val="cyan"/>
                        </w:rPr>
                      </w:pPr>
                      <w:r w:rsidRPr="004F2F31">
                        <w:rPr>
                          <w:rFonts w:ascii="ＭＳ ゴシック" w:eastAsia="ＭＳ ゴシック" w:hAnsi="ＭＳ ゴシック" w:hint="eastAsia"/>
                          <w:sz w:val="24"/>
                          <w:highlight w:val="cyan"/>
                        </w:rPr>
                        <w:t>【補助金精算額について】</w:t>
                      </w:r>
                    </w:p>
                    <w:p w14:paraId="7FD4E1EB" w14:textId="77777777" w:rsidR="002C33B9" w:rsidRPr="002C33B9" w:rsidRDefault="002C33B9" w:rsidP="002C33B9">
                      <w:pPr>
                        <w:spacing w:line="0" w:lineRule="atLeast"/>
                        <w:rPr>
                          <w:sz w:val="24"/>
                        </w:rPr>
                      </w:pPr>
                      <w:r w:rsidRPr="004F2F31">
                        <w:rPr>
                          <w:rFonts w:hint="eastAsia"/>
                          <w:sz w:val="24"/>
                          <w:highlight w:val="cyan"/>
                        </w:rPr>
                        <w:t xml:space="preserve">　下記の額を記載してください。</w:t>
                      </w:r>
                    </w:p>
                    <w:p w14:paraId="24EBECEF" w14:textId="77777777" w:rsidR="002C33B9" w:rsidRPr="002C33B9" w:rsidRDefault="002C33B9" w:rsidP="002C33B9">
                      <w:pPr>
                        <w:spacing w:line="0" w:lineRule="atLeast"/>
                        <w:rPr>
                          <w:sz w:val="24"/>
                        </w:rPr>
                      </w:pPr>
                    </w:p>
                    <w:p w14:paraId="09ED6146" w14:textId="77777777" w:rsidR="002C33B9" w:rsidRDefault="002C33B9" w:rsidP="002C33B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C41F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○　変更交付申請書を提出した場合</w:t>
                      </w:r>
                      <w:r w:rsidR="00827BD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</w:p>
                    <w:p w14:paraId="72B962BD" w14:textId="77777777" w:rsidR="002C33B9" w:rsidRPr="002C33B9" w:rsidRDefault="00283FA8" w:rsidP="00283FA8">
                      <w:pPr>
                        <w:spacing w:line="0" w:lineRule="atLeast"/>
                        <w:rPr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</w:t>
                      </w:r>
                      <w:r w:rsidRPr="002C33B9">
                        <w:rPr>
                          <w:rFonts w:hint="eastAsia"/>
                          <w:sz w:val="24"/>
                        </w:rPr>
                        <w:t>変更交付</w:t>
                      </w:r>
                      <w:r>
                        <w:rPr>
                          <w:rFonts w:hint="eastAsia"/>
                          <w:sz w:val="24"/>
                        </w:rPr>
                        <w:t>申請書</w:t>
                      </w:r>
                      <w:r w:rsidR="00F66113">
                        <w:rPr>
                          <w:rFonts w:hint="eastAsia"/>
                          <w:sz w:val="24"/>
                        </w:rPr>
                        <w:t>（様式</w:t>
                      </w:r>
                      <w:r w:rsidR="00497096">
                        <w:rPr>
                          <w:rFonts w:hint="eastAsia"/>
                          <w:sz w:val="24"/>
                        </w:rPr>
                        <w:t>１－５</w:t>
                      </w:r>
                      <w:r w:rsidR="000B6875">
                        <w:rPr>
                          <w:rFonts w:hint="eastAsia"/>
                          <w:sz w:val="24"/>
                        </w:rPr>
                        <w:t>）</w:t>
                      </w:r>
                      <w:r w:rsidRPr="002C33B9">
                        <w:rPr>
                          <w:rFonts w:hint="eastAsia"/>
                          <w:sz w:val="24"/>
                        </w:rPr>
                        <w:t>の</w:t>
                      </w:r>
                      <w:r w:rsidR="00A355A7">
                        <w:rPr>
                          <w:rFonts w:hint="eastAsia"/>
                          <w:sz w:val="24"/>
                        </w:rPr>
                        <w:t>変更</w:t>
                      </w:r>
                      <w:r>
                        <w:rPr>
                          <w:rFonts w:hint="eastAsia"/>
                          <w:sz w:val="24"/>
                        </w:rPr>
                        <w:t>申請</w:t>
                      </w:r>
                      <w:r w:rsidRPr="002C33B9">
                        <w:rPr>
                          <w:rFonts w:hint="eastAsia"/>
                          <w:sz w:val="24"/>
                        </w:rPr>
                        <w:t>額</w:t>
                      </w: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 w:rsidRPr="00E1593C">
                        <w:rPr>
                          <w:sz w:val="22"/>
                        </w:rPr>
                        <w:fldChar w:fldCharType="begin"/>
                      </w:r>
                      <w:r w:rsidRPr="00E1593C">
                        <w:rPr>
                          <w:sz w:val="22"/>
                        </w:rPr>
                        <w:instrText xml:space="preserve"> </w:instrText>
                      </w:r>
                      <w:r w:rsidRPr="00E1593C">
                        <w:rPr>
                          <w:rFonts w:hint="eastAsia"/>
                          <w:sz w:val="22"/>
                        </w:rPr>
                        <w:instrText>eq \o\ac(</w:instrText>
                      </w:r>
                      <w:r w:rsidRPr="00E1593C">
                        <w:rPr>
                          <w:rFonts w:ascii="ＭＳ 明朝" w:hint="eastAsia"/>
                          <w:position w:val="-6"/>
                          <w:sz w:val="36"/>
                        </w:rPr>
                        <w:instrText>○</w:instrText>
                      </w:r>
                      <w:r w:rsidRPr="00E1593C">
                        <w:rPr>
                          <w:rFonts w:hint="eastAsia"/>
                          <w:sz w:val="22"/>
                        </w:rPr>
                        <w:instrText>,</w:instrText>
                      </w:r>
                      <w:r w:rsidRPr="00E1593C">
                        <w:rPr>
                          <w:rFonts w:hint="eastAsia"/>
                          <w:sz w:val="22"/>
                        </w:rPr>
                        <w:instrText>Ａ</w:instrText>
                      </w:r>
                      <w:r w:rsidRPr="00E1593C">
                        <w:rPr>
                          <w:rFonts w:hint="eastAsia"/>
                          <w:sz w:val="22"/>
                        </w:rPr>
                        <w:instrText>)</w:instrText>
                      </w:r>
                      <w:r w:rsidRPr="00E1593C">
                        <w:rPr>
                          <w:sz w:val="22"/>
                        </w:rPr>
                        <w:fldChar w:fldCharType="end"/>
                      </w:r>
                      <w:r>
                        <w:rPr>
                          <w:rFonts w:hint="eastAsia"/>
                          <w:sz w:val="22"/>
                        </w:rPr>
                        <w:t>の額）</w:t>
                      </w:r>
                      <w:r w:rsidR="002C33B9" w:rsidRPr="002C33B9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</w:p>
                    <w:p w14:paraId="4D0DE239" w14:textId="77777777" w:rsidR="002C33B9" w:rsidRPr="00F66113" w:rsidRDefault="002C33B9" w:rsidP="002C33B9">
                      <w:pPr>
                        <w:spacing w:line="0" w:lineRule="atLeast"/>
                        <w:rPr>
                          <w:sz w:val="24"/>
                        </w:rPr>
                      </w:pPr>
                    </w:p>
                    <w:p w14:paraId="28AC7E66" w14:textId="77777777" w:rsidR="002C33B9" w:rsidRPr="002C33B9" w:rsidRDefault="002C33B9" w:rsidP="002C33B9">
                      <w:pPr>
                        <w:spacing w:line="0" w:lineRule="atLeast"/>
                        <w:rPr>
                          <w:sz w:val="24"/>
                        </w:rPr>
                      </w:pPr>
                      <w:r w:rsidRPr="00DC41F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○　</w:t>
                      </w:r>
                      <w:r w:rsidRPr="004F2F31">
                        <w:rPr>
                          <w:rFonts w:ascii="ＭＳ ゴシック" w:eastAsia="ＭＳ ゴシック" w:hAnsi="ＭＳ ゴシック" w:hint="eastAsia"/>
                          <w:sz w:val="24"/>
                          <w:highlight w:val="cyan"/>
                        </w:rPr>
                        <w:t>変更交付申請書を提出していない場合</w:t>
                      </w:r>
                    </w:p>
                    <w:p w14:paraId="7C79D2C9" w14:textId="77777777" w:rsidR="002C33B9" w:rsidRDefault="002C33B9" w:rsidP="00D8760D">
                      <w:pPr>
                        <w:spacing w:line="0" w:lineRule="atLeast"/>
                        <w:ind w:left="528" w:hangingChars="200" w:hanging="528"/>
                        <w:rPr>
                          <w:sz w:val="24"/>
                        </w:rPr>
                      </w:pPr>
                      <w:r w:rsidRPr="002C33B9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4F2F31" w:rsidRPr="004F2F31">
                        <w:rPr>
                          <w:rFonts w:hint="eastAsia"/>
                          <w:sz w:val="24"/>
                          <w:highlight w:val="cyan"/>
                        </w:rPr>
                        <w:t>当初の申請額（補助所要額</w:t>
                      </w:r>
                      <w:r w:rsidR="004F2F31">
                        <w:rPr>
                          <w:rFonts w:hint="eastAsia"/>
                          <w:sz w:val="24"/>
                          <w:highlight w:val="cyan"/>
                        </w:rPr>
                        <w:t>H</w:t>
                      </w:r>
                      <w:r w:rsidR="004F2F31" w:rsidRPr="004F2F31">
                        <w:rPr>
                          <w:rFonts w:hint="eastAsia"/>
                          <w:sz w:val="24"/>
                          <w:highlight w:val="cyan"/>
                        </w:rPr>
                        <w:t>）</w:t>
                      </w:r>
                    </w:p>
                    <w:p w14:paraId="68987103" w14:textId="67C786A5" w:rsidR="004F2F31" w:rsidRPr="002C33B9" w:rsidRDefault="004F2F31" w:rsidP="00D8760D">
                      <w:pPr>
                        <w:spacing w:line="0" w:lineRule="atLeast"/>
                        <w:ind w:left="528" w:hangingChars="200" w:hanging="528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2C5F4563" w14:textId="77777777" w:rsidR="00827BDB" w:rsidRDefault="00827BDB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5DF5A468" w14:textId="77777777" w:rsidR="00827BDB" w:rsidRDefault="00827BDB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33B10186" w14:textId="77777777" w:rsidR="00827BDB" w:rsidRDefault="00827BDB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2894400E" w14:textId="77777777" w:rsidR="00827BDB" w:rsidRDefault="00827BDB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5A6A32C6" w14:textId="77777777" w:rsidR="00827BDB" w:rsidRDefault="00827BDB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372AC007" w14:textId="77777777" w:rsidR="00827BDB" w:rsidRDefault="00827BDB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7E15AE2C" w14:textId="77777777" w:rsidR="00827BDB" w:rsidRDefault="00827BDB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20C7C1D3" w14:textId="77777777" w:rsidR="00827BDB" w:rsidRDefault="00827BDB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2A638E99" w14:textId="77777777" w:rsidR="00F54161" w:rsidRDefault="00F54161" w:rsidP="00874B6E">
      <w:pPr>
        <w:spacing w:line="360" w:lineRule="exact"/>
      </w:pPr>
    </w:p>
    <w:p w14:paraId="5DB32C1F" w14:textId="77777777" w:rsidR="00954A70" w:rsidRDefault="00954A70" w:rsidP="006438B6">
      <w:pPr>
        <w:overflowPunct w:val="0"/>
        <w:spacing w:line="360" w:lineRule="exact"/>
        <w:jc w:val="center"/>
        <w:textAlignment w:val="baseline"/>
        <w:rPr>
          <w:rFonts w:ascii="ＭＳ ゴシック" w:eastAsia="ＭＳ ゴシック" w:hAnsi="ＭＳ ゴシック"/>
          <w:b/>
          <w:color w:val="000000"/>
          <w:spacing w:val="12"/>
          <w:kern w:val="0"/>
          <w:sz w:val="32"/>
        </w:rPr>
      </w:pPr>
    </w:p>
    <w:p w14:paraId="48626058" w14:textId="4D5C0185" w:rsidR="006438B6" w:rsidRDefault="006438B6" w:rsidP="006438B6">
      <w:pPr>
        <w:overflowPunct w:val="0"/>
        <w:spacing w:line="360" w:lineRule="exact"/>
        <w:jc w:val="center"/>
        <w:textAlignment w:val="baseline"/>
        <w:rPr>
          <w:rFonts w:ascii="ＭＳ ゴシック" w:eastAsia="ＭＳ ゴシック" w:hAnsi="ＭＳ ゴシック"/>
          <w:b/>
          <w:color w:val="000000"/>
          <w:spacing w:val="12"/>
          <w:kern w:val="0"/>
          <w:sz w:val="32"/>
        </w:rPr>
      </w:pPr>
      <w:r>
        <w:rPr>
          <w:rFonts w:ascii="ＭＳ ゴシック" w:eastAsia="ＭＳ ゴシック" w:hAnsi="ＭＳ ゴシック" w:hint="eastAsia"/>
          <w:b/>
          <w:color w:val="000000"/>
          <w:spacing w:val="12"/>
          <w:kern w:val="0"/>
          <w:sz w:val="32"/>
        </w:rPr>
        <w:t>住所、補助事業者名の記入方法について</w:t>
      </w:r>
    </w:p>
    <w:p w14:paraId="0116E4DE" w14:textId="77777777" w:rsidR="006438B6" w:rsidRDefault="006438B6" w:rsidP="006438B6">
      <w:pPr>
        <w:overflowPunct w:val="0"/>
        <w:spacing w:line="360" w:lineRule="exact"/>
        <w:textAlignment w:val="baseline"/>
        <w:rPr>
          <w:rFonts w:ascii="ＭＳ ゴシック" w:eastAsia="ＭＳ ゴシック" w:hAnsi="ＭＳ ゴシック"/>
          <w:b/>
          <w:color w:val="000000"/>
          <w:spacing w:val="12"/>
          <w:kern w:val="0"/>
          <w:sz w:val="24"/>
        </w:rPr>
      </w:pPr>
    </w:p>
    <w:p w14:paraId="6656C468" w14:textId="77777777" w:rsidR="006438B6" w:rsidRDefault="006438B6" w:rsidP="006438B6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ＭＳ 明朝" w:hAnsi="Times New Roman" w:hint="eastAsia"/>
          <w:color w:val="000000"/>
          <w:spacing w:val="12"/>
          <w:kern w:val="0"/>
          <w:sz w:val="24"/>
        </w:rPr>
        <w:t>申請全体を通して、すべて同様に御記入ください。</w:t>
      </w:r>
    </w:p>
    <w:p w14:paraId="29B9A69F" w14:textId="77777777" w:rsidR="006438B6" w:rsidRDefault="006438B6" w:rsidP="006438B6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3788"/>
        <w:gridCol w:w="4343"/>
      </w:tblGrid>
      <w:tr w:rsidR="006438B6" w14:paraId="0ED5724B" w14:textId="77777777" w:rsidTr="006438B6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E2B9" w14:textId="77777777" w:rsidR="006438B6" w:rsidRDefault="006438B6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BF8E" w14:textId="77777777" w:rsidR="006438B6" w:rsidRDefault="006438B6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記載内容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7716" w14:textId="77777777" w:rsidR="006438B6" w:rsidRDefault="006438B6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記載例</w:t>
            </w:r>
          </w:p>
        </w:tc>
      </w:tr>
      <w:tr w:rsidR="006438B6" w14:paraId="49812EB1" w14:textId="77777777" w:rsidTr="006438B6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D8E5EEB" w14:textId="77777777" w:rsidR="006438B6" w:rsidRDefault="006438B6">
            <w:pPr>
              <w:overflowPunct w:val="0"/>
              <w:spacing w:line="360" w:lineRule="exact"/>
              <w:ind w:left="113" w:right="113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医療法人の場合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35A3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①代表者が理事長の場合</w:t>
            </w:r>
          </w:p>
          <w:p w14:paraId="20028702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・法人住所</w:t>
            </w:r>
          </w:p>
          <w:p w14:paraId="1C021492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・法人名</w:t>
            </w:r>
          </w:p>
          <w:p w14:paraId="16DBEB66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・代表者職氏名</w:t>
            </w:r>
          </w:p>
          <w:p w14:paraId="0DE2710A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3CF6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  <w:lang w:eastAsia="zh-TW"/>
              </w:rPr>
              <w:t>〇〇市△町□□１－２</w:t>
            </w:r>
          </w:p>
          <w:p w14:paraId="6D8A8946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  <w:lang w:eastAsia="zh-TW"/>
              </w:rPr>
              <w:t>医療法人〇〇会</w:t>
            </w:r>
          </w:p>
          <w:p w14:paraId="76C12F73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理事長　□□　□□</w:t>
            </w:r>
          </w:p>
          <w:p w14:paraId="6C4633B4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</w:p>
          <w:p w14:paraId="5C3A7401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</w:p>
        </w:tc>
      </w:tr>
      <w:tr w:rsidR="006438B6" w14:paraId="203074C8" w14:textId="77777777" w:rsidTr="006438B6">
        <w:trPr>
          <w:cantSplit/>
          <w:trHeight w:val="2565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7BE91E74" w14:textId="77777777" w:rsidR="006438B6" w:rsidRDefault="006438B6">
            <w:pPr>
              <w:overflowPunct w:val="0"/>
              <w:spacing w:line="360" w:lineRule="exact"/>
              <w:ind w:left="113" w:right="113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医療法人でない場合</w:t>
            </w: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2"/>
              </w:rPr>
              <w:t>（個人開設の病院、診療所、助産</w:t>
            </w: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所）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4665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・施設住所</w:t>
            </w:r>
          </w:p>
          <w:p w14:paraId="3E936D14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・施設名</w:t>
            </w:r>
          </w:p>
          <w:p w14:paraId="38CC70AF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・代表者職氏名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A9F1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〇〇市△町□□１－２</w:t>
            </w:r>
          </w:p>
          <w:p w14:paraId="58833726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△△病院</w:t>
            </w:r>
          </w:p>
          <w:p w14:paraId="3CE79A47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院長　□□　□□</w:t>
            </w:r>
          </w:p>
          <w:p w14:paraId="1C1657BB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</w:p>
        </w:tc>
      </w:tr>
    </w:tbl>
    <w:p w14:paraId="7DFCD9F2" w14:textId="77777777" w:rsidR="006438B6" w:rsidRDefault="006438B6" w:rsidP="006438B6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68420914" w14:textId="77777777" w:rsidR="006438B6" w:rsidRDefault="006438B6" w:rsidP="006438B6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ＭＳ 明朝" w:hAnsi="Times New Roman" w:hint="eastAsia"/>
          <w:color w:val="000000"/>
          <w:spacing w:val="12"/>
          <w:kern w:val="0"/>
          <w:sz w:val="24"/>
        </w:rPr>
        <w:t>※全国組織等の本部より病院長へ、補助金に係る申請手続等を委任されている場合（委任状を御提出いただく場合）</w:t>
      </w:r>
    </w:p>
    <w:tbl>
      <w:tblPr>
        <w:tblW w:w="46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0"/>
        <w:gridCol w:w="4344"/>
      </w:tblGrid>
      <w:tr w:rsidR="006438B6" w14:paraId="4B4C87AF" w14:textId="77777777" w:rsidTr="006438B6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4152" w14:textId="77777777" w:rsidR="006438B6" w:rsidRDefault="006438B6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記載内容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C6B3" w14:textId="77777777" w:rsidR="006438B6" w:rsidRDefault="006438B6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記載例</w:t>
            </w:r>
          </w:p>
        </w:tc>
      </w:tr>
      <w:tr w:rsidR="006438B6" w14:paraId="68868851" w14:textId="77777777" w:rsidTr="006438B6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296D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・施設住所</w:t>
            </w:r>
          </w:p>
          <w:p w14:paraId="1E88272C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・法人名</w:t>
            </w:r>
          </w:p>
          <w:p w14:paraId="68537E07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・施設名</w:t>
            </w:r>
          </w:p>
          <w:p w14:paraId="6616B17A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・代表者職氏名</w:t>
            </w:r>
          </w:p>
          <w:p w14:paraId="0FA3747C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6063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  <w:lang w:eastAsia="zh-TW"/>
              </w:rPr>
              <w:t>〇〇市△町□□１－２</w:t>
            </w:r>
          </w:p>
          <w:p w14:paraId="1856774E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  <w:lang w:eastAsia="zh-TW"/>
              </w:rPr>
              <w:t>〇〇機構　△△病院</w:t>
            </w:r>
          </w:p>
          <w:p w14:paraId="482BADCC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院長　□□　□□</w:t>
            </w:r>
          </w:p>
          <w:p w14:paraId="4EB7495E" w14:textId="77777777" w:rsidR="006438B6" w:rsidRDefault="006438B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</w:p>
        </w:tc>
      </w:tr>
    </w:tbl>
    <w:p w14:paraId="0C287E38" w14:textId="77777777" w:rsidR="006438B6" w:rsidRDefault="006438B6" w:rsidP="006438B6">
      <w:pPr>
        <w:spacing w:line="360" w:lineRule="exact"/>
        <w:rPr>
          <w:sz w:val="24"/>
        </w:rPr>
      </w:pPr>
    </w:p>
    <w:p w14:paraId="087EE850" w14:textId="77777777" w:rsidR="006438B6" w:rsidRDefault="006438B6" w:rsidP="006438B6">
      <w:pPr>
        <w:spacing w:line="360" w:lineRule="exact"/>
      </w:pPr>
    </w:p>
    <w:p w14:paraId="07A300DC" w14:textId="77777777" w:rsidR="006438B6" w:rsidRPr="00F54161" w:rsidRDefault="006438B6" w:rsidP="00874B6E">
      <w:pPr>
        <w:spacing w:line="360" w:lineRule="exact"/>
      </w:pPr>
    </w:p>
    <w:sectPr w:rsidR="006438B6" w:rsidRPr="00F54161" w:rsidSect="006438B6">
      <w:footerReference w:type="default" r:id="rId8"/>
      <w:footerReference w:type="first" r:id="rId9"/>
      <w:pgSz w:w="11906" w:h="16838"/>
      <w:pgMar w:top="1843" w:right="1134" w:bottom="1134" w:left="1418" w:header="720" w:footer="720" w:gutter="0"/>
      <w:pgNumType w:start="1"/>
      <w:cols w:space="720"/>
      <w:noEndnote/>
      <w:titlePg/>
      <w:docGrid w:type="linesAndChars" w:linePitch="286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B3F63" w14:textId="77777777" w:rsidR="009B0059" w:rsidRDefault="009B0059">
      <w:r>
        <w:separator/>
      </w:r>
    </w:p>
  </w:endnote>
  <w:endnote w:type="continuationSeparator" w:id="0">
    <w:p w14:paraId="712D71DB" w14:textId="77777777" w:rsidR="009B0059" w:rsidRDefault="009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BF2E9" w14:textId="77777777" w:rsidR="006438B6" w:rsidRPr="009C52E2" w:rsidRDefault="006438B6" w:rsidP="006438B6">
    <w:pPr>
      <w:autoSpaceDE w:val="0"/>
      <w:autoSpaceDN w:val="0"/>
      <w:jc w:val="center"/>
      <w:rPr>
        <w:rFonts w:ascii="ＭＳ 明朝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79399" w14:textId="77777777" w:rsidR="006438B6" w:rsidRDefault="006438B6" w:rsidP="006438B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D2131" w14:textId="77777777" w:rsidR="009B0059" w:rsidRDefault="009B0059">
      <w:r>
        <w:separator/>
      </w:r>
    </w:p>
  </w:footnote>
  <w:footnote w:type="continuationSeparator" w:id="0">
    <w:p w14:paraId="07FF48D5" w14:textId="77777777" w:rsidR="009B0059" w:rsidRDefault="009B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EA8"/>
    <w:multiLevelType w:val="hybridMultilevel"/>
    <w:tmpl w:val="071E5FB6"/>
    <w:lvl w:ilvl="0" w:tplc="9C5AD1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C55BC2"/>
    <w:multiLevelType w:val="hybridMultilevel"/>
    <w:tmpl w:val="DC74E53A"/>
    <w:lvl w:ilvl="0" w:tplc="B7222356">
      <w:start w:val="1"/>
      <w:numFmt w:val="decimalFullWidth"/>
      <w:lvlText w:val="（%1）"/>
      <w:lvlJc w:val="left"/>
      <w:pPr>
        <w:tabs>
          <w:tab w:val="num" w:pos="1095"/>
        </w:tabs>
        <w:ind w:left="109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30125265"/>
    <w:multiLevelType w:val="hybridMultilevel"/>
    <w:tmpl w:val="0E7E5518"/>
    <w:lvl w:ilvl="0" w:tplc="0B225494">
      <w:start w:val="1"/>
      <w:numFmt w:val="decimal"/>
      <w:lvlText w:val="(%1)"/>
      <w:lvlJc w:val="left"/>
      <w:pPr>
        <w:tabs>
          <w:tab w:val="num" w:pos="984"/>
        </w:tabs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3" w15:restartNumberingAfterBreak="0">
    <w:nsid w:val="43316C2A"/>
    <w:multiLevelType w:val="hybridMultilevel"/>
    <w:tmpl w:val="68982B42"/>
    <w:lvl w:ilvl="0" w:tplc="0B9A9924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4" w15:restartNumberingAfterBreak="0">
    <w:nsid w:val="44012FF8"/>
    <w:multiLevelType w:val="hybridMultilevel"/>
    <w:tmpl w:val="840C29E0"/>
    <w:lvl w:ilvl="0" w:tplc="A9B62CBC">
      <w:start w:val="1"/>
      <w:numFmt w:val="decimal"/>
      <w:lvlText w:val="(%1)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47277304"/>
    <w:multiLevelType w:val="hybridMultilevel"/>
    <w:tmpl w:val="5C7EE81C"/>
    <w:lvl w:ilvl="0" w:tplc="1CDA48C8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6" w15:restartNumberingAfterBreak="0">
    <w:nsid w:val="485E11F4"/>
    <w:multiLevelType w:val="hybridMultilevel"/>
    <w:tmpl w:val="5A167B22"/>
    <w:lvl w:ilvl="0" w:tplc="0B9A9924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7" w15:restartNumberingAfterBreak="0">
    <w:nsid w:val="64FF5780"/>
    <w:multiLevelType w:val="hybridMultilevel"/>
    <w:tmpl w:val="93C46B00"/>
    <w:lvl w:ilvl="0" w:tplc="A7DA0448">
      <w:start w:val="1"/>
      <w:numFmt w:val="decimal"/>
      <w:lvlText w:val="(%1)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8" w15:restartNumberingAfterBreak="0">
    <w:nsid w:val="67A027D9"/>
    <w:multiLevelType w:val="hybridMultilevel"/>
    <w:tmpl w:val="476C7646"/>
    <w:lvl w:ilvl="0" w:tplc="0B9A9924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9" w15:restartNumberingAfterBreak="0">
    <w:nsid w:val="735A1657"/>
    <w:multiLevelType w:val="multilevel"/>
    <w:tmpl w:val="F6D87118"/>
    <w:lvl w:ilvl="0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10" w15:restartNumberingAfterBreak="0">
    <w:nsid w:val="792A0D05"/>
    <w:multiLevelType w:val="hybridMultilevel"/>
    <w:tmpl w:val="4F96BBDA"/>
    <w:lvl w:ilvl="0" w:tplc="46A80D58">
      <w:start w:val="1"/>
      <w:numFmt w:val="decimal"/>
      <w:lvlText w:val="(%1)"/>
      <w:lvlJc w:val="left"/>
      <w:pPr>
        <w:tabs>
          <w:tab w:val="num" w:pos="1034"/>
        </w:tabs>
        <w:ind w:left="10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11" w15:restartNumberingAfterBreak="0">
    <w:nsid w:val="7D365F7D"/>
    <w:multiLevelType w:val="hybridMultilevel"/>
    <w:tmpl w:val="BF3CD362"/>
    <w:lvl w:ilvl="0" w:tplc="0ED6A288">
      <w:start w:val="1"/>
      <w:numFmt w:val="decimal"/>
      <w:lvlText w:val="(%1)"/>
      <w:lvlJc w:val="left"/>
      <w:pPr>
        <w:tabs>
          <w:tab w:val="num" w:pos="984"/>
        </w:tabs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num w:numId="1" w16cid:durableId="1862817235">
    <w:abstractNumId w:val="5"/>
  </w:num>
  <w:num w:numId="2" w16cid:durableId="1066689476">
    <w:abstractNumId w:val="3"/>
  </w:num>
  <w:num w:numId="3" w16cid:durableId="846481586">
    <w:abstractNumId w:val="9"/>
  </w:num>
  <w:num w:numId="4" w16cid:durableId="542523978">
    <w:abstractNumId w:val="4"/>
  </w:num>
  <w:num w:numId="5" w16cid:durableId="1399667383">
    <w:abstractNumId w:val="7"/>
  </w:num>
  <w:num w:numId="6" w16cid:durableId="732460774">
    <w:abstractNumId w:val="1"/>
  </w:num>
  <w:num w:numId="7" w16cid:durableId="567376884">
    <w:abstractNumId w:val="6"/>
  </w:num>
  <w:num w:numId="8" w16cid:durableId="317073472">
    <w:abstractNumId w:val="2"/>
  </w:num>
  <w:num w:numId="9" w16cid:durableId="1375351518">
    <w:abstractNumId w:val="8"/>
  </w:num>
  <w:num w:numId="10" w16cid:durableId="575165352">
    <w:abstractNumId w:val="11"/>
  </w:num>
  <w:num w:numId="11" w16cid:durableId="603734426">
    <w:abstractNumId w:val="10"/>
  </w:num>
  <w:num w:numId="12" w16cid:durableId="1663315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61"/>
    <w:rsid w:val="00002ED9"/>
    <w:rsid w:val="00004FC0"/>
    <w:rsid w:val="00017AFC"/>
    <w:rsid w:val="00023626"/>
    <w:rsid w:val="00025427"/>
    <w:rsid w:val="000639EF"/>
    <w:rsid w:val="0008049C"/>
    <w:rsid w:val="00084692"/>
    <w:rsid w:val="000A28E8"/>
    <w:rsid w:val="000A5DBF"/>
    <w:rsid w:val="000B6875"/>
    <w:rsid w:val="000D2744"/>
    <w:rsid w:val="000D4307"/>
    <w:rsid w:val="000F4A48"/>
    <w:rsid w:val="00106B01"/>
    <w:rsid w:val="0011540B"/>
    <w:rsid w:val="00123315"/>
    <w:rsid w:val="001256EB"/>
    <w:rsid w:val="00135956"/>
    <w:rsid w:val="00140FD5"/>
    <w:rsid w:val="00165A00"/>
    <w:rsid w:val="00172263"/>
    <w:rsid w:val="00177B7A"/>
    <w:rsid w:val="00177FF2"/>
    <w:rsid w:val="00190888"/>
    <w:rsid w:val="00190C69"/>
    <w:rsid w:val="001A29DC"/>
    <w:rsid w:val="001C12C8"/>
    <w:rsid w:val="001C7245"/>
    <w:rsid w:val="0021428A"/>
    <w:rsid w:val="0022799C"/>
    <w:rsid w:val="002521C4"/>
    <w:rsid w:val="00283FA8"/>
    <w:rsid w:val="00284494"/>
    <w:rsid w:val="002B0D11"/>
    <w:rsid w:val="002B22A6"/>
    <w:rsid w:val="002C33B9"/>
    <w:rsid w:val="002E4C08"/>
    <w:rsid w:val="002F72AA"/>
    <w:rsid w:val="003037F9"/>
    <w:rsid w:val="0032604A"/>
    <w:rsid w:val="00346DBB"/>
    <w:rsid w:val="0036166B"/>
    <w:rsid w:val="00383DA5"/>
    <w:rsid w:val="00387FF7"/>
    <w:rsid w:val="003A3541"/>
    <w:rsid w:val="003A609E"/>
    <w:rsid w:val="003B415E"/>
    <w:rsid w:val="003C58E2"/>
    <w:rsid w:val="003F2935"/>
    <w:rsid w:val="00405341"/>
    <w:rsid w:val="004308EE"/>
    <w:rsid w:val="004375AA"/>
    <w:rsid w:val="0044461D"/>
    <w:rsid w:val="004774D7"/>
    <w:rsid w:val="00497096"/>
    <w:rsid w:val="004A1D06"/>
    <w:rsid w:val="004A685A"/>
    <w:rsid w:val="004F2D5C"/>
    <w:rsid w:val="004F2F31"/>
    <w:rsid w:val="00512D4D"/>
    <w:rsid w:val="0055088F"/>
    <w:rsid w:val="005539CE"/>
    <w:rsid w:val="005544C6"/>
    <w:rsid w:val="00595530"/>
    <w:rsid w:val="005978B8"/>
    <w:rsid w:val="005B6498"/>
    <w:rsid w:val="005B7929"/>
    <w:rsid w:val="005D1F4F"/>
    <w:rsid w:val="006025E2"/>
    <w:rsid w:val="0060507B"/>
    <w:rsid w:val="0063002D"/>
    <w:rsid w:val="00636C47"/>
    <w:rsid w:val="006438B6"/>
    <w:rsid w:val="00686D1A"/>
    <w:rsid w:val="0069437D"/>
    <w:rsid w:val="006E1E9A"/>
    <w:rsid w:val="006F46EB"/>
    <w:rsid w:val="00706E1F"/>
    <w:rsid w:val="00715F86"/>
    <w:rsid w:val="00716646"/>
    <w:rsid w:val="0073064B"/>
    <w:rsid w:val="0074573C"/>
    <w:rsid w:val="0075230B"/>
    <w:rsid w:val="00763F4A"/>
    <w:rsid w:val="00767E10"/>
    <w:rsid w:val="00814731"/>
    <w:rsid w:val="00827BDB"/>
    <w:rsid w:val="00856009"/>
    <w:rsid w:val="00874B6E"/>
    <w:rsid w:val="008F3FBB"/>
    <w:rsid w:val="00900ACE"/>
    <w:rsid w:val="009141F5"/>
    <w:rsid w:val="00940F17"/>
    <w:rsid w:val="00950296"/>
    <w:rsid w:val="00954A70"/>
    <w:rsid w:val="00965EE8"/>
    <w:rsid w:val="00965F4E"/>
    <w:rsid w:val="009740E9"/>
    <w:rsid w:val="00985824"/>
    <w:rsid w:val="009B0059"/>
    <w:rsid w:val="009C52E2"/>
    <w:rsid w:val="00A023AD"/>
    <w:rsid w:val="00A02847"/>
    <w:rsid w:val="00A25593"/>
    <w:rsid w:val="00A355A7"/>
    <w:rsid w:val="00A53E44"/>
    <w:rsid w:val="00A541CB"/>
    <w:rsid w:val="00A842E7"/>
    <w:rsid w:val="00AA10FF"/>
    <w:rsid w:val="00AD5FFE"/>
    <w:rsid w:val="00AE1FC1"/>
    <w:rsid w:val="00AF3F4E"/>
    <w:rsid w:val="00AF5A1E"/>
    <w:rsid w:val="00B340A4"/>
    <w:rsid w:val="00B47992"/>
    <w:rsid w:val="00BA10B6"/>
    <w:rsid w:val="00BD2EBF"/>
    <w:rsid w:val="00BF0265"/>
    <w:rsid w:val="00BF6404"/>
    <w:rsid w:val="00C00A01"/>
    <w:rsid w:val="00C027AF"/>
    <w:rsid w:val="00C13938"/>
    <w:rsid w:val="00C86FEC"/>
    <w:rsid w:val="00C94D6C"/>
    <w:rsid w:val="00CC4440"/>
    <w:rsid w:val="00CD71CA"/>
    <w:rsid w:val="00D2491C"/>
    <w:rsid w:val="00D34DEC"/>
    <w:rsid w:val="00D37A8A"/>
    <w:rsid w:val="00D40D6D"/>
    <w:rsid w:val="00D53C74"/>
    <w:rsid w:val="00D54122"/>
    <w:rsid w:val="00D57F50"/>
    <w:rsid w:val="00D73B68"/>
    <w:rsid w:val="00D813A2"/>
    <w:rsid w:val="00D8760D"/>
    <w:rsid w:val="00D94F84"/>
    <w:rsid w:val="00DA1716"/>
    <w:rsid w:val="00DA4515"/>
    <w:rsid w:val="00DA5499"/>
    <w:rsid w:val="00DC41F4"/>
    <w:rsid w:val="00DE5B4D"/>
    <w:rsid w:val="00DF4F2C"/>
    <w:rsid w:val="00E00450"/>
    <w:rsid w:val="00E1495D"/>
    <w:rsid w:val="00E1593C"/>
    <w:rsid w:val="00E239A3"/>
    <w:rsid w:val="00E60828"/>
    <w:rsid w:val="00E87D04"/>
    <w:rsid w:val="00E924E7"/>
    <w:rsid w:val="00E93FC1"/>
    <w:rsid w:val="00EA0BF1"/>
    <w:rsid w:val="00EB5DEC"/>
    <w:rsid w:val="00EC32CF"/>
    <w:rsid w:val="00ED66C1"/>
    <w:rsid w:val="00EE3609"/>
    <w:rsid w:val="00EF00EE"/>
    <w:rsid w:val="00EF319C"/>
    <w:rsid w:val="00EF77C8"/>
    <w:rsid w:val="00F151F1"/>
    <w:rsid w:val="00F17BD1"/>
    <w:rsid w:val="00F34C84"/>
    <w:rsid w:val="00F451E1"/>
    <w:rsid w:val="00F54161"/>
    <w:rsid w:val="00F66113"/>
    <w:rsid w:val="00F804BA"/>
    <w:rsid w:val="00F844A1"/>
    <w:rsid w:val="00F97521"/>
    <w:rsid w:val="00FA275D"/>
    <w:rsid w:val="00FB3860"/>
    <w:rsid w:val="00FD75FE"/>
    <w:rsid w:val="00FD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BF3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4B6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4B6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025E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025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3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47A66-DE2F-4ABB-90CC-2F8F20283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196</Characters>
  <Application>Microsoft Office Word</Application>
  <DocSecurity>0</DocSecurity>
  <Lines>1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2023-04-16T07:45:00Z</dcterms:created>
  <dcterms:modified xsi:type="dcterms:W3CDTF">2025-04-02T00:18:00Z</dcterms:modified>
</cp:coreProperties>
</file>