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316B" w14:textId="66A11C22" w:rsidR="002A3E11" w:rsidRDefault="00404EBE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47FF5" wp14:editId="2BA4A6D6">
                <wp:simplePos x="0" y="0"/>
                <wp:positionH relativeFrom="column">
                  <wp:posOffset>47625</wp:posOffset>
                </wp:positionH>
                <wp:positionV relativeFrom="paragraph">
                  <wp:posOffset>-3175</wp:posOffset>
                </wp:positionV>
                <wp:extent cx="3910965" cy="838200"/>
                <wp:effectExtent l="1333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096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DED307" w14:textId="77777777" w:rsidR="001A5A28" w:rsidRPr="00DE1568" w:rsidRDefault="001A5A2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返納がない場合（仕入控除税額がない場合</w:t>
                            </w:r>
                            <w:r w:rsidR="00B66B32"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）の</w:t>
                            </w:r>
                            <w:r w:rsidR="00DE0900"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記入</w:t>
                            </w: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例</w:t>
                            </w:r>
                          </w:p>
                          <w:p w14:paraId="7E526FC8" w14:textId="77777777" w:rsidR="00B66B32" w:rsidRPr="008E63E9" w:rsidRDefault="00B66B32" w:rsidP="00B66B32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 xml:space="preserve">　※仕入控除税額がある場合で、</w:t>
                            </w:r>
                            <w:r w:rsidR="00DE0900"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記入</w:t>
                            </w: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例が必要な方は、ご連絡ください。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47FF5" id="AutoShape 7" o:spid="_x0000_s1026" style="position:absolute;left:0;text-align:left;margin-left:3.75pt;margin-top:-.25pt;width:307.9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">
                <v:textbox inset="5.85pt,.7pt,5.85pt,.7pt">
                  <w:txbxContent>
                    <w:p w14:paraId="0BDED307" w14:textId="77777777" w:rsidR="001A5A28" w:rsidRPr="00DE1568" w:rsidRDefault="001A5A2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highlight w:val="cyan"/>
                        </w:rPr>
                      </w:pP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返納がない場合（仕入控除税額がない場合</w:t>
                      </w:r>
                      <w:r w:rsidR="00B66B32"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）の</w:t>
                      </w:r>
                      <w:r w:rsidR="00DE0900"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記入</w:t>
                      </w: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例</w:t>
                      </w:r>
                    </w:p>
                    <w:p w14:paraId="7E526FC8" w14:textId="77777777" w:rsidR="00B66B32" w:rsidRPr="008E63E9" w:rsidRDefault="00B66B32" w:rsidP="00B66B32">
                      <w:pPr>
                        <w:ind w:left="440" w:hangingChars="200" w:hanging="44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 xml:space="preserve">　※仕入控除税額がある場合で、</w:t>
                      </w:r>
                      <w:r w:rsidR="00DE0900"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記入</w:t>
                      </w: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例が必要な方は、ご連絡ください。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DD4BC" wp14:editId="783EC697">
                <wp:simplePos x="0" y="0"/>
                <wp:positionH relativeFrom="column">
                  <wp:posOffset>2181225</wp:posOffset>
                </wp:positionH>
                <wp:positionV relativeFrom="paragraph">
                  <wp:posOffset>-781050</wp:posOffset>
                </wp:positionV>
                <wp:extent cx="3561715" cy="625475"/>
                <wp:effectExtent l="0" t="0" r="635" b="31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1715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67F8615" w14:textId="77777777" w:rsidR="001256F6" w:rsidRPr="00DE1568" w:rsidRDefault="001256F6" w:rsidP="001256F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highlight w:val="cyan"/>
                              </w:rPr>
                            </w:pPr>
                            <w:r w:rsidRPr="00DE156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8"/>
                                <w:szCs w:val="28"/>
                                <w:highlight w:val="cyan"/>
                              </w:rPr>
                              <w:t>【全補助事業者提出書類】</w:t>
                            </w:r>
                          </w:p>
                          <w:p w14:paraId="5547AE4B" w14:textId="77777777" w:rsidR="001256F6" w:rsidRDefault="001256F6" w:rsidP="001256F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 w:rsidRPr="00DE156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2"/>
                                <w:szCs w:val="32"/>
                                <w:highlight w:val="cyan"/>
                                <w:eastAsianLayout w:id="1228596480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DD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1.75pt;margin-top:-61.5pt;width:280.4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" fillcolor="window" strokecolor="windowText">
                <v:path arrowok="t"/>
                <v:textbox>
                  <w:txbxContent>
                    <w:p w14:paraId="367F8615" w14:textId="77777777" w:rsidR="001256F6" w:rsidRPr="00DE1568" w:rsidRDefault="001256F6" w:rsidP="001256F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highlight w:val="cyan"/>
                        </w:rPr>
                      </w:pPr>
                      <w:r w:rsidRPr="00DE156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8"/>
                          <w:szCs w:val="28"/>
                          <w:highlight w:val="cyan"/>
                        </w:rPr>
                        <w:t>【全補助事業者提出書類】</w:t>
                      </w:r>
                    </w:p>
                    <w:p w14:paraId="5547AE4B" w14:textId="77777777" w:rsidR="001256F6" w:rsidRDefault="001256F6" w:rsidP="001256F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 w:rsidRPr="00DE156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2"/>
                          <w:szCs w:val="32"/>
                          <w:highlight w:val="cyan"/>
                          <w:eastAsianLayout w:id="122859648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BE3B1D0" w14:textId="77777777" w:rsidR="002A3E11" w:rsidRDefault="002A3E11">
      <w:pPr>
        <w:rPr>
          <w:rFonts w:hint="eastAsia"/>
          <w:sz w:val="24"/>
        </w:rPr>
      </w:pPr>
    </w:p>
    <w:p w14:paraId="3929272B" w14:textId="77777777" w:rsidR="00B66B32" w:rsidRDefault="00B66B32">
      <w:pPr>
        <w:rPr>
          <w:sz w:val="24"/>
        </w:rPr>
      </w:pPr>
    </w:p>
    <w:p w14:paraId="7AD075B5" w14:textId="77777777" w:rsidR="00B66B32" w:rsidRDefault="00B66B32">
      <w:pPr>
        <w:rPr>
          <w:sz w:val="24"/>
        </w:rPr>
      </w:pPr>
    </w:p>
    <w:p w14:paraId="2A409FD5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B66B32">
        <w:rPr>
          <w:rFonts w:hint="eastAsia"/>
          <w:sz w:val="24"/>
        </w:rPr>
        <w:t>参考資料</w:t>
      </w:r>
      <w:r>
        <w:rPr>
          <w:rFonts w:hint="eastAsia"/>
          <w:sz w:val="24"/>
        </w:rPr>
        <w:t>）</w:t>
      </w:r>
    </w:p>
    <w:p w14:paraId="0C408A9E" w14:textId="77777777" w:rsidR="007809F5" w:rsidRDefault="007809F5">
      <w:pPr>
        <w:rPr>
          <w:rFonts w:hint="eastAsia"/>
          <w:sz w:val="24"/>
        </w:rPr>
      </w:pPr>
    </w:p>
    <w:p w14:paraId="231299E1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１　施設名</w:t>
      </w:r>
    </w:p>
    <w:p w14:paraId="1BA61559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Pr="00DE1568">
        <w:rPr>
          <w:rFonts w:hint="eastAsia"/>
          <w:sz w:val="24"/>
          <w:highlight w:val="yellow"/>
        </w:rPr>
        <w:t>○○病院</w:t>
      </w:r>
    </w:p>
    <w:p w14:paraId="4D8DAB2F" w14:textId="77777777" w:rsidR="007809F5" w:rsidRDefault="007809F5">
      <w:pPr>
        <w:rPr>
          <w:rFonts w:hint="eastAsia"/>
          <w:sz w:val="24"/>
        </w:rPr>
      </w:pPr>
    </w:p>
    <w:p w14:paraId="4EECF839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２　開設者氏名</w:t>
      </w:r>
    </w:p>
    <w:p w14:paraId="73FB8DDA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="00B66B32" w:rsidRPr="00DE1568">
        <w:rPr>
          <w:rFonts w:hint="eastAsia"/>
          <w:sz w:val="24"/>
          <w:highlight w:val="yellow"/>
        </w:rPr>
        <w:t>医療法人○○会　理事長　○○○○</w:t>
      </w:r>
    </w:p>
    <w:p w14:paraId="147DDAA9" w14:textId="77777777" w:rsidR="00B66B32" w:rsidRDefault="00B66B32">
      <w:pPr>
        <w:rPr>
          <w:rFonts w:hint="eastAsia"/>
          <w:sz w:val="24"/>
        </w:rPr>
      </w:pPr>
    </w:p>
    <w:p w14:paraId="3B3A3F9D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３　施設の所在地</w:t>
      </w:r>
    </w:p>
    <w:p w14:paraId="44A7490B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Pr="00DE1568">
        <w:rPr>
          <w:rFonts w:hint="eastAsia"/>
          <w:sz w:val="24"/>
          <w:highlight w:val="yellow"/>
        </w:rPr>
        <w:t>○○市△△町１丁目</w:t>
      </w:r>
    </w:p>
    <w:p w14:paraId="60AA111F" w14:textId="77777777" w:rsidR="007809F5" w:rsidRDefault="007809F5">
      <w:pPr>
        <w:rPr>
          <w:rFonts w:hint="eastAsia"/>
          <w:sz w:val="24"/>
        </w:rPr>
      </w:pPr>
    </w:p>
    <w:p w14:paraId="775FC234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４　補助事業名</w:t>
      </w:r>
    </w:p>
    <w:p w14:paraId="2FAA2CF8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="00805069" w:rsidRPr="00DE1568">
        <w:rPr>
          <w:rFonts w:hint="eastAsia"/>
          <w:sz w:val="24"/>
          <w:highlight w:val="yellow"/>
        </w:rPr>
        <w:t>産科医等確保</w:t>
      </w:r>
      <w:r w:rsidR="00B66B32" w:rsidRPr="00DE1568">
        <w:rPr>
          <w:rFonts w:hint="eastAsia"/>
          <w:sz w:val="24"/>
          <w:highlight w:val="yellow"/>
        </w:rPr>
        <w:t>支援事業費</w:t>
      </w:r>
      <w:r w:rsidR="00C3503E" w:rsidRPr="00DE1568">
        <w:rPr>
          <w:rFonts w:hint="eastAsia"/>
          <w:sz w:val="24"/>
          <w:highlight w:val="yellow"/>
        </w:rPr>
        <w:t>補助金</w:t>
      </w:r>
      <w:r w:rsidR="00A5299E">
        <w:rPr>
          <w:rFonts w:hint="eastAsia"/>
          <w:sz w:val="24"/>
        </w:rPr>
        <w:t xml:space="preserve"> </w:t>
      </w:r>
    </w:p>
    <w:p w14:paraId="2E8BE51C" w14:textId="24F8FD96" w:rsidR="007809F5" w:rsidRDefault="00404EBE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71E5E" wp14:editId="73CD45BB">
                <wp:simplePos x="0" y="0"/>
                <wp:positionH relativeFrom="column">
                  <wp:posOffset>2453640</wp:posOffset>
                </wp:positionH>
                <wp:positionV relativeFrom="paragraph">
                  <wp:posOffset>15875</wp:posOffset>
                </wp:positionV>
                <wp:extent cx="3171190" cy="552450"/>
                <wp:effectExtent l="523875" t="9525" r="1016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552450"/>
                        </a:xfrm>
                        <a:prstGeom prst="wedgeRoundRectCallout">
                          <a:avLst>
                            <a:gd name="adj1" fmla="val -65199"/>
                            <a:gd name="adj2" fmla="val 39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E4E4" w14:textId="77777777" w:rsidR="000807BF" w:rsidRPr="00B66B32" w:rsidRDefault="00B66B32" w:rsidP="0036776F">
                            <w:pPr>
                              <w:snapToGrid w:val="0"/>
                              <w:rPr>
                                <w:sz w:val="20"/>
                                <w:szCs w:val="18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別</w:t>
                            </w:r>
                            <w:r w:rsidR="00E30EA4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紙様式２の補助金精算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額、様式２－</w:t>
                            </w:r>
                            <w:r w:rsidR="00374AE9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１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の補助交付決定額（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I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）、請求書の金額を記入してく</w:t>
                            </w:r>
                            <w:r w:rsidR="00D442A8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ださい</w:t>
                            </w:r>
                            <w:r w:rsidR="000807BF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71E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8" type="#_x0000_t62" style="position:absolute;left:0;text-align:left;margin-left:193.2pt;margin-top:1.25pt;width:249.7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" adj="-3283,19291">
                <v:textbox inset="5.85pt,.7pt,5.85pt,.7pt">
                  <w:txbxContent>
                    <w:p w14:paraId="37BBE4E4" w14:textId="77777777" w:rsidR="000807BF" w:rsidRPr="00B66B32" w:rsidRDefault="00B66B32" w:rsidP="0036776F">
                      <w:pPr>
                        <w:snapToGrid w:val="0"/>
                        <w:rPr>
                          <w:sz w:val="20"/>
                          <w:szCs w:val="18"/>
                        </w:rPr>
                      </w:pP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別</w:t>
                      </w:r>
                      <w:r w:rsidR="00E30EA4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紙様式２の補助金精算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額、様式２－</w:t>
                      </w:r>
                      <w:r w:rsidR="00374AE9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１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の補助交付決定額（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I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）、請求書の金額を記入してく</w:t>
                      </w:r>
                      <w:r w:rsidR="00D442A8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ださい</w:t>
                      </w:r>
                      <w:r w:rsidR="000807BF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E133CB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５　補助金確定額</w:t>
      </w:r>
    </w:p>
    <w:p w14:paraId="258CDDAC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B66B32" w:rsidRPr="00DE1568">
        <w:rPr>
          <w:rFonts w:hint="eastAsia"/>
          <w:sz w:val="24"/>
          <w:highlight w:val="yellow"/>
        </w:rPr>
        <w:t>○，○○○</w:t>
      </w:r>
      <w:r w:rsidR="000807BF" w:rsidRPr="00DE1568">
        <w:rPr>
          <w:rFonts w:hint="eastAsia"/>
          <w:sz w:val="24"/>
          <w:highlight w:val="yellow"/>
        </w:rPr>
        <w:t>，</w:t>
      </w:r>
      <w:r w:rsidR="00B66B32" w:rsidRPr="00DE1568">
        <w:rPr>
          <w:rFonts w:hint="eastAsia"/>
          <w:sz w:val="24"/>
          <w:highlight w:val="yellow"/>
        </w:rPr>
        <w:t>○○○</w:t>
      </w:r>
      <w:r>
        <w:rPr>
          <w:rFonts w:hint="eastAsia"/>
          <w:sz w:val="24"/>
        </w:rPr>
        <w:t>円</w:t>
      </w:r>
    </w:p>
    <w:p w14:paraId="2820CAAE" w14:textId="77777777" w:rsidR="007809F5" w:rsidRPr="00B66B32" w:rsidRDefault="007809F5">
      <w:pPr>
        <w:rPr>
          <w:rFonts w:hint="eastAsia"/>
          <w:sz w:val="24"/>
        </w:rPr>
      </w:pPr>
    </w:p>
    <w:p w14:paraId="0D0C3BB9" w14:textId="77777777" w:rsidR="007809F5" w:rsidRDefault="007809F5">
      <w:pPr>
        <w:rPr>
          <w:rFonts w:hint="eastAsia"/>
          <w:sz w:val="24"/>
        </w:rPr>
      </w:pPr>
      <w:r>
        <w:rPr>
          <w:rFonts w:hint="eastAsia"/>
          <w:sz w:val="24"/>
        </w:rPr>
        <w:t>６　仕入控除税額の概要</w:t>
      </w:r>
    </w:p>
    <w:p w14:paraId="295BD8C3" w14:textId="77777777" w:rsidR="007809F5" w:rsidRDefault="000807BF" w:rsidP="000807B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B66B32" w:rsidRPr="00DE1568">
        <w:rPr>
          <w:rFonts w:hint="eastAsia"/>
          <w:sz w:val="24"/>
          <w:highlight w:val="yellow"/>
        </w:rPr>
        <w:t>補助対象経費がすべて人件費等の</w:t>
      </w:r>
      <w:r w:rsidRPr="00DE1568">
        <w:rPr>
          <w:rFonts w:hint="eastAsia"/>
          <w:sz w:val="24"/>
          <w:highlight w:val="yellow"/>
        </w:rPr>
        <w:t>非課税仕入に該当するため、補助金に係る消費税及び地方消費税の仕入控除税額がない。</w:t>
      </w:r>
    </w:p>
    <w:p w14:paraId="43977F4A" w14:textId="101D1EFD" w:rsidR="007809F5" w:rsidRDefault="00404EBE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4CF8C" wp14:editId="4AADFF04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5410200" cy="2634615"/>
                <wp:effectExtent l="13335" t="200025" r="571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634615"/>
                        </a:xfrm>
                        <a:prstGeom prst="wedgeRoundRectCallout">
                          <a:avLst>
                            <a:gd name="adj1" fmla="val -13028"/>
                            <a:gd name="adj2" fmla="val -5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6BB" w14:textId="77777777" w:rsidR="0036776F" w:rsidRPr="00DE1568" w:rsidRDefault="00C211B6">
                            <w:pPr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他に、</w:t>
                            </w:r>
                          </w:p>
                          <w:p w14:paraId="70108D11" w14:textId="77777777" w:rsidR="0036776F" w:rsidRPr="00DE1568" w:rsidRDefault="0036776F" w:rsidP="0036776F">
                            <w:pPr>
                              <w:ind w:left="180" w:hangingChars="100" w:hanging="180"/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・特定収入割合が５</w:t>
                            </w: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%</w:t>
                            </w: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を超えるため、補助金に係る消費税及び地方消費税の仕入控除税額がない。</w:t>
                            </w:r>
                          </w:p>
                          <w:p w14:paraId="4600BAAA" w14:textId="77777777" w:rsidR="0036776F" w:rsidRPr="00DE1568" w:rsidRDefault="0036776F" w:rsidP="0036776F">
                            <w:pPr>
                              <w:ind w:left="180" w:hangingChars="100" w:hanging="180"/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・簡易課税方式により申告したため、補助金に係る消費税及び地方消費税の仕入控除税額がない。</w:t>
                            </w:r>
                          </w:p>
                          <w:p w14:paraId="2505DE68" w14:textId="77777777" w:rsidR="0036776F" w:rsidRPr="00DE1568" w:rsidRDefault="0036776F" w:rsidP="0036776F">
                            <w:pPr>
                              <w:ind w:left="180" w:hangingChars="100" w:hanging="180"/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</w:t>
                            </w:r>
                            <w:r w:rsidR="00C211B6"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仕入控除税額の計算を個別対応方式により行い、かつ、補助金の使途がすべて「非課税売上にのみ要する課税仕入」に該当するため、補助金に係る消費税及び地方消費税の仕入控除税額がない。</w:t>
                            </w:r>
                          </w:p>
                          <w:p w14:paraId="6D31FCAB" w14:textId="77777777" w:rsidR="00C211B6" w:rsidRPr="00DE1568" w:rsidRDefault="00C211B6" w:rsidP="0036776F">
                            <w:pPr>
                              <w:ind w:left="180" w:hangingChars="100" w:hanging="180"/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・消費税の申告義務がないため、補助金に係る消費税及び地方消費税の仕入控除税額がない。</w:t>
                            </w:r>
                          </w:p>
                          <w:p w14:paraId="31B71180" w14:textId="77777777" w:rsidR="00C211B6" w:rsidRPr="00DE1568" w:rsidRDefault="00C211B6" w:rsidP="0036776F">
                            <w:pPr>
                              <w:ind w:left="180" w:hangingChars="100" w:hanging="180"/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など</w:t>
                            </w:r>
                            <w:r w:rsidR="00B21E70"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、</w:t>
                            </w: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該当するものを記入してください。</w:t>
                            </w:r>
                          </w:p>
                          <w:p w14:paraId="57272C32" w14:textId="77777777" w:rsidR="00DE1568" w:rsidRDefault="00DE1568" w:rsidP="00C211B6">
                            <w:pPr>
                              <w:snapToGrid w:val="0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</w:pPr>
                          </w:p>
                          <w:p w14:paraId="14D76C0F" w14:textId="77777777" w:rsidR="00C211B6" w:rsidRPr="00DE1568" w:rsidRDefault="00C211B6" w:rsidP="00C211B6">
                            <w:pPr>
                              <w:snapToGrid w:val="0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　仕入控除税額があ</w:t>
                            </w:r>
                            <w:r w:rsidR="00B66B32"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り、</w:t>
                            </w:r>
                            <w:r w:rsidR="00DE0900"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記入</w:t>
                            </w:r>
                            <w:r w:rsidR="00B66B32"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例が必要な場合はご連絡ください。</w:t>
                            </w:r>
                          </w:p>
                          <w:p w14:paraId="27593286" w14:textId="77777777" w:rsidR="00DE1568" w:rsidRPr="00C211B6" w:rsidRDefault="00DE1568" w:rsidP="00C211B6">
                            <w:pPr>
                              <w:snapToGrid w:val="0"/>
                              <w:ind w:left="201" w:hangingChars="100" w:hanging="201"/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→例：【人材派遣会社への支払い】【業務委託先への委託料】等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CF8C" id="AutoShape 5" o:spid="_x0000_s1029" type="#_x0000_t62" style="position:absolute;left:0;text-align:left;margin-left:42pt;margin-top:16.25pt;width:426pt;height:20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" adj="7986,-1499">
                <v:textbox inset="5.85pt,.7pt,5.85pt,.7pt">
                  <w:txbxContent>
                    <w:p w14:paraId="0A8D76BB" w14:textId="77777777" w:rsidR="0036776F" w:rsidRPr="00DE1568" w:rsidRDefault="00C211B6">
                      <w:pPr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他に、</w:t>
                      </w:r>
                    </w:p>
                    <w:p w14:paraId="70108D11" w14:textId="77777777" w:rsidR="0036776F" w:rsidRPr="00DE1568" w:rsidRDefault="0036776F" w:rsidP="0036776F">
                      <w:pPr>
                        <w:ind w:left="180" w:hangingChars="100" w:hanging="180"/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・特定収入割合が５</w:t>
                      </w: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%</w:t>
                      </w: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を超えるため、補助金に係る消費税及び地方消費税の仕入控除税額がない。</w:t>
                      </w:r>
                    </w:p>
                    <w:p w14:paraId="4600BAAA" w14:textId="77777777" w:rsidR="0036776F" w:rsidRPr="00DE1568" w:rsidRDefault="0036776F" w:rsidP="0036776F">
                      <w:pPr>
                        <w:ind w:left="180" w:hangingChars="100" w:hanging="180"/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・簡易課税方式により申告したため、補助金に係る消費税及び地方消費税の仕入控除税額がない。</w:t>
                      </w:r>
                    </w:p>
                    <w:p w14:paraId="2505DE68" w14:textId="77777777" w:rsidR="0036776F" w:rsidRPr="00DE1568" w:rsidRDefault="0036776F" w:rsidP="0036776F">
                      <w:pPr>
                        <w:ind w:left="180" w:hangingChars="100" w:hanging="180"/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</w:t>
                      </w:r>
                      <w:r w:rsidR="00C211B6"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仕入控除税額の計算を個別対応方式により行い、かつ、補助金の使途がすべて「非課税売上にのみ要する課税仕入」に該当するため、補助金に係る消費税及び地方消費税の仕入控除税額がない。</w:t>
                      </w:r>
                    </w:p>
                    <w:p w14:paraId="6D31FCAB" w14:textId="77777777" w:rsidR="00C211B6" w:rsidRPr="00DE1568" w:rsidRDefault="00C211B6" w:rsidP="0036776F">
                      <w:pPr>
                        <w:ind w:left="180" w:hangingChars="100" w:hanging="180"/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・消費税の申告義務がないため、補助金に係る消費税及び地方消費税の仕入控除税額がない。</w:t>
                      </w:r>
                    </w:p>
                    <w:p w14:paraId="31B71180" w14:textId="77777777" w:rsidR="00C211B6" w:rsidRPr="00DE1568" w:rsidRDefault="00C211B6" w:rsidP="0036776F">
                      <w:pPr>
                        <w:ind w:left="180" w:hangingChars="100" w:hanging="180"/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など</w:t>
                      </w:r>
                      <w:r w:rsidR="00B21E70"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、</w:t>
                      </w: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該当するものを記入してください。</w:t>
                      </w:r>
                    </w:p>
                    <w:p w14:paraId="57272C32" w14:textId="77777777" w:rsidR="00DE1568" w:rsidRDefault="00DE1568" w:rsidP="00C211B6">
                      <w:pPr>
                        <w:snapToGrid w:val="0"/>
                        <w:ind w:left="201" w:hangingChars="100" w:hanging="201"/>
                        <w:rPr>
                          <w:b/>
                          <w:sz w:val="20"/>
                          <w:szCs w:val="20"/>
                          <w:highlight w:val="cyan"/>
                        </w:rPr>
                      </w:pPr>
                    </w:p>
                    <w:p w14:paraId="14D76C0F" w14:textId="77777777" w:rsidR="00C211B6" w:rsidRPr="00DE1568" w:rsidRDefault="00C211B6" w:rsidP="00C211B6">
                      <w:pPr>
                        <w:snapToGrid w:val="0"/>
                        <w:ind w:left="201" w:hangingChars="100" w:hanging="201"/>
                        <w:rPr>
                          <w:b/>
                          <w:sz w:val="20"/>
                          <w:szCs w:val="20"/>
                        </w:rPr>
                      </w:pPr>
                      <w:r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　仕入控除税額があ</w:t>
                      </w:r>
                      <w:r w:rsidR="00B66B32"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り、</w:t>
                      </w:r>
                      <w:r w:rsidR="00DE0900"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記入</w:t>
                      </w:r>
                      <w:r w:rsidR="00B66B32"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例が必要な場合はご連絡ください。</w:t>
                      </w:r>
                    </w:p>
                    <w:p w14:paraId="27593286" w14:textId="77777777" w:rsidR="00DE1568" w:rsidRPr="00C211B6" w:rsidRDefault="00DE1568" w:rsidP="00C211B6">
                      <w:pPr>
                        <w:snapToGrid w:val="0"/>
                        <w:ind w:left="201" w:hangingChars="100" w:hanging="201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→例：【人材派遣会社への支払い】【業務委託先への委託料】等</w:t>
                      </w:r>
                    </w:p>
                  </w:txbxContent>
                </v:textbox>
              </v:shape>
            </w:pict>
          </mc:Fallback>
        </mc:AlternateContent>
      </w:r>
    </w:p>
    <w:p w14:paraId="25FB1A8B" w14:textId="77777777" w:rsidR="007809F5" w:rsidRDefault="007809F5">
      <w:pPr>
        <w:rPr>
          <w:rFonts w:hint="eastAsia"/>
          <w:sz w:val="24"/>
        </w:rPr>
      </w:pPr>
    </w:p>
    <w:p w14:paraId="2D36061D" w14:textId="77777777" w:rsidR="007809F5" w:rsidRDefault="007809F5">
      <w:pPr>
        <w:rPr>
          <w:rFonts w:hint="eastAsia"/>
          <w:sz w:val="24"/>
        </w:rPr>
      </w:pPr>
    </w:p>
    <w:p w14:paraId="0C95422E" w14:textId="77777777" w:rsidR="007809F5" w:rsidRDefault="007809F5">
      <w:pPr>
        <w:rPr>
          <w:rFonts w:hint="eastAsia"/>
          <w:sz w:val="24"/>
        </w:rPr>
      </w:pPr>
    </w:p>
    <w:p w14:paraId="5518A8AA" w14:textId="77777777" w:rsidR="007809F5" w:rsidRDefault="007809F5">
      <w:pPr>
        <w:rPr>
          <w:rFonts w:hint="eastAsia"/>
          <w:sz w:val="24"/>
        </w:rPr>
      </w:pPr>
    </w:p>
    <w:p w14:paraId="2E0B6650" w14:textId="77777777" w:rsidR="007809F5" w:rsidRDefault="007809F5">
      <w:pPr>
        <w:rPr>
          <w:rFonts w:hint="eastAsia"/>
          <w:sz w:val="24"/>
        </w:rPr>
      </w:pPr>
    </w:p>
    <w:p w14:paraId="0660DBC4" w14:textId="77777777" w:rsidR="00A90FBA" w:rsidRDefault="00A90FBA">
      <w:pPr>
        <w:rPr>
          <w:rFonts w:hint="eastAsia"/>
          <w:sz w:val="24"/>
        </w:rPr>
      </w:pPr>
    </w:p>
    <w:p w14:paraId="4CDB935E" w14:textId="77777777" w:rsidR="00A90FBA" w:rsidRDefault="00A90FBA">
      <w:pPr>
        <w:rPr>
          <w:rFonts w:hint="eastAsia"/>
          <w:sz w:val="24"/>
        </w:rPr>
      </w:pPr>
    </w:p>
    <w:p w14:paraId="1EB15A96" w14:textId="77777777" w:rsidR="00A90FBA" w:rsidRDefault="00A90FBA">
      <w:pPr>
        <w:rPr>
          <w:sz w:val="24"/>
        </w:rPr>
      </w:pPr>
    </w:p>
    <w:p w14:paraId="14ECF361" w14:textId="77777777" w:rsidR="002F270D" w:rsidRDefault="002F270D">
      <w:pPr>
        <w:rPr>
          <w:rFonts w:hint="eastAsia"/>
          <w:sz w:val="24"/>
        </w:rPr>
      </w:pPr>
    </w:p>
    <w:p w14:paraId="61417D45" w14:textId="77777777" w:rsidR="00A90FBA" w:rsidRDefault="00A90FBA">
      <w:pPr>
        <w:rPr>
          <w:rFonts w:hint="eastAsia"/>
          <w:sz w:val="24"/>
        </w:rPr>
      </w:pPr>
    </w:p>
    <w:p w14:paraId="286FA047" w14:textId="77777777" w:rsidR="00A90FBA" w:rsidRDefault="00A90FBA" w:rsidP="00B66B32">
      <w:pPr>
        <w:rPr>
          <w:rFonts w:hint="eastAsia"/>
          <w:sz w:val="24"/>
        </w:rPr>
      </w:pPr>
    </w:p>
    <w:sectPr w:rsidR="00A90FBA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2205" w14:textId="77777777" w:rsidR="002249F2" w:rsidRDefault="002249F2" w:rsidP="00B66B32">
      <w:r>
        <w:separator/>
      </w:r>
    </w:p>
  </w:endnote>
  <w:endnote w:type="continuationSeparator" w:id="0">
    <w:p w14:paraId="40F3572E" w14:textId="77777777" w:rsidR="002249F2" w:rsidRDefault="002249F2" w:rsidP="00B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408F" w14:textId="77777777" w:rsidR="007C6EFA" w:rsidRDefault="007C6EFA" w:rsidP="007C6EF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DE86" w14:textId="77777777" w:rsidR="007C6EFA" w:rsidRDefault="007C6EFA" w:rsidP="007C6E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E7B4" w14:textId="77777777" w:rsidR="002249F2" w:rsidRDefault="002249F2" w:rsidP="00B66B32">
      <w:r>
        <w:separator/>
      </w:r>
    </w:p>
  </w:footnote>
  <w:footnote w:type="continuationSeparator" w:id="0">
    <w:p w14:paraId="2717201B" w14:textId="77777777" w:rsidR="002249F2" w:rsidRDefault="002249F2" w:rsidP="00B6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E23" w14:textId="77777777" w:rsidR="007C6EFA" w:rsidRDefault="007C6EFA" w:rsidP="007C6E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5"/>
    <w:rsid w:val="000807BF"/>
    <w:rsid w:val="001256F6"/>
    <w:rsid w:val="001454B5"/>
    <w:rsid w:val="00146D42"/>
    <w:rsid w:val="001A5A28"/>
    <w:rsid w:val="002249F2"/>
    <w:rsid w:val="002A3E11"/>
    <w:rsid w:val="002F270D"/>
    <w:rsid w:val="00307E94"/>
    <w:rsid w:val="0036776F"/>
    <w:rsid w:val="00374AE9"/>
    <w:rsid w:val="003A2621"/>
    <w:rsid w:val="003A31FD"/>
    <w:rsid w:val="003B322C"/>
    <w:rsid w:val="003C3801"/>
    <w:rsid w:val="004001F0"/>
    <w:rsid w:val="00404EBE"/>
    <w:rsid w:val="00431729"/>
    <w:rsid w:val="00552928"/>
    <w:rsid w:val="005951C6"/>
    <w:rsid w:val="006133DC"/>
    <w:rsid w:val="00671CC0"/>
    <w:rsid w:val="006C64ED"/>
    <w:rsid w:val="007809F5"/>
    <w:rsid w:val="00782824"/>
    <w:rsid w:val="007B02CF"/>
    <w:rsid w:val="007C6EFA"/>
    <w:rsid w:val="00805069"/>
    <w:rsid w:val="008D3D0C"/>
    <w:rsid w:val="008E63E9"/>
    <w:rsid w:val="008F32FD"/>
    <w:rsid w:val="009353F4"/>
    <w:rsid w:val="00A5299E"/>
    <w:rsid w:val="00A90FBA"/>
    <w:rsid w:val="00A96077"/>
    <w:rsid w:val="00B053F5"/>
    <w:rsid w:val="00B21E70"/>
    <w:rsid w:val="00B23BD5"/>
    <w:rsid w:val="00B31937"/>
    <w:rsid w:val="00B45FBD"/>
    <w:rsid w:val="00B66B32"/>
    <w:rsid w:val="00B9227A"/>
    <w:rsid w:val="00C211B6"/>
    <w:rsid w:val="00C3503E"/>
    <w:rsid w:val="00C46ED3"/>
    <w:rsid w:val="00C77484"/>
    <w:rsid w:val="00C80348"/>
    <w:rsid w:val="00CE19B5"/>
    <w:rsid w:val="00D442A8"/>
    <w:rsid w:val="00D516C0"/>
    <w:rsid w:val="00D51A0A"/>
    <w:rsid w:val="00DE0900"/>
    <w:rsid w:val="00DE1568"/>
    <w:rsid w:val="00E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3"/>
      </o:rules>
    </o:shapelayout>
  </w:shapeDefaults>
  <w:decimalSymbol w:val="."/>
  <w:listSeparator w:val=","/>
  <w14:docId w14:val="6C4D5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0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B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6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B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6B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B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6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60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2023-04-16T08:38:00Z</dcterms:created>
  <dcterms:modified xsi:type="dcterms:W3CDTF">2023-04-16T08:38:00Z</dcterms:modified>
</cp:coreProperties>
</file>