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111F" w14:textId="77777777" w:rsidR="002E0EA3" w:rsidRDefault="0053450A" w:rsidP="0053450A">
      <w:pPr>
        <w:ind w:left="480" w:hangingChars="200" w:hanging="480"/>
        <w:rPr>
          <w:sz w:val="24"/>
          <w:lang w:eastAsia="zh-CN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BB741D" wp14:editId="0F62303D">
                <wp:simplePos x="0" y="0"/>
                <wp:positionH relativeFrom="column">
                  <wp:posOffset>3114675</wp:posOffset>
                </wp:positionH>
                <wp:positionV relativeFrom="paragraph">
                  <wp:posOffset>-463550</wp:posOffset>
                </wp:positionV>
                <wp:extent cx="2905125" cy="339725"/>
                <wp:effectExtent l="0" t="0" r="28575" b="222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83DD9" w14:textId="77777777" w:rsidR="0053450A" w:rsidRDefault="0053450A" w:rsidP="002C33B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14762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highlight w:val="cyan"/>
                              </w:rPr>
                              <w:t>【全補助事業者提出書類】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B7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5.25pt;margin-top:-36.5pt;width:228.75pt;height:2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">
                <v:textbox inset="5.85pt,.7pt,5.85pt,.7pt">
                  <w:txbxContent>
                    <w:p w14:paraId="03583DD9" w14:textId="77777777" w:rsidR="0053450A" w:rsidRDefault="0053450A" w:rsidP="002C33B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14762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highlight w:val="cyan"/>
                        </w:rPr>
                        <w:t>【全補助事業者提出書類】</w:t>
                      </w:r>
                    </w:p>
                  </w:txbxContent>
                </v:textbox>
              </v:shape>
            </w:pict>
          </mc:Fallback>
        </mc:AlternateContent>
      </w:r>
      <w:r w:rsidR="002E0EA3">
        <w:rPr>
          <w:rFonts w:hint="eastAsia"/>
          <w:sz w:val="24"/>
          <w:lang w:eastAsia="zh-CN"/>
        </w:rPr>
        <w:t>＜参考：請求書様式＞</w:t>
      </w:r>
    </w:p>
    <w:p w14:paraId="78BCD070" w14:textId="77777777" w:rsidR="002E0EA3" w:rsidRDefault="002E0EA3" w:rsidP="002E0EA3">
      <w:pPr>
        <w:ind w:left="480" w:hangingChars="200" w:hanging="480"/>
        <w:rPr>
          <w:sz w:val="24"/>
          <w:lang w:eastAsia="zh-CN"/>
        </w:rPr>
      </w:pPr>
    </w:p>
    <w:p w14:paraId="7E955464" w14:textId="77777777" w:rsidR="002E0EA3" w:rsidRDefault="00737D22" w:rsidP="002E0EA3">
      <w:pPr>
        <w:ind w:left="480" w:hangingChars="200" w:hanging="480"/>
        <w:rPr>
          <w:sz w:val="24"/>
          <w:lang w:eastAsia="zh-CN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E15460" wp14:editId="136ECAE8">
                <wp:simplePos x="0" y="0"/>
                <wp:positionH relativeFrom="column">
                  <wp:posOffset>-118110</wp:posOffset>
                </wp:positionH>
                <wp:positionV relativeFrom="paragraph">
                  <wp:posOffset>85725</wp:posOffset>
                </wp:positionV>
                <wp:extent cx="1885950" cy="885825"/>
                <wp:effectExtent l="19050" t="19050" r="19050" b="2857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2C7999" w14:textId="77777777" w:rsidR="00C92019" w:rsidRPr="00447FF1" w:rsidRDefault="00737D22" w:rsidP="00C9201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誤記が生じた場合は、</w:t>
                            </w:r>
                            <w:r w:rsidR="00C92019" w:rsidRPr="009F46F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新しい用紙に書き直し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15460" id="角丸四角形 14" o:spid="_x0000_s1027" style="position:absolute;left:0;text-align:left;margin-left:-9.3pt;margin-top:6.75pt;width:148.5pt;height:6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" strokecolor="black [3213]" strokeweight="2.5pt">
                <v:stroke linestyle="thinThin"/>
                <v:textbox inset="5.85pt,.7pt,5.85pt,.7pt">
                  <w:txbxContent>
                    <w:p w14:paraId="7A2C7999" w14:textId="77777777" w:rsidR="00C92019" w:rsidRPr="00447FF1" w:rsidRDefault="00737D22" w:rsidP="00C9201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誤記が生じた場合は、</w:t>
                      </w:r>
                      <w:r w:rsidR="00C92019" w:rsidRPr="009F46F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新しい用紙に書き直し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D37C56" w14:textId="77777777" w:rsidR="002E0EA3" w:rsidRDefault="00B94FC9" w:rsidP="002E0EA3">
      <w:pPr>
        <w:ind w:left="880" w:hangingChars="200" w:hanging="880"/>
        <w:jc w:val="center"/>
        <w:rPr>
          <w:sz w:val="44"/>
          <w:lang w:eastAsia="zh-CN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6AEC91" wp14:editId="4D0238B0">
                <wp:simplePos x="0" y="0"/>
                <wp:positionH relativeFrom="column">
                  <wp:posOffset>4006215</wp:posOffset>
                </wp:positionH>
                <wp:positionV relativeFrom="paragraph">
                  <wp:posOffset>361950</wp:posOffset>
                </wp:positionV>
                <wp:extent cx="2171700" cy="895350"/>
                <wp:effectExtent l="0" t="0" r="19050" b="1333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95350"/>
                        </a:xfrm>
                        <a:prstGeom prst="wedgeRectCallout">
                          <a:avLst>
                            <a:gd name="adj1" fmla="val -40570"/>
                            <a:gd name="adj2" fmla="val 6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3C8A" w14:textId="682130CC" w:rsidR="00B94FC9" w:rsidRPr="000659A5" w:rsidRDefault="000659A5" w:rsidP="00B94FC9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59A5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="001A689A">
                              <w:rPr>
                                <w:rFonts w:hint="eastAsia"/>
                                <w:color w:val="000000" w:themeColor="text1"/>
                              </w:rPr>
                              <w:t>様式２</w:t>
                            </w:r>
                            <w:r w:rsidRPr="000659A5">
                              <w:rPr>
                                <w:rFonts w:hint="eastAsia"/>
                                <w:color w:val="000000" w:themeColor="text1"/>
                              </w:rPr>
                              <w:t>の補助金精算額、別紙様式</w:t>
                            </w:r>
                            <w:r w:rsidR="001A689A">
                              <w:rPr>
                                <w:rFonts w:hint="eastAsia"/>
                                <w:color w:val="000000" w:themeColor="text1"/>
                              </w:rPr>
                              <w:t>２－</w:t>
                            </w:r>
                            <w:r w:rsidR="007650FF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0659A5">
                              <w:rPr>
                                <w:rFonts w:hint="eastAsia"/>
                                <w:color w:val="000000" w:themeColor="text1"/>
                              </w:rPr>
                              <w:t>の補助交付決定額（Ｉ）と同額です。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AEC9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315.45pt;margin-top:28.5pt;width:171pt;height:70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" adj="2037,24300" fillcolor="white [3212]" strokecolor="black [3213]">
                <v:textbox>
                  <w:txbxContent>
                    <w:p w14:paraId="56E23C8A" w14:textId="682130CC" w:rsidR="00B94FC9" w:rsidRPr="000659A5" w:rsidRDefault="000659A5" w:rsidP="00B94FC9">
                      <w:pPr>
                        <w:rPr>
                          <w:color w:val="000000" w:themeColor="text1"/>
                        </w:rPr>
                      </w:pPr>
                      <w:r w:rsidRPr="000659A5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="001A689A">
                        <w:rPr>
                          <w:rFonts w:hint="eastAsia"/>
                          <w:color w:val="000000" w:themeColor="text1"/>
                        </w:rPr>
                        <w:t>様式２</w:t>
                      </w:r>
                      <w:r w:rsidRPr="000659A5">
                        <w:rPr>
                          <w:rFonts w:hint="eastAsia"/>
                          <w:color w:val="000000" w:themeColor="text1"/>
                        </w:rPr>
                        <w:t>の補助金精算額、別紙様式</w:t>
                      </w:r>
                      <w:r w:rsidR="001A689A">
                        <w:rPr>
                          <w:rFonts w:hint="eastAsia"/>
                          <w:color w:val="000000" w:themeColor="text1"/>
                        </w:rPr>
                        <w:t>２－</w:t>
                      </w:r>
                      <w:r w:rsidR="007650FF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0659A5">
                        <w:rPr>
                          <w:rFonts w:hint="eastAsia"/>
                          <w:color w:val="000000" w:themeColor="text1"/>
                        </w:rPr>
                        <w:t>の補助交付決定額（Ｉ）と同額です。</w:t>
                      </w:r>
                    </w:p>
                  </w:txbxContent>
                </v:textbox>
              </v:shape>
            </w:pict>
          </mc:Fallback>
        </mc:AlternateContent>
      </w:r>
      <w:r w:rsidR="002E0EA3" w:rsidRPr="00480BA4">
        <w:rPr>
          <w:rFonts w:hint="eastAsia"/>
          <w:sz w:val="44"/>
          <w:lang w:eastAsia="zh-CN"/>
        </w:rPr>
        <w:t>請</w:t>
      </w:r>
      <w:r w:rsidR="002E0EA3">
        <w:rPr>
          <w:rFonts w:hint="eastAsia"/>
          <w:sz w:val="44"/>
          <w:lang w:eastAsia="zh-CN"/>
        </w:rPr>
        <w:t xml:space="preserve">　</w:t>
      </w:r>
      <w:r w:rsidR="002E0EA3" w:rsidRPr="00480BA4">
        <w:rPr>
          <w:rFonts w:hint="eastAsia"/>
          <w:sz w:val="44"/>
          <w:lang w:eastAsia="zh-CN"/>
        </w:rPr>
        <w:t>求</w:t>
      </w:r>
      <w:r w:rsidR="002E0EA3">
        <w:rPr>
          <w:rFonts w:hint="eastAsia"/>
          <w:sz w:val="44"/>
          <w:lang w:eastAsia="zh-CN"/>
        </w:rPr>
        <w:t xml:space="preserve">　</w:t>
      </w:r>
      <w:r w:rsidR="002E0EA3" w:rsidRPr="00480BA4">
        <w:rPr>
          <w:rFonts w:hint="eastAsia"/>
          <w:sz w:val="44"/>
          <w:lang w:eastAsia="zh-CN"/>
        </w:rPr>
        <w:t>書</w:t>
      </w:r>
    </w:p>
    <w:p w14:paraId="6955BA65" w14:textId="77777777" w:rsidR="002E0EA3" w:rsidRPr="00480BA4" w:rsidRDefault="002E0EA3" w:rsidP="002E0EA3">
      <w:pPr>
        <w:ind w:left="880" w:hangingChars="200" w:hanging="880"/>
        <w:jc w:val="center"/>
        <w:rPr>
          <w:sz w:val="44"/>
          <w:lang w:eastAsia="zh-CN"/>
        </w:rPr>
      </w:pPr>
    </w:p>
    <w:p w14:paraId="18DC95A7" w14:textId="77777777" w:rsidR="002E0EA3" w:rsidRDefault="002E0EA3" w:rsidP="002E0EA3">
      <w:pPr>
        <w:ind w:left="480" w:hangingChars="200" w:hanging="480"/>
        <w:rPr>
          <w:sz w:val="24"/>
          <w:lang w:eastAsia="zh-CN"/>
        </w:rPr>
      </w:pPr>
    </w:p>
    <w:p w14:paraId="6165DCCA" w14:textId="77777777" w:rsidR="002E0EA3" w:rsidRPr="00480BA4" w:rsidRDefault="002E0EA3" w:rsidP="0031768F">
      <w:pPr>
        <w:ind w:left="800" w:hangingChars="200" w:hanging="800"/>
        <w:jc w:val="center"/>
        <w:rPr>
          <w:sz w:val="40"/>
        </w:rPr>
      </w:pPr>
      <w:r w:rsidRPr="00480BA4">
        <w:rPr>
          <w:rFonts w:hint="eastAsia"/>
          <w:sz w:val="40"/>
        </w:rPr>
        <w:t>金</w:t>
      </w:r>
      <w:r w:rsidRPr="00147624">
        <w:rPr>
          <w:rFonts w:hint="eastAsia"/>
          <w:sz w:val="40"/>
          <w:highlight w:val="yellow"/>
        </w:rPr>
        <w:t>○○○，○○○</w:t>
      </w:r>
      <w:r w:rsidRPr="00480BA4">
        <w:rPr>
          <w:rFonts w:hint="eastAsia"/>
          <w:sz w:val="40"/>
        </w:rPr>
        <w:t>円</w:t>
      </w:r>
    </w:p>
    <w:p w14:paraId="1BD42945" w14:textId="77777777" w:rsidR="002E0EA3" w:rsidRPr="00480BA4" w:rsidRDefault="002E0EA3" w:rsidP="002E0EA3">
      <w:pPr>
        <w:ind w:left="480" w:hangingChars="200" w:hanging="480"/>
        <w:rPr>
          <w:sz w:val="24"/>
        </w:rPr>
      </w:pPr>
    </w:p>
    <w:p w14:paraId="35400785" w14:textId="4DFAA90D" w:rsidR="002E0EA3" w:rsidRDefault="00375661" w:rsidP="008777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877750">
        <w:rPr>
          <w:rFonts w:hint="eastAsia"/>
          <w:sz w:val="24"/>
        </w:rPr>
        <w:t>６</w:t>
      </w:r>
      <w:r w:rsidR="002E0EA3">
        <w:rPr>
          <w:rFonts w:hint="eastAsia"/>
          <w:sz w:val="24"/>
        </w:rPr>
        <w:t>年度</w:t>
      </w:r>
      <w:r w:rsidR="009306FC">
        <w:rPr>
          <w:rFonts w:hint="eastAsia"/>
          <w:sz w:val="24"/>
        </w:rPr>
        <w:t>産科</w:t>
      </w:r>
      <w:r w:rsidR="00FE26AF">
        <w:rPr>
          <w:rFonts w:hint="eastAsia"/>
          <w:sz w:val="24"/>
        </w:rPr>
        <w:t>医等支援事業費補助金（</w:t>
      </w:r>
      <w:r w:rsidR="007650FF">
        <w:rPr>
          <w:rFonts w:hint="eastAsia"/>
          <w:sz w:val="24"/>
        </w:rPr>
        <w:t>帝王切開術医師</w:t>
      </w:r>
      <w:r w:rsidR="00FE26AF">
        <w:rPr>
          <w:rFonts w:hint="eastAsia"/>
          <w:sz w:val="24"/>
        </w:rPr>
        <w:t>支援事業分</w:t>
      </w:r>
      <w:r w:rsidR="002E0EA3">
        <w:rPr>
          <w:rFonts w:hint="eastAsia"/>
          <w:sz w:val="24"/>
        </w:rPr>
        <w:t>）</w:t>
      </w:r>
      <w:r w:rsidR="00CE344A">
        <w:rPr>
          <w:rFonts w:hint="eastAsia"/>
          <w:sz w:val="24"/>
        </w:rPr>
        <w:t>に係る経費について</w:t>
      </w:r>
    </w:p>
    <w:p w14:paraId="746D4FC8" w14:textId="77777777" w:rsidR="002E0EA3" w:rsidRDefault="002E0EA3" w:rsidP="002E0EA3">
      <w:pPr>
        <w:ind w:left="480" w:hangingChars="200" w:hanging="480"/>
        <w:rPr>
          <w:sz w:val="24"/>
        </w:rPr>
      </w:pPr>
    </w:p>
    <w:p w14:paraId="209A9D06" w14:textId="77777777" w:rsidR="002E0EA3" w:rsidRDefault="00CE344A" w:rsidP="007A18D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上記の金額を請求します。</w:t>
      </w:r>
    </w:p>
    <w:p w14:paraId="6686C246" w14:textId="77777777" w:rsidR="00CE344A" w:rsidRPr="00CE344A" w:rsidRDefault="00920266" w:rsidP="002E0EA3">
      <w:pPr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4592C0" wp14:editId="2D1BAF49">
                <wp:simplePos x="0" y="0"/>
                <wp:positionH relativeFrom="column">
                  <wp:posOffset>-133350</wp:posOffset>
                </wp:positionH>
                <wp:positionV relativeFrom="paragraph">
                  <wp:posOffset>266065</wp:posOffset>
                </wp:positionV>
                <wp:extent cx="1971924" cy="580445"/>
                <wp:effectExtent l="0" t="0" r="28575" b="10160"/>
                <wp:wrapNone/>
                <wp:docPr id="13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4" cy="5804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2E5EC1" id="円/楕円 8" o:spid="_x0000_s1026" style="position:absolute;left:0;text-align:left;margin-left:-10.5pt;margin-top:20.95pt;width:155.25pt;height:45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" filled="f" strokecolor="black [3213]" strokeweight=".5pt">
                <v:stroke dashstyle="dash"/>
              </v:oval>
            </w:pict>
          </mc:Fallback>
        </mc:AlternateContent>
      </w:r>
    </w:p>
    <w:p w14:paraId="5AD7E220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204DB4" wp14:editId="64519F1F">
                <wp:simplePos x="0" y="0"/>
                <wp:positionH relativeFrom="column">
                  <wp:posOffset>2033905</wp:posOffset>
                </wp:positionH>
                <wp:positionV relativeFrom="paragraph">
                  <wp:posOffset>104775</wp:posOffset>
                </wp:positionV>
                <wp:extent cx="2962275" cy="4000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91B8" w14:textId="77777777" w:rsidR="002E0EA3" w:rsidRPr="00920266" w:rsidRDefault="002E0EA3" w:rsidP="002E0EA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476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highlight w:val="cyan"/>
                              </w:rPr>
                              <w:t>請求書の日付は</w:t>
                            </w:r>
                            <w:r w:rsidRPr="001476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highlight w:val="cyan"/>
                                <w:u w:val="single"/>
                              </w:rPr>
                              <w:t>空欄</w:t>
                            </w:r>
                            <w:r w:rsidR="00920266" w:rsidRPr="009202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にしてください</w:t>
                            </w:r>
                            <w:r w:rsidRPr="0092026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04DB4" id="正方形/長方形 3" o:spid="_x0000_s1029" style="position:absolute;left:0;text-align:left;margin-left:160.15pt;margin-top:8.25pt;width:233.25pt;height:3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" strokeweight="1.5pt">
                <v:textbox inset="5.85pt,.7pt,5.85pt,.7pt">
                  <w:txbxContent>
                    <w:p w14:paraId="745F91B8" w14:textId="77777777" w:rsidR="002E0EA3" w:rsidRPr="00920266" w:rsidRDefault="002E0EA3" w:rsidP="002E0EA3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476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highlight w:val="cyan"/>
                        </w:rPr>
                        <w:t>請求書の日付は</w:t>
                      </w:r>
                      <w:r w:rsidRPr="001476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highlight w:val="cyan"/>
                          <w:u w:val="single"/>
                        </w:rPr>
                        <w:t>空欄</w:t>
                      </w:r>
                      <w:r w:rsidR="00920266" w:rsidRPr="0092026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にしてください</w:t>
                      </w:r>
                      <w:r w:rsidRPr="0092026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70AD8A4" w14:textId="77777777" w:rsidR="002E0EA3" w:rsidRDefault="00920266" w:rsidP="00920266">
      <w:pPr>
        <w:ind w:leftChars="200" w:left="420"/>
        <w:rPr>
          <w:sz w:val="24"/>
        </w:rPr>
      </w:pPr>
      <w:r w:rsidRPr="00EA4EF0">
        <w:rPr>
          <w:rFonts w:hint="eastAsia"/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5252F6" wp14:editId="33457405">
                <wp:simplePos x="0" y="0"/>
                <wp:positionH relativeFrom="column">
                  <wp:posOffset>1777364</wp:posOffset>
                </wp:positionH>
                <wp:positionV relativeFrom="paragraph">
                  <wp:posOffset>95250</wp:posOffset>
                </wp:positionV>
                <wp:extent cx="197485" cy="45719"/>
                <wp:effectExtent l="38100" t="57150" r="0" b="8826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48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283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39.95pt;margin-top:7.5pt;width:15.55pt;height:3.6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" strokecolor="black [3213]">
                <v:stroke endarrow="open"/>
              </v:shape>
            </w:pict>
          </mc:Fallback>
        </mc:AlternateContent>
      </w:r>
      <w:r w:rsidR="002E0EA3" w:rsidRPr="00EA4EF0">
        <w:rPr>
          <w:rFonts w:hint="eastAsia"/>
          <w:sz w:val="24"/>
          <w:highlight w:val="yellow"/>
        </w:rPr>
        <w:t xml:space="preserve">　　年　　月　　日</w:t>
      </w:r>
    </w:p>
    <w:p w14:paraId="6625DE72" w14:textId="77777777" w:rsidR="002E0EA3" w:rsidRDefault="002E0EA3" w:rsidP="002E0EA3">
      <w:pPr>
        <w:ind w:left="480" w:hangingChars="200" w:hanging="480"/>
        <w:rPr>
          <w:sz w:val="24"/>
        </w:rPr>
      </w:pPr>
    </w:p>
    <w:p w14:paraId="55D3B792" w14:textId="27E17874" w:rsidR="002E0EA3" w:rsidRDefault="00147624" w:rsidP="009D57D2">
      <w:pPr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80B6B1" wp14:editId="04C49425">
                <wp:simplePos x="0" y="0"/>
                <wp:positionH relativeFrom="column">
                  <wp:posOffset>2847431</wp:posOffset>
                </wp:positionH>
                <wp:positionV relativeFrom="paragraph">
                  <wp:posOffset>143691</wp:posOffset>
                </wp:positionV>
                <wp:extent cx="2403565" cy="710928"/>
                <wp:effectExtent l="0" t="0" r="15875" b="1333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565" cy="710928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A8F9A" id="円/楕円 8" o:spid="_x0000_s1026" style="position:absolute;left:0;text-align:left;margin-left:224.2pt;margin-top:11.3pt;width:189.25pt;height:5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" fillcolor="yellow" strokecolor="black [3213]" strokeweight=".5pt">
                <v:fill opacity="32896f"/>
                <v:stroke dashstyle="dash"/>
              </v:oval>
            </w:pict>
          </mc:Fallback>
        </mc:AlternateContent>
      </w:r>
    </w:p>
    <w:p w14:paraId="3636350E" w14:textId="12139A7C" w:rsidR="002E0EA3" w:rsidRDefault="002E0EA3" w:rsidP="009D57D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9D57D2" w:rsidRPr="007B4BED">
        <w:rPr>
          <w:rFonts w:hint="eastAsia"/>
          <w:spacing w:val="240"/>
          <w:kern w:val="0"/>
          <w:sz w:val="24"/>
          <w:fitText w:val="960" w:id="1447740160"/>
        </w:rPr>
        <w:t>住</w:t>
      </w:r>
      <w:r w:rsidR="009D57D2" w:rsidRPr="007B4BED">
        <w:rPr>
          <w:rFonts w:hint="eastAsia"/>
          <w:kern w:val="0"/>
          <w:sz w:val="24"/>
          <w:fitText w:val="960" w:id="1447740160"/>
        </w:rPr>
        <w:t>所</w:t>
      </w:r>
      <w:r w:rsidR="009D57D2">
        <w:rPr>
          <w:rFonts w:hint="eastAsia"/>
          <w:kern w:val="0"/>
          <w:sz w:val="24"/>
        </w:rPr>
        <w:t>：</w:t>
      </w:r>
    </w:p>
    <w:p w14:paraId="589E2BD5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法人名等：</w:t>
      </w:r>
    </w:p>
    <w:p w14:paraId="47046ABD" w14:textId="3E226533" w:rsidR="002E0EA3" w:rsidRPr="007A18D3" w:rsidRDefault="009D57D2" w:rsidP="007A18D3">
      <w:pPr>
        <w:ind w:left="480" w:hangingChars="200" w:hanging="480"/>
        <w:rPr>
          <w:sz w:val="32"/>
          <w:szCs w:val="3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B205F2" wp14:editId="021B5A1F">
                <wp:simplePos x="0" y="0"/>
                <wp:positionH relativeFrom="column">
                  <wp:posOffset>2600905</wp:posOffset>
                </wp:positionH>
                <wp:positionV relativeFrom="paragraph">
                  <wp:posOffset>62948</wp:posOffset>
                </wp:positionV>
                <wp:extent cx="517249" cy="492981"/>
                <wp:effectExtent l="0" t="38100" r="54610" b="2159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49" cy="4929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83163" id="直線矢印コネクタ 10" o:spid="_x0000_s1026" type="#_x0000_t32" style="position:absolute;left:0;text-align:left;margin-left:204.8pt;margin-top:4.95pt;width:40.75pt;height:38.8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" strokecolor="black [3213]">
                <v:stroke endarrow="open"/>
              </v:shape>
            </w:pict>
          </mc:Fallback>
        </mc:AlternateContent>
      </w:r>
      <w:r w:rsidR="002E0EA3">
        <w:rPr>
          <w:rFonts w:hint="eastAsia"/>
          <w:sz w:val="24"/>
        </w:rPr>
        <w:t xml:space="preserve">　　　　　　　　　　　　　代表者名：</w:t>
      </w:r>
      <w:r w:rsidR="007A18D3">
        <w:rPr>
          <w:rFonts w:hint="eastAsia"/>
          <w:sz w:val="24"/>
        </w:rPr>
        <w:t xml:space="preserve">　　　　　　　　　　　　　　　</w:t>
      </w:r>
      <w:r w:rsidR="007A18D3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</w:p>
    <w:p w14:paraId="0F7F9EC4" w14:textId="77777777" w:rsidR="002E0EA3" w:rsidRDefault="00265521" w:rsidP="007A18D3">
      <w:pPr>
        <w:ind w:left="420" w:hangingChars="200" w:hanging="420"/>
        <w:rPr>
          <w:sz w:val="24"/>
        </w:rPr>
      </w:pPr>
      <w:r w:rsidRPr="007A18D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4F7F89" wp14:editId="64DC9B3C">
                <wp:simplePos x="0" y="0"/>
                <wp:positionH relativeFrom="column">
                  <wp:posOffset>3749040</wp:posOffset>
                </wp:positionH>
                <wp:positionV relativeFrom="paragraph">
                  <wp:posOffset>28575</wp:posOffset>
                </wp:positionV>
                <wp:extent cx="1733550" cy="3810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587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61C51" w14:textId="77777777" w:rsidR="007A18D3" w:rsidRDefault="00265521" w:rsidP="007A18D3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押印は不要です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F7F89" id="Rectangle 8" o:spid="_x0000_s1030" style="position:absolute;left:0;text-align:left;margin-left:295.2pt;margin-top:2.25pt;width:136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" strokeweight="1.25pt">
                <v:stroke dashstyle="dash"/>
                <v:textbox inset="2.16pt,1.44pt,0,0">
                  <w:txbxContent>
                    <w:p w14:paraId="18161C51" w14:textId="77777777" w:rsidR="007A18D3" w:rsidRDefault="00265521" w:rsidP="007A18D3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hint="eastAsia"/>
                        </w:rPr>
                        <w:t>押印は不要です</w:t>
                      </w:r>
                    </w:p>
                  </w:txbxContent>
                </v:textbox>
              </v:rect>
            </w:pict>
          </mc:Fallback>
        </mc:AlternateContent>
      </w:r>
      <w:r w:rsidR="009D57D2" w:rsidRPr="007A18D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3C3F49" wp14:editId="6854C256">
                <wp:simplePos x="0" y="0"/>
                <wp:positionH relativeFrom="column">
                  <wp:posOffset>-197540</wp:posOffset>
                </wp:positionH>
                <wp:positionV relativeFrom="paragraph">
                  <wp:posOffset>80838</wp:posOffset>
                </wp:positionV>
                <wp:extent cx="2798859" cy="453225"/>
                <wp:effectExtent l="0" t="0" r="20955" b="234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859" cy="4532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587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B05F" w14:textId="77777777" w:rsidR="009D57D2" w:rsidRPr="005620D2" w:rsidRDefault="009D57D2" w:rsidP="009D57D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620D2">
                              <w:rPr>
                                <w:rFonts w:asciiTheme="majorEastAsia" w:eastAsiaTheme="majorEastAsia" w:hAnsiTheme="majorEastAsia" w:cstheme="minorBidi" w:hint="eastAsia"/>
                                <w:sz w:val="21"/>
                                <w:szCs w:val="20"/>
                              </w:rPr>
                              <w:t>住所、法人名、施設名、代表者職名・氏名等は、交付申請書</w:t>
                            </w:r>
                            <w:r w:rsidR="00887072" w:rsidRPr="005620D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と同様に</w:t>
                            </w:r>
                            <w:r w:rsidRPr="005620D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C3F49" id="_x0000_s1031" style="position:absolute;left:0;text-align:left;margin-left:-15.55pt;margin-top:6.35pt;width:220.4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" strokeweight="1.25pt">
                <v:stroke dashstyle="dash"/>
                <v:textbox inset="2.16pt,1.44pt,0,0">
                  <w:txbxContent>
                    <w:p w14:paraId="4531B05F" w14:textId="77777777" w:rsidR="009D57D2" w:rsidRPr="005620D2" w:rsidRDefault="009D57D2" w:rsidP="009D57D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5620D2">
                        <w:rPr>
                          <w:rFonts w:asciiTheme="majorEastAsia" w:eastAsiaTheme="majorEastAsia" w:hAnsiTheme="majorEastAsia" w:cstheme="minorBidi" w:hint="eastAsia"/>
                          <w:sz w:val="21"/>
                          <w:szCs w:val="20"/>
                        </w:rPr>
                        <w:t>住所、法人名、施設名、代表者職名・氏名等は、交付申請書</w:t>
                      </w:r>
                      <w:r w:rsidR="00887072" w:rsidRPr="005620D2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と同様に</w:t>
                      </w:r>
                      <w:r w:rsidRPr="005620D2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DFA9155" w14:textId="77777777" w:rsidR="002E0EA3" w:rsidRDefault="002E0EA3" w:rsidP="009D57D2">
      <w:pPr>
        <w:ind w:left="480" w:hangingChars="200" w:hanging="480"/>
        <w:rPr>
          <w:sz w:val="24"/>
        </w:rPr>
      </w:pPr>
    </w:p>
    <w:p w14:paraId="00A63257" w14:textId="0F6CE074" w:rsidR="002E0EA3" w:rsidRDefault="00147624" w:rsidP="009D57D2">
      <w:pPr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B04FF6" wp14:editId="5E701B05">
                <wp:simplePos x="0" y="0"/>
                <wp:positionH relativeFrom="column">
                  <wp:posOffset>2669630</wp:posOffset>
                </wp:positionH>
                <wp:positionV relativeFrom="paragraph">
                  <wp:posOffset>199752</wp:posOffset>
                </wp:positionV>
                <wp:extent cx="3352800" cy="1193075"/>
                <wp:effectExtent l="0" t="0" r="19050" b="2667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19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64D9A7" w14:textId="77777777" w:rsidR="002E0EA3" w:rsidRPr="00147624" w:rsidRDefault="002E0EA3" w:rsidP="002E0EA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  <w:highlight w:val="cyan"/>
                              </w:rPr>
                            </w:pPr>
                            <w:r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cyan"/>
                              </w:rPr>
                              <w:t>振込先、口座番号、名義は</w:t>
                            </w:r>
                            <w:r w:rsidR="00A97953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cyan"/>
                              </w:rPr>
                              <w:t>正しく記載</w:t>
                            </w:r>
                            <w:r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cyan"/>
                              </w:rPr>
                              <w:t>してください。</w:t>
                            </w:r>
                          </w:p>
                          <w:p w14:paraId="53FEAB3E" w14:textId="77777777" w:rsidR="002E0EA3" w:rsidRPr="00C30A69" w:rsidRDefault="002E0EA3" w:rsidP="00C30A6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</w:rPr>
                              <w:t>【</w:t>
                            </w:r>
                            <w:r w:rsidR="00973F6D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</w:rPr>
                              <w:t>１事業者でも</w:t>
                            </w:r>
                            <w:r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  <w:u w:val="single"/>
                              </w:rPr>
                              <w:t>誤りがあると</w:t>
                            </w:r>
                            <w:r w:rsidR="001E6FE9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  <w:u w:val="single"/>
                              </w:rPr>
                              <w:t>、</w:t>
                            </w:r>
                            <w:r w:rsidR="00973F6D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  <w:u w:val="single"/>
                              </w:rPr>
                              <w:t>全ての補助事業者に対して</w:t>
                            </w:r>
                            <w:r w:rsidR="001E6FE9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  <w:u w:val="single"/>
                              </w:rPr>
                              <w:t>支払い手続きが</w:t>
                            </w:r>
                            <w:r w:rsidR="00973F6D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  <w:u w:val="single"/>
                              </w:rPr>
                              <w:t>できません。</w:t>
                            </w:r>
                            <w:r w:rsidR="00973F6D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04FF6" id="角丸四角形 2" o:spid="_x0000_s1032" style="position:absolute;left:0;text-align:left;margin-left:210.2pt;margin-top:15.75pt;width:264pt;height:9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" strokecolor="black [3213]" strokeweight="1.5pt">
                <v:textbox inset="5.85pt,.7pt,5.85pt,.7pt">
                  <w:txbxContent>
                    <w:p w14:paraId="4C64D9A7" w14:textId="77777777" w:rsidR="002E0EA3" w:rsidRPr="00147624" w:rsidRDefault="002E0EA3" w:rsidP="002E0EA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  <w:highlight w:val="cyan"/>
                        </w:rPr>
                      </w:pPr>
                      <w:r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:highlight w:val="cyan"/>
                        </w:rPr>
                        <w:t>振込先、口座番号、名義は</w:t>
                      </w:r>
                      <w:r w:rsidR="00A97953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:highlight w:val="cyan"/>
                        </w:rPr>
                        <w:t>正しく記載</w:t>
                      </w:r>
                      <w:r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:highlight w:val="cyan"/>
                        </w:rPr>
                        <w:t>してください。</w:t>
                      </w:r>
                    </w:p>
                    <w:p w14:paraId="53FEAB3E" w14:textId="77777777" w:rsidR="002E0EA3" w:rsidRPr="00C30A69" w:rsidRDefault="002E0EA3" w:rsidP="00C30A6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</w:rPr>
                        <w:t>【</w:t>
                      </w:r>
                      <w:r w:rsidR="00973F6D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</w:rPr>
                        <w:t>１事業者でも</w:t>
                      </w:r>
                      <w:r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  <w:u w:val="single"/>
                        </w:rPr>
                        <w:t>誤りがあると</w:t>
                      </w:r>
                      <w:r w:rsidR="001E6FE9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  <w:u w:val="single"/>
                        </w:rPr>
                        <w:t>、</w:t>
                      </w:r>
                      <w:r w:rsidR="00973F6D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  <w:u w:val="single"/>
                        </w:rPr>
                        <w:t>全ての補助事業者に対して</w:t>
                      </w:r>
                      <w:r w:rsidR="001E6FE9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  <w:u w:val="single"/>
                        </w:rPr>
                        <w:t>支払い手続きが</w:t>
                      </w:r>
                      <w:r w:rsidR="00973F6D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  <w:u w:val="single"/>
                        </w:rPr>
                        <w:t>できません。</w:t>
                      </w:r>
                      <w:r w:rsidR="00973F6D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E5D986" w14:textId="4A1F85C3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6D699B6" w14:textId="4E7E5AF3" w:rsidR="007A18D3" w:rsidRDefault="007A18D3" w:rsidP="002E0EA3">
      <w:pPr>
        <w:ind w:left="480" w:hangingChars="200" w:hanging="480"/>
        <w:rPr>
          <w:sz w:val="24"/>
        </w:rPr>
      </w:pPr>
    </w:p>
    <w:p w14:paraId="31D3AAA7" w14:textId="66C64A48" w:rsidR="002E0EA3" w:rsidRDefault="002E0EA3" w:rsidP="002E0EA3">
      <w:pPr>
        <w:ind w:left="480" w:hangingChars="200" w:hanging="480"/>
        <w:rPr>
          <w:sz w:val="24"/>
        </w:rPr>
      </w:pPr>
    </w:p>
    <w:p w14:paraId="2046977F" w14:textId="6B47B77C" w:rsidR="002E0EA3" w:rsidRDefault="002E0EA3" w:rsidP="002E0EA3">
      <w:pPr>
        <w:ind w:left="480" w:hangingChars="200" w:hanging="480"/>
        <w:rPr>
          <w:sz w:val="24"/>
        </w:rPr>
      </w:pPr>
    </w:p>
    <w:p w14:paraId="4585DB35" w14:textId="1A6B9F1C" w:rsidR="00147624" w:rsidRDefault="00147624" w:rsidP="002E0EA3">
      <w:pPr>
        <w:ind w:left="480" w:hangingChars="200" w:hanging="480"/>
        <w:rPr>
          <w:sz w:val="24"/>
        </w:rPr>
      </w:pPr>
    </w:p>
    <w:p w14:paraId="4F2E99E9" w14:textId="0FD6BAF5" w:rsidR="00E05227" w:rsidRDefault="00147624" w:rsidP="00E05227">
      <w:pPr>
        <w:tabs>
          <w:tab w:val="left" w:pos="11340"/>
        </w:tabs>
        <w:ind w:leftChars="1500" w:left="363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D336B1" wp14:editId="078E7FE5">
                <wp:simplePos x="0" y="0"/>
                <wp:positionH relativeFrom="column">
                  <wp:posOffset>2764609</wp:posOffset>
                </wp:positionH>
                <wp:positionV relativeFrom="paragraph">
                  <wp:posOffset>34652</wp:posOffset>
                </wp:positionV>
                <wp:extent cx="2403565" cy="710928"/>
                <wp:effectExtent l="0" t="0" r="15875" b="13335"/>
                <wp:wrapNone/>
                <wp:docPr id="6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565" cy="710928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CBC3F" id="円/楕円 8" o:spid="_x0000_s1026" style="position:absolute;left:0;text-align:left;margin-left:217.7pt;margin-top:2.75pt;width:189.25pt;height:5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" fillcolor="yellow" strokecolor="black [3213]" strokeweight=".5pt">
                <v:fill opacity="32896f"/>
                <v:stroke dashstyle="dash"/>
              </v:oval>
            </w:pict>
          </mc:Fallback>
        </mc:AlternateContent>
      </w:r>
      <w:r w:rsidR="00E05227" w:rsidRPr="00E05227">
        <w:rPr>
          <w:rFonts w:hint="eastAsia"/>
          <w:kern w:val="0"/>
          <w:sz w:val="24"/>
          <w:fitText w:val="960" w:id="1456734980"/>
        </w:rPr>
        <w:t>金融機関</w:t>
      </w:r>
      <w:r w:rsidR="00E05227">
        <w:rPr>
          <w:rFonts w:hint="eastAsia"/>
          <w:sz w:val="24"/>
        </w:rPr>
        <w:t>：</w:t>
      </w:r>
    </w:p>
    <w:p w14:paraId="49D35104" w14:textId="5CB40A97" w:rsidR="00E05227" w:rsidRDefault="00E05227" w:rsidP="00E05227">
      <w:pPr>
        <w:tabs>
          <w:tab w:val="left" w:pos="11340"/>
        </w:tabs>
        <w:ind w:leftChars="1500" w:left="3630" w:hangingChars="200" w:hanging="480"/>
        <w:rPr>
          <w:sz w:val="24"/>
        </w:rPr>
      </w:pPr>
      <w:r w:rsidRPr="00887072">
        <w:rPr>
          <w:rFonts w:hint="eastAsia"/>
          <w:kern w:val="0"/>
          <w:sz w:val="24"/>
          <w:fitText w:val="960" w:id="1456734982"/>
        </w:rPr>
        <w:t>口座番号</w:t>
      </w:r>
      <w:r>
        <w:rPr>
          <w:rFonts w:hint="eastAsia"/>
          <w:sz w:val="24"/>
        </w:rPr>
        <w:t>：普通・当座</w:t>
      </w:r>
    </w:p>
    <w:p w14:paraId="4AD7EA55" w14:textId="77777777" w:rsidR="00E05227" w:rsidRDefault="00887072" w:rsidP="00E05227">
      <w:pPr>
        <w:ind w:leftChars="1500" w:left="3630" w:hangingChars="200" w:hanging="480"/>
        <w:rPr>
          <w:sz w:val="24"/>
        </w:rPr>
      </w:pPr>
      <w:r>
        <w:rPr>
          <w:rFonts w:hint="eastAsia"/>
          <w:kern w:val="0"/>
          <w:sz w:val="24"/>
        </w:rPr>
        <w:t>名　　義</w:t>
      </w:r>
      <w:r w:rsidR="00E05227">
        <w:rPr>
          <w:rFonts w:hint="eastAsia"/>
          <w:sz w:val="24"/>
        </w:rPr>
        <w:t>：</w:t>
      </w:r>
    </w:p>
    <w:p w14:paraId="58459D96" w14:textId="77777777" w:rsidR="00175BB7" w:rsidRDefault="002E0EA3" w:rsidP="002E0EA3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D6A110" wp14:editId="21FBC0A3">
                <wp:simplePos x="0" y="0"/>
                <wp:positionH relativeFrom="column">
                  <wp:posOffset>653415</wp:posOffset>
                </wp:positionH>
                <wp:positionV relativeFrom="paragraph">
                  <wp:posOffset>295638</wp:posOffset>
                </wp:positionV>
                <wp:extent cx="5467350" cy="1028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5EEC" w14:textId="77777777" w:rsidR="00A97953" w:rsidRPr="00F32B96" w:rsidRDefault="00A97953" w:rsidP="002E0E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2B96">
                              <w:rPr>
                                <w:rFonts w:asciiTheme="majorEastAsia" w:eastAsiaTheme="majorEastAsia" w:hAnsiTheme="majorEastAsia" w:hint="eastAsia"/>
                              </w:rPr>
                              <w:t>【御注意】</w:t>
                            </w:r>
                          </w:p>
                          <w:p w14:paraId="66436B5C" w14:textId="77777777" w:rsidR="00A97953" w:rsidRPr="005620D2" w:rsidRDefault="00A97953" w:rsidP="002E0E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20D2">
                              <w:rPr>
                                <w:rFonts w:asciiTheme="majorEastAsia" w:eastAsiaTheme="majorEastAsia" w:hAnsiTheme="majorEastAsia" w:hint="eastAsia"/>
                              </w:rPr>
                              <w:t>下記に該当する補助事業者様は届出書を御提出下さい。</w:t>
                            </w:r>
                          </w:p>
                          <w:p w14:paraId="437A8A47" w14:textId="77777777" w:rsidR="00A97953" w:rsidRPr="00F60BB0" w:rsidRDefault="00F60BB0" w:rsidP="002E0EA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・以前補助を受けた</w:t>
                            </w:r>
                            <w:r w:rsidR="00A97953" w:rsidRPr="00F60BB0">
                              <w:rPr>
                                <w:rFonts w:asciiTheme="minorEastAsia" w:eastAsiaTheme="minorEastAsia" w:hAnsiTheme="minorEastAsia" w:hint="eastAsia"/>
                              </w:rPr>
                              <w:t>補助事業者様：振込先、口座番号、名義等に変更がある場合のみ提出</w:t>
                            </w:r>
                          </w:p>
                          <w:p w14:paraId="4F17A82C" w14:textId="77777777" w:rsidR="002E0EA3" w:rsidRPr="00A97953" w:rsidRDefault="00F60BB0" w:rsidP="002E0E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・今年初めて補助を受け、原本未提出の補助事業者様</w:t>
                            </w:r>
                            <w:r w:rsidR="00A97953" w:rsidRPr="00F60BB0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6A110" id="正方形/長方形 1" o:spid="_x0000_s1033" style="position:absolute;left:0;text-align:left;margin-left:51.45pt;margin-top:23.3pt;width:430.5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">
                <v:textbox inset="5.85pt,.7pt,5.85pt,.7pt">
                  <w:txbxContent>
                    <w:p w14:paraId="47215EEC" w14:textId="77777777" w:rsidR="00A97953" w:rsidRPr="00F32B96" w:rsidRDefault="00A97953" w:rsidP="002E0E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32B96">
                        <w:rPr>
                          <w:rFonts w:asciiTheme="majorEastAsia" w:eastAsiaTheme="majorEastAsia" w:hAnsiTheme="majorEastAsia" w:hint="eastAsia"/>
                        </w:rPr>
                        <w:t>【御注意】</w:t>
                      </w:r>
                    </w:p>
                    <w:p w14:paraId="66436B5C" w14:textId="77777777" w:rsidR="00A97953" w:rsidRPr="005620D2" w:rsidRDefault="00A97953" w:rsidP="002E0E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620D2">
                        <w:rPr>
                          <w:rFonts w:asciiTheme="majorEastAsia" w:eastAsiaTheme="majorEastAsia" w:hAnsiTheme="majorEastAsia" w:hint="eastAsia"/>
                        </w:rPr>
                        <w:t>下記に該当する補助事業者様は届出書を御提出下さい。</w:t>
                      </w:r>
                    </w:p>
                    <w:p w14:paraId="437A8A47" w14:textId="77777777" w:rsidR="00A97953" w:rsidRPr="00F60BB0" w:rsidRDefault="00F60BB0" w:rsidP="002E0EA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・以前補助を受けた</w:t>
                      </w:r>
                      <w:r w:rsidR="00A97953" w:rsidRPr="00F60BB0">
                        <w:rPr>
                          <w:rFonts w:asciiTheme="minorEastAsia" w:eastAsiaTheme="minorEastAsia" w:hAnsiTheme="minorEastAsia" w:hint="eastAsia"/>
                        </w:rPr>
                        <w:t>補助事業者様：振込先、口座番号、名義等に変更がある場合のみ提出</w:t>
                      </w:r>
                    </w:p>
                    <w:p w14:paraId="4F17A82C" w14:textId="77777777" w:rsidR="002E0EA3" w:rsidRPr="00A97953" w:rsidRDefault="00F60BB0" w:rsidP="002E0E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・今年初めて補助を受け、原本未提出の補助事業者様</w:t>
                      </w:r>
                      <w:r w:rsidR="00A97953" w:rsidRPr="00F60BB0"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175BB7" w:rsidSect="00AA0766">
      <w:footerReference w:type="default" r:id="rId6"/>
      <w:pgSz w:w="11906" w:h="16838"/>
      <w:pgMar w:top="1560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0562" w14:textId="77777777" w:rsidR="000240E7" w:rsidRDefault="000240E7" w:rsidP="002E0EA3">
      <w:r>
        <w:separator/>
      </w:r>
    </w:p>
  </w:endnote>
  <w:endnote w:type="continuationSeparator" w:id="0">
    <w:p w14:paraId="008E8FB2" w14:textId="77777777" w:rsidR="000240E7" w:rsidRDefault="000240E7" w:rsidP="002E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1A64" w14:textId="0199EF28" w:rsidR="00AA0766" w:rsidRDefault="00AA0766" w:rsidP="00AA076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085A" w14:textId="77777777" w:rsidR="000240E7" w:rsidRDefault="000240E7" w:rsidP="002E0EA3">
      <w:r>
        <w:separator/>
      </w:r>
    </w:p>
  </w:footnote>
  <w:footnote w:type="continuationSeparator" w:id="0">
    <w:p w14:paraId="089BAC94" w14:textId="77777777" w:rsidR="000240E7" w:rsidRDefault="000240E7" w:rsidP="002E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34"/>
    <w:rsid w:val="000240E7"/>
    <w:rsid w:val="0004689A"/>
    <w:rsid w:val="00062018"/>
    <w:rsid w:val="000659A5"/>
    <w:rsid w:val="000722F4"/>
    <w:rsid w:val="000B632A"/>
    <w:rsid w:val="000E1EE0"/>
    <w:rsid w:val="00103094"/>
    <w:rsid w:val="00147624"/>
    <w:rsid w:val="00175BB7"/>
    <w:rsid w:val="001A689A"/>
    <w:rsid w:val="001E6FE9"/>
    <w:rsid w:val="0023356A"/>
    <w:rsid w:val="00265521"/>
    <w:rsid w:val="00294250"/>
    <w:rsid w:val="002952E9"/>
    <w:rsid w:val="002E0EA3"/>
    <w:rsid w:val="002F613F"/>
    <w:rsid w:val="002F64DE"/>
    <w:rsid w:val="0031768F"/>
    <w:rsid w:val="00356806"/>
    <w:rsid w:val="00375661"/>
    <w:rsid w:val="003C3598"/>
    <w:rsid w:val="003E0304"/>
    <w:rsid w:val="003F250B"/>
    <w:rsid w:val="00422E1E"/>
    <w:rsid w:val="00447FF1"/>
    <w:rsid w:val="00450EE8"/>
    <w:rsid w:val="004D1AFC"/>
    <w:rsid w:val="0053450A"/>
    <w:rsid w:val="005620D2"/>
    <w:rsid w:val="005A1D8C"/>
    <w:rsid w:val="00603B5E"/>
    <w:rsid w:val="006D11E6"/>
    <w:rsid w:val="007332CD"/>
    <w:rsid w:val="00737D22"/>
    <w:rsid w:val="00757DE9"/>
    <w:rsid w:val="007650FF"/>
    <w:rsid w:val="00790D5D"/>
    <w:rsid w:val="007A18D3"/>
    <w:rsid w:val="007B4BED"/>
    <w:rsid w:val="007E41C9"/>
    <w:rsid w:val="007F53F8"/>
    <w:rsid w:val="00802518"/>
    <w:rsid w:val="00877750"/>
    <w:rsid w:val="008812FA"/>
    <w:rsid w:val="00886674"/>
    <w:rsid w:val="00887072"/>
    <w:rsid w:val="00920266"/>
    <w:rsid w:val="009306FC"/>
    <w:rsid w:val="00953EC9"/>
    <w:rsid w:val="00973F6D"/>
    <w:rsid w:val="00993999"/>
    <w:rsid w:val="009B160A"/>
    <w:rsid w:val="009C1F34"/>
    <w:rsid w:val="009D57D2"/>
    <w:rsid w:val="009F46F3"/>
    <w:rsid w:val="00A41056"/>
    <w:rsid w:val="00A6203C"/>
    <w:rsid w:val="00A97953"/>
    <w:rsid w:val="00AA0766"/>
    <w:rsid w:val="00AB7DC8"/>
    <w:rsid w:val="00AE5CE9"/>
    <w:rsid w:val="00B94FC9"/>
    <w:rsid w:val="00C30A69"/>
    <w:rsid w:val="00C92019"/>
    <w:rsid w:val="00CE344A"/>
    <w:rsid w:val="00D346DB"/>
    <w:rsid w:val="00DC20EC"/>
    <w:rsid w:val="00E05227"/>
    <w:rsid w:val="00E10D5C"/>
    <w:rsid w:val="00E119AB"/>
    <w:rsid w:val="00EA4EF0"/>
    <w:rsid w:val="00EC559E"/>
    <w:rsid w:val="00F32B96"/>
    <w:rsid w:val="00F468DC"/>
    <w:rsid w:val="00F60BB0"/>
    <w:rsid w:val="00FE26AF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B7B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0EA3"/>
  </w:style>
  <w:style w:type="paragraph" w:styleId="a5">
    <w:name w:val="footer"/>
    <w:basedOn w:val="a"/>
    <w:link w:val="a6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0EA3"/>
  </w:style>
  <w:style w:type="paragraph" w:styleId="Web">
    <w:name w:val="Normal (Web)"/>
    <w:basedOn w:val="a"/>
    <w:uiPriority w:val="99"/>
    <w:unhideWhenUsed/>
    <w:rsid w:val="002F64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2023-04-16T08:23:00Z</dcterms:created>
  <dcterms:modified xsi:type="dcterms:W3CDTF">2025-04-02T01:07:00Z</dcterms:modified>
</cp:coreProperties>
</file>