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F5C1" w14:textId="77777777"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bookmarkStart w:id="0" w:name="OLE_LINK2"/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</w:t>
      </w:r>
      <w:r w:rsidR="00294B9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別紙</w:t>
      </w:r>
      <w:r w:rsidR="00E868A5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様式</w:t>
      </w:r>
      <w:r w:rsidR="00AE183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２</w:t>
      </w:r>
      <w:r w:rsidR="00242FE7" w:rsidRPr="00242FE7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（産科医等支援事業費補助金）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384DD7E3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1D5FF316" w14:textId="77777777" w:rsidR="00F54161" w:rsidRPr="00F54161" w:rsidRDefault="00F54161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</w:t>
      </w:r>
    </w:p>
    <w:p w14:paraId="36017FE8" w14:textId="1E3A242B" w:rsidR="00743E53" w:rsidRPr="00F54161" w:rsidRDefault="00743E53" w:rsidP="00743E53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令和７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</w:t>
      </w:r>
      <w:r w:rsidR="00FA13F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月</w:t>
      </w:r>
      <w:r w:rsidR="00FA13F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日</w:t>
      </w:r>
    </w:p>
    <w:p w14:paraId="079B8C3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755E094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291D50B2" w14:textId="77777777" w:rsidR="000B431D" w:rsidRDefault="000B431D" w:rsidP="00FB08EF">
      <w:pPr>
        <w:overflowPunct w:val="0"/>
        <w:spacing w:line="360" w:lineRule="exact"/>
        <w:ind w:firstLineChars="1771" w:firstLine="4675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60B188E6" w14:textId="77777777" w:rsidR="00743E53" w:rsidRPr="00F54161" w:rsidRDefault="00743E53" w:rsidP="00743E53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15DDC9E1" w14:textId="77777777" w:rsidR="00743E53" w:rsidRPr="00F54161" w:rsidRDefault="00743E53" w:rsidP="00743E53">
      <w:pPr>
        <w:overflowPunct w:val="0"/>
        <w:spacing w:line="360" w:lineRule="exact"/>
        <w:ind w:firstLineChars="1710" w:firstLine="4514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</w:t>
      </w:r>
    </w:p>
    <w:p w14:paraId="78968CE9" w14:textId="77777777" w:rsidR="00743E53" w:rsidRPr="00F938AB" w:rsidRDefault="00743E53" w:rsidP="00743E53">
      <w:pPr>
        <w:overflowPunct w:val="0"/>
        <w:spacing w:line="360" w:lineRule="exact"/>
        <w:ind w:leftChars="1938" w:left="4535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（代表者職氏名）</w:t>
      </w:r>
    </w:p>
    <w:p w14:paraId="4A8D740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2FA9A230" w14:textId="441EFB5B" w:rsidR="00F54161" w:rsidRPr="003C58E2" w:rsidRDefault="000B431D" w:rsidP="0085600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743E53">
        <w:rPr>
          <w:rFonts w:ascii="ＭＳ 明朝" w:hAnsi="Times New Roman" w:cs="ＭＳ 明朝" w:hint="eastAsia"/>
          <w:color w:val="000000"/>
          <w:kern w:val="0"/>
          <w:sz w:val="24"/>
        </w:rPr>
        <w:t>６</w:t>
      </w:r>
      <w:r w:rsidR="000A5DBF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AD12DB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</w:t>
      </w:r>
      <w:r w:rsidR="00A02847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等支援事業費</w:t>
      </w:r>
      <w:r w:rsidR="00A02847" w:rsidRPr="00BA71E8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補助金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025427">
        <w:rPr>
          <w:rFonts w:ascii="ＭＳ 明朝" w:hAnsi="Times New Roman" w:cs="ＭＳ 明朝" w:hint="eastAsia"/>
          <w:color w:val="000000"/>
          <w:kern w:val="0"/>
          <w:sz w:val="24"/>
        </w:rPr>
        <w:t>実績報告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</w:p>
    <w:p w14:paraId="19BFDD43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098144D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154FBA5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EABA871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記</w:t>
      </w:r>
    </w:p>
    <w:p w14:paraId="0A69C9ED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17743888" w14:textId="00589199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１　</w:t>
      </w:r>
      <w:r w:rsidR="000F4A48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補助金精算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額　　　　　　金　　　　　　　円</w:t>
      </w:r>
    </w:p>
    <w:p w14:paraId="60A96C0E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                                               </w:t>
      </w:r>
    </w:p>
    <w:p w14:paraId="5EA34D32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所要額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精算書及び事業実績報告書</w:t>
      </w:r>
    </w:p>
    <w:p w14:paraId="39D55786" w14:textId="77777777" w:rsidR="00A02847" w:rsidRPr="00A450EA" w:rsidRDefault="00A02847" w:rsidP="00A02847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kern w:val="0"/>
          <w:sz w:val="24"/>
          <w:lang w:eastAsia="zh-TW"/>
        </w:rPr>
      </w:pPr>
      <w:r w:rsidRPr="00C027AF">
        <w:rPr>
          <w:rFonts w:ascii="Times New Roman" w:hAnsi="Times New Roman" w:cs="ＭＳ 明朝" w:hint="eastAsia"/>
          <w:kern w:val="0"/>
          <w:sz w:val="24"/>
          <w:lang w:eastAsia="zh-TW"/>
        </w:rPr>
        <w:t>（</w:t>
      </w:r>
      <w:r w:rsidRPr="00A450EA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１）</w:t>
      </w:r>
      <w:r w:rsidR="00FB5069" w:rsidRPr="00A450EA">
        <w:rPr>
          <w:rFonts w:ascii="ＭＳ 明朝" w:hAnsi="ＭＳ 明朝" w:hint="eastAsia"/>
          <w:strike/>
          <w:sz w:val="24"/>
          <w:lang w:eastAsia="zh-TW"/>
        </w:rPr>
        <w:t>産科医等確保支援事業</w:t>
      </w:r>
      <w:r w:rsidR="00E868A5" w:rsidRPr="00A450EA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（</w:t>
      </w:r>
      <w:r w:rsidRPr="00A450EA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様式</w:t>
      </w:r>
      <w:r w:rsidR="00AE1831" w:rsidRPr="00A450EA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２</w:t>
      </w:r>
      <w:r w:rsidR="00E868A5" w:rsidRPr="00A450EA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－１</w:t>
      </w:r>
      <w:r w:rsidRPr="00A450EA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）</w:t>
      </w:r>
    </w:p>
    <w:p w14:paraId="488B79C9" w14:textId="77777777" w:rsidR="00A02847" w:rsidRPr="00C027AF" w:rsidRDefault="00A02847" w:rsidP="00A02847">
      <w:pPr>
        <w:overflowPunct w:val="0"/>
        <w:spacing w:line="360" w:lineRule="exact"/>
        <w:textAlignment w:val="baseline"/>
        <w:rPr>
          <w:rFonts w:ascii="ＭＳ 明朝" w:hAnsi="Times New Roman"/>
          <w:kern w:val="0"/>
          <w:sz w:val="24"/>
          <w:lang w:eastAsia="zh-TW"/>
        </w:rPr>
      </w:pPr>
      <w:r w:rsidRPr="00C027AF">
        <w:rPr>
          <w:rFonts w:ascii="ＭＳ 明朝" w:hAnsi="Times New Roman" w:hint="eastAsia"/>
          <w:kern w:val="0"/>
          <w:sz w:val="24"/>
          <w:lang w:eastAsia="zh-TW"/>
        </w:rPr>
        <w:t>（２）</w:t>
      </w:r>
      <w:r w:rsidR="00FB5069">
        <w:rPr>
          <w:rFonts w:ascii="ＭＳ 明朝" w:hAnsi="Times New Roman" w:hint="eastAsia"/>
          <w:kern w:val="0"/>
          <w:sz w:val="24"/>
          <w:lang w:eastAsia="zh-TW"/>
        </w:rPr>
        <w:t>新生児医療担当医確保支援事業</w:t>
      </w:r>
      <w:r w:rsidR="00E868A5">
        <w:rPr>
          <w:rFonts w:ascii="ＭＳ 明朝" w:hAnsi="Times New Roman" w:hint="eastAsia"/>
          <w:kern w:val="0"/>
          <w:sz w:val="24"/>
          <w:lang w:eastAsia="zh-TW"/>
        </w:rPr>
        <w:t>（</w:t>
      </w:r>
      <w:r w:rsidRPr="00C027AF">
        <w:rPr>
          <w:rFonts w:ascii="ＭＳ 明朝" w:hAnsi="Times New Roman" w:hint="eastAsia"/>
          <w:kern w:val="0"/>
          <w:sz w:val="24"/>
          <w:lang w:eastAsia="zh-TW"/>
        </w:rPr>
        <w:t>様式</w:t>
      </w:r>
      <w:r w:rsidR="00AE1831">
        <w:rPr>
          <w:rFonts w:ascii="ＭＳ 明朝" w:hAnsi="Times New Roman" w:hint="eastAsia"/>
          <w:kern w:val="0"/>
          <w:sz w:val="24"/>
          <w:lang w:eastAsia="zh-TW"/>
        </w:rPr>
        <w:t>２</w:t>
      </w:r>
      <w:r w:rsidR="00E868A5">
        <w:rPr>
          <w:rFonts w:ascii="ＭＳ 明朝" w:hAnsi="Times New Roman" w:hint="eastAsia"/>
          <w:kern w:val="0"/>
          <w:sz w:val="24"/>
          <w:lang w:eastAsia="zh-TW"/>
        </w:rPr>
        <w:t>－２</w:t>
      </w:r>
      <w:r w:rsidRPr="00C027AF">
        <w:rPr>
          <w:rFonts w:ascii="ＭＳ 明朝" w:hAnsi="Times New Roman" w:hint="eastAsia"/>
          <w:kern w:val="0"/>
          <w:sz w:val="24"/>
          <w:lang w:eastAsia="zh-TW"/>
        </w:rPr>
        <w:t>）</w:t>
      </w:r>
    </w:p>
    <w:p w14:paraId="29CBE026" w14:textId="77777777" w:rsidR="0022799C" w:rsidRPr="00A450EA" w:rsidRDefault="0022799C" w:rsidP="002E4C08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TW"/>
        </w:rPr>
      </w:pPr>
      <w:r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（３）</w:t>
      </w:r>
      <w:r w:rsidR="00A023AD" w:rsidRPr="00A450EA">
        <w:rPr>
          <w:rFonts w:ascii="ＭＳ 明朝" w:hAnsi="ＭＳ 明朝" w:hint="eastAsia"/>
          <w:strike/>
          <w:sz w:val="24"/>
          <w:lang w:eastAsia="zh-TW"/>
        </w:rPr>
        <w:t>産科医等育成支援事業</w:t>
      </w:r>
      <w:r w:rsidR="00AE1831"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（様式２</w:t>
      </w:r>
      <w:r w:rsidR="00E868A5"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－３</w:t>
      </w:r>
      <w:r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）</w:t>
      </w:r>
    </w:p>
    <w:p w14:paraId="0D62DA44" w14:textId="77777777" w:rsidR="002E4C08" w:rsidRPr="00A450EA" w:rsidRDefault="002E4C08" w:rsidP="002E4C08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TW"/>
        </w:rPr>
      </w:pPr>
      <w:r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（</w:t>
      </w:r>
      <w:r w:rsidR="0022799C"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４</w:t>
      </w:r>
      <w:r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）</w:t>
      </w:r>
      <w:r w:rsidR="00FB5069" w:rsidRPr="00A450EA">
        <w:rPr>
          <w:rFonts w:ascii="ＭＳ 明朝" w:hAnsi="Times New Roman" w:hint="eastAsia"/>
          <w:strike/>
          <w:kern w:val="0"/>
          <w:sz w:val="24"/>
          <w:lang w:eastAsia="zh-TW"/>
        </w:rPr>
        <w:t>帝王切開術医師支援事業</w:t>
      </w:r>
      <w:r w:rsidR="00AE1831"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（様式２</w:t>
      </w:r>
      <w:r w:rsidR="00E868A5"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－４</w:t>
      </w:r>
      <w:r w:rsidRPr="00A450EA">
        <w:rPr>
          <w:rFonts w:ascii="ＭＳ 明朝" w:hAnsi="Times New Roman" w:hint="eastAsia"/>
          <w:strike/>
          <w:kern w:val="0"/>
          <w:sz w:val="24"/>
          <w:lang w:eastAsia="zh-TW"/>
        </w:rPr>
        <w:t>）</w:t>
      </w:r>
    </w:p>
    <w:p w14:paraId="245C089E" w14:textId="77777777" w:rsidR="003B415E" w:rsidRPr="00C027AF" w:rsidRDefault="003B415E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</w:p>
    <w:p w14:paraId="79C36BCA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590B0EC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</w:t>
      </w:r>
      <w:r w:rsidR="00190C69">
        <w:rPr>
          <w:rFonts w:ascii="Times New Roman" w:hAnsi="Times New Roman" w:cs="ＭＳ 明朝" w:hint="eastAsia"/>
          <w:color w:val="000000"/>
          <w:kern w:val="0"/>
          <w:sz w:val="24"/>
        </w:rPr>
        <w:t>決算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見込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</w:p>
    <w:p w14:paraId="1842E5CD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  <w:bookmarkEnd w:id="0"/>
    </w:p>
    <w:p w14:paraId="5976A677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340EE1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CFB0DF3" w14:textId="77777777" w:rsidR="00F54161" w:rsidRPr="00F54161" w:rsidRDefault="00F54161" w:rsidP="00874B6E">
      <w:pPr>
        <w:spacing w:line="360" w:lineRule="exact"/>
      </w:pPr>
    </w:p>
    <w:sectPr w:rsidR="00F54161" w:rsidRPr="00F54161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AFDB" w14:textId="77777777" w:rsidR="00E63244" w:rsidRDefault="00E63244">
      <w:r>
        <w:separator/>
      </w:r>
    </w:p>
  </w:endnote>
  <w:endnote w:type="continuationSeparator" w:id="0">
    <w:p w14:paraId="32E4468C" w14:textId="77777777" w:rsidR="00E63244" w:rsidRDefault="00E6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EA57" w14:textId="77777777" w:rsidR="00017AFC" w:rsidRDefault="00017AF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E717" w14:textId="77777777" w:rsidR="00E63244" w:rsidRDefault="00E63244">
      <w:r>
        <w:separator/>
      </w:r>
    </w:p>
  </w:footnote>
  <w:footnote w:type="continuationSeparator" w:id="0">
    <w:p w14:paraId="6C60D392" w14:textId="77777777" w:rsidR="00E63244" w:rsidRDefault="00E6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1941983308">
    <w:abstractNumId w:val="4"/>
  </w:num>
  <w:num w:numId="2" w16cid:durableId="937829675">
    <w:abstractNumId w:val="2"/>
  </w:num>
  <w:num w:numId="3" w16cid:durableId="585268665">
    <w:abstractNumId w:val="8"/>
  </w:num>
  <w:num w:numId="4" w16cid:durableId="1906839035">
    <w:abstractNumId w:val="3"/>
  </w:num>
  <w:num w:numId="5" w16cid:durableId="268464148">
    <w:abstractNumId w:val="6"/>
  </w:num>
  <w:num w:numId="6" w16cid:durableId="191765958">
    <w:abstractNumId w:val="0"/>
  </w:num>
  <w:num w:numId="7" w16cid:durableId="1758791102">
    <w:abstractNumId w:val="5"/>
  </w:num>
  <w:num w:numId="8" w16cid:durableId="1996294120">
    <w:abstractNumId w:val="1"/>
  </w:num>
  <w:num w:numId="9" w16cid:durableId="2048484190">
    <w:abstractNumId w:val="7"/>
  </w:num>
  <w:num w:numId="10" w16cid:durableId="1646548449">
    <w:abstractNumId w:val="10"/>
  </w:num>
  <w:num w:numId="11" w16cid:durableId="1664313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02ED9"/>
    <w:rsid w:val="00017AFC"/>
    <w:rsid w:val="00025427"/>
    <w:rsid w:val="000558C1"/>
    <w:rsid w:val="00084692"/>
    <w:rsid w:val="000A5DBF"/>
    <w:rsid w:val="000A6F0D"/>
    <w:rsid w:val="000B431D"/>
    <w:rsid w:val="000F4A48"/>
    <w:rsid w:val="001256EB"/>
    <w:rsid w:val="00135956"/>
    <w:rsid w:val="001441C6"/>
    <w:rsid w:val="00190C69"/>
    <w:rsid w:val="0021428A"/>
    <w:rsid w:val="0022799C"/>
    <w:rsid w:val="00242FE7"/>
    <w:rsid w:val="002521C4"/>
    <w:rsid w:val="00284494"/>
    <w:rsid w:val="00294B94"/>
    <w:rsid w:val="002B0D11"/>
    <w:rsid w:val="002E46B7"/>
    <w:rsid w:val="002E4C08"/>
    <w:rsid w:val="003037F9"/>
    <w:rsid w:val="0036166B"/>
    <w:rsid w:val="00383DA5"/>
    <w:rsid w:val="00387FF7"/>
    <w:rsid w:val="003B415E"/>
    <w:rsid w:val="003C58E2"/>
    <w:rsid w:val="003F2935"/>
    <w:rsid w:val="00405341"/>
    <w:rsid w:val="004308EE"/>
    <w:rsid w:val="004424BB"/>
    <w:rsid w:val="0044461D"/>
    <w:rsid w:val="004774D7"/>
    <w:rsid w:val="004A685A"/>
    <w:rsid w:val="004D5BF6"/>
    <w:rsid w:val="0055088F"/>
    <w:rsid w:val="005539CE"/>
    <w:rsid w:val="00586B19"/>
    <w:rsid w:val="005978B8"/>
    <w:rsid w:val="00636C47"/>
    <w:rsid w:val="00706E1F"/>
    <w:rsid w:val="00715F86"/>
    <w:rsid w:val="00716646"/>
    <w:rsid w:val="00743E53"/>
    <w:rsid w:val="0074573C"/>
    <w:rsid w:val="007611A6"/>
    <w:rsid w:val="00766688"/>
    <w:rsid w:val="00767E10"/>
    <w:rsid w:val="00800ACF"/>
    <w:rsid w:val="008544AA"/>
    <w:rsid w:val="00856009"/>
    <w:rsid w:val="00874B6E"/>
    <w:rsid w:val="00900ACE"/>
    <w:rsid w:val="009141F5"/>
    <w:rsid w:val="00965EE8"/>
    <w:rsid w:val="00965F4E"/>
    <w:rsid w:val="009740E9"/>
    <w:rsid w:val="00985824"/>
    <w:rsid w:val="00A023AD"/>
    <w:rsid w:val="00A02847"/>
    <w:rsid w:val="00A25593"/>
    <w:rsid w:val="00A450EA"/>
    <w:rsid w:val="00A541CB"/>
    <w:rsid w:val="00A60031"/>
    <w:rsid w:val="00AD12DB"/>
    <w:rsid w:val="00AD5FFE"/>
    <w:rsid w:val="00AE1831"/>
    <w:rsid w:val="00AF5A1E"/>
    <w:rsid w:val="00B32A4D"/>
    <w:rsid w:val="00B47992"/>
    <w:rsid w:val="00BF6404"/>
    <w:rsid w:val="00C027AF"/>
    <w:rsid w:val="00C13938"/>
    <w:rsid w:val="00C86FEC"/>
    <w:rsid w:val="00C94D6C"/>
    <w:rsid w:val="00CD71CA"/>
    <w:rsid w:val="00D2491C"/>
    <w:rsid w:val="00D3271D"/>
    <w:rsid w:val="00D34DEC"/>
    <w:rsid w:val="00D53C74"/>
    <w:rsid w:val="00D73B68"/>
    <w:rsid w:val="00D74C1C"/>
    <w:rsid w:val="00DA4515"/>
    <w:rsid w:val="00DB5FEE"/>
    <w:rsid w:val="00DF4F2C"/>
    <w:rsid w:val="00E1495D"/>
    <w:rsid w:val="00E239A3"/>
    <w:rsid w:val="00E4334D"/>
    <w:rsid w:val="00E63244"/>
    <w:rsid w:val="00E71896"/>
    <w:rsid w:val="00E868A5"/>
    <w:rsid w:val="00E87D04"/>
    <w:rsid w:val="00E924E7"/>
    <w:rsid w:val="00E93FC1"/>
    <w:rsid w:val="00EA0BF1"/>
    <w:rsid w:val="00EF319C"/>
    <w:rsid w:val="00EF74CA"/>
    <w:rsid w:val="00EF77C8"/>
    <w:rsid w:val="00F451E1"/>
    <w:rsid w:val="00F54161"/>
    <w:rsid w:val="00F804BA"/>
    <w:rsid w:val="00F844A1"/>
    <w:rsid w:val="00F934AE"/>
    <w:rsid w:val="00F97521"/>
    <w:rsid w:val="00FA13F2"/>
    <w:rsid w:val="00FB08EF"/>
    <w:rsid w:val="00FB5069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C2A3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94B9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94B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2023-03-29T23:54:00Z</dcterms:created>
  <dcterms:modified xsi:type="dcterms:W3CDTF">2025-04-02T00:40:00Z</dcterms:modified>
</cp:coreProperties>
</file>