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9FBB" w14:textId="77777777" w:rsidR="00B1106C" w:rsidRDefault="00B1106C" w:rsidP="00B1106C">
      <w:pPr>
        <w:pStyle w:val="a9"/>
        <w:rPr>
          <w:rFonts w:hint="eastAsia"/>
        </w:rPr>
      </w:pPr>
      <w:r>
        <w:rPr>
          <w:rFonts w:hint="eastAsia"/>
        </w:rPr>
        <w:t>様式第１（第４条関係）</w:t>
      </w:r>
    </w:p>
    <w:p w14:paraId="2238A446" w14:textId="77777777" w:rsidR="00B1106C" w:rsidRDefault="00B1106C" w:rsidP="00B1106C">
      <w:pPr>
        <w:pStyle w:val="a9"/>
        <w:jc w:val="center"/>
      </w:pPr>
      <w:r>
        <w:rPr>
          <w:rFonts w:hint="eastAsia"/>
        </w:rPr>
        <w:t>(表)</w:t>
      </w:r>
    </w:p>
    <w:tbl>
      <w:tblPr>
        <w:tblW w:w="966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2041"/>
        <w:gridCol w:w="2553"/>
        <w:gridCol w:w="4009"/>
      </w:tblGrid>
      <w:tr w:rsidR="00B1106C" w14:paraId="0C1E4FCC" w14:textId="77777777">
        <w:trPr>
          <w:trHeight w:val="44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D503" w14:textId="77777777" w:rsidR="00B1106C" w:rsidRDefault="00B1106C" w:rsidP="00B1106C">
            <w:pPr>
              <w:pStyle w:val="a9"/>
              <w:ind w:left="-22"/>
              <w:jc w:val="center"/>
              <w:rPr>
                <w:kern w:val="0"/>
                <w:sz w:val="24"/>
              </w:rPr>
            </w:pPr>
          </w:p>
          <w:p w14:paraId="71B2CE25" w14:textId="77777777" w:rsidR="00B1106C" w:rsidRDefault="00B1106C" w:rsidP="00B1106C">
            <w:pPr>
              <w:pStyle w:val="a9"/>
              <w:ind w:left="-22"/>
              <w:jc w:val="center"/>
              <w:rPr>
                <w:rFonts w:hint="eastAsia"/>
                <w:sz w:val="24"/>
              </w:rPr>
            </w:pPr>
            <w:r w:rsidRPr="00146BD4">
              <w:rPr>
                <w:rFonts w:hint="eastAsia"/>
                <w:spacing w:val="41"/>
                <w:kern w:val="0"/>
                <w:sz w:val="24"/>
                <w:fitText w:val="3780" w:id="2008215296"/>
              </w:rPr>
              <w:t>県外産業廃棄物搬入届出</w:t>
            </w:r>
            <w:r w:rsidRPr="00146BD4">
              <w:rPr>
                <w:rFonts w:hint="eastAsia"/>
                <w:spacing w:val="-1"/>
                <w:kern w:val="0"/>
                <w:sz w:val="24"/>
                <w:fitText w:val="3780" w:id="2008215296"/>
              </w:rPr>
              <w:t>書</w:t>
            </w:r>
          </w:p>
          <w:p w14:paraId="739B5D98" w14:textId="77777777" w:rsidR="00B1106C" w:rsidRDefault="00B1106C" w:rsidP="00B1106C">
            <w:pPr>
              <w:pStyle w:val="a9"/>
              <w:ind w:left="-22"/>
              <w:rPr>
                <w:rFonts w:hint="eastAsia"/>
                <w:sz w:val="20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 </w:t>
            </w:r>
          </w:p>
          <w:p w14:paraId="2A628FAC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　　　　　　　　</w:t>
            </w:r>
            <w:r w:rsidR="00E52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222E9247" w14:textId="77777777"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  <w:kern w:val="0"/>
              </w:rPr>
            </w:pPr>
            <w:r w:rsidRPr="00796AD7">
              <w:rPr>
                <w:rFonts w:hint="eastAsia"/>
                <w:kern w:val="0"/>
              </w:rPr>
              <w:t>愛知県知事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FAE6AA2" w14:textId="77777777"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殿</w:t>
            </w:r>
          </w:p>
          <w:p w14:paraId="113DB593" w14:textId="77777777" w:rsidR="00B1106C" w:rsidRDefault="00B1106C" w:rsidP="00B1106C">
            <w:pPr>
              <w:pStyle w:val="a9"/>
              <w:spacing w:line="200" w:lineRule="exact"/>
              <w:ind w:leftChars="-9" w:left="-20" w:firstLineChars="300" w:firstLine="676"/>
              <w:rPr>
                <w:rFonts w:hint="eastAsia"/>
              </w:rPr>
            </w:pPr>
            <w:r>
              <w:rPr>
                <w:rFonts w:hint="eastAsia"/>
              </w:rPr>
              <w:t xml:space="preserve">市　長　</w:t>
            </w:r>
          </w:p>
          <w:p w14:paraId="076B9176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届出者</w:t>
            </w:r>
          </w:p>
          <w:p w14:paraId="44B8132A" w14:textId="77777777"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64C40E0B" w14:textId="77777777"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505BA964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(法人にあっては、名称及び代表者の氏名)</w:t>
            </w:r>
          </w:p>
          <w:p w14:paraId="677E42A8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電話番号</w:t>
            </w:r>
          </w:p>
          <w:p w14:paraId="71D0255C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59361DB3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 xml:space="preserve">　廃棄物の適正な処理の促進に関する条例第８条第１項の規定により、県外産業廃棄物の搬入について、次のとおり届け出ます。</w:t>
            </w:r>
          </w:p>
        </w:tc>
      </w:tr>
      <w:tr w:rsidR="00B1106C" w14:paraId="635D5CCD" w14:textId="77777777">
        <w:trPr>
          <w:cantSplit/>
          <w:trHeight w:val="721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EA94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県外排出事業場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DC59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>事業場の名称</w:t>
            </w:r>
          </w:p>
          <w:p w14:paraId="6FF81F18" w14:textId="77777777" w:rsidR="00B1106C" w:rsidRPr="001C021D" w:rsidRDefault="00B1106C" w:rsidP="00B1106C">
            <w:pPr>
              <w:pStyle w:val="a9"/>
              <w:ind w:left="-22"/>
              <w:rPr>
                <w:sz w:val="16"/>
                <w:szCs w:val="16"/>
              </w:rPr>
            </w:pPr>
            <w:r w:rsidRPr="001C021D">
              <w:rPr>
                <w:rFonts w:hint="eastAsia"/>
                <w:sz w:val="16"/>
                <w:szCs w:val="16"/>
              </w:rPr>
              <w:t>（担当部署名・担当者名）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C79E" w14:textId="77777777" w:rsidR="00B1106C" w:rsidRDefault="00B1106C" w:rsidP="00B1106C">
            <w:pPr>
              <w:pStyle w:val="a9"/>
              <w:rPr>
                <w:rFonts w:hint="eastAsia"/>
              </w:rPr>
            </w:pPr>
          </w:p>
          <w:p w14:paraId="1D6FC175" w14:textId="77777777" w:rsidR="00B1106C" w:rsidRDefault="00B1106C" w:rsidP="00B1106C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　　　　　　　　　　　　）</w:t>
            </w:r>
          </w:p>
        </w:tc>
      </w:tr>
      <w:tr w:rsidR="00B1106C" w14:paraId="0A18FDC2" w14:textId="77777777">
        <w:trPr>
          <w:cantSplit/>
          <w:trHeight w:val="759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043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D160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AD7" w14:textId="77777777" w:rsidR="00B1106C" w:rsidRDefault="00B1106C" w:rsidP="00B1106C">
            <w:pPr>
              <w:pStyle w:val="a9"/>
            </w:pPr>
          </w:p>
          <w:p w14:paraId="4541D86F" w14:textId="77777777" w:rsidR="00B1106C" w:rsidRDefault="00B1106C" w:rsidP="00B1106C">
            <w:pPr>
              <w:pStyle w:val="a9"/>
              <w:rPr>
                <w:rFonts w:hint="eastAsia"/>
              </w:rPr>
            </w:pPr>
          </w:p>
        </w:tc>
      </w:tr>
      <w:tr w:rsidR="00B1106C" w14:paraId="439F1A17" w14:textId="77777777">
        <w:trPr>
          <w:cantSplit/>
          <w:trHeight w:val="321"/>
        </w:trPr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B05F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搬入しようとする県外産業廃棄物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5DB" w14:textId="77777777" w:rsidR="00B1106C" w:rsidRDefault="00B1106C" w:rsidP="00B1106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EA73" w14:textId="77777777" w:rsidR="00B1106C" w:rsidRDefault="00B1106C" w:rsidP="00B1106C">
            <w:pPr>
              <w:pStyle w:val="a9"/>
              <w:ind w:left="-22"/>
              <w:jc w:val="center"/>
            </w:pPr>
            <w:r>
              <w:rPr>
                <w:rFonts w:hint="eastAsia"/>
              </w:rPr>
              <w:t>数量（ｍ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又はｔ）</w:t>
            </w:r>
          </w:p>
        </w:tc>
      </w:tr>
      <w:tr w:rsidR="00B1106C" w14:paraId="4532EBDE" w14:textId="77777777">
        <w:trPr>
          <w:cantSplit/>
          <w:trHeight w:val="50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B5CD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452" w14:textId="77777777"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861" w14:textId="77777777" w:rsidR="00B1106C" w:rsidRPr="00796AD7" w:rsidRDefault="00B1106C" w:rsidP="00B1106C">
            <w:pPr>
              <w:pStyle w:val="a9"/>
              <w:ind w:left="-22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 w14:paraId="2CED8E1F" w14:textId="77777777">
        <w:trPr>
          <w:cantSplit/>
          <w:trHeight w:val="54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A31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7BC6" w14:textId="77777777"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29D4" w14:textId="77777777" w:rsidR="00B1106C" w:rsidRDefault="00B1106C" w:rsidP="00B1106C">
            <w:pPr>
              <w:pStyle w:val="a9"/>
              <w:ind w:left="-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 w14:paraId="5B3D530B" w14:textId="77777777">
        <w:trPr>
          <w:cantSplit/>
          <w:trHeight w:val="56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0884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DD9" w14:textId="77777777"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2A7" w14:textId="77777777" w:rsidR="00B1106C" w:rsidRDefault="00B1106C" w:rsidP="00B1106C">
            <w:pPr>
              <w:pStyle w:val="a9"/>
              <w:ind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 w14:paraId="7C857387" w14:textId="77777777">
        <w:trPr>
          <w:cantSplit/>
          <w:trHeight w:val="54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8EF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ADCA" w14:textId="77777777"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1DD7" w14:textId="77777777" w:rsidR="00B1106C" w:rsidRDefault="00B1106C" w:rsidP="00B1106C">
            <w:pPr>
              <w:pStyle w:val="a9"/>
              <w:ind w:firstLineChars="500" w:firstLine="1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 w14:paraId="49E05B57" w14:textId="77777777">
        <w:trPr>
          <w:cantSplit/>
          <w:trHeight w:val="5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B9D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57EE" w14:textId="77777777" w:rsidR="00B1106C" w:rsidRDefault="00B1106C" w:rsidP="00B1106C">
            <w:pPr>
              <w:pStyle w:val="a9"/>
              <w:jc w:val="center"/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33C1" w14:textId="77777777" w:rsidR="00B1106C" w:rsidRDefault="00B1106C" w:rsidP="00B1106C">
            <w:pPr>
              <w:pStyle w:val="a9"/>
              <w:ind w:firstLineChars="500" w:firstLine="1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 w14:paraId="23D724F4" w14:textId="77777777">
        <w:trPr>
          <w:cantSplit/>
          <w:trHeight w:val="54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E58F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F6754" w14:textId="77777777" w:rsidR="00B1106C" w:rsidRDefault="00B1106C" w:rsidP="00B1106C">
            <w:pPr>
              <w:pStyle w:val="a9"/>
              <w:ind w:left="-22"/>
              <w:jc w:val="center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ED30" w14:textId="77777777" w:rsidR="00B1106C" w:rsidRDefault="00B1106C" w:rsidP="00B1106C">
            <w:pPr>
              <w:pStyle w:val="a9"/>
              <w:ind w:leftChars="-9" w:left="-20" w:firstLineChars="500" w:firstLine="1127"/>
              <w:jc w:val="right"/>
            </w:pPr>
            <w:r>
              <w:rPr>
                <w:rFonts w:hint="eastAsia"/>
              </w:rPr>
              <w:t>／年</w:t>
            </w:r>
          </w:p>
        </w:tc>
      </w:tr>
      <w:tr w:rsidR="00B1106C" w14:paraId="02990FFD" w14:textId="77777777">
        <w:trPr>
          <w:cantSplit/>
          <w:trHeight w:val="54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684E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2CA3" w14:textId="77777777" w:rsidR="00B1106C" w:rsidRDefault="00B1106C" w:rsidP="00B1106C">
            <w:pPr>
              <w:pStyle w:val="a9"/>
              <w:ind w:leftChars="-9" w:left="-20"/>
              <w:rPr>
                <w:rFonts w:hint="eastAsia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C3ACF" w14:textId="77777777" w:rsidR="00B1106C" w:rsidRDefault="00B1106C" w:rsidP="00B1106C">
            <w:pPr>
              <w:pStyle w:val="a9"/>
              <w:ind w:leftChars="-9" w:left="-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／年</w:t>
            </w:r>
          </w:p>
        </w:tc>
      </w:tr>
      <w:tr w:rsidR="00B1106C" w14:paraId="54D53B8A" w14:textId="77777777">
        <w:trPr>
          <w:trHeight w:val="896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08E5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県内に搬入する期間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0493" w14:textId="77777777" w:rsidR="00B1106C" w:rsidRDefault="00B1106C" w:rsidP="00B1106C">
            <w:pPr>
              <w:pStyle w:val="a9"/>
              <w:ind w:firstLineChars="100" w:firstLine="225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B1106C" w14:paraId="67CAE043" w14:textId="77777777">
        <w:trPr>
          <w:trHeight w:val="91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098F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産業廃棄物を排出する施設の排出工程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00F" w14:textId="77777777" w:rsidR="00B1106C" w:rsidRDefault="00B1106C" w:rsidP="00B1106C">
            <w:pPr>
              <w:pStyle w:val="a9"/>
              <w:ind w:left="2144"/>
            </w:pPr>
          </w:p>
        </w:tc>
      </w:tr>
      <w:tr w:rsidR="00B1106C" w14:paraId="147B2D92" w14:textId="77777777">
        <w:trPr>
          <w:trHeight w:val="8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48C0" w14:textId="77777777" w:rsidR="00B1106C" w:rsidRDefault="00B1106C" w:rsidP="00B1106C">
            <w:pPr>
              <w:pStyle w:val="a9"/>
              <w:ind w:left="-22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D0E1" w14:textId="77777777" w:rsidR="00B1106C" w:rsidRDefault="00B1106C" w:rsidP="00B1106C">
            <w:pPr>
              <w:pStyle w:val="a9"/>
              <w:ind w:left="2144"/>
            </w:pPr>
          </w:p>
        </w:tc>
      </w:tr>
    </w:tbl>
    <w:p w14:paraId="548FE7BF" w14:textId="77777777" w:rsidR="00B1106C" w:rsidRPr="00656055" w:rsidRDefault="00B1106C" w:rsidP="00B1106C">
      <w:pPr>
        <w:pStyle w:val="a9"/>
        <w:rPr>
          <w:rFonts w:hint="eastAsia"/>
          <w:sz w:val="21"/>
        </w:rPr>
      </w:pPr>
      <w:r w:rsidRPr="00DC42C6"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１　</w:t>
      </w:r>
      <w:r w:rsidRPr="00A11476">
        <w:rPr>
          <w:rFonts w:hint="eastAsia"/>
          <w:sz w:val="21"/>
        </w:rPr>
        <w:t>用紙の大きさは、日本</w:t>
      </w:r>
      <w:r w:rsidR="00146BD4">
        <w:rPr>
          <w:rFonts w:hint="eastAsia"/>
          <w:sz w:val="21"/>
        </w:rPr>
        <w:t>産業</w:t>
      </w:r>
      <w:r w:rsidRPr="00A11476">
        <w:rPr>
          <w:rFonts w:hint="eastAsia"/>
          <w:sz w:val="21"/>
        </w:rPr>
        <w:t>規格Ａ４とすること。</w:t>
      </w:r>
    </w:p>
    <w:p w14:paraId="2FBA5C96" w14:textId="77777777" w:rsidR="00B1106C" w:rsidRPr="00DC42C6" w:rsidRDefault="00B1106C" w:rsidP="002F37E4">
      <w:pPr>
        <w:pStyle w:val="a9"/>
        <w:spacing w:line="220" w:lineRule="exact"/>
        <w:ind w:firstLineChars="200" w:firstLine="431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 w:rsidRPr="00DC42C6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印の</w:t>
      </w:r>
      <w:r w:rsidRPr="00DC42C6">
        <w:rPr>
          <w:rFonts w:hint="eastAsia"/>
          <w:sz w:val="21"/>
        </w:rPr>
        <w:t>欄は</w:t>
      </w:r>
      <w:r>
        <w:rPr>
          <w:rFonts w:hint="eastAsia"/>
          <w:sz w:val="21"/>
        </w:rPr>
        <w:t>、</w:t>
      </w:r>
      <w:r w:rsidRPr="00DC42C6">
        <w:rPr>
          <w:rFonts w:hint="eastAsia"/>
          <w:sz w:val="21"/>
        </w:rPr>
        <w:t>記入しないこと。</w:t>
      </w:r>
    </w:p>
    <w:p w14:paraId="1B7EA3F0" w14:textId="77777777" w:rsidR="00B1106C" w:rsidRDefault="00B1106C" w:rsidP="00B1106C">
      <w:pPr>
        <w:pStyle w:val="a9"/>
        <w:ind w:left="1577" w:rightChars="-350" w:right="-789" w:hangingChars="700" w:hanging="1577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966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250"/>
        <w:gridCol w:w="2700"/>
        <w:gridCol w:w="2700"/>
      </w:tblGrid>
      <w:tr w:rsidR="00B1106C" w14:paraId="06536229" w14:textId="77777777">
        <w:trPr>
          <w:cantSplit/>
          <w:trHeight w:val="113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F90" w14:textId="77777777" w:rsidR="00B1106C" w:rsidRPr="008A0207" w:rsidRDefault="00B1106C" w:rsidP="00B1106C">
            <w:pPr>
              <w:widowControl/>
              <w:jc w:val="left"/>
              <w:rPr>
                <w:rFonts w:ascii="ＭＳ 明朝" w:hAnsi="Courier New" w:cs="Courier New" w:hint="eastAsia"/>
                <w:szCs w:val="21"/>
              </w:rPr>
            </w:pPr>
            <w:r w:rsidRPr="008A0207">
              <w:rPr>
                <w:rFonts w:ascii="ＭＳ 明朝" w:hAnsi="Courier New" w:cs="Courier New" w:hint="eastAsia"/>
                <w:szCs w:val="21"/>
              </w:rPr>
              <w:t>産業廃棄物の種類</w:t>
            </w:r>
          </w:p>
        </w:tc>
        <w:tc>
          <w:tcPr>
            <w:tcW w:w="2250" w:type="dxa"/>
            <w:shd w:val="clear" w:color="auto" w:fill="auto"/>
          </w:tcPr>
          <w:p w14:paraId="66848C0C" w14:textId="77777777" w:rsidR="00B1106C" w:rsidRPr="008A0207" w:rsidRDefault="00B1106C" w:rsidP="00B1106C">
            <w:pPr>
              <w:widowControl/>
              <w:ind w:left="2" w:firstLine="2"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県外産業廃棄物の運搬を行う者の氏名（名称）・許可番号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5FDA86A" w14:textId="77777777" w:rsidR="00B1106C" w:rsidRPr="008A0207" w:rsidRDefault="00B1106C" w:rsidP="00B1106C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県外産業廃棄物の処分を行う者の氏名（名称）・許可番号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14:paraId="6F32AE3E" w14:textId="77777777" w:rsidR="00B1106C" w:rsidRPr="008A0207" w:rsidRDefault="00B1106C" w:rsidP="00B1106C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A0207">
              <w:rPr>
                <w:rFonts w:hint="eastAsia"/>
                <w:kern w:val="0"/>
                <w:szCs w:val="21"/>
              </w:rPr>
              <w:t>県外産業廃棄物の処分方法及び当該処分を行う施設の</w:t>
            </w:r>
            <w:r w:rsidRPr="008A0207">
              <w:rPr>
                <w:rFonts w:hint="eastAsia"/>
                <w:szCs w:val="21"/>
              </w:rPr>
              <w:t>所在地</w:t>
            </w:r>
          </w:p>
        </w:tc>
      </w:tr>
      <w:tr w:rsidR="00B1106C" w14:paraId="27765BCC" w14:textId="77777777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6615" w14:textId="77777777"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FFE0D6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3054A665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3A804E3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EEBD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5A87BE4C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249C4A32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DE41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8D0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48DFA35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46899718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5FBBA9C9" w14:textId="77777777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00E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D9C61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1B94FDEC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3DDE188E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E6EA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7C8764FD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713A30C6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74D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781AFA0C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3DF79FD6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 w14:paraId="164EF1E2" w14:textId="77777777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414" w14:textId="77777777"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A527DD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62F6FF88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38B5F1BA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46EF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2D391AEA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02CA3F8E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D513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029EED03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25F72B90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62BDFB63" w14:textId="77777777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28EA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89398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4112E7FD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0D5AB07A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F5E9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5056D152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2DA9235D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61D4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3EBBE0F3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48B1A970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 w14:paraId="2EF6F35B" w14:textId="77777777">
        <w:trPr>
          <w:cantSplit/>
          <w:trHeight w:val="109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CAB" w14:textId="77777777" w:rsidR="00B1106C" w:rsidRDefault="00B1106C" w:rsidP="00B1106C">
            <w:pPr>
              <w:pStyle w:val="a9"/>
              <w:ind w:left="-7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0C11E96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2BBF186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5D177B22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A2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5080DB68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7A6E06EF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D13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0F55C4A8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</w:p>
          <w:p w14:paraId="68661315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2DCDEC5C" w14:textId="77777777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C505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D3E49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713B5ED1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0DB17223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6614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6B7D0466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361EB611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B23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298A0A10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2FB0D451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</w:tr>
      <w:tr w:rsidR="00B1106C" w14:paraId="17231B96" w14:textId="77777777">
        <w:trPr>
          <w:cantSplit/>
          <w:trHeight w:val="114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375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157C4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4F10F95B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593AFB56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05EE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28F566AF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69711EA4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55F7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353BBD26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4FD41B2B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66F43929" w14:textId="77777777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09A" w14:textId="77777777" w:rsidR="00B1106C" w:rsidRPr="00E40679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A5E1" w14:textId="77777777"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3F43A2F2" w14:textId="77777777"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20CF01A5" w14:textId="77777777" w:rsidR="00B1106C" w:rsidRPr="00E40679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 w:rsidRPr="00E40679"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7B7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5F8C29FA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1F333523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46FA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75D18E54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034E1E7C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49099CA5" w14:textId="77777777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9FD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58F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1583C94F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7BCEA700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9E5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39C1B970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57F3CFF5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4C7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5958A9E9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397B44C2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22A92184" w14:textId="77777777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3B70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F4D4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15C44B40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26878EBF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D94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6721B896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13B339D2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F345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5B2A90EE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0B06E5C3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B1106C" w14:paraId="7CAEA431" w14:textId="77777777">
        <w:trPr>
          <w:cantSplit/>
          <w:trHeight w:val="114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6DB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8858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50D6A189" w14:textId="77777777" w:rsidR="00B1106C" w:rsidRDefault="00B1106C" w:rsidP="00DE41BB">
            <w:pPr>
              <w:widowControl/>
              <w:ind w:firstLineChars="200" w:firstLine="451"/>
              <w:jc w:val="center"/>
              <w:rPr>
                <w:rFonts w:ascii="ＭＳ 明朝" w:hAnsi="Courier New" w:cs="Courier New" w:hint="eastAsia"/>
                <w:szCs w:val="21"/>
              </w:rPr>
            </w:pPr>
          </w:p>
          <w:p w14:paraId="54FFF17D" w14:textId="77777777" w:rsidR="00B1106C" w:rsidRDefault="00B1106C" w:rsidP="00DE41BB">
            <w:pPr>
              <w:widowControl/>
              <w:jc w:val="center"/>
              <w:rPr>
                <w:rFonts w:ascii="ＭＳ 明朝" w:hAnsi="Courier New" w:cs="Courier New" w:hint="eastAsia"/>
                <w:szCs w:val="21"/>
              </w:rPr>
            </w:pPr>
            <w:r>
              <w:rPr>
                <w:rFonts w:ascii="ＭＳ 明朝" w:hAnsi="Courier New" w:cs="Courier New" w:hint="eastAsia"/>
                <w:szCs w:val="21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7C0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29C7BDCF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6EC967D1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B0EA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12AFE1BE" w14:textId="77777777" w:rsidR="00B1106C" w:rsidRDefault="00B1106C" w:rsidP="00DE41BB">
            <w:pPr>
              <w:pStyle w:val="a9"/>
              <w:ind w:firstLineChars="200" w:firstLine="451"/>
              <w:jc w:val="center"/>
              <w:rPr>
                <w:rFonts w:hint="eastAsia"/>
              </w:rPr>
            </w:pPr>
          </w:p>
          <w:p w14:paraId="0073FC9C" w14:textId="77777777" w:rsidR="00B1106C" w:rsidRDefault="00B1106C" w:rsidP="00DE41BB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</w:tbl>
    <w:p w14:paraId="52DDDC7E" w14:textId="77777777" w:rsidR="00756B09" w:rsidRPr="00B1106C" w:rsidRDefault="00756B09" w:rsidP="00A030DB">
      <w:pPr>
        <w:ind w:leftChars="8" w:left="243" w:hangingChars="100" w:hanging="225"/>
        <w:rPr>
          <w:rFonts w:ascii="ＭＳ 明朝" w:hAnsi="ＭＳ 明朝" w:hint="eastAsia"/>
          <w:szCs w:val="22"/>
        </w:rPr>
      </w:pPr>
    </w:p>
    <w:sectPr w:rsidR="00756B09" w:rsidRPr="00B1106C" w:rsidSect="006C0304">
      <w:footerReference w:type="even" r:id="rId7"/>
      <w:pgSz w:w="11907" w:h="16840" w:code="9"/>
      <w:pgMar w:top="1134" w:right="964" w:bottom="1134" w:left="125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A1B" w14:textId="77777777" w:rsidR="0055545F" w:rsidRDefault="0055545F">
      <w:r>
        <w:separator/>
      </w:r>
    </w:p>
  </w:endnote>
  <w:endnote w:type="continuationSeparator" w:id="0">
    <w:p w14:paraId="7F7BF0BE" w14:textId="77777777" w:rsidR="0055545F" w:rsidRDefault="005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1330" w14:textId="77777777" w:rsidR="00A129D5" w:rsidRDefault="00A129D5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BEFCC5" w14:textId="77777777"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5F5A" w14:textId="77777777" w:rsidR="0055545F" w:rsidRDefault="0055545F">
      <w:r>
        <w:separator/>
      </w:r>
    </w:p>
  </w:footnote>
  <w:footnote w:type="continuationSeparator" w:id="0">
    <w:p w14:paraId="6B6AAE21" w14:textId="77777777" w:rsidR="0055545F" w:rsidRDefault="0055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C6D"/>
    <w:rsid w:val="00005E90"/>
    <w:rsid w:val="000105D4"/>
    <w:rsid w:val="00012618"/>
    <w:rsid w:val="000135F1"/>
    <w:rsid w:val="00020FFD"/>
    <w:rsid w:val="00021C24"/>
    <w:rsid w:val="00022906"/>
    <w:rsid w:val="000233D2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46BD4"/>
    <w:rsid w:val="001561B1"/>
    <w:rsid w:val="00166C1D"/>
    <w:rsid w:val="00170E4B"/>
    <w:rsid w:val="00173508"/>
    <w:rsid w:val="0018161A"/>
    <w:rsid w:val="00183ACE"/>
    <w:rsid w:val="00184132"/>
    <w:rsid w:val="0018607B"/>
    <w:rsid w:val="001A1FE3"/>
    <w:rsid w:val="001A22E8"/>
    <w:rsid w:val="001C2355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2B1B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5545F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0FC8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87353"/>
  <w15:chartTrackingRefBased/>
  <w15:docId w15:val="{74434E6C-3139-45C9-8662-55E572E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総　則</vt:lpstr>
      <vt:lpstr>第1章　総　則</vt:lpstr>
    </vt:vector>
  </TitlesOfParts>
  <Company> 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　則</dc:title>
  <dc:subject/>
  <dc:creator>いとうしゅうじ</dc:creator>
  <cp:keywords/>
  <dc:description/>
  <cp:lastModifiedBy>古畑　政樹</cp:lastModifiedBy>
  <cp:revision>2</cp:revision>
  <cp:lastPrinted>2003-06-19T08:49:00Z</cp:lastPrinted>
  <dcterms:created xsi:type="dcterms:W3CDTF">2025-04-09T01:33:00Z</dcterms:created>
  <dcterms:modified xsi:type="dcterms:W3CDTF">2025-04-09T01:33:00Z</dcterms:modified>
</cp:coreProperties>
</file>