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FEA" w14:textId="132839D6" w:rsidR="00B95B88" w:rsidRPr="005C7599" w:rsidRDefault="00B95B88" w:rsidP="00B95B88">
      <w:r w:rsidRPr="005C7599">
        <w:rPr>
          <w:rFonts w:hint="eastAsia"/>
          <w:sz w:val="24"/>
          <w:szCs w:val="24"/>
        </w:rPr>
        <w:t>様式</w:t>
      </w:r>
      <w:r w:rsidR="00EB1F2A">
        <w:rPr>
          <w:rFonts w:hint="eastAsia"/>
          <w:sz w:val="24"/>
          <w:szCs w:val="24"/>
        </w:rPr>
        <w:t>２</w:t>
      </w:r>
    </w:p>
    <w:p w14:paraId="6D761BF1" w14:textId="77777777" w:rsidR="00B95B88" w:rsidRPr="005A3B44" w:rsidRDefault="00B95B88" w:rsidP="00B95B88">
      <w:pPr>
        <w:rPr>
          <w:sz w:val="22"/>
          <w:szCs w:val="22"/>
        </w:rPr>
      </w:pPr>
    </w:p>
    <w:p w14:paraId="6014EC09" w14:textId="2856B962" w:rsidR="00AD68F8" w:rsidRPr="00EB1F2A" w:rsidRDefault="00AD68F8" w:rsidP="00AD68F8">
      <w:pPr>
        <w:jc w:val="center"/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</w:pPr>
      <w:bookmarkStart w:id="0" w:name="_Hlk126264548"/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ＤＸ計画策定実証支援事業</w:t>
      </w: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 xml:space="preserve">　委託業務</w:t>
      </w:r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 xml:space="preserve">　</w:t>
      </w: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企画提案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募集に係る質問書</w:t>
      </w:r>
    </w:p>
    <w:bookmarkEnd w:id="0"/>
    <w:p w14:paraId="27A0A1CC" w14:textId="77777777" w:rsidR="00B95B88" w:rsidRPr="00FF6E04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586BE01B" w14:textId="77777777" w:rsidR="00B95B88" w:rsidRPr="005A3B44" w:rsidRDefault="00B95B88" w:rsidP="00B95B8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14:paraId="3D815336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5620B92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D62A86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0CE3FC8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215C3B03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6A50A5B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32F3916A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B95B88" w:rsidRPr="005D7049" w14:paraId="02A178C9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51E611B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39801B3B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7A35C0A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210E94C6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476E2FAF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39A" w14:textId="77777777" w:rsidR="00045CC8" w:rsidRDefault="00045CC8">
      <w:r>
        <w:separator/>
      </w:r>
    </w:p>
  </w:endnote>
  <w:endnote w:type="continuationSeparator" w:id="0">
    <w:p w14:paraId="1F24B82F" w14:textId="77777777" w:rsidR="00045CC8" w:rsidRDefault="000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2D44" w14:textId="77777777" w:rsidR="00045CC8" w:rsidRDefault="00045CC8">
      <w:r>
        <w:separator/>
      </w:r>
    </w:p>
  </w:footnote>
  <w:footnote w:type="continuationSeparator" w:id="0">
    <w:p w14:paraId="2FF94108" w14:textId="77777777" w:rsidR="00045CC8" w:rsidRDefault="000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6331504">
    <w:abstractNumId w:val="1"/>
  </w:num>
  <w:num w:numId="2" w16cid:durableId="1434015836">
    <w:abstractNumId w:val="2"/>
  </w:num>
  <w:num w:numId="3" w16cid:durableId="2097241710">
    <w:abstractNumId w:val="4"/>
  </w:num>
  <w:num w:numId="4" w16cid:durableId="1946114143">
    <w:abstractNumId w:val="3"/>
  </w:num>
  <w:num w:numId="5" w16cid:durableId="2411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45CC8"/>
    <w:rsid w:val="00080DF4"/>
    <w:rsid w:val="000A0953"/>
    <w:rsid w:val="000B212A"/>
    <w:rsid w:val="000B5A7D"/>
    <w:rsid w:val="000C7D95"/>
    <w:rsid w:val="000D1370"/>
    <w:rsid w:val="000E164C"/>
    <w:rsid w:val="000F206E"/>
    <w:rsid w:val="00141674"/>
    <w:rsid w:val="0015507B"/>
    <w:rsid w:val="001572FE"/>
    <w:rsid w:val="00157380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200A"/>
    <w:rsid w:val="0044335A"/>
    <w:rsid w:val="004567EE"/>
    <w:rsid w:val="004649B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8F7713"/>
    <w:rsid w:val="00900E8A"/>
    <w:rsid w:val="0093012B"/>
    <w:rsid w:val="0097140F"/>
    <w:rsid w:val="00991158"/>
    <w:rsid w:val="00992FA6"/>
    <w:rsid w:val="00994BEA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D2DAB"/>
    <w:rsid w:val="00AD68F8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435FF"/>
    <w:rsid w:val="00C47104"/>
    <w:rsid w:val="00C6003B"/>
    <w:rsid w:val="00C71574"/>
    <w:rsid w:val="00C730BE"/>
    <w:rsid w:val="00CA1EB7"/>
    <w:rsid w:val="00CB2785"/>
    <w:rsid w:val="00CD27B2"/>
    <w:rsid w:val="00CD5794"/>
    <w:rsid w:val="00CE6A97"/>
    <w:rsid w:val="00CF5C38"/>
    <w:rsid w:val="00D046ED"/>
    <w:rsid w:val="00D10A1F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1F2A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90453"/>
    <w:rsid w:val="00FA7A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E09E"/>
  <w15:chartTrackingRefBased/>
  <w15:docId w15:val="{C71C2506-C885-4EE8-A9BF-06C234A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7072-D022-4552-8607-6A019B6F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相模　亮哉</cp:lastModifiedBy>
  <cp:revision>4</cp:revision>
  <cp:lastPrinted>2024-12-22T23:51:00Z</cp:lastPrinted>
  <dcterms:created xsi:type="dcterms:W3CDTF">2024-12-17T11:46:00Z</dcterms:created>
  <dcterms:modified xsi:type="dcterms:W3CDTF">2025-04-02T11:28:00Z</dcterms:modified>
</cp:coreProperties>
</file>