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8162" w14:textId="77777777" w:rsidR="009C5FA4" w:rsidRDefault="009C5FA4" w:rsidP="008A3ED2">
      <w:pPr>
        <w:rPr>
          <w:rFonts w:asciiTheme="majorEastAsia" w:eastAsiaTheme="majorEastAsia" w:hAnsiTheme="majorEastAsia"/>
          <w:sz w:val="28"/>
          <w:szCs w:val="28"/>
        </w:rPr>
      </w:pPr>
    </w:p>
    <w:p w14:paraId="70E5A484" w14:textId="006F756D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44F52" wp14:editId="4BB3DCC6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6BE4B" w14:textId="77777777" w:rsidR="008A3ED2" w:rsidRDefault="008A3ED2" w:rsidP="008A3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9445E">
                              <w:rPr>
                                <w:rFonts w:hint="eastAsia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44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06BE4B" w14:textId="77777777" w:rsidR="008A3ED2" w:rsidRDefault="008A3ED2" w:rsidP="008A3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39445E">
                        <w:rPr>
                          <w:rFonts w:hint="eastAsia"/>
                        </w:rPr>
                        <w:t>様式５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E55C4E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  <w:lang w:eastAsia="zh-TW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  <w:lang w:eastAsia="zh-TW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  <w:lang w:eastAsia="zh-TW"/>
        </w:rPr>
        <w:t>証明書</w:t>
      </w:r>
    </w:p>
    <w:p w14:paraId="5E12FC05" w14:textId="77777777" w:rsidR="008B0999" w:rsidRPr="00A0391A" w:rsidRDefault="008B0999" w:rsidP="008B0999">
      <w:pPr>
        <w:rPr>
          <w:lang w:eastAsia="zh-TW"/>
        </w:rPr>
      </w:pPr>
    </w:p>
    <w:p w14:paraId="195B23EF" w14:textId="77777777" w:rsidR="008B0999" w:rsidRPr="00A0391A" w:rsidRDefault="008B0999" w:rsidP="008B0999">
      <w:pPr>
        <w:rPr>
          <w:lang w:eastAsia="zh-TW"/>
        </w:rPr>
      </w:pPr>
    </w:p>
    <w:p w14:paraId="587E52AD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0136A24D" w14:textId="77777777" w:rsidR="002309DA" w:rsidRPr="00A0391A" w:rsidRDefault="002309DA" w:rsidP="002309DA"/>
    <w:p w14:paraId="27FD0338" w14:textId="77777777" w:rsidR="008B0999" w:rsidRPr="00A0391A" w:rsidRDefault="008B0999" w:rsidP="002309DA">
      <w:pPr>
        <w:rPr>
          <w:kern w:val="0"/>
          <w:lang w:eastAsia="zh-TW"/>
        </w:rPr>
      </w:pPr>
      <w:r w:rsidRPr="00A0391A">
        <w:rPr>
          <w:rFonts w:hint="eastAsia"/>
          <w:spacing w:val="120"/>
          <w:kern w:val="0"/>
          <w:fitText w:val="1200" w:id="1176215552"/>
          <w:lang w:eastAsia="zh-TW"/>
        </w:rPr>
        <w:t>所在</w:t>
      </w:r>
      <w:r w:rsidRPr="00A0391A">
        <w:rPr>
          <w:rFonts w:hint="eastAsia"/>
          <w:kern w:val="0"/>
          <w:fitText w:val="1200" w:id="1176215552"/>
          <w:lang w:eastAsia="zh-TW"/>
        </w:rPr>
        <w:t>地</w:t>
      </w:r>
      <w:r w:rsidRPr="00A0391A">
        <w:rPr>
          <w:rFonts w:hint="eastAsia"/>
          <w:kern w:val="0"/>
          <w:lang w:eastAsia="zh-TW"/>
        </w:rPr>
        <w:t xml:space="preserve">　　愛知県○○市○○町○丁目○番地</w:t>
      </w:r>
    </w:p>
    <w:p w14:paraId="30714B5F" w14:textId="77777777" w:rsidR="008B0999" w:rsidRPr="00A0391A" w:rsidRDefault="008B0999" w:rsidP="008B0999">
      <w:pPr>
        <w:rPr>
          <w:lang w:eastAsia="zh-TW"/>
        </w:rPr>
      </w:pPr>
    </w:p>
    <w:p w14:paraId="05653A31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17762E40" w14:textId="77777777" w:rsidR="008B0999" w:rsidRPr="00A0391A" w:rsidRDefault="008B0999" w:rsidP="002309DA"/>
    <w:p w14:paraId="2BD9112D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4174A4DB" w14:textId="77777777" w:rsidR="008B0999" w:rsidRPr="00A0391A" w:rsidRDefault="008B0999" w:rsidP="008B0999"/>
    <w:p w14:paraId="32E53BEA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F3853C8" w14:textId="77777777" w:rsidR="008B0999" w:rsidRPr="00A0391A" w:rsidRDefault="008B0999" w:rsidP="008B0999"/>
    <w:p w14:paraId="4EF2D5FB" w14:textId="77777777" w:rsidR="002309DA" w:rsidRPr="00A0391A" w:rsidRDefault="002309DA" w:rsidP="002309DA"/>
    <w:p w14:paraId="5507CC1C" w14:textId="77777777" w:rsidR="002309DA" w:rsidRPr="00A0391A" w:rsidRDefault="002309DA" w:rsidP="002309DA"/>
    <w:p w14:paraId="272E246B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3037D2F8" w14:textId="77777777" w:rsidR="002309DA" w:rsidRPr="00A0391A" w:rsidRDefault="002309DA" w:rsidP="002309DA">
      <w:pPr>
        <w:wordWrap w:val="0"/>
        <w:ind w:right="1148"/>
      </w:pPr>
    </w:p>
    <w:p w14:paraId="68A5537A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298051ED" w14:textId="77777777" w:rsidR="002309DA" w:rsidRPr="00A0391A" w:rsidRDefault="002309DA" w:rsidP="002309DA"/>
    <w:p w14:paraId="3AD3CC70" w14:textId="77777777" w:rsidR="002309DA" w:rsidRPr="00A0391A" w:rsidRDefault="00343489" w:rsidP="002309DA">
      <w:pPr>
        <w:rPr>
          <w:lang w:eastAsia="zh-TW"/>
        </w:rPr>
      </w:pPr>
      <w:r w:rsidRPr="00A0391A">
        <w:rPr>
          <w:rFonts w:hint="eastAsia"/>
        </w:rPr>
        <w:t xml:space="preserve">　　　　　　　　　　　　　　</w:t>
      </w:r>
      <w:r w:rsidRPr="00A0391A">
        <w:rPr>
          <w:rFonts w:hint="eastAsia"/>
          <w:lang w:eastAsia="zh-TW"/>
        </w:rPr>
        <w:t>愛知県○○局</w:t>
      </w:r>
      <w:r w:rsidR="002309DA" w:rsidRPr="00A0391A">
        <w:rPr>
          <w:rFonts w:hint="eastAsia"/>
          <w:lang w:eastAsia="zh-TW"/>
        </w:rPr>
        <w:t>○○</w:t>
      </w:r>
      <w:r w:rsidRPr="00A0391A">
        <w:rPr>
          <w:rFonts w:hint="eastAsia"/>
          <w:lang w:eastAsia="zh-TW"/>
        </w:rPr>
        <w:t>部</w:t>
      </w:r>
      <w:r w:rsidR="002309DA" w:rsidRPr="00A0391A">
        <w:rPr>
          <w:rFonts w:hint="eastAsia"/>
          <w:lang w:eastAsia="zh-TW"/>
        </w:rPr>
        <w:t xml:space="preserve">○○課長　</w:t>
      </w:r>
      <w:r w:rsidRPr="00A0391A">
        <w:rPr>
          <w:rFonts w:hint="eastAsia"/>
          <w:lang w:eastAsia="zh-TW"/>
        </w:rPr>
        <w:t xml:space="preserve">　　</w:t>
      </w:r>
      <w:r w:rsidR="00497FB0">
        <w:rPr>
          <w:rFonts w:hint="eastAsia"/>
          <w:lang w:eastAsia="zh-TW"/>
        </w:rPr>
        <w:t xml:space="preserve">　</w:t>
      </w:r>
    </w:p>
    <w:p w14:paraId="6A56A845" w14:textId="77777777" w:rsidR="008A3ED2" w:rsidRPr="00A0391A" w:rsidRDefault="008A3ED2" w:rsidP="002309DA">
      <w:pPr>
        <w:rPr>
          <w:rStyle w:val="a3"/>
          <w:u w:val="none"/>
          <w:lang w:eastAsia="zh-TW"/>
        </w:rPr>
      </w:pPr>
    </w:p>
    <w:p w14:paraId="19825921" w14:textId="77777777" w:rsidR="002309DA" w:rsidRPr="00A0391A" w:rsidRDefault="002309DA" w:rsidP="002309DA">
      <w:pPr>
        <w:rPr>
          <w:rStyle w:val="a3"/>
          <w:u w:val="none"/>
          <w:lang w:eastAsia="zh-TW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9658E" wp14:editId="2529D952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D0D25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5DDE32BC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304D3E86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1E64678F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658E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64AD0D25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5DDE32BC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304D3E86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1E64678F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84865F1" w14:textId="77777777" w:rsidR="008B0999" w:rsidRPr="00217864" w:rsidRDefault="008B0999" w:rsidP="00217864">
      <w:pPr>
        <w:spacing w:line="400" w:lineRule="exact"/>
      </w:pPr>
    </w:p>
    <w:sectPr w:rsidR="008B0999" w:rsidRPr="00217864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12F9" w14:textId="77777777" w:rsidR="000E1374" w:rsidRDefault="000E1374" w:rsidP="00C80476">
      <w:r>
        <w:separator/>
      </w:r>
    </w:p>
  </w:endnote>
  <w:endnote w:type="continuationSeparator" w:id="0">
    <w:p w14:paraId="3677F894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5005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4B66" w14:textId="77777777" w:rsidR="000E1374" w:rsidRDefault="000E1374" w:rsidP="00C80476">
      <w:r>
        <w:separator/>
      </w:r>
    </w:p>
  </w:footnote>
  <w:footnote w:type="continuationSeparator" w:id="0">
    <w:p w14:paraId="69105AA2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05C25"/>
    <w:rsid w:val="00094128"/>
    <w:rsid w:val="000E1374"/>
    <w:rsid w:val="000F3605"/>
    <w:rsid w:val="00164F55"/>
    <w:rsid w:val="001C4E23"/>
    <w:rsid w:val="00217864"/>
    <w:rsid w:val="002309DA"/>
    <w:rsid w:val="0023491D"/>
    <w:rsid w:val="00343489"/>
    <w:rsid w:val="00375492"/>
    <w:rsid w:val="0039445E"/>
    <w:rsid w:val="00496958"/>
    <w:rsid w:val="00497FB0"/>
    <w:rsid w:val="004E1FCA"/>
    <w:rsid w:val="00516161"/>
    <w:rsid w:val="0055572C"/>
    <w:rsid w:val="00585F6B"/>
    <w:rsid w:val="00603459"/>
    <w:rsid w:val="0061066F"/>
    <w:rsid w:val="00654D2A"/>
    <w:rsid w:val="00662938"/>
    <w:rsid w:val="00695903"/>
    <w:rsid w:val="006E5E47"/>
    <w:rsid w:val="00791437"/>
    <w:rsid w:val="008001A8"/>
    <w:rsid w:val="00815AF8"/>
    <w:rsid w:val="00832C25"/>
    <w:rsid w:val="008A3ED2"/>
    <w:rsid w:val="008B0999"/>
    <w:rsid w:val="008D634F"/>
    <w:rsid w:val="00910E9A"/>
    <w:rsid w:val="009C5FA4"/>
    <w:rsid w:val="009C6190"/>
    <w:rsid w:val="00A0391A"/>
    <w:rsid w:val="00A70CDA"/>
    <w:rsid w:val="00A94F35"/>
    <w:rsid w:val="00B95CA1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A76772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坂東　潤一</cp:lastModifiedBy>
  <cp:revision>5</cp:revision>
  <cp:lastPrinted>2025-02-07T04:37:00Z</cp:lastPrinted>
  <dcterms:created xsi:type="dcterms:W3CDTF">2022-01-21T02:32:00Z</dcterms:created>
  <dcterms:modified xsi:type="dcterms:W3CDTF">2025-04-14T07:56:00Z</dcterms:modified>
</cp:coreProperties>
</file>