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CB68" w14:textId="1AAF0415" w:rsidR="00C616AA" w:rsidRDefault="00034B56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80BA6C" wp14:editId="4356B408">
                <wp:simplePos x="0" y="0"/>
                <wp:positionH relativeFrom="column">
                  <wp:posOffset>1895615</wp:posOffset>
                </wp:positionH>
                <wp:positionV relativeFrom="paragraph">
                  <wp:posOffset>6269157</wp:posOffset>
                </wp:positionV>
                <wp:extent cx="13648" cy="611694"/>
                <wp:effectExtent l="0" t="0" r="24765" b="17145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8" cy="61169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570C" id="直線コネクタ 90" o:spid="_x0000_s1026" style="position:absolute;left:0;text-align:lef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493.65pt" to="150.3pt,5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77D7AC" wp14:editId="0C000B7B">
                <wp:simplePos x="0" y="0"/>
                <wp:positionH relativeFrom="margin">
                  <wp:posOffset>563880</wp:posOffset>
                </wp:positionH>
                <wp:positionV relativeFrom="paragraph">
                  <wp:posOffset>6870065</wp:posOffset>
                </wp:positionV>
                <wp:extent cx="2468880" cy="754380"/>
                <wp:effectExtent l="0" t="0" r="26670" b="2667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D792C" w14:textId="7E84C4DC" w:rsidR="00366430" w:rsidRPr="00C616AA" w:rsidRDefault="00366430" w:rsidP="0036643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第１種銃猟の場合は使用予定の銃種を囲ってください</w:t>
                            </w:r>
                            <w:r w:rsidR="00945B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（複数選択可）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7D7AC" id="正方形/長方形 86" o:spid="_x0000_s1026" style="position:absolute;left:0;text-align:left;margin-left:44.4pt;margin-top:540.95pt;width:194.4pt;height:59.4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" fillcolor="white [3212]" strokecolor="red" strokeweight="1pt">
                <v:textbox>
                  <w:txbxContent>
                    <w:p w14:paraId="311D792C" w14:textId="7E84C4DC" w:rsidR="00366430" w:rsidRPr="00C616AA" w:rsidRDefault="00366430" w:rsidP="00366430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第１種銃猟の場合は使用予定の銃種を囲ってください</w:t>
                      </w:r>
                      <w:r w:rsidR="00945B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（複数選択可）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0595CA" wp14:editId="7152AE92">
                <wp:simplePos x="0" y="0"/>
                <wp:positionH relativeFrom="column">
                  <wp:posOffset>1315085</wp:posOffset>
                </wp:positionH>
                <wp:positionV relativeFrom="paragraph">
                  <wp:posOffset>5362575</wp:posOffset>
                </wp:positionV>
                <wp:extent cx="654685" cy="190500"/>
                <wp:effectExtent l="0" t="0" r="12065" b="19050"/>
                <wp:wrapNone/>
                <wp:docPr id="89" name="四角形: 角を丸くする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6E1ED" id="四角形: 角を丸くする 89" o:spid="_x0000_s1026" style="position:absolute;left:0;text-align:left;margin-left:103.55pt;margin-top:422.25pt;width:51.55pt;height: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449866" wp14:editId="2615D6AF">
                <wp:simplePos x="0" y="0"/>
                <wp:positionH relativeFrom="column">
                  <wp:posOffset>1245680</wp:posOffset>
                </wp:positionH>
                <wp:positionV relativeFrom="paragraph">
                  <wp:posOffset>4666615</wp:posOffset>
                </wp:positionV>
                <wp:extent cx="1190625" cy="1583690"/>
                <wp:effectExtent l="0" t="0" r="28575" b="1651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583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0DF74" id="正方形/長方形 87" o:spid="_x0000_s1026" style="position:absolute;left:0;text-align:left;margin-left:98.1pt;margin-top:367.45pt;width:93.75pt;height:124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0F4277" wp14:editId="5019F0FB">
                <wp:simplePos x="0" y="0"/>
                <wp:positionH relativeFrom="column">
                  <wp:posOffset>382979</wp:posOffset>
                </wp:positionH>
                <wp:positionV relativeFrom="paragraph">
                  <wp:posOffset>4096987</wp:posOffset>
                </wp:positionV>
                <wp:extent cx="169801" cy="1187532"/>
                <wp:effectExtent l="0" t="0" r="20955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801" cy="118753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9CC60" id="直線コネクタ 58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322.6pt" to="43.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F8C9B4" wp14:editId="0E3EA3E1">
                <wp:simplePos x="0" y="0"/>
                <wp:positionH relativeFrom="margin">
                  <wp:posOffset>-59055</wp:posOffset>
                </wp:positionH>
                <wp:positionV relativeFrom="paragraph">
                  <wp:posOffset>3764915</wp:posOffset>
                </wp:positionV>
                <wp:extent cx="2596515" cy="353060"/>
                <wp:effectExtent l="0" t="0" r="13335" b="279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C1F8C" w14:textId="77777777" w:rsidR="00503533" w:rsidRPr="00C616AA" w:rsidRDefault="00503533" w:rsidP="005035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受験される免許に☒を入れてください。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8C9B4" id="正方形/長方形 56" o:spid="_x0000_s1027" style="position:absolute;left:0;text-align:left;margin-left:-4.65pt;margin-top:296.45pt;width:204.45pt;height:27.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" fillcolor="white [3212]" strokecolor="red" strokeweight="1pt">
                <v:textbox>
                  <w:txbxContent>
                    <w:p w14:paraId="073C1F8C" w14:textId="77777777" w:rsidR="00503533" w:rsidRPr="00C616AA" w:rsidRDefault="00503533" w:rsidP="005035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受験される免許に☒を入れてください。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B09DBF" wp14:editId="1421A849">
                <wp:simplePos x="0" y="0"/>
                <wp:positionH relativeFrom="column">
                  <wp:posOffset>570865</wp:posOffset>
                </wp:positionH>
                <wp:positionV relativeFrom="paragraph">
                  <wp:posOffset>4106545</wp:posOffset>
                </wp:positionV>
                <wp:extent cx="1883410" cy="336550"/>
                <wp:effectExtent l="0" t="0" r="21590" b="254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410" cy="336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4EBE2" id="直線コネクタ 71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95pt,323.35pt" to="193.25pt,3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5EF466" wp14:editId="6A41BF2D">
                <wp:simplePos x="0" y="0"/>
                <wp:positionH relativeFrom="column">
                  <wp:posOffset>250957</wp:posOffset>
                </wp:positionH>
                <wp:positionV relativeFrom="paragraph">
                  <wp:posOffset>5276289</wp:posOffset>
                </wp:positionV>
                <wp:extent cx="274955" cy="180975"/>
                <wp:effectExtent l="0" t="0" r="10795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46F08" id="正方形/長方形 57" o:spid="_x0000_s1026" style="position:absolute;left:0;text-align:left;margin-left:19.75pt;margin-top:415.45pt;width:21.65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8602DF" wp14:editId="77500633">
                <wp:simplePos x="0" y="0"/>
                <wp:positionH relativeFrom="column">
                  <wp:posOffset>2494288</wp:posOffset>
                </wp:positionH>
                <wp:positionV relativeFrom="paragraph">
                  <wp:posOffset>4329133</wp:posOffset>
                </wp:positionV>
                <wp:extent cx="274955" cy="180975"/>
                <wp:effectExtent l="0" t="0" r="10795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152A" id="正方形/長方形 70" o:spid="_x0000_s1026" style="position:absolute;left:0;text-align:left;margin-left:196.4pt;margin-top:340.9pt;width:21.65pt;height:14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7455C6" wp14:editId="540ABF19">
                <wp:simplePos x="0" y="0"/>
                <wp:positionH relativeFrom="margin">
                  <wp:align>left</wp:align>
                </wp:positionH>
                <wp:positionV relativeFrom="paragraph">
                  <wp:posOffset>1222744</wp:posOffset>
                </wp:positionV>
                <wp:extent cx="866899" cy="380011"/>
                <wp:effectExtent l="0" t="0" r="28575" b="2032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899" cy="38001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4214A" id="直線コネクタ 5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68.2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" strokecolor="red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AE5F94" wp14:editId="3B520390">
                <wp:simplePos x="0" y="0"/>
                <wp:positionH relativeFrom="margin">
                  <wp:align>left</wp:align>
                </wp:positionH>
                <wp:positionV relativeFrom="paragraph">
                  <wp:posOffset>1201479</wp:posOffset>
                </wp:positionV>
                <wp:extent cx="1698171" cy="1270660"/>
                <wp:effectExtent l="0" t="0" r="16510" b="2476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171" cy="12706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A165F" id="直線コネクタ 68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4.6pt" to="133.7pt,1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" strokecolor="red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65F6AE" wp14:editId="545F9137">
                <wp:simplePos x="0" y="0"/>
                <wp:positionH relativeFrom="margin">
                  <wp:posOffset>1715654</wp:posOffset>
                </wp:positionH>
                <wp:positionV relativeFrom="paragraph">
                  <wp:posOffset>2293117</wp:posOffset>
                </wp:positionV>
                <wp:extent cx="1488558" cy="308344"/>
                <wp:effectExtent l="0" t="0" r="16510" b="158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58" cy="3083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25AE" id="正方形/長方形 69" o:spid="_x0000_s1026" style="position:absolute;left:0;text-align:left;margin-left:135.1pt;margin-top:180.55pt;width:117.2pt;height:24.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" filled="f" strokecolor="red" strokeweight="1pt"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9323CB" wp14:editId="7152C604">
                <wp:simplePos x="0" y="0"/>
                <wp:positionH relativeFrom="column">
                  <wp:posOffset>2219135</wp:posOffset>
                </wp:positionH>
                <wp:positionV relativeFrom="paragraph">
                  <wp:posOffset>1804035</wp:posOffset>
                </wp:positionV>
                <wp:extent cx="1828165" cy="154940"/>
                <wp:effectExtent l="0" t="0" r="19685" b="1651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154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BF94A" id="正方形/長方形 54" o:spid="_x0000_s1026" style="position:absolute;left:0;text-align:left;margin-left:174.75pt;margin-top:142.05pt;width:143.95pt;height:1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CEE8A2" wp14:editId="0F837BE5">
                <wp:simplePos x="0" y="0"/>
                <wp:positionH relativeFrom="column">
                  <wp:posOffset>853885</wp:posOffset>
                </wp:positionH>
                <wp:positionV relativeFrom="paragraph">
                  <wp:posOffset>1500505</wp:posOffset>
                </wp:positionV>
                <wp:extent cx="3096260" cy="206375"/>
                <wp:effectExtent l="0" t="0" r="27940" b="2222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EA3F8" id="正方形/長方形 51" o:spid="_x0000_s1026" style="position:absolute;left:0;text-align:left;margin-left:67.25pt;margin-top:118.15pt;width:243.8pt;height:16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BB478" wp14:editId="4234BE28">
                <wp:simplePos x="0" y="0"/>
                <wp:positionH relativeFrom="column">
                  <wp:posOffset>4800097</wp:posOffset>
                </wp:positionH>
                <wp:positionV relativeFrom="paragraph">
                  <wp:posOffset>2802255</wp:posOffset>
                </wp:positionV>
                <wp:extent cx="11875" cy="368135"/>
                <wp:effectExtent l="0" t="0" r="26670" b="1333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75" cy="3681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1967B" id="直線コネクタ 47" o:spid="_x0000_s1026" style="position:absolute;left:0;text-align:lef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95pt,220.65pt" to="378.9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6EF067" wp14:editId="7C6FE6AF">
                <wp:simplePos x="0" y="0"/>
                <wp:positionH relativeFrom="column">
                  <wp:posOffset>4318644</wp:posOffset>
                </wp:positionH>
                <wp:positionV relativeFrom="paragraph">
                  <wp:posOffset>1132890</wp:posOffset>
                </wp:positionV>
                <wp:extent cx="1009015" cy="1664335"/>
                <wp:effectExtent l="0" t="0" r="19685" b="1206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1664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035EE" id="正方形/長方形 49" o:spid="_x0000_s1026" style="position:absolute;left:0;text-align:left;margin-left:340.05pt;margin-top:89.2pt;width:79.45pt;height:13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D9C590" wp14:editId="6BF1C5D3">
                <wp:simplePos x="0" y="0"/>
                <wp:positionH relativeFrom="margin">
                  <wp:posOffset>4099123</wp:posOffset>
                </wp:positionH>
                <wp:positionV relativeFrom="paragraph">
                  <wp:posOffset>3168163</wp:posOffset>
                </wp:positionV>
                <wp:extent cx="2073275" cy="1052845"/>
                <wp:effectExtent l="0" t="0" r="22225" b="1397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1052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48D58" w14:textId="1539B49C" w:rsidR="00503533" w:rsidRPr="00C616AA" w:rsidRDefault="00503533" w:rsidP="005035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616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愛知県収入</w:t>
                            </w:r>
                            <w:r w:rsidRP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証紙</w:t>
                            </w:r>
                            <w:r w:rsidRPr="00C616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を過不足がないよう貼付</w:t>
                            </w:r>
                            <w:r w:rsid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3B3F6414" w14:textId="2065BB61" w:rsidR="00503533" w:rsidRPr="00C616AA" w:rsidRDefault="006E08A6" w:rsidP="006E08A6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※収入</w:t>
                            </w:r>
                            <w:r w:rsidRPr="006E08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印紙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が貼られているものは受理できません。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C590" id="正方形/長方形 46" o:spid="_x0000_s1028" style="position:absolute;left:0;text-align:left;margin-left:322.75pt;margin-top:249.45pt;width:163.25pt;height:82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" fillcolor="white [3212]" strokecolor="red" strokeweight="1pt">
                <v:textbox>
                  <w:txbxContent>
                    <w:p w14:paraId="7ED48D58" w14:textId="1539B49C" w:rsidR="00503533" w:rsidRPr="00C616AA" w:rsidRDefault="00503533" w:rsidP="005035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616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愛知県収入</w:t>
                      </w:r>
                      <w:r w:rsidRP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証紙</w:t>
                      </w:r>
                      <w:r w:rsidRPr="00C616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を過不足がないよう貼付</w:t>
                      </w:r>
                      <w:r w:rsid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ください。</w:t>
                      </w:r>
                    </w:p>
                    <w:p w14:paraId="3B3F6414" w14:textId="2065BB61" w:rsidR="00503533" w:rsidRPr="00C616AA" w:rsidRDefault="006E08A6" w:rsidP="006E08A6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※収入</w:t>
                      </w:r>
                      <w:r w:rsidRPr="006E08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印紙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が貼られているものは受理できません。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BC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F962EA" wp14:editId="353F3267">
                <wp:simplePos x="0" y="0"/>
                <wp:positionH relativeFrom="column">
                  <wp:posOffset>3535680</wp:posOffset>
                </wp:positionH>
                <wp:positionV relativeFrom="paragraph">
                  <wp:posOffset>1935479</wp:posOffset>
                </wp:positionV>
                <wp:extent cx="53340" cy="975360"/>
                <wp:effectExtent l="0" t="0" r="22860" b="1524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975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AEF2" id="直線コネクタ 55" o:spid="_x0000_s1026" style="position:absolute;left:0;text-align:lef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152.4pt" to="282.6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" strokecolor="red" strokeweight=".5pt">
                <v:stroke dashstyle="dash" joinstyle="miter"/>
              </v:line>
            </w:pict>
          </mc:Fallback>
        </mc:AlternateContent>
      </w:r>
      <w:r w:rsidR="00945BC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953AB5" wp14:editId="547D71E8">
                <wp:simplePos x="0" y="0"/>
                <wp:positionH relativeFrom="margin">
                  <wp:posOffset>325755</wp:posOffset>
                </wp:positionH>
                <wp:positionV relativeFrom="paragraph">
                  <wp:posOffset>2913380</wp:posOffset>
                </wp:positionV>
                <wp:extent cx="3623310" cy="551815"/>
                <wp:effectExtent l="0" t="0" r="15240" b="1968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E18A1" w14:textId="2C3E43C2" w:rsidR="00503533" w:rsidRPr="00FF750A" w:rsidRDefault="00503533" w:rsidP="005035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申請内容について確認させていただく場合</w:t>
                            </w:r>
                            <w:r w:rsidR="00FF750A"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ありますので、日中につながる電話番号を</w:t>
                            </w:r>
                            <w:r w:rsidR="00FF750A"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御</w:t>
                            </w: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53AB5" id="正方形/長方形 53" o:spid="_x0000_s1029" style="position:absolute;left:0;text-align:left;margin-left:25.65pt;margin-top:229.4pt;width:285.3pt;height:43.4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" fillcolor="white [3212]" strokecolor="red" strokeweight="1pt">
                <v:textbox>
                  <w:txbxContent>
                    <w:p w14:paraId="097E18A1" w14:textId="2C3E43C2" w:rsidR="00503533" w:rsidRPr="00FF750A" w:rsidRDefault="00503533" w:rsidP="005035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申請内容について確認させていただく場合</w:t>
                      </w:r>
                      <w:r w:rsidR="00FF750A"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ありますので、日中につながる電話番号を</w:t>
                      </w:r>
                      <w:r w:rsidR="00FF750A"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御</w:t>
                      </w: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750A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BD6FAF" wp14:editId="5A36A3D1">
                <wp:simplePos x="0" y="0"/>
                <wp:positionH relativeFrom="margin">
                  <wp:posOffset>-387350</wp:posOffset>
                </wp:positionH>
                <wp:positionV relativeFrom="paragraph">
                  <wp:posOffset>679450</wp:posOffset>
                </wp:positionV>
                <wp:extent cx="2070100" cy="517525"/>
                <wp:effectExtent l="0" t="0" r="25400" b="158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F2631" w14:textId="77777777" w:rsidR="00503533" w:rsidRPr="00FF750A" w:rsidRDefault="00503533" w:rsidP="00503533">
                            <w:pPr>
                              <w:jc w:val="left"/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運転免許証等身分証明書と</w:t>
                            </w:r>
                          </w:p>
                          <w:p w14:paraId="5C6903C2" w14:textId="5E3B23C2" w:rsidR="00503533" w:rsidRPr="00FF750A" w:rsidRDefault="00503533" w:rsidP="005035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同じ表記で</w:t>
                            </w:r>
                            <w:r w:rsidR="00FF750A"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御</w:t>
                            </w:r>
                            <w:r w:rsidRP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D6FAF" id="正方形/長方形 50" o:spid="_x0000_s1030" style="position:absolute;left:0;text-align:left;margin-left:-30.5pt;margin-top:53.5pt;width:163pt;height:40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" fillcolor="white [3212]" strokecolor="red" strokeweight="1pt">
                <v:textbox>
                  <w:txbxContent>
                    <w:p w14:paraId="49FF2631" w14:textId="77777777" w:rsidR="00503533" w:rsidRPr="00FF750A" w:rsidRDefault="00503533" w:rsidP="00503533">
                      <w:pPr>
                        <w:jc w:val="left"/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</w:pP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運転免許証等身分証明書と</w:t>
                      </w:r>
                    </w:p>
                    <w:p w14:paraId="5C6903C2" w14:textId="5E3B23C2" w:rsidR="00503533" w:rsidRPr="00FF750A" w:rsidRDefault="00503533" w:rsidP="005035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同じ表記で</w:t>
                      </w:r>
                      <w:r w:rsidR="00FF750A"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御</w:t>
                      </w:r>
                      <w:r w:rsidRP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353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25FBC" wp14:editId="23120079">
                <wp:simplePos x="0" y="0"/>
                <wp:positionH relativeFrom="margin">
                  <wp:posOffset>-181011</wp:posOffset>
                </wp:positionH>
                <wp:positionV relativeFrom="paragraph">
                  <wp:posOffset>-666067</wp:posOffset>
                </wp:positionV>
                <wp:extent cx="4442604" cy="621030"/>
                <wp:effectExtent l="0" t="0" r="15240" b="285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604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94CA" w14:textId="77777777" w:rsidR="00503533" w:rsidRDefault="00503533" w:rsidP="00C616AA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記載例①</w:t>
                            </w:r>
                          </w:p>
                          <w:p w14:paraId="644C478A" w14:textId="0733F377" w:rsidR="00C616AA" w:rsidRPr="00743DF0" w:rsidRDefault="006E08A6" w:rsidP="00C616AA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銃を所持しておらず、</w:t>
                            </w:r>
                            <w:r w:rsidR="00656763">
                              <w:rPr>
                                <w:rFonts w:ascii="ＭＳ ゴシック" w:eastAsia="ＭＳ ゴシック" w:hAnsi="ＭＳ ゴシック" w:hint="eastAsia"/>
                              </w:rPr>
                              <w:t>わな猟と第一種銃猟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の狩猟免許</w:t>
                            </w:r>
                            <w:r w:rsidR="00656763">
                              <w:rPr>
                                <w:rFonts w:ascii="ＭＳ ゴシック" w:eastAsia="ＭＳ ゴシック" w:hAnsi="ＭＳ ゴシック" w:hint="eastAsia"/>
                              </w:rPr>
                              <w:t>を更新する場合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25FB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1" type="#_x0000_t202" style="position:absolute;left:0;text-align:left;margin-left:-14.25pt;margin-top:-52.45pt;width:349.8pt;height:48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">
                <v:textbox style="mso-fit-shape-to-text:t">
                  <w:txbxContent>
                    <w:p w14:paraId="703F94CA" w14:textId="77777777" w:rsidR="00503533" w:rsidRDefault="00503533" w:rsidP="00C616AA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記載例①</w:t>
                      </w:r>
                    </w:p>
                    <w:p w14:paraId="644C478A" w14:textId="0733F377" w:rsidR="00C616AA" w:rsidRPr="00743DF0" w:rsidRDefault="006E08A6" w:rsidP="00C616AA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銃を所持しておらず、</w:t>
                      </w:r>
                      <w:r w:rsidR="00656763">
                        <w:rPr>
                          <w:rFonts w:ascii="ＭＳ ゴシック" w:eastAsia="ＭＳ ゴシック" w:hAnsi="ＭＳ ゴシック" w:hint="eastAsia"/>
                        </w:rPr>
                        <w:t>わな猟と第一種銃猟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の狩猟免許</w:t>
                      </w:r>
                      <w:r w:rsidR="00656763">
                        <w:rPr>
                          <w:rFonts w:ascii="ＭＳ ゴシック" w:eastAsia="ＭＳ ゴシック" w:hAnsi="ＭＳ ゴシック" w:hint="eastAsia"/>
                        </w:rPr>
                        <w:t>を更新する場合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08A6" w:rsidRPr="006E08A6">
        <w:rPr>
          <w:noProof/>
        </w:rPr>
        <w:t xml:space="preserve"> </w:t>
      </w:r>
      <w:r w:rsidRPr="00034B56">
        <w:drawing>
          <wp:inline distT="0" distB="0" distL="0" distR="0" wp14:anchorId="5B46A4EF" wp14:editId="154475AE">
            <wp:extent cx="5522026" cy="87827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7"/>
                    <a:stretch/>
                  </pic:blipFill>
                  <pic:spPr bwMode="auto">
                    <a:xfrm>
                      <a:off x="0" y="0"/>
                      <a:ext cx="5540143" cy="881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131FE" w14:textId="4E7407DE" w:rsidR="00C616AA" w:rsidRDefault="00C616AA">
      <w:pPr>
        <w:widowControl/>
        <w:jc w:val="left"/>
      </w:pPr>
      <w:r>
        <w:br w:type="page"/>
      </w:r>
      <w:r w:rsidR="00034B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9B407A" wp14:editId="4A1797AF">
                <wp:simplePos x="0" y="0"/>
                <wp:positionH relativeFrom="margin">
                  <wp:posOffset>5179875</wp:posOffset>
                </wp:positionH>
                <wp:positionV relativeFrom="paragraph">
                  <wp:posOffset>4726378</wp:posOffset>
                </wp:positionV>
                <wp:extent cx="481941" cy="432765"/>
                <wp:effectExtent l="0" t="0" r="33020" b="2476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941" cy="4327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CCD70" id="直線コネクタ 67" o:spid="_x0000_s1026" style="position:absolute;left:0;text-align:lef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85pt,372.15pt" to="445.8pt,4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32B4FB" wp14:editId="0E2FC694">
                <wp:simplePos x="0" y="0"/>
                <wp:positionH relativeFrom="column">
                  <wp:posOffset>145473</wp:posOffset>
                </wp:positionH>
                <wp:positionV relativeFrom="paragraph">
                  <wp:posOffset>4476997</wp:posOffset>
                </wp:positionV>
                <wp:extent cx="4987413" cy="474980"/>
                <wp:effectExtent l="0" t="0" r="22860" b="2032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413" cy="474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3821" id="正方形/長方形 65" o:spid="_x0000_s1026" style="position:absolute;left:0;text-align:left;margin-left:11.45pt;margin-top:352.5pt;width:392.7pt;height:37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" filled="f" strokecolor="red" strokeweight="1pt">
                <v:stroke dashstyle="3 1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9D7915" wp14:editId="43547F19">
                <wp:simplePos x="0" y="0"/>
                <wp:positionH relativeFrom="margin">
                  <wp:posOffset>5156258</wp:posOffset>
                </wp:positionH>
                <wp:positionV relativeFrom="paragraph">
                  <wp:posOffset>3764478</wp:posOffset>
                </wp:positionV>
                <wp:extent cx="499910" cy="1425138"/>
                <wp:effectExtent l="0" t="0" r="33655" b="2286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9910" cy="14251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7EC9A" id="直線コネクタ 66" o:spid="_x0000_s1026" style="position:absolute;left:0;text-align:lef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6pt,296.4pt" to="445.35pt,4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27AEB0" wp14:editId="1051ED1A">
                <wp:simplePos x="0" y="0"/>
                <wp:positionH relativeFrom="column">
                  <wp:posOffset>97972</wp:posOffset>
                </wp:positionH>
                <wp:positionV relativeFrom="paragraph">
                  <wp:posOffset>3538847</wp:posOffset>
                </wp:positionV>
                <wp:extent cx="5035138" cy="498763"/>
                <wp:effectExtent l="0" t="0" r="13335" b="158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138" cy="4987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77524" id="正方形/長方形 64" o:spid="_x0000_s1026" style="position:absolute;left:0;text-align:left;margin-left:7.7pt;margin-top:278.65pt;width:396.45pt;height:3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" filled="f" strokecolor="red" strokeweight="1pt">
                <v:stroke dashstyle="3 1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92A91C" wp14:editId="2660E338">
                <wp:simplePos x="0" y="0"/>
                <wp:positionH relativeFrom="margin">
                  <wp:posOffset>4719509</wp:posOffset>
                </wp:positionH>
                <wp:positionV relativeFrom="paragraph">
                  <wp:posOffset>5194473</wp:posOffset>
                </wp:positionV>
                <wp:extent cx="1371600" cy="552090"/>
                <wp:effectExtent l="0" t="0" r="1905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68AD8" w14:textId="541FEB2F" w:rsidR="006E08A6" w:rsidRPr="00C616AA" w:rsidRDefault="006E08A6" w:rsidP="006E08A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該当がない場合は記載不要です。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A91C" id="正方形/長方形 34" o:spid="_x0000_s1032" style="position:absolute;margin-left:371.6pt;margin-top:409pt;width:108pt;height:43.4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" fillcolor="white [3212]" strokecolor="red" strokeweight="1pt">
                <v:textbox>
                  <w:txbxContent>
                    <w:p w14:paraId="2A068AD8" w14:textId="541FEB2F" w:rsidR="006E08A6" w:rsidRPr="00C616AA" w:rsidRDefault="006E08A6" w:rsidP="006E08A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該当がない場合は記載不要です。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324C63" wp14:editId="225F651E">
                <wp:simplePos x="0" y="0"/>
                <wp:positionH relativeFrom="margin">
                  <wp:posOffset>5002481</wp:posOffset>
                </wp:positionH>
                <wp:positionV relativeFrom="paragraph">
                  <wp:posOffset>866899</wp:posOffset>
                </wp:positionV>
                <wp:extent cx="31750" cy="783771"/>
                <wp:effectExtent l="0" t="0" r="25400" b="1651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78377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01B7F" id="直線コネクタ 45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3.9pt,68.25pt" to="396.4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2D90DF" wp14:editId="40B7029F">
                <wp:simplePos x="0" y="0"/>
                <wp:positionH relativeFrom="column">
                  <wp:posOffset>104008</wp:posOffset>
                </wp:positionH>
                <wp:positionV relativeFrom="paragraph">
                  <wp:posOffset>1686296</wp:posOffset>
                </wp:positionV>
                <wp:extent cx="5082363" cy="946298"/>
                <wp:effectExtent l="0" t="0" r="23495" b="2540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63" cy="946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10935" id="正方形/長方形 44" o:spid="_x0000_s1026" style="position:absolute;left:0;text-align:left;margin-left:8.2pt;margin-top:132.8pt;width:400.2pt;height:7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" filled="f" strokecolor="red" strokeweight="1pt">
                <v:stroke dashstyle="3 1"/>
              </v:rect>
            </w:pict>
          </mc:Fallback>
        </mc:AlternateContent>
      </w:r>
      <w:r w:rsidR="00C4489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4FED79" wp14:editId="47EC559E">
                <wp:simplePos x="0" y="0"/>
                <wp:positionH relativeFrom="margin">
                  <wp:align>right</wp:align>
                </wp:positionH>
                <wp:positionV relativeFrom="paragraph">
                  <wp:posOffset>287079</wp:posOffset>
                </wp:positionV>
                <wp:extent cx="3300878" cy="563836"/>
                <wp:effectExtent l="0" t="0" r="13970" b="2730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0878" cy="563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705B8" w14:textId="3FF572DE" w:rsidR="00503533" w:rsidRPr="00C616AA" w:rsidRDefault="006E08A6" w:rsidP="005035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更新を受けようとする</w:t>
                            </w:r>
                            <w:r w:rsidR="00C448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（現在お持ちの）</w:t>
                            </w:r>
                            <w:r w:rsidR="005035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狩猟免許の情報を</w:t>
                            </w:r>
                            <w:r w:rsid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</w:t>
                            </w:r>
                            <w:r w:rsidR="005035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FED79" id="正方形/長方形 43" o:spid="_x0000_s1033" style="position:absolute;margin-left:208.7pt;margin-top:22.6pt;width:259.9pt;height:44.4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" fillcolor="white [3212]" strokecolor="red" strokeweight="1pt">
                <v:textbox>
                  <w:txbxContent>
                    <w:p w14:paraId="7C5705B8" w14:textId="3FF572DE" w:rsidR="00503533" w:rsidRPr="00C616AA" w:rsidRDefault="006E08A6" w:rsidP="0050353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更新を受けようとする</w:t>
                      </w:r>
                      <w:r w:rsidR="00C448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（現在お持ちの）</w:t>
                      </w:r>
                      <w:r w:rsidR="005035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狩猟免許の情報を</w:t>
                      </w:r>
                      <w:r w:rsid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</w:t>
                      </w:r>
                      <w:r w:rsidR="005035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B56" w:rsidRPr="00034B56">
        <w:drawing>
          <wp:inline distT="0" distB="0" distL="0" distR="0" wp14:anchorId="24EBE3ED" wp14:editId="46987C7F">
            <wp:extent cx="5225143" cy="808572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"/>
                    <a:stretch/>
                  </pic:blipFill>
                  <pic:spPr bwMode="auto">
                    <a:xfrm>
                      <a:off x="0" y="0"/>
                      <a:ext cx="5244929" cy="811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08A6" w:rsidRPr="006E08A6">
        <w:rPr>
          <w:noProof/>
        </w:rPr>
        <w:t xml:space="preserve"> </w:t>
      </w:r>
    </w:p>
    <w:p w14:paraId="1B7199CB" w14:textId="49F9D593" w:rsidR="00FE090A" w:rsidRDefault="00503533" w:rsidP="006E08A6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26A3A1" wp14:editId="57E3FFB1">
                <wp:simplePos x="0" y="0"/>
                <wp:positionH relativeFrom="column">
                  <wp:posOffset>3441700</wp:posOffset>
                </wp:positionH>
                <wp:positionV relativeFrom="paragraph">
                  <wp:posOffset>4895850</wp:posOffset>
                </wp:positionV>
                <wp:extent cx="965835" cy="353060"/>
                <wp:effectExtent l="0" t="0" r="24765" b="279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D485" id="正方形/長方形 38" o:spid="_x0000_s1026" style="position:absolute;left:0;text-align:left;margin-left:271pt;margin-top:385.5pt;width:76.05pt;height:2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ADCBD0" wp14:editId="6C48BEC3">
                <wp:simplePos x="0" y="0"/>
                <wp:positionH relativeFrom="column">
                  <wp:posOffset>3858895</wp:posOffset>
                </wp:positionH>
                <wp:positionV relativeFrom="paragraph">
                  <wp:posOffset>2181860</wp:posOffset>
                </wp:positionV>
                <wp:extent cx="965835" cy="353060"/>
                <wp:effectExtent l="0" t="0" r="24765" b="279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0A34" id="正方形/長方形 35" o:spid="_x0000_s1026" style="position:absolute;left:0;text-align:left;margin-left:303.85pt;margin-top:171.8pt;width:76.05pt;height:2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" filled="f" strokecolor="red" strokeweight="1pt">
                <v:stroke dashstyle="3 1"/>
              </v:rect>
            </w:pict>
          </mc:Fallback>
        </mc:AlternateContent>
      </w:r>
    </w:p>
    <w:p w14:paraId="4CC9AD27" w14:textId="292E2738" w:rsidR="00FE090A" w:rsidRDefault="00034B56" w:rsidP="00FE09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B4CEB2" wp14:editId="1FA48C42">
                <wp:simplePos x="0" y="0"/>
                <wp:positionH relativeFrom="column">
                  <wp:posOffset>1701139</wp:posOffset>
                </wp:positionH>
                <wp:positionV relativeFrom="paragraph">
                  <wp:posOffset>6032665</wp:posOffset>
                </wp:positionV>
                <wp:extent cx="35626" cy="534390"/>
                <wp:effectExtent l="0" t="0" r="21590" b="1841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26" cy="5343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D3110" id="直線コネクタ 29" o:spid="_x0000_s1026" style="position:absolute;left:0;text-align:lef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475pt" to="136.75pt,5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6B6706" wp14:editId="6FE36576">
                <wp:simplePos x="0" y="0"/>
                <wp:positionH relativeFrom="margin">
                  <wp:posOffset>543057</wp:posOffset>
                </wp:positionH>
                <wp:positionV relativeFrom="paragraph">
                  <wp:posOffset>6591350</wp:posOffset>
                </wp:positionV>
                <wp:extent cx="2222204" cy="754911"/>
                <wp:effectExtent l="0" t="0" r="2603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75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5CC6C" w14:textId="7B61C4C8" w:rsidR="00FE090A" w:rsidRPr="00C616AA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第１種銃猟の場合は、</w:t>
                            </w:r>
                            <w:r w:rsidR="006E08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所持しているまたは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使用予定の銃種を囲ってください</w:t>
                            </w:r>
                            <w:r w:rsidR="006653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（複数選択可）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B6706" id="正方形/長方形 8" o:spid="_x0000_s1034" style="position:absolute;left:0;text-align:left;margin-left:42.75pt;margin-top:519pt;width:175pt;height:59.4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" fillcolor="white [3212]" strokecolor="red" strokeweight="1pt">
                <v:textbox>
                  <w:txbxContent>
                    <w:p w14:paraId="7025CC6C" w14:textId="7B61C4C8" w:rsidR="00FE090A" w:rsidRPr="00C616AA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第１種銃猟の場合は、</w:t>
                      </w:r>
                      <w:r w:rsidR="006E08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所持しているまたは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使用予定の銃種を囲ってください</w:t>
                      </w:r>
                      <w:r w:rsidR="006653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（複数選択可）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A2039" wp14:editId="04C944DB">
                <wp:simplePos x="0" y="0"/>
                <wp:positionH relativeFrom="column">
                  <wp:posOffset>1257300</wp:posOffset>
                </wp:positionH>
                <wp:positionV relativeFrom="paragraph">
                  <wp:posOffset>5528310</wp:posOffset>
                </wp:positionV>
                <wp:extent cx="598170" cy="152400"/>
                <wp:effectExtent l="0" t="0" r="1143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505365" id="四角形: 角を丸くする 4" o:spid="_x0000_s1026" style="position:absolute;left:0;text-align:left;margin-left:99pt;margin-top:435.3pt;width:47.1pt;height:1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D01272" wp14:editId="0A76A5F4">
                <wp:simplePos x="0" y="0"/>
                <wp:positionH relativeFrom="column">
                  <wp:posOffset>1257300</wp:posOffset>
                </wp:positionH>
                <wp:positionV relativeFrom="paragraph">
                  <wp:posOffset>5150040</wp:posOffset>
                </wp:positionV>
                <wp:extent cx="598170" cy="152400"/>
                <wp:effectExtent l="0" t="0" r="11430" b="19050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5DC471" id="四角形: 角を丸くする 62" o:spid="_x0000_s1026" style="position:absolute;left:0;text-align:left;margin-left:99pt;margin-top:405.5pt;width:47.1pt;height:12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287529" wp14:editId="24C7BAB0">
                <wp:simplePos x="0" y="0"/>
                <wp:positionH relativeFrom="column">
                  <wp:posOffset>1153160</wp:posOffset>
                </wp:positionH>
                <wp:positionV relativeFrom="paragraph">
                  <wp:posOffset>4450451</wp:posOffset>
                </wp:positionV>
                <wp:extent cx="1190847" cy="1584251"/>
                <wp:effectExtent l="0" t="0" r="28575" b="165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1584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F9573" id="正方形/長方形 17" o:spid="_x0000_s1026" style="position:absolute;left:0;text-align:left;margin-left:90.8pt;margin-top:350.45pt;width:93.75pt;height:1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91E4DA" wp14:editId="397D1A76">
                <wp:simplePos x="0" y="0"/>
                <wp:positionH relativeFrom="column">
                  <wp:posOffset>208915</wp:posOffset>
                </wp:positionH>
                <wp:positionV relativeFrom="paragraph">
                  <wp:posOffset>5022850</wp:posOffset>
                </wp:positionV>
                <wp:extent cx="274955" cy="180975"/>
                <wp:effectExtent l="0" t="0" r="1079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12448" id="正方形/長方形 16" o:spid="_x0000_s1026" style="position:absolute;left:0;text-align:left;margin-left:16.45pt;margin-top:395.5pt;width:21.6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F733AA" wp14:editId="0F6CFADC">
                <wp:simplePos x="0" y="0"/>
                <wp:positionH relativeFrom="margin">
                  <wp:posOffset>-254635</wp:posOffset>
                </wp:positionH>
                <wp:positionV relativeFrom="paragraph">
                  <wp:posOffset>3705860</wp:posOffset>
                </wp:positionV>
                <wp:extent cx="2596515" cy="353060"/>
                <wp:effectExtent l="0" t="0" r="1333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5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0369B" w14:textId="77777777" w:rsidR="00FE090A" w:rsidRPr="00C616AA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受験される免許に☒を入れてください。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33AA" id="正方形/長方形 7" o:spid="_x0000_s1035" style="position:absolute;left:0;text-align:left;margin-left:-20.05pt;margin-top:291.8pt;width:204.45pt;height:27.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" fillcolor="white [3212]" strokecolor="red" strokeweight="1pt">
                <v:textbox>
                  <w:txbxContent>
                    <w:p w14:paraId="7520369B" w14:textId="77777777" w:rsidR="00FE090A" w:rsidRPr="00C616AA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受験される免許に☒を入れてください。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8A6B0A" wp14:editId="62E0832A">
                <wp:simplePos x="0" y="0"/>
                <wp:positionH relativeFrom="column">
                  <wp:posOffset>266551</wp:posOffset>
                </wp:positionH>
                <wp:positionV relativeFrom="paragraph">
                  <wp:posOffset>4032927</wp:posOffset>
                </wp:positionV>
                <wp:extent cx="72390" cy="991235"/>
                <wp:effectExtent l="0" t="0" r="22860" b="3746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9912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1F6D" id="直線コネクタ 31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317.55pt" to="26.7pt,3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962B07" wp14:editId="5A14D9C4">
                <wp:simplePos x="0" y="0"/>
                <wp:positionH relativeFrom="column">
                  <wp:posOffset>3351809</wp:posOffset>
                </wp:positionH>
                <wp:positionV relativeFrom="paragraph">
                  <wp:posOffset>4381995</wp:posOffset>
                </wp:positionV>
                <wp:extent cx="674799" cy="308758"/>
                <wp:effectExtent l="0" t="0" r="30480" b="3429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799" cy="30875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D03C" id="直線コネクタ 84" o:spid="_x0000_s1026" style="position:absolute;left:0;text-align:lef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pt,345.05pt" to="317.0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B9FDFF" wp14:editId="6CF3298A">
                <wp:simplePos x="0" y="0"/>
                <wp:positionH relativeFrom="margin">
                  <wp:posOffset>2429147</wp:posOffset>
                </wp:positionH>
                <wp:positionV relativeFrom="paragraph">
                  <wp:posOffset>4662730</wp:posOffset>
                </wp:positionV>
                <wp:extent cx="1528407" cy="1584251"/>
                <wp:effectExtent l="0" t="0" r="15240" b="1651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07" cy="1584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ACA0" id="正方形/長方形 82" o:spid="_x0000_s1026" style="position:absolute;left:0;text-align:left;margin-left:191.25pt;margin-top:367.15pt;width:120.35pt;height:124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" filled="f" strokecolor="red" strokeweight="1pt">
                <v:stroke dashstyle="3 1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7FF541" wp14:editId="478D7E35">
                <wp:simplePos x="0" y="0"/>
                <wp:positionH relativeFrom="column">
                  <wp:posOffset>4686300</wp:posOffset>
                </wp:positionH>
                <wp:positionV relativeFrom="paragraph">
                  <wp:posOffset>2506345</wp:posOffset>
                </wp:positionV>
                <wp:extent cx="240030" cy="182245"/>
                <wp:effectExtent l="0" t="0" r="26670" b="2730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" cy="18224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FF4E" id="直線コネクタ 28" o:spid="_x0000_s1026" style="position:absolute;left:0;text-align:lef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197.35pt" to="387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" strokecolor="red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6E6823" wp14:editId="1A2F8076">
                <wp:simplePos x="0" y="0"/>
                <wp:positionH relativeFrom="margin">
                  <wp:posOffset>4094348</wp:posOffset>
                </wp:positionH>
                <wp:positionV relativeFrom="paragraph">
                  <wp:posOffset>2697348</wp:posOffset>
                </wp:positionV>
                <wp:extent cx="2115820" cy="1016000"/>
                <wp:effectExtent l="0" t="0" r="1778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BBD62" w14:textId="64F7FADA" w:rsidR="00FE090A" w:rsidRPr="00C616AA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616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愛知県収入</w:t>
                            </w:r>
                            <w:r w:rsidRP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証紙</w:t>
                            </w:r>
                            <w:r w:rsidRPr="00C616A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を過不足がないよう貼付</w:t>
                            </w:r>
                            <w:r w:rsid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3CE79AFB" w14:textId="77777777" w:rsidR="00FF750A" w:rsidRPr="00C616AA" w:rsidRDefault="00FF750A" w:rsidP="00FF750A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※収入</w:t>
                            </w:r>
                            <w:r w:rsidRPr="006E08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印紙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が貼られているものは受理できません。</w:t>
                            </w:r>
                          </w:p>
                          <w:p w14:paraId="5BFD5A27" w14:textId="2E912189" w:rsidR="00FE090A" w:rsidRPr="00FF750A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6823" id="正方形/長方形 5" o:spid="_x0000_s1036" style="position:absolute;left:0;text-align:left;margin-left:322.4pt;margin-top:212.4pt;width:166.6pt;height:80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" fillcolor="white [3212]" strokecolor="red" strokeweight="1pt">
                <v:textbox>
                  <w:txbxContent>
                    <w:p w14:paraId="6FDBBD62" w14:textId="64F7FADA" w:rsidR="00FE090A" w:rsidRPr="00C616AA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616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愛知県収入</w:t>
                      </w:r>
                      <w:r w:rsidRP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証紙</w:t>
                      </w:r>
                      <w:r w:rsidRPr="00C616A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を過不足がないよう貼付</w:t>
                      </w:r>
                      <w:r w:rsid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ください。</w:t>
                      </w:r>
                    </w:p>
                    <w:p w14:paraId="3CE79AFB" w14:textId="77777777" w:rsidR="00FF750A" w:rsidRPr="00C616AA" w:rsidRDefault="00FF750A" w:rsidP="00FF750A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※収入</w:t>
                      </w:r>
                      <w:r w:rsidRPr="006E08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印紙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が貼られているものは受理できません。</w:t>
                      </w:r>
                    </w:p>
                    <w:p w14:paraId="5BFD5A27" w14:textId="2E912189" w:rsidR="00FE090A" w:rsidRPr="00FF750A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E388F4" wp14:editId="2B5FF41A">
                <wp:simplePos x="0" y="0"/>
                <wp:positionH relativeFrom="column">
                  <wp:posOffset>4165666</wp:posOffset>
                </wp:positionH>
                <wp:positionV relativeFrom="paragraph">
                  <wp:posOffset>857307</wp:posOffset>
                </wp:positionV>
                <wp:extent cx="1009291" cy="1626781"/>
                <wp:effectExtent l="0" t="0" r="19685" b="120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291" cy="16267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D1ACC" id="正方形/長方形 48" o:spid="_x0000_s1026" style="position:absolute;left:0;text-align:left;margin-left:328pt;margin-top:67.5pt;width:79.45pt;height:128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D36EDB" wp14:editId="1B245CFE">
                <wp:simplePos x="0" y="0"/>
                <wp:positionH relativeFrom="column">
                  <wp:posOffset>2178660</wp:posOffset>
                </wp:positionH>
                <wp:positionV relativeFrom="paragraph">
                  <wp:posOffset>1704332</wp:posOffset>
                </wp:positionV>
                <wp:extent cx="1616149" cy="180753"/>
                <wp:effectExtent l="0" t="0" r="22225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97607" id="正方形/長方形 14" o:spid="_x0000_s1026" style="position:absolute;left:0;text-align:left;margin-left:171.55pt;margin-top:134.2pt;width:127.25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" filled="f" strokecolor="red" strokeweight="1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0B8CAC" wp14:editId="5D10440E">
                <wp:simplePos x="0" y="0"/>
                <wp:positionH relativeFrom="column">
                  <wp:posOffset>884052</wp:posOffset>
                </wp:positionH>
                <wp:positionV relativeFrom="paragraph">
                  <wp:posOffset>1416232</wp:posOffset>
                </wp:positionV>
                <wp:extent cx="2913321" cy="180754"/>
                <wp:effectExtent l="0" t="0" r="20955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1807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F7CC" id="正方形/長方形 10" o:spid="_x0000_s1026" style="position:absolute;left:0;text-align:left;margin-left:69.6pt;margin-top:111.5pt;width:229.4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" filled="f" strokecolor="red" strokeweight="1pt">
                <v:stroke dashstyle="3 1"/>
              </v:rect>
            </w:pict>
          </mc:Fallback>
        </mc:AlternateContent>
      </w:r>
      <w:r w:rsidR="00945BC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D2293D" wp14:editId="540FA760">
                <wp:simplePos x="0" y="0"/>
                <wp:positionH relativeFrom="column">
                  <wp:posOffset>3098165</wp:posOffset>
                </wp:positionH>
                <wp:positionV relativeFrom="paragraph">
                  <wp:posOffset>2004060</wp:posOffset>
                </wp:positionV>
                <wp:extent cx="650875" cy="929640"/>
                <wp:effectExtent l="0" t="0" r="34925" b="2286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875" cy="929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5682B" id="直線コネクタ 27" o:spid="_x0000_s1026" style="position:absolute;left:0;text-align:lef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95pt,157.8pt" to="295.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" strokecolor="red" strokeweight=".5pt">
                <v:stroke dashstyle="dash" joinstyle="miter"/>
              </v:line>
            </w:pict>
          </mc:Fallback>
        </mc:AlternateContent>
      </w:r>
      <w:r w:rsidR="00945BC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DC7600" wp14:editId="7794E2FE">
                <wp:simplePos x="0" y="0"/>
                <wp:positionH relativeFrom="margin">
                  <wp:posOffset>487680</wp:posOffset>
                </wp:positionH>
                <wp:positionV relativeFrom="paragraph">
                  <wp:posOffset>2955925</wp:posOffset>
                </wp:positionV>
                <wp:extent cx="3454400" cy="552090"/>
                <wp:effectExtent l="0" t="0" r="1270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55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F52B" w14:textId="24099923" w:rsidR="00FE090A" w:rsidRPr="00366430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申請内容について、確認させていただく場合</w:t>
                            </w:r>
                            <w:r w:rsid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ありますので、日中につながる電話番号を</w:t>
                            </w:r>
                            <w:r w:rsid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御</w:t>
                            </w: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C7600" id="正方形/長方形 13" o:spid="_x0000_s1037" style="position:absolute;left:0;text-align:left;margin-left:38.4pt;margin-top:232.75pt;width:272pt;height:43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" fillcolor="white [3212]" strokecolor="red" strokeweight="1pt">
                <v:textbox>
                  <w:txbxContent>
                    <w:p w14:paraId="12EEF52B" w14:textId="24099923" w:rsidR="00FE090A" w:rsidRPr="00366430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申請内容について、確認させていただく場合</w:t>
                      </w:r>
                      <w:r w:rsid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ありますので、日中につながる電話番号を</w:t>
                      </w:r>
                      <w:r w:rsid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御</w:t>
                      </w: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643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F9D5D36" wp14:editId="25D5114D">
                <wp:simplePos x="0" y="0"/>
                <wp:positionH relativeFrom="margin">
                  <wp:posOffset>2946400</wp:posOffset>
                </wp:positionH>
                <wp:positionV relativeFrom="paragraph">
                  <wp:posOffset>190500</wp:posOffset>
                </wp:positionV>
                <wp:extent cx="2190115" cy="572116"/>
                <wp:effectExtent l="0" t="0" r="1968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572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86642" w14:textId="77777777" w:rsidR="00FE090A" w:rsidRPr="00366430" w:rsidRDefault="00FE090A" w:rsidP="00FE090A">
                            <w:pPr>
                              <w:jc w:val="left"/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運転免許証等身分証明書と</w:t>
                            </w:r>
                          </w:p>
                          <w:p w14:paraId="22F7AE85" w14:textId="7C843279" w:rsidR="00FE090A" w:rsidRPr="00366430" w:rsidRDefault="00FE090A" w:rsidP="00FE090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同じ表記で</w:t>
                            </w:r>
                            <w:r w:rsidR="00FF750A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御</w:t>
                            </w:r>
                            <w:r w:rsidRPr="00366430">
                              <w:rPr>
                                <w:rStyle w:val="cf01"/>
                                <w:rFonts w:ascii="ＭＳ ゴシック" w:eastAsia="ＭＳ ゴシック" w:hAnsi="ＭＳ ゴシック" w:cs="Arial" w:hint="default"/>
                                <w:color w:val="000000" w:themeColor="text1"/>
                                <w:sz w:val="21"/>
                                <w:szCs w:val="2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5D36" id="正方形/長方形 6" o:spid="_x0000_s1038" style="position:absolute;left:0;text-align:left;margin-left:232pt;margin-top:15pt;width:172.45pt;height:45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" fillcolor="white [3212]" strokecolor="red" strokeweight="1pt">
                <v:textbox>
                  <w:txbxContent>
                    <w:p w14:paraId="21786642" w14:textId="77777777" w:rsidR="00FE090A" w:rsidRPr="00366430" w:rsidRDefault="00FE090A" w:rsidP="00FE090A">
                      <w:pPr>
                        <w:jc w:val="left"/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</w:pP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運転免許証等身分証明書と</w:t>
                      </w:r>
                    </w:p>
                    <w:p w14:paraId="22F7AE85" w14:textId="7C843279" w:rsidR="00FE090A" w:rsidRPr="00366430" w:rsidRDefault="00FE090A" w:rsidP="00FE090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同じ表記で</w:t>
                      </w:r>
                      <w:r w:rsidR="00FF750A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御</w:t>
                      </w:r>
                      <w:r w:rsidRPr="00366430">
                        <w:rPr>
                          <w:rStyle w:val="cf01"/>
                          <w:rFonts w:ascii="ＭＳ ゴシック" w:eastAsia="ＭＳ ゴシック" w:hAnsi="ＭＳ ゴシック" w:cs="Arial" w:hint="default"/>
                          <w:color w:val="000000" w:themeColor="text1"/>
                          <w:sz w:val="21"/>
                          <w:szCs w:val="2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89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B1B376" wp14:editId="7047E2AE">
                <wp:simplePos x="0" y="0"/>
                <wp:positionH relativeFrom="margin">
                  <wp:posOffset>3995382</wp:posOffset>
                </wp:positionH>
                <wp:positionV relativeFrom="paragraph">
                  <wp:posOffset>4121624</wp:posOffset>
                </wp:positionV>
                <wp:extent cx="2115403" cy="1746913"/>
                <wp:effectExtent l="0" t="0" r="18415" b="24765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3" cy="1746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5871C" w14:textId="12E8874A" w:rsidR="00C44894" w:rsidRPr="00C44894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448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猟銃または空気銃の所持許可を お持ちの場合は、当該許可証 の情報を御記載ください。 （銃所持</w:t>
                            </w:r>
                            <w:r w:rsidRPr="003664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許可証番号</w:t>
                            </w:r>
                            <w:r w:rsidRPr="00C448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は </w:t>
                            </w:r>
                            <w:r w:rsidRPr="003664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11 桁</w:t>
                            </w:r>
                            <w:r w:rsidRPr="00C448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です。 </w:t>
                            </w:r>
                            <w:r w:rsidRPr="003664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9 桁</w:t>
                            </w:r>
                            <w:r w:rsidRPr="00C448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の「</w:t>
                            </w:r>
                            <w:r w:rsidRPr="003664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許可番号</w:t>
                            </w:r>
                            <w:r w:rsidRPr="00C4489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」ではありません。）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1B376" id="正方形/長方形 83" o:spid="_x0000_s1039" style="position:absolute;left:0;text-align:left;margin-left:314.6pt;margin-top:324.55pt;width:166.55pt;height:137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" fillcolor="white [3212]" strokecolor="red" strokeweight="1pt">
                <v:textbox>
                  <w:txbxContent>
                    <w:p w14:paraId="6F85871C" w14:textId="12E8874A" w:rsidR="00C44894" w:rsidRPr="00C44894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4489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猟銃または空気銃の所持許可を お持ちの場合は、当該許可証 の情報を御記載ください。 （銃所持</w:t>
                      </w:r>
                      <w:r w:rsidRPr="00366430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許可証番号</w:t>
                      </w:r>
                      <w:r w:rsidRPr="00C4489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は </w:t>
                      </w:r>
                      <w:r w:rsidRPr="00366430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11 桁</w:t>
                      </w:r>
                      <w:r w:rsidRPr="00C4489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です。 </w:t>
                      </w:r>
                      <w:r w:rsidRPr="00366430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9 桁</w:t>
                      </w:r>
                      <w:r w:rsidRPr="00C4489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の「</w:t>
                      </w:r>
                      <w:r w:rsidRPr="00366430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許可番号</w:t>
                      </w:r>
                      <w:r w:rsidRPr="00C4489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」ではありません。）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8A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EA384A" wp14:editId="55C146B7">
                <wp:simplePos x="0" y="0"/>
                <wp:positionH relativeFrom="column">
                  <wp:posOffset>3322674</wp:posOffset>
                </wp:positionH>
                <wp:positionV relativeFrom="paragraph">
                  <wp:posOffset>776177</wp:posOffset>
                </wp:positionV>
                <wp:extent cx="249998" cy="733646"/>
                <wp:effectExtent l="0" t="0" r="3619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998" cy="73364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D093" id="直線コネクタ 12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61.1pt" to="281.3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" strokecolor="red" strokeweight=".5pt">
                <v:stroke dashstyle="dash" joinstyle="miter"/>
              </v:line>
            </w:pict>
          </mc:Fallback>
        </mc:AlternateContent>
      </w:r>
      <w:r w:rsidR="006E08A6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E7634FE" wp14:editId="31179B2C">
                <wp:simplePos x="0" y="0"/>
                <wp:positionH relativeFrom="margin">
                  <wp:posOffset>-167185</wp:posOffset>
                </wp:positionH>
                <wp:positionV relativeFrom="paragraph">
                  <wp:posOffset>-627797</wp:posOffset>
                </wp:positionV>
                <wp:extent cx="3787254" cy="447675"/>
                <wp:effectExtent l="0" t="0" r="2286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254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63A7" w14:textId="2DF836A2" w:rsidR="006E08A6" w:rsidRDefault="006E08A6" w:rsidP="006E08A6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記載例➁</w:t>
                            </w:r>
                          </w:p>
                          <w:p w14:paraId="3A99DA20" w14:textId="38477028" w:rsidR="00FE090A" w:rsidRPr="006E08A6" w:rsidRDefault="006E08A6" w:rsidP="00FE090A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銃を所持しており、第一種銃猟の狩猟免許を更新する場合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34FE" id="テキスト ボックス 2" o:spid="_x0000_s1040" type="#_x0000_t202" style="position:absolute;left:0;text-align:left;margin-left:-13.15pt;margin-top:-49.45pt;width:298.2pt;height:35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">
                <v:textbox style="mso-fit-shape-to-text:t">
                  <w:txbxContent>
                    <w:p w14:paraId="4CC363A7" w14:textId="2DF836A2" w:rsidR="006E08A6" w:rsidRDefault="006E08A6" w:rsidP="006E08A6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記載例➁</w:t>
                      </w:r>
                    </w:p>
                    <w:p w14:paraId="3A99DA20" w14:textId="38477028" w:rsidR="00FE090A" w:rsidRPr="006E08A6" w:rsidRDefault="006E08A6" w:rsidP="00FE090A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銃を所持しており、第一種銃猟の狩猟免許を更新する場合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4B56">
        <w:drawing>
          <wp:inline distT="0" distB="0" distL="0" distR="0" wp14:anchorId="3A83FF10" wp14:editId="4E728A8C">
            <wp:extent cx="5381192" cy="8668987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400" cy="867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497D1" w14:textId="24F9D3C2" w:rsidR="00FE090A" w:rsidRDefault="00FE090A" w:rsidP="00FE090A">
      <w:pPr>
        <w:widowControl/>
        <w:jc w:val="left"/>
      </w:pPr>
      <w:r>
        <w:br w:type="page"/>
      </w:r>
      <w:r w:rsidR="00034B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571856" wp14:editId="52BF7DC6">
                <wp:simplePos x="0" y="0"/>
                <wp:positionH relativeFrom="margin">
                  <wp:posOffset>4764974</wp:posOffset>
                </wp:positionH>
                <wp:positionV relativeFrom="paragraph">
                  <wp:posOffset>1009403</wp:posOffset>
                </wp:positionV>
                <wp:extent cx="237366" cy="1128155"/>
                <wp:effectExtent l="0" t="0" r="29845" b="3429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366" cy="11281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6D956" id="直線コネクタ 75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2pt,79.5pt" to="393.9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3FCA1A" wp14:editId="62E53D99">
                <wp:simplePos x="0" y="0"/>
                <wp:positionH relativeFrom="column">
                  <wp:posOffset>126365</wp:posOffset>
                </wp:positionH>
                <wp:positionV relativeFrom="paragraph">
                  <wp:posOffset>2149013</wp:posOffset>
                </wp:positionV>
                <wp:extent cx="5219700" cy="506763"/>
                <wp:effectExtent l="0" t="0" r="19050" b="2667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067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E308" id="正方形/長方形 74" o:spid="_x0000_s1026" style="position:absolute;left:0;text-align:left;margin-left:9.95pt;margin-top:169.2pt;width:411pt;height:39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" filled="f" strokecolor="red" strokeweight="1pt">
                <v:stroke dashstyle="3 1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12AAD5" wp14:editId="644FDD1F">
                <wp:simplePos x="0" y="0"/>
                <wp:positionH relativeFrom="margin">
                  <wp:posOffset>5394960</wp:posOffset>
                </wp:positionH>
                <wp:positionV relativeFrom="paragraph">
                  <wp:posOffset>3475355</wp:posOffset>
                </wp:positionV>
                <wp:extent cx="167640" cy="346710"/>
                <wp:effectExtent l="0" t="0" r="22860" b="1524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3467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EA954" id="直線コネクタ 81" o:spid="_x0000_s1026" style="position:absolute;left:0;text-align:lef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8pt,273.65pt" to="438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A5B4099" wp14:editId="1A770D8F">
                <wp:simplePos x="0" y="0"/>
                <wp:positionH relativeFrom="margin">
                  <wp:posOffset>1242060</wp:posOffset>
                </wp:positionH>
                <wp:positionV relativeFrom="paragraph">
                  <wp:posOffset>2880995</wp:posOffset>
                </wp:positionV>
                <wp:extent cx="5295900" cy="518160"/>
                <wp:effectExtent l="0" t="0" r="19050" b="1524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D926C" w14:textId="091F102A" w:rsidR="00C44894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該当があれば</w:t>
                            </w:r>
                            <w:r w:rsid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記載ください。</w:t>
                            </w:r>
                          </w:p>
                          <w:p w14:paraId="105A17C8" w14:textId="7A67C45C" w:rsidR="00C44894" w:rsidRPr="00C616AA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記載例）今年度に</w:t>
                            </w:r>
                            <w:r w:rsidR="00945B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まだ取得していないわな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猟の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狩猟免許申請を</w:t>
                            </w:r>
                            <w:r w:rsidR="00945B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され</w:t>
                            </w:r>
                            <w:r w:rsidR="00945B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4099" id="正方形/長方形 80" o:spid="_x0000_s1041" style="position:absolute;margin-left:97.8pt;margin-top:226.85pt;width:417pt;height:40.8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" fillcolor="white [3212]" strokecolor="red" strokeweight="1pt">
                <v:textbox>
                  <w:txbxContent>
                    <w:p w14:paraId="6B4D926C" w14:textId="091F102A" w:rsidR="00C44894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該当があれば</w:t>
                      </w:r>
                      <w:r w:rsid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記載ください。</w:t>
                      </w:r>
                    </w:p>
                    <w:p w14:paraId="105A17C8" w14:textId="7A67C45C" w:rsidR="00C44894" w:rsidRPr="00C616AA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記載例）今年度に</w:t>
                      </w:r>
                      <w:r w:rsidR="00945B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まだ取得していないわな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猟の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狩猟免許申請を</w:t>
                      </w:r>
                      <w:r w:rsidR="00945B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され</w:t>
                      </w:r>
                      <w:r w:rsidR="00945B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51966B8" wp14:editId="632CB67D">
                <wp:simplePos x="0" y="0"/>
                <wp:positionH relativeFrom="column">
                  <wp:posOffset>97790</wp:posOffset>
                </wp:positionH>
                <wp:positionV relativeFrom="paragraph">
                  <wp:posOffset>3570160</wp:posOffset>
                </wp:positionV>
                <wp:extent cx="5248275" cy="474980"/>
                <wp:effectExtent l="0" t="0" r="28575" b="2032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74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05944" id="正方形/長方形 77" o:spid="_x0000_s1026" style="position:absolute;left:0;text-align:left;margin-left:7.7pt;margin-top:281.1pt;width:413.25pt;height:37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" filled="f" strokecolor="red" strokeweight="1pt">
                <v:stroke dashstyle="3 1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ACEB46" wp14:editId="6A53D0AE">
                <wp:simplePos x="0" y="0"/>
                <wp:positionH relativeFrom="column">
                  <wp:posOffset>109220</wp:posOffset>
                </wp:positionH>
                <wp:positionV relativeFrom="paragraph">
                  <wp:posOffset>4458335</wp:posOffset>
                </wp:positionV>
                <wp:extent cx="5218430" cy="509905"/>
                <wp:effectExtent l="0" t="0" r="20320" b="2349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8430" cy="509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095F3" id="正方形/長方形 78" o:spid="_x0000_s1026" style="position:absolute;left:0;text-align:left;margin-left:8.6pt;margin-top:351.05pt;width:410.9pt;height:40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" filled="f" strokecolor="red" strokeweight="1pt">
                <v:stroke dashstyle="3 1"/>
              </v:rect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55C512" wp14:editId="2C798D89">
                <wp:simplePos x="0" y="0"/>
                <wp:positionH relativeFrom="margin">
                  <wp:posOffset>4230370</wp:posOffset>
                </wp:positionH>
                <wp:positionV relativeFrom="paragraph">
                  <wp:posOffset>4968875</wp:posOffset>
                </wp:positionV>
                <wp:extent cx="652780" cy="557530"/>
                <wp:effectExtent l="0" t="0" r="33020" b="3302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780" cy="55753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D7123" id="直線コネクタ 79" o:spid="_x0000_s1026" style="position:absolute;left:0;text-align:lef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1pt,391.25pt" to="384.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" strokecolor="red" strokeweight=".5pt">
                <v:stroke dashstyle="dash" joinstyle="miter"/>
                <w10:wrap anchorx="margin"/>
              </v:line>
            </w:pict>
          </mc:Fallback>
        </mc:AlternateContent>
      </w:r>
      <w:r w:rsidR="00034B5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A28CE2" wp14:editId="4E3790F1">
                <wp:simplePos x="0" y="0"/>
                <wp:positionH relativeFrom="margin">
                  <wp:posOffset>4324985</wp:posOffset>
                </wp:positionH>
                <wp:positionV relativeFrom="paragraph">
                  <wp:posOffset>5558600</wp:posOffset>
                </wp:positionV>
                <wp:extent cx="1371600" cy="551815"/>
                <wp:effectExtent l="0" t="0" r="19050" b="19685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64757" w14:textId="77777777" w:rsidR="00C44894" w:rsidRPr="00C616AA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該当がない場合は記載不要です。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8CE2" id="正方形/長方形 76" o:spid="_x0000_s1042" style="position:absolute;margin-left:340.55pt;margin-top:437.7pt;width:108pt;height:43.4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" fillcolor="white [3212]" strokecolor="red" strokeweight="1pt">
                <v:textbox>
                  <w:txbxContent>
                    <w:p w14:paraId="06064757" w14:textId="77777777" w:rsidR="00C44894" w:rsidRPr="00C616AA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該当がない場合は記載不要です。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4894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BE678B" wp14:editId="7D7261E6">
                <wp:simplePos x="0" y="0"/>
                <wp:positionH relativeFrom="margin">
                  <wp:posOffset>1183317</wp:posOffset>
                </wp:positionH>
                <wp:positionV relativeFrom="paragraph">
                  <wp:posOffset>0</wp:posOffset>
                </wp:positionV>
                <wp:extent cx="4952109" cy="974829"/>
                <wp:effectExtent l="0" t="0" r="20320" b="158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109" cy="974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9F92" w14:textId="77777777" w:rsidR="00C44894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更新を受けようとする（現在お持ちの）狩猟免許の情報を記載してください。</w:t>
                            </w:r>
                          </w:p>
                          <w:p w14:paraId="4B4B7FA8" w14:textId="77777777" w:rsidR="00C44894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愛知県に転居された方は、「狩猟免許を与えた都道府県知事名」には、現在</w:t>
                            </w:r>
                          </w:p>
                          <w:p w14:paraId="54BDD54F" w14:textId="02CD586F" w:rsidR="00C44894" w:rsidRPr="00C616AA" w:rsidRDefault="00C44894" w:rsidP="00C448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お持ちの狩猟免許に記載されている都道府県名を</w:t>
                            </w:r>
                            <w:r w:rsidR="00FF75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678B" id="正方形/長方形 73" o:spid="_x0000_s1043" style="position:absolute;margin-left:93.15pt;margin-top:0;width:389.95pt;height:76.7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" fillcolor="white [3212]" strokecolor="red" strokeweight="1pt">
                <v:textbox>
                  <w:txbxContent>
                    <w:p w14:paraId="5BDD9F92" w14:textId="77777777" w:rsidR="00C44894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更新を受けようとする（現在お持ちの）狩猟免許の情報を記載してください。</w:t>
                      </w:r>
                    </w:p>
                    <w:p w14:paraId="4B4B7FA8" w14:textId="77777777" w:rsidR="00C44894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愛知県に転居された方は、「狩猟免許を与えた都道府県知事名」には、現在</w:t>
                      </w:r>
                    </w:p>
                    <w:p w14:paraId="54BDD54F" w14:textId="02CD586F" w:rsidR="00C44894" w:rsidRPr="00C616AA" w:rsidRDefault="00C44894" w:rsidP="00C4489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お持ちの狩猟免許に記載されている都道府県名を</w:t>
                      </w:r>
                      <w:r w:rsidR="00FF75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4B56" w:rsidRPr="00034B56">
        <w:drawing>
          <wp:inline distT="0" distB="0" distL="0" distR="0" wp14:anchorId="6B48E564" wp14:editId="3C8E2DD0">
            <wp:extent cx="5325308" cy="8058831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742" cy="80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90A" w:rsidSect="00C616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013C" w14:textId="77777777" w:rsidR="00C320B9" w:rsidRDefault="00C320B9" w:rsidP="00C616AA">
      <w:r>
        <w:separator/>
      </w:r>
    </w:p>
  </w:endnote>
  <w:endnote w:type="continuationSeparator" w:id="0">
    <w:p w14:paraId="354FE8F5" w14:textId="77777777" w:rsidR="00C320B9" w:rsidRDefault="00C320B9" w:rsidP="00C6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4EE1" w14:textId="77777777" w:rsidR="00C320B9" w:rsidRDefault="00C320B9" w:rsidP="00C616AA">
      <w:r>
        <w:separator/>
      </w:r>
    </w:p>
  </w:footnote>
  <w:footnote w:type="continuationSeparator" w:id="0">
    <w:p w14:paraId="4D6A51F4" w14:textId="77777777" w:rsidR="00C320B9" w:rsidRDefault="00C320B9" w:rsidP="00C61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AA"/>
    <w:rsid w:val="00034B56"/>
    <w:rsid w:val="00042FD1"/>
    <w:rsid w:val="00366430"/>
    <w:rsid w:val="00503533"/>
    <w:rsid w:val="0053573F"/>
    <w:rsid w:val="00656763"/>
    <w:rsid w:val="00665388"/>
    <w:rsid w:val="006E08A6"/>
    <w:rsid w:val="00945BC0"/>
    <w:rsid w:val="00C320B9"/>
    <w:rsid w:val="00C44894"/>
    <w:rsid w:val="00C616AA"/>
    <w:rsid w:val="00FE090A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0012C"/>
  <w15:chartTrackingRefBased/>
  <w15:docId w15:val="{7A2A4A82-AD74-436A-949C-1682DA8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6AA"/>
  </w:style>
  <w:style w:type="paragraph" w:styleId="a5">
    <w:name w:val="footer"/>
    <w:basedOn w:val="a"/>
    <w:link w:val="a6"/>
    <w:uiPriority w:val="99"/>
    <w:unhideWhenUsed/>
    <w:rsid w:val="00C6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6AA"/>
  </w:style>
  <w:style w:type="character" w:customStyle="1" w:styleId="cf01">
    <w:name w:val="cf01"/>
    <w:basedOn w:val="a0"/>
    <w:rsid w:val="00C616A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廣貴</dc:creator>
  <cp:keywords/>
  <dc:description/>
  <cp:lastModifiedBy>中村　廣貴</cp:lastModifiedBy>
  <cp:revision>6</cp:revision>
  <cp:lastPrinted>2024-04-16T07:36:00Z</cp:lastPrinted>
  <dcterms:created xsi:type="dcterms:W3CDTF">2023-11-21T04:53:00Z</dcterms:created>
  <dcterms:modified xsi:type="dcterms:W3CDTF">2024-04-16T07:36:00Z</dcterms:modified>
</cp:coreProperties>
</file>