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61AF" w14:textId="77777777" w:rsidR="00F453AB" w:rsidRPr="004E0654" w:rsidRDefault="00F453AB" w:rsidP="00F453AB">
      <w:pPr>
        <w:jc w:val="right"/>
      </w:pPr>
      <w:r w:rsidRPr="004E0654">
        <w:rPr>
          <w:rFonts w:ascii="ＭＳ ゴシック" w:eastAsia="ＭＳ ゴシック" w:hAnsi="ＭＳ ゴシック" w:hint="eastAsia"/>
        </w:rPr>
        <w:t>(様式３)</w:t>
      </w:r>
    </w:p>
    <w:p w14:paraId="292A5A88" w14:textId="77777777" w:rsidR="00F453AB" w:rsidRPr="00D115D7" w:rsidRDefault="00D115D7" w:rsidP="00F453AB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実</w:t>
      </w:r>
      <w:r w:rsidR="00F453AB" w:rsidRPr="00D115D7">
        <w:rPr>
          <w:rFonts w:ascii="ＭＳ ゴシック" w:eastAsia="ＭＳ ゴシック" w:hAnsi="ＭＳ ゴシック" w:hint="eastAsia"/>
          <w:kern w:val="0"/>
          <w:sz w:val="36"/>
          <w:szCs w:val="36"/>
        </w:rPr>
        <w:t>績</w:t>
      </w:r>
      <w:r w:rsidR="00A74FB0">
        <w:rPr>
          <w:rFonts w:ascii="ＭＳ ゴシック" w:eastAsia="ＭＳ ゴシック" w:hAnsi="ＭＳ ゴシック" w:hint="eastAsia"/>
          <w:kern w:val="0"/>
          <w:sz w:val="36"/>
          <w:szCs w:val="36"/>
        </w:rPr>
        <w:t>報告書</w:t>
      </w:r>
    </w:p>
    <w:p w14:paraId="58DFE9B9" w14:textId="77777777" w:rsidR="00F453AB" w:rsidRPr="004E0654" w:rsidRDefault="00F453AB" w:rsidP="00F453AB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11641A4" w14:textId="16D5F63C" w:rsidR="00F453AB" w:rsidRPr="004E0654" w:rsidRDefault="00CB4B1D" w:rsidP="00F453AB">
      <w:pPr>
        <w:widowControl/>
        <w:spacing w:afterLines="50" w:after="180"/>
        <w:ind w:firstLineChars="100" w:firstLine="240"/>
        <w:jc w:val="left"/>
        <w:rPr>
          <w:rFonts w:hAnsi="ＭＳ 明朝"/>
        </w:rPr>
      </w:pPr>
      <w:r w:rsidRPr="00031B53">
        <w:rPr>
          <w:rFonts w:hAnsi="ＭＳ 明朝" w:hint="eastAsia"/>
        </w:rPr>
        <w:t>201</w:t>
      </w:r>
      <w:r w:rsidR="00816E3A" w:rsidRPr="00031B53">
        <w:rPr>
          <w:rFonts w:hAnsi="ＭＳ 明朝" w:hint="eastAsia"/>
        </w:rPr>
        <w:t>5</w:t>
      </w:r>
      <w:r w:rsidR="00F453AB" w:rsidRPr="00031B53">
        <w:rPr>
          <w:rFonts w:hAnsi="ＭＳ 明朝" w:hint="eastAsia"/>
        </w:rPr>
        <w:t>年度以降</w:t>
      </w:r>
      <w:r w:rsidR="00F453AB" w:rsidRPr="004E0654">
        <w:rPr>
          <w:rFonts w:hAnsi="ＭＳ 明朝" w:hint="eastAsia"/>
        </w:rPr>
        <w:t>の同種・類似した業務実績を、本業務との関連が高いものから３つ</w:t>
      </w:r>
      <w:r w:rsidR="00F453AB">
        <w:rPr>
          <w:rFonts w:hAnsi="ＭＳ 明朝" w:hint="eastAsia"/>
        </w:rPr>
        <w:t>記入すること</w:t>
      </w:r>
      <w:r w:rsidR="00F453AB" w:rsidRPr="004E0654">
        <w:rPr>
          <w:rFonts w:hAnsi="ＭＳ 明朝" w:hint="eastAsia"/>
        </w:rPr>
        <w:t>。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75"/>
      </w:tblGrid>
      <w:tr w:rsidR="00F453AB" w:rsidRPr="004E0654" w14:paraId="3F71CDDD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E0E57A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88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88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D05C4C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3070A564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BF3739A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89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89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14:paraId="15A68608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0DBDCF8C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6C85C7EA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0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0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  <w:vAlign w:val="center"/>
          </w:tcPr>
          <w:p w14:paraId="63534CFF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31B188E1" w14:textId="77777777" w:rsidTr="00F2715E">
        <w:trPr>
          <w:trHeight w:val="1479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CFD978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1" w:id="1187257091"/>
              </w:rPr>
              <w:t>業務概</w:t>
            </w:r>
            <w:r w:rsidRPr="00F453AB">
              <w:rPr>
                <w:rFonts w:ascii="Century" w:hint="eastAsia"/>
                <w:spacing w:val="15"/>
                <w:kern w:val="0"/>
                <w:fitText w:val="1261" w:id="1187257091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D69F7E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74CD4872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DCECFE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2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2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</w:tcPr>
          <w:p w14:paraId="707C8A29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3D27A70C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0261306F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3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3"/>
              </w:rPr>
              <w:t>者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658BBEE8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78C9DC8B" w14:textId="77777777" w:rsidTr="00EA4794">
        <w:trPr>
          <w:trHeight w:val="56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14:paraId="35403CE5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4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4"/>
              </w:rPr>
              <w:t>間</w:t>
            </w:r>
          </w:p>
        </w:tc>
        <w:tc>
          <w:tcPr>
            <w:tcW w:w="7175" w:type="dxa"/>
            <w:tcBorders>
              <w:right w:val="single" w:sz="12" w:space="0" w:color="auto"/>
            </w:tcBorders>
          </w:tcPr>
          <w:p w14:paraId="7C6CE63E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4181754D" w14:textId="77777777" w:rsidTr="00F2715E">
        <w:trPr>
          <w:trHeight w:val="1497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1EC2CB" w14:textId="77777777" w:rsidR="00F453AB" w:rsidRPr="004E0654" w:rsidRDefault="00F453AB" w:rsidP="00CB51FD">
            <w:pPr>
              <w:jc w:val="center"/>
              <w:rPr>
                <w:rFonts w:ascii="Century"/>
                <w:kern w:val="0"/>
              </w:rPr>
            </w:pPr>
            <w:r w:rsidRPr="00F2715E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F2715E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71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23E126" w14:textId="77777777" w:rsidR="00F453AB" w:rsidRPr="004E0654" w:rsidRDefault="00F453AB" w:rsidP="00CB51FD">
            <w:pPr>
              <w:widowControl/>
              <w:rPr>
                <w:rFonts w:ascii="Century"/>
              </w:rPr>
            </w:pPr>
          </w:p>
        </w:tc>
      </w:tr>
      <w:tr w:rsidR="00F453AB" w:rsidRPr="004E0654" w14:paraId="5664B190" w14:textId="77777777" w:rsidTr="00EA4794">
        <w:trPr>
          <w:trHeight w:val="56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7DE69D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390"/>
                <w:kern w:val="0"/>
                <w:fitText w:val="1260" w:id="1187257096"/>
              </w:rPr>
              <w:t>件</w:t>
            </w:r>
            <w:r w:rsidRPr="00F453AB">
              <w:rPr>
                <w:rFonts w:ascii="Century" w:hint="eastAsia"/>
                <w:kern w:val="0"/>
                <w:fitText w:val="1260" w:id="1187257096"/>
              </w:rPr>
              <w:t>名</w:t>
            </w:r>
          </w:p>
        </w:tc>
        <w:tc>
          <w:tcPr>
            <w:tcW w:w="71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04CE21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2AE7CF66" w14:textId="77777777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FCB887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135"/>
                <w:kern w:val="0"/>
                <w:fitText w:val="1260" w:id="1187257097"/>
              </w:rPr>
              <w:t>委託</w:t>
            </w:r>
            <w:r w:rsidRPr="00F453AB">
              <w:rPr>
                <w:rFonts w:ascii="Century" w:hint="eastAsia"/>
                <w:kern w:val="0"/>
                <w:fitText w:val="1260" w:id="1187257097"/>
              </w:rPr>
              <w:t>者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3FFD5E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5C990696" w14:textId="77777777" w:rsidTr="00EA4794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0C4423" w14:textId="77777777" w:rsidR="00F453AB" w:rsidRPr="004E0654" w:rsidRDefault="00F453AB" w:rsidP="00CB51FD">
            <w:pPr>
              <w:widowControl/>
              <w:jc w:val="center"/>
              <w:rPr>
                <w:rFonts w:ascii="Century"/>
              </w:rPr>
            </w:pPr>
            <w:r w:rsidRPr="00F453AB">
              <w:rPr>
                <w:rFonts w:ascii="Century" w:hint="eastAsia"/>
                <w:spacing w:val="45"/>
                <w:kern w:val="0"/>
                <w:fitText w:val="1260" w:id="1187257098"/>
              </w:rPr>
              <w:t>履行期</w:t>
            </w:r>
            <w:r w:rsidRPr="00F453AB">
              <w:rPr>
                <w:rFonts w:ascii="Century" w:hint="eastAsia"/>
                <w:spacing w:val="15"/>
                <w:kern w:val="0"/>
                <w:fitText w:val="1260" w:id="1187257098"/>
              </w:rPr>
              <w:t>間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EC283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  <w:tr w:rsidR="00F453AB" w:rsidRPr="004E0654" w14:paraId="09D5B556" w14:textId="77777777" w:rsidTr="00F2715E">
        <w:trPr>
          <w:trHeight w:val="1642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9E9104" w14:textId="77777777" w:rsidR="00F453AB" w:rsidRPr="004E0654" w:rsidRDefault="00F2715E" w:rsidP="00CB51FD">
            <w:pPr>
              <w:jc w:val="center"/>
              <w:rPr>
                <w:rFonts w:ascii="Century"/>
                <w:kern w:val="0"/>
              </w:rPr>
            </w:pPr>
            <w:r w:rsidRPr="00F2715E">
              <w:rPr>
                <w:rFonts w:ascii="Century" w:hint="eastAsia"/>
                <w:spacing w:val="50"/>
                <w:kern w:val="0"/>
                <w:fitText w:val="1261" w:id="1187257095"/>
              </w:rPr>
              <w:t>業務概</w:t>
            </w:r>
            <w:r w:rsidRPr="00F2715E">
              <w:rPr>
                <w:rFonts w:ascii="Century" w:hint="eastAsia"/>
                <w:kern w:val="0"/>
                <w:fitText w:val="1261" w:id="1187257095"/>
              </w:rPr>
              <w:t>要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2E2F34" w14:textId="77777777" w:rsidR="00F453AB" w:rsidRPr="004E0654" w:rsidRDefault="00F453AB" w:rsidP="00CB51FD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69A56BE" w14:textId="77777777" w:rsidR="00F453AB" w:rsidRPr="004E0654" w:rsidRDefault="00F453AB" w:rsidP="00F453AB">
      <w:pPr>
        <w:ind w:rightChars="-129" w:right="-310"/>
        <w:jc w:val="right"/>
        <w:rPr>
          <w:rFonts w:hAnsi="ＭＳ 明朝"/>
        </w:rPr>
      </w:pPr>
      <w:r w:rsidRPr="004E0654">
        <w:rPr>
          <w:rFonts w:hAnsi="ＭＳ 明朝" w:hint="eastAsia"/>
        </w:rPr>
        <w:t xml:space="preserve">　　</w:t>
      </w:r>
    </w:p>
    <w:p w14:paraId="49FEA132" w14:textId="77777777" w:rsidR="00197F45" w:rsidRDefault="00197F45"/>
    <w:sectPr w:rsidR="00197F45" w:rsidSect="00F453A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53CD" w14:textId="77777777" w:rsidR="00085E43" w:rsidRDefault="00085E43" w:rsidP="00F12322">
      <w:r>
        <w:separator/>
      </w:r>
    </w:p>
  </w:endnote>
  <w:endnote w:type="continuationSeparator" w:id="0">
    <w:p w14:paraId="2CB993B7" w14:textId="77777777" w:rsidR="00085E43" w:rsidRDefault="00085E43" w:rsidP="00F12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FF7C" w14:textId="77777777" w:rsidR="00085E43" w:rsidRDefault="00085E43" w:rsidP="00F12322">
      <w:r>
        <w:separator/>
      </w:r>
    </w:p>
  </w:footnote>
  <w:footnote w:type="continuationSeparator" w:id="0">
    <w:p w14:paraId="51792642" w14:textId="77777777" w:rsidR="00085E43" w:rsidRDefault="00085E43" w:rsidP="00F12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3AB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B53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5A51"/>
    <w:rsid w:val="00085E43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2EEA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6455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5BD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070D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205E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0C1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1C71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4CF2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6E3A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24E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4FB0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367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E6B74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0D67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B1D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451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15D7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57"/>
    <w:rsid w:val="00E95FFE"/>
    <w:rsid w:val="00E96B86"/>
    <w:rsid w:val="00E97CD6"/>
    <w:rsid w:val="00EA2412"/>
    <w:rsid w:val="00EA4794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2322"/>
    <w:rsid w:val="00F13E36"/>
    <w:rsid w:val="00F14D11"/>
    <w:rsid w:val="00F24903"/>
    <w:rsid w:val="00F25E0A"/>
    <w:rsid w:val="00F2668A"/>
    <w:rsid w:val="00F2715E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53AB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096C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01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3AB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15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2322"/>
    <w:rPr>
      <w:rFonts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12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2322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2025-04-17T05:01:00Z</dcterms:created>
  <dcterms:modified xsi:type="dcterms:W3CDTF">2025-04-17T05:01:00Z</dcterms:modified>
</cp:coreProperties>
</file>