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8DC85" w14:textId="77777777" w:rsidR="00212993" w:rsidRDefault="00A11600" w:rsidP="005B3617">
      <w:pPr>
        <w:jc w:val="center"/>
        <w:rPr>
          <w:rFonts w:ascii="ＭＳ 明朝" w:eastAsia="ＭＳ 明朝" w:hAnsi="ＭＳ 明朝"/>
          <w:sz w:val="24"/>
        </w:rPr>
      </w:pPr>
      <w:r w:rsidRPr="00A11600">
        <w:rPr>
          <w:rFonts w:ascii="ＭＳ 明朝" w:eastAsia="ＭＳ 明朝" w:hAnsi="ＭＳ 明朝" w:hint="eastAsia"/>
          <w:sz w:val="24"/>
        </w:rPr>
        <w:t>類似業務等の実績</w:t>
      </w:r>
    </w:p>
    <w:p w14:paraId="20C0C65D" w14:textId="77777777" w:rsidR="00A11600" w:rsidRPr="005B3617" w:rsidRDefault="00A11600" w:rsidP="005B3617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838"/>
        <w:gridCol w:w="4678"/>
        <w:gridCol w:w="1417"/>
        <w:gridCol w:w="1418"/>
      </w:tblGrid>
      <w:tr w:rsidR="005B3617" w14:paraId="0851A04E" w14:textId="77777777" w:rsidTr="005B3617">
        <w:tc>
          <w:tcPr>
            <w:tcW w:w="1838" w:type="dxa"/>
            <w:vAlign w:val="center"/>
          </w:tcPr>
          <w:p w14:paraId="1E86B4C7" w14:textId="77777777" w:rsidR="005B3617" w:rsidRPr="005B3617" w:rsidRDefault="005B3617" w:rsidP="005B36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B3617">
              <w:rPr>
                <w:rFonts w:ascii="ＭＳ 明朝" w:eastAsia="ＭＳ 明朝" w:hAnsi="ＭＳ 明朝" w:hint="eastAsia"/>
                <w:sz w:val="24"/>
              </w:rPr>
              <w:t>業務名</w:t>
            </w:r>
          </w:p>
        </w:tc>
        <w:tc>
          <w:tcPr>
            <w:tcW w:w="4678" w:type="dxa"/>
            <w:vAlign w:val="center"/>
          </w:tcPr>
          <w:p w14:paraId="30D20BB6" w14:textId="77777777" w:rsidR="005B3617" w:rsidRPr="005B3617" w:rsidRDefault="005B3617" w:rsidP="005B36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B3617"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1417" w:type="dxa"/>
            <w:vAlign w:val="center"/>
          </w:tcPr>
          <w:p w14:paraId="051821A8" w14:textId="77777777" w:rsidR="005B3617" w:rsidRPr="005B3617" w:rsidRDefault="005B3617" w:rsidP="005B36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B3617">
              <w:rPr>
                <w:rFonts w:ascii="ＭＳ 明朝" w:eastAsia="ＭＳ 明朝" w:hAnsi="ＭＳ 明朝" w:hint="eastAsia"/>
                <w:sz w:val="24"/>
              </w:rPr>
              <w:t>発注者</w:t>
            </w:r>
          </w:p>
        </w:tc>
        <w:tc>
          <w:tcPr>
            <w:tcW w:w="1418" w:type="dxa"/>
            <w:vAlign w:val="center"/>
          </w:tcPr>
          <w:p w14:paraId="09CFEA06" w14:textId="77777777" w:rsidR="005B3617" w:rsidRPr="005B3617" w:rsidRDefault="005B3617" w:rsidP="005B36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5B3617">
              <w:rPr>
                <w:rFonts w:ascii="ＭＳ 明朝" w:eastAsia="ＭＳ 明朝" w:hAnsi="ＭＳ 明朝" w:hint="eastAsia"/>
                <w:sz w:val="24"/>
              </w:rPr>
              <w:t>実施年度</w:t>
            </w:r>
          </w:p>
        </w:tc>
      </w:tr>
      <w:tr w:rsidR="005B3617" w14:paraId="7C2CA3BB" w14:textId="77777777" w:rsidTr="005B3617">
        <w:trPr>
          <w:trHeight w:val="2041"/>
        </w:trPr>
        <w:tc>
          <w:tcPr>
            <w:tcW w:w="1838" w:type="dxa"/>
          </w:tcPr>
          <w:p w14:paraId="3E7F85AF" w14:textId="77777777" w:rsidR="005B3617" w:rsidRPr="005B3617" w:rsidRDefault="005B3617" w:rsidP="005B36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8" w:type="dxa"/>
          </w:tcPr>
          <w:p w14:paraId="3D387100" w14:textId="77777777" w:rsidR="005B3617" w:rsidRPr="005B3617" w:rsidRDefault="005B3617" w:rsidP="005B36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14:paraId="3953F274" w14:textId="77777777" w:rsidR="005B3617" w:rsidRPr="005B3617" w:rsidRDefault="005B3617" w:rsidP="005B36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648923BB" w14:textId="77777777" w:rsidR="005B3617" w:rsidRPr="005B3617" w:rsidRDefault="005B3617" w:rsidP="005B361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B3617" w14:paraId="42587954" w14:textId="77777777" w:rsidTr="005B3617">
        <w:trPr>
          <w:trHeight w:val="2041"/>
        </w:trPr>
        <w:tc>
          <w:tcPr>
            <w:tcW w:w="1838" w:type="dxa"/>
          </w:tcPr>
          <w:p w14:paraId="5792453A" w14:textId="77777777" w:rsidR="005B3617" w:rsidRPr="005B3617" w:rsidRDefault="005B3617" w:rsidP="005B36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8" w:type="dxa"/>
          </w:tcPr>
          <w:p w14:paraId="2176AB7F" w14:textId="77777777" w:rsidR="005B3617" w:rsidRPr="005B3617" w:rsidRDefault="005B3617" w:rsidP="005B36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14:paraId="609DF06A" w14:textId="77777777" w:rsidR="005B3617" w:rsidRPr="005B3617" w:rsidRDefault="005B3617" w:rsidP="005B36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261D0513" w14:textId="77777777" w:rsidR="005B3617" w:rsidRPr="005B3617" w:rsidRDefault="005B3617" w:rsidP="005B361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B3617" w14:paraId="43AB1FE8" w14:textId="77777777" w:rsidTr="005B3617">
        <w:trPr>
          <w:trHeight w:val="2041"/>
        </w:trPr>
        <w:tc>
          <w:tcPr>
            <w:tcW w:w="1838" w:type="dxa"/>
          </w:tcPr>
          <w:p w14:paraId="573353AC" w14:textId="77777777" w:rsidR="005B3617" w:rsidRPr="005B3617" w:rsidRDefault="005B3617" w:rsidP="005B36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8" w:type="dxa"/>
          </w:tcPr>
          <w:p w14:paraId="671DC440" w14:textId="77777777" w:rsidR="005B3617" w:rsidRPr="005B3617" w:rsidRDefault="005B3617" w:rsidP="005B36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14:paraId="7BFEB220" w14:textId="77777777" w:rsidR="005B3617" w:rsidRPr="005B3617" w:rsidRDefault="005B3617" w:rsidP="005B36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75045E86" w14:textId="77777777" w:rsidR="005B3617" w:rsidRPr="005B3617" w:rsidRDefault="005B3617" w:rsidP="005B361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B3617" w14:paraId="608E3148" w14:textId="77777777" w:rsidTr="005B3617">
        <w:trPr>
          <w:trHeight w:val="2041"/>
        </w:trPr>
        <w:tc>
          <w:tcPr>
            <w:tcW w:w="1838" w:type="dxa"/>
          </w:tcPr>
          <w:p w14:paraId="16F3F069" w14:textId="77777777" w:rsidR="005B3617" w:rsidRPr="005B3617" w:rsidRDefault="005B3617" w:rsidP="005B36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8" w:type="dxa"/>
          </w:tcPr>
          <w:p w14:paraId="275A998E" w14:textId="77777777" w:rsidR="005B3617" w:rsidRPr="005B3617" w:rsidRDefault="005B3617" w:rsidP="005B36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14:paraId="59C192E8" w14:textId="77777777" w:rsidR="005B3617" w:rsidRPr="005B3617" w:rsidRDefault="005B3617" w:rsidP="005B36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722DC291" w14:textId="77777777" w:rsidR="005B3617" w:rsidRPr="005B3617" w:rsidRDefault="005B3617" w:rsidP="005B361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B3617" w14:paraId="353A712B" w14:textId="77777777" w:rsidTr="005B3617">
        <w:trPr>
          <w:trHeight w:val="2041"/>
        </w:trPr>
        <w:tc>
          <w:tcPr>
            <w:tcW w:w="1838" w:type="dxa"/>
          </w:tcPr>
          <w:p w14:paraId="4A0573B1" w14:textId="77777777" w:rsidR="005B3617" w:rsidRPr="005B3617" w:rsidRDefault="005B3617" w:rsidP="005B36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678" w:type="dxa"/>
          </w:tcPr>
          <w:p w14:paraId="4E3433A7" w14:textId="77777777" w:rsidR="005B3617" w:rsidRPr="005B3617" w:rsidRDefault="005B3617" w:rsidP="005B36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</w:tcPr>
          <w:p w14:paraId="43AE6C27" w14:textId="77777777" w:rsidR="005B3617" w:rsidRPr="005B3617" w:rsidRDefault="005B3617" w:rsidP="005B3617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8" w:type="dxa"/>
          </w:tcPr>
          <w:p w14:paraId="1577EFE2" w14:textId="77777777" w:rsidR="005B3617" w:rsidRPr="005B3617" w:rsidRDefault="005B3617" w:rsidP="005B3617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B3617" w14:paraId="099046B6" w14:textId="77777777" w:rsidTr="005B3617">
        <w:trPr>
          <w:trHeight w:val="2041"/>
        </w:trPr>
        <w:tc>
          <w:tcPr>
            <w:tcW w:w="9351" w:type="dxa"/>
            <w:gridSpan w:val="4"/>
          </w:tcPr>
          <w:p w14:paraId="1E143DB7" w14:textId="77777777" w:rsidR="005B3617" w:rsidRPr="005B3617" w:rsidRDefault="005B3617" w:rsidP="005B3617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※上記実績のうち、特にアピールしたい点があれば以下に簡潔に記載すること</w:t>
            </w:r>
          </w:p>
        </w:tc>
      </w:tr>
    </w:tbl>
    <w:p w14:paraId="7EF5748D" w14:textId="77777777" w:rsidR="005B3617" w:rsidRPr="005B3617" w:rsidRDefault="005B361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</w:t>
      </w:r>
      <w:r w:rsidRPr="005B3617">
        <w:rPr>
          <w:rFonts w:ascii="ＭＳ 明朝" w:eastAsia="ＭＳ 明朝" w:hAnsi="ＭＳ 明朝" w:hint="eastAsia"/>
          <w:sz w:val="24"/>
        </w:rPr>
        <w:t>特に本業務と関連性の高い業務実績を優先的に記載すること（５件まで）</w:t>
      </w:r>
    </w:p>
    <w:sectPr w:rsidR="005B3617" w:rsidRPr="005B3617" w:rsidSect="005B3617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212C1C" w14:textId="77777777" w:rsidR="005B3617" w:rsidRDefault="005B3617" w:rsidP="005B3617">
      <w:r>
        <w:separator/>
      </w:r>
    </w:p>
  </w:endnote>
  <w:endnote w:type="continuationSeparator" w:id="0">
    <w:p w14:paraId="1D4BB8DE" w14:textId="77777777" w:rsidR="005B3617" w:rsidRDefault="005B3617" w:rsidP="005B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BAA60" w14:textId="77777777" w:rsidR="005B3617" w:rsidRDefault="005B3617" w:rsidP="005B3617">
      <w:r>
        <w:separator/>
      </w:r>
    </w:p>
  </w:footnote>
  <w:footnote w:type="continuationSeparator" w:id="0">
    <w:p w14:paraId="6B53FEAB" w14:textId="77777777" w:rsidR="005B3617" w:rsidRDefault="005B3617" w:rsidP="005B36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A4E4" w14:textId="77777777" w:rsidR="005B3617" w:rsidRPr="005B3617" w:rsidRDefault="006C5034" w:rsidP="005B3617">
    <w:pPr>
      <w:pStyle w:val="a4"/>
      <w:jc w:val="right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別紙</w:t>
    </w:r>
    <w:r w:rsidR="005B3617" w:rsidRPr="005B3617">
      <w:rPr>
        <w:rFonts w:ascii="ＭＳ 明朝" w:eastAsia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617"/>
    <w:rsid w:val="00212993"/>
    <w:rsid w:val="003E767E"/>
    <w:rsid w:val="005B3617"/>
    <w:rsid w:val="006C5034"/>
    <w:rsid w:val="00807790"/>
    <w:rsid w:val="009655B6"/>
    <w:rsid w:val="00A1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B9DC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3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36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3617"/>
  </w:style>
  <w:style w:type="paragraph" w:styleId="a6">
    <w:name w:val="footer"/>
    <w:basedOn w:val="a"/>
    <w:link w:val="a7"/>
    <w:uiPriority w:val="99"/>
    <w:unhideWhenUsed/>
    <w:rsid w:val="005B36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36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2025-04-18T09:47:00Z</dcterms:created>
  <dcterms:modified xsi:type="dcterms:W3CDTF">2025-04-18T09:47:00Z</dcterms:modified>
</cp:coreProperties>
</file>