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5509" w14:textId="77777777" w:rsidR="00D530E6" w:rsidRPr="00072655" w:rsidRDefault="000F474E" w:rsidP="00D530E6">
      <w:pPr>
        <w:jc w:val="center"/>
        <w:rPr>
          <w:rFonts w:asciiTheme="minorEastAsia" w:hAnsiTheme="minorEastAsia"/>
          <w:sz w:val="40"/>
        </w:rPr>
      </w:pPr>
      <w:r w:rsidRPr="00072655">
        <w:rPr>
          <w:rFonts w:asciiTheme="minorEastAsia" w:hAnsiTheme="minorEastAsia" w:hint="eastAsia"/>
          <w:sz w:val="40"/>
        </w:rPr>
        <w:t xml:space="preserve">事 </w:t>
      </w:r>
      <w:r w:rsidR="00D530E6" w:rsidRPr="00072655">
        <w:rPr>
          <w:rFonts w:asciiTheme="minorEastAsia" w:hAnsiTheme="minorEastAsia" w:hint="eastAsia"/>
          <w:sz w:val="40"/>
        </w:rPr>
        <w:t>業 完 了 届</w:t>
      </w:r>
    </w:p>
    <w:p w14:paraId="49D32F9B" w14:textId="77777777" w:rsidR="00D530E6" w:rsidRPr="00072655" w:rsidRDefault="00D530E6" w:rsidP="00D530E6">
      <w:pPr>
        <w:wordWrap w:val="0"/>
        <w:spacing w:line="342" w:lineRule="exact"/>
        <w:jc w:val="left"/>
        <w:rPr>
          <w:sz w:val="24"/>
          <w:lang w:eastAsia="zh-TW"/>
        </w:rPr>
      </w:pPr>
    </w:p>
    <w:p w14:paraId="45D63888" w14:textId="77777777" w:rsidR="00D530E6" w:rsidRPr="00072655" w:rsidRDefault="00A140C6" w:rsidP="00D530E6">
      <w:pPr>
        <w:wordWrap w:val="0"/>
        <w:jc w:val="righ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　　　　　　　　　　　　　</w:t>
      </w:r>
      <w:r w:rsidR="00BA40A4" w:rsidRPr="00072655">
        <w:rPr>
          <w:rFonts w:hint="eastAsia"/>
          <w:sz w:val="24"/>
        </w:rPr>
        <w:t xml:space="preserve">　　</w:t>
      </w:r>
      <w:r w:rsidR="00D530E6" w:rsidRPr="00072655">
        <w:rPr>
          <w:rFonts w:hint="eastAsia"/>
          <w:sz w:val="24"/>
          <w:lang w:eastAsia="zh-TW"/>
        </w:rPr>
        <w:t>年　　月　　日</w:t>
      </w:r>
    </w:p>
    <w:p w14:paraId="46439079" w14:textId="77777777" w:rsidR="00D530E6" w:rsidRPr="00072655" w:rsidRDefault="00D530E6" w:rsidP="00D530E6">
      <w:pPr>
        <w:jc w:val="right"/>
        <w:rPr>
          <w:sz w:val="24"/>
          <w:lang w:eastAsia="zh-TW"/>
        </w:rPr>
      </w:pPr>
    </w:p>
    <w:p w14:paraId="290A4E58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愛知県知事　大村秀章　殿</w:t>
      </w:r>
    </w:p>
    <w:p w14:paraId="0B6C5E63" w14:textId="77777777" w:rsidR="00D530E6" w:rsidRPr="00072655" w:rsidRDefault="00D530E6" w:rsidP="00D530E6">
      <w:pPr>
        <w:wordWrap w:val="0"/>
        <w:spacing w:line="342" w:lineRule="exact"/>
        <w:jc w:val="left"/>
        <w:rPr>
          <w:sz w:val="24"/>
          <w:lang w:eastAsia="zh-TW"/>
        </w:rPr>
      </w:pPr>
    </w:p>
    <w:p w14:paraId="576DBC54" w14:textId="77777777" w:rsidR="00D530E6" w:rsidRPr="00072655" w:rsidRDefault="00D530E6" w:rsidP="00D46298">
      <w:pPr>
        <w:wordWrap w:val="0"/>
        <w:spacing w:line="360" w:lineRule="auto"/>
        <w:ind w:firstLineChars="600" w:firstLine="144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受　託　者</w:t>
      </w:r>
    </w:p>
    <w:p w14:paraId="27DEBD7B" w14:textId="77777777" w:rsidR="00D530E6" w:rsidRPr="00072655" w:rsidRDefault="00D530E6" w:rsidP="00D46298">
      <w:pPr>
        <w:wordWrap w:val="0"/>
        <w:spacing w:line="360" w:lineRule="auto"/>
        <w:ind w:firstLineChars="600" w:firstLine="144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　　所在地　</w:t>
      </w:r>
    </w:p>
    <w:p w14:paraId="2717DECB" w14:textId="77777777" w:rsidR="00D530E6" w:rsidRPr="00072655" w:rsidRDefault="00D530E6" w:rsidP="00D46298">
      <w:pPr>
        <w:wordWrap w:val="0"/>
        <w:spacing w:line="360" w:lineRule="auto"/>
        <w:ind w:firstLineChars="600" w:firstLine="144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　　名　称　</w:t>
      </w:r>
    </w:p>
    <w:p w14:paraId="59CAD3AF" w14:textId="77777777" w:rsidR="00D530E6" w:rsidRPr="00072655" w:rsidRDefault="00D530E6" w:rsidP="00D46298">
      <w:pPr>
        <w:wordWrap w:val="0"/>
        <w:spacing w:line="360" w:lineRule="auto"/>
        <w:ind w:firstLineChars="600" w:firstLine="144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　　代表者　　　　　　　　　　　　　</w:t>
      </w:r>
    </w:p>
    <w:p w14:paraId="5527B46B" w14:textId="77777777" w:rsidR="00D530E6" w:rsidRPr="00072655" w:rsidRDefault="00D530E6" w:rsidP="00D530E6">
      <w:pPr>
        <w:wordWrap w:val="0"/>
        <w:spacing w:line="342" w:lineRule="exact"/>
        <w:jc w:val="left"/>
        <w:rPr>
          <w:sz w:val="24"/>
          <w:lang w:eastAsia="zh-TW"/>
        </w:rPr>
      </w:pPr>
    </w:p>
    <w:p w14:paraId="6F415086" w14:textId="77777777" w:rsidR="00D530E6" w:rsidRPr="00072655" w:rsidRDefault="00D530E6" w:rsidP="00D530E6">
      <w:pPr>
        <w:wordWrap w:val="0"/>
        <w:spacing w:line="342" w:lineRule="exact"/>
        <w:jc w:val="left"/>
        <w:rPr>
          <w:sz w:val="24"/>
          <w:lang w:eastAsia="zh-TW"/>
        </w:rPr>
      </w:pPr>
    </w:p>
    <w:p w14:paraId="37BB14D9" w14:textId="77777777" w:rsidR="00D530E6" w:rsidRPr="00072655" w:rsidRDefault="00D530E6" w:rsidP="00D530E6">
      <w:pPr>
        <w:wordWrap w:val="0"/>
        <w:jc w:val="left"/>
        <w:rPr>
          <w:sz w:val="24"/>
        </w:rPr>
      </w:pPr>
      <w:r w:rsidRPr="00072655">
        <w:rPr>
          <w:rFonts w:hint="eastAsia"/>
          <w:sz w:val="24"/>
          <w:lang w:eastAsia="zh-TW"/>
        </w:rPr>
        <w:t xml:space="preserve">　</w:t>
      </w:r>
      <w:r w:rsidRPr="00072655">
        <w:rPr>
          <w:rFonts w:hint="eastAsia"/>
          <w:sz w:val="24"/>
        </w:rPr>
        <w:t>下記のとおり業務が完了しましたので、お届けします。</w:t>
      </w:r>
    </w:p>
    <w:p w14:paraId="1F1B9F87" w14:textId="77777777" w:rsidR="00D530E6" w:rsidRPr="00072655" w:rsidRDefault="00D530E6" w:rsidP="00D530E6">
      <w:pPr>
        <w:wordWrap w:val="0"/>
        <w:spacing w:line="342" w:lineRule="exact"/>
        <w:jc w:val="left"/>
        <w:rPr>
          <w:sz w:val="24"/>
        </w:rPr>
      </w:pPr>
    </w:p>
    <w:p w14:paraId="01C3B798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</w:rPr>
        <w:t xml:space="preserve">　　　　　　　　　　　　　　　　　　</w:t>
      </w:r>
      <w:r w:rsidRPr="00072655">
        <w:rPr>
          <w:rFonts w:hint="eastAsia"/>
          <w:sz w:val="24"/>
          <w:lang w:eastAsia="zh-TW"/>
        </w:rPr>
        <w:t>記</w:t>
      </w:r>
    </w:p>
    <w:p w14:paraId="4C66E283" w14:textId="77777777" w:rsidR="00D530E6" w:rsidRPr="00072655" w:rsidRDefault="00D530E6" w:rsidP="00D530E6">
      <w:pPr>
        <w:wordWrap w:val="0"/>
        <w:jc w:val="left"/>
        <w:rPr>
          <w:sz w:val="24"/>
        </w:rPr>
      </w:pPr>
    </w:p>
    <w:p w14:paraId="220CA073" w14:textId="77777777" w:rsidR="00D530E6" w:rsidRPr="00072655" w:rsidRDefault="00D530E6" w:rsidP="00D530E6">
      <w:pPr>
        <w:wordWrap w:val="0"/>
        <w:jc w:val="left"/>
        <w:rPr>
          <w:sz w:val="24"/>
        </w:rPr>
      </w:pPr>
      <w:r w:rsidRPr="00072655">
        <w:rPr>
          <w:rFonts w:hint="eastAsia"/>
          <w:sz w:val="24"/>
          <w:lang w:eastAsia="zh-TW"/>
        </w:rPr>
        <w:t xml:space="preserve">　１　業務名</w:t>
      </w:r>
    </w:p>
    <w:p w14:paraId="597412A0" w14:textId="77777777" w:rsidR="00D530E6" w:rsidRPr="00072655" w:rsidRDefault="00D530E6" w:rsidP="00D530E6">
      <w:pPr>
        <w:wordWrap w:val="0"/>
        <w:jc w:val="left"/>
        <w:rPr>
          <w:sz w:val="24"/>
        </w:rPr>
      </w:pPr>
      <w:r w:rsidRPr="00072655">
        <w:rPr>
          <w:rFonts w:hint="eastAsia"/>
          <w:sz w:val="24"/>
        </w:rPr>
        <w:t xml:space="preserve">　　　</w:t>
      </w:r>
    </w:p>
    <w:p w14:paraId="54FB5C77" w14:textId="77777777" w:rsidR="00D530E6" w:rsidRPr="00072655" w:rsidRDefault="00D530E6" w:rsidP="00D530E6">
      <w:pPr>
        <w:wordWrap w:val="0"/>
        <w:jc w:val="left"/>
        <w:rPr>
          <w:sz w:val="24"/>
        </w:rPr>
      </w:pPr>
    </w:p>
    <w:p w14:paraId="4A1720FD" w14:textId="77777777" w:rsidR="00D530E6" w:rsidRPr="00072655" w:rsidRDefault="00D530E6" w:rsidP="00D530E6">
      <w:pPr>
        <w:wordWrap w:val="0"/>
        <w:jc w:val="left"/>
        <w:rPr>
          <w:sz w:val="24"/>
        </w:rPr>
      </w:pPr>
    </w:p>
    <w:p w14:paraId="745968FE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２　実施期日</w:t>
      </w:r>
    </w:p>
    <w:p w14:paraId="251DC55F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</w:t>
      </w:r>
      <w:r w:rsidR="00A140C6" w:rsidRPr="00072655">
        <w:rPr>
          <w:rFonts w:hint="eastAsia"/>
          <w:sz w:val="24"/>
        </w:rPr>
        <w:t xml:space="preserve">　　　　</w:t>
      </w:r>
      <w:r w:rsidRPr="00072655">
        <w:rPr>
          <w:rFonts w:hint="eastAsia"/>
          <w:sz w:val="24"/>
          <w:lang w:eastAsia="zh-TW"/>
        </w:rPr>
        <w:t>年　　月　　日～</w:t>
      </w:r>
      <w:r w:rsidR="00A140C6" w:rsidRPr="00072655">
        <w:rPr>
          <w:rFonts w:hint="eastAsia"/>
          <w:sz w:val="24"/>
        </w:rPr>
        <w:t xml:space="preserve">　　　　</w:t>
      </w:r>
      <w:r w:rsidRPr="00072655">
        <w:rPr>
          <w:rFonts w:hint="eastAsia"/>
          <w:sz w:val="24"/>
          <w:lang w:eastAsia="zh-TW"/>
        </w:rPr>
        <w:t>年　　月　　日</w:t>
      </w:r>
    </w:p>
    <w:p w14:paraId="022992F9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14:paraId="0FF81C8C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14:paraId="3C6BE248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３　契約年月日</w:t>
      </w:r>
    </w:p>
    <w:p w14:paraId="11D4B036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</w:t>
      </w:r>
      <w:r w:rsidR="00A140C6" w:rsidRPr="00072655">
        <w:rPr>
          <w:rFonts w:hint="eastAsia"/>
          <w:sz w:val="24"/>
          <w:lang w:eastAsia="zh-TW"/>
        </w:rPr>
        <w:t xml:space="preserve">　　　　</w:t>
      </w:r>
      <w:r w:rsidRPr="00072655">
        <w:rPr>
          <w:rFonts w:hint="eastAsia"/>
          <w:sz w:val="24"/>
          <w:lang w:eastAsia="zh-TW"/>
        </w:rPr>
        <w:t>年　　月　　日</w:t>
      </w:r>
    </w:p>
    <w:p w14:paraId="2778C91B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14:paraId="5FC7E134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14:paraId="12178446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４　契約金額</w:t>
      </w:r>
    </w:p>
    <w:p w14:paraId="2B3A38FD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金　　　　　　　　</w:t>
      </w:r>
      <w:r w:rsidRPr="00072655">
        <w:rPr>
          <w:rFonts w:hint="eastAsia"/>
          <w:color w:val="000080"/>
          <w:sz w:val="24"/>
          <w:lang w:eastAsia="zh-TW"/>
        </w:rPr>
        <w:t xml:space="preserve">　</w:t>
      </w:r>
      <w:r w:rsidRPr="00072655">
        <w:rPr>
          <w:rFonts w:hint="eastAsia"/>
          <w:sz w:val="24"/>
          <w:lang w:eastAsia="zh-TW"/>
        </w:rPr>
        <w:t>円</w:t>
      </w:r>
    </w:p>
    <w:p w14:paraId="73A9074A" w14:textId="77777777" w:rsidR="00BA40A4" w:rsidRPr="00072655" w:rsidRDefault="00BA40A4" w:rsidP="00D530E6">
      <w:pPr>
        <w:wordWrap w:val="0"/>
        <w:jc w:val="left"/>
        <w:rPr>
          <w:sz w:val="24"/>
          <w:lang w:eastAsia="zh-TW"/>
        </w:rPr>
      </w:pPr>
    </w:p>
    <w:p w14:paraId="3689A9BB" w14:textId="77777777" w:rsidR="00D530E6" w:rsidRPr="00072655" w:rsidRDefault="00D530E6" w:rsidP="00D530E6">
      <w:pPr>
        <w:wordWrap w:val="0"/>
        <w:jc w:val="left"/>
        <w:rPr>
          <w:rFonts w:eastAsia="PMingLiU"/>
          <w:sz w:val="24"/>
          <w:lang w:eastAsia="zh-TW"/>
        </w:rPr>
      </w:pPr>
    </w:p>
    <w:p w14:paraId="5A412A8C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５　添付書類</w:t>
      </w:r>
    </w:p>
    <w:p w14:paraId="110A1EDE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実施結果報告書（別添）</w:t>
      </w:r>
    </w:p>
    <w:p w14:paraId="4C4EF49A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14:paraId="0C0A9C81" w14:textId="77777777"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14:paraId="0E22AB33" w14:textId="77777777" w:rsidR="00D530E6" w:rsidRPr="00072655" w:rsidRDefault="00D530E6" w:rsidP="00D530E6">
      <w:pPr>
        <w:wordWrap w:val="0"/>
        <w:jc w:val="left"/>
        <w:rPr>
          <w:rFonts w:eastAsia="PMingLiU"/>
          <w:lang w:eastAsia="zh-TW"/>
        </w:rPr>
      </w:pPr>
    </w:p>
    <w:p w14:paraId="630E8F0E" w14:textId="77777777" w:rsidR="004E5310" w:rsidRPr="00072655" w:rsidRDefault="004E5310" w:rsidP="004E5310">
      <w:pPr>
        <w:jc w:val="right"/>
        <w:rPr>
          <w:rFonts w:asciiTheme="majorEastAsia" w:eastAsiaTheme="majorEastAsia" w:hAnsiTheme="majorEastAsia"/>
          <w:sz w:val="24"/>
        </w:rPr>
      </w:pPr>
      <w:r w:rsidRPr="00072655">
        <w:rPr>
          <w:rFonts w:asciiTheme="majorEastAsia" w:eastAsiaTheme="majorEastAsia" w:hAnsiTheme="majorEastAsia" w:hint="eastAsia"/>
          <w:sz w:val="24"/>
        </w:rPr>
        <w:lastRenderedPageBreak/>
        <w:t>別</w:t>
      </w:r>
      <w:r w:rsidR="00D530E6" w:rsidRPr="00072655">
        <w:rPr>
          <w:rFonts w:asciiTheme="majorEastAsia" w:eastAsiaTheme="majorEastAsia" w:hAnsiTheme="majorEastAsia" w:hint="eastAsia"/>
          <w:sz w:val="24"/>
        </w:rPr>
        <w:t xml:space="preserve">　</w:t>
      </w:r>
      <w:r w:rsidRPr="00072655">
        <w:rPr>
          <w:rFonts w:asciiTheme="majorEastAsia" w:eastAsiaTheme="majorEastAsia" w:hAnsiTheme="majorEastAsia" w:hint="eastAsia"/>
          <w:sz w:val="24"/>
        </w:rPr>
        <w:t>添</w:t>
      </w:r>
    </w:p>
    <w:p w14:paraId="4092E986" w14:textId="71C8D0E8" w:rsidR="00B65257" w:rsidRPr="00072655" w:rsidRDefault="00BD7B22" w:rsidP="004A7CAF">
      <w:pPr>
        <w:jc w:val="center"/>
        <w:rPr>
          <w:rFonts w:asciiTheme="majorEastAsia" w:eastAsiaTheme="majorEastAsia" w:hAnsiTheme="majorEastAsia"/>
          <w:sz w:val="32"/>
        </w:rPr>
      </w:pPr>
      <w:r w:rsidRPr="00072655">
        <w:rPr>
          <w:rFonts w:asciiTheme="majorEastAsia" w:eastAsiaTheme="majorEastAsia" w:hAnsiTheme="majorEastAsia" w:hint="eastAsia"/>
          <w:sz w:val="32"/>
        </w:rPr>
        <w:t>地域</w:t>
      </w:r>
      <w:r w:rsidR="00D530E6" w:rsidRPr="00072655">
        <w:rPr>
          <w:rFonts w:asciiTheme="majorEastAsia" w:eastAsiaTheme="majorEastAsia" w:hAnsiTheme="majorEastAsia" w:hint="eastAsia"/>
          <w:sz w:val="32"/>
        </w:rPr>
        <w:t>自主防犯活動</w:t>
      </w:r>
      <w:r w:rsidRPr="00072655">
        <w:rPr>
          <w:rFonts w:asciiTheme="majorEastAsia" w:eastAsiaTheme="majorEastAsia" w:hAnsiTheme="majorEastAsia" w:hint="eastAsia"/>
          <w:sz w:val="32"/>
        </w:rPr>
        <w:t>活発化</w:t>
      </w:r>
      <w:r w:rsidR="004A7CAF" w:rsidRPr="00072655">
        <w:rPr>
          <w:rFonts w:asciiTheme="majorEastAsia" w:eastAsiaTheme="majorEastAsia" w:hAnsiTheme="majorEastAsia" w:hint="eastAsia"/>
          <w:sz w:val="32"/>
        </w:rPr>
        <w:t>事業</w:t>
      </w:r>
    </w:p>
    <w:p w14:paraId="5F15808F" w14:textId="77777777" w:rsidR="004A7CAF" w:rsidRPr="00072655" w:rsidRDefault="003504DE" w:rsidP="004A7CAF">
      <w:pPr>
        <w:jc w:val="center"/>
        <w:rPr>
          <w:rFonts w:asciiTheme="majorEastAsia" w:eastAsiaTheme="majorEastAsia" w:hAnsiTheme="majorEastAsia"/>
          <w:sz w:val="28"/>
        </w:rPr>
      </w:pPr>
      <w:r w:rsidRPr="00072655">
        <w:rPr>
          <w:rFonts w:asciiTheme="majorEastAsia" w:eastAsiaTheme="majorEastAsia" w:hAnsiTheme="majorEastAsia" w:hint="eastAsia"/>
          <w:sz w:val="32"/>
        </w:rPr>
        <w:t>実施</w:t>
      </w:r>
      <w:r w:rsidR="004A7CAF" w:rsidRPr="00072655">
        <w:rPr>
          <w:rFonts w:asciiTheme="majorEastAsia" w:eastAsiaTheme="majorEastAsia" w:hAnsiTheme="majorEastAsia" w:hint="eastAsia"/>
          <w:sz w:val="32"/>
        </w:rPr>
        <w:t>結果報告書</w:t>
      </w:r>
    </w:p>
    <w:p w14:paraId="56F1E7B5" w14:textId="77777777" w:rsidR="004A7CAF" w:rsidRPr="00072655" w:rsidRDefault="004A7CAF">
      <w:pPr>
        <w:rPr>
          <w:sz w:val="24"/>
          <w:szCs w:val="24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728"/>
        <w:gridCol w:w="8280"/>
      </w:tblGrid>
      <w:tr w:rsidR="004A7CAF" w:rsidRPr="00072655" w14:paraId="0D7768ED" w14:textId="77777777" w:rsidTr="00FA3614">
        <w:trPr>
          <w:trHeight w:val="708"/>
        </w:trPr>
        <w:tc>
          <w:tcPr>
            <w:tcW w:w="1728" w:type="dxa"/>
            <w:vAlign w:val="center"/>
          </w:tcPr>
          <w:p w14:paraId="1952EAF7" w14:textId="77777777" w:rsidR="004A7CAF" w:rsidRPr="00072655" w:rsidRDefault="00D530E6" w:rsidP="004A7CAF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１団体名</w:t>
            </w:r>
          </w:p>
        </w:tc>
        <w:tc>
          <w:tcPr>
            <w:tcW w:w="8280" w:type="dxa"/>
          </w:tcPr>
          <w:p w14:paraId="1D0CC1E6" w14:textId="77777777" w:rsidR="004A7CAF" w:rsidRPr="00072655" w:rsidRDefault="004A7CAF">
            <w:pPr>
              <w:rPr>
                <w:sz w:val="24"/>
                <w:szCs w:val="24"/>
              </w:rPr>
            </w:pPr>
          </w:p>
        </w:tc>
      </w:tr>
      <w:tr w:rsidR="00D530E6" w:rsidRPr="00072655" w14:paraId="303D6CC6" w14:textId="77777777" w:rsidTr="00FA3614">
        <w:trPr>
          <w:trHeight w:val="708"/>
        </w:trPr>
        <w:tc>
          <w:tcPr>
            <w:tcW w:w="1728" w:type="dxa"/>
            <w:vAlign w:val="center"/>
          </w:tcPr>
          <w:p w14:paraId="390113CE" w14:textId="77777777" w:rsidR="00D530E6" w:rsidRPr="00072655" w:rsidRDefault="00D530E6" w:rsidP="004A7CAF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２事業名</w:t>
            </w:r>
          </w:p>
        </w:tc>
        <w:tc>
          <w:tcPr>
            <w:tcW w:w="8280" w:type="dxa"/>
          </w:tcPr>
          <w:p w14:paraId="79619927" w14:textId="77777777" w:rsidR="00D530E6" w:rsidRPr="00072655" w:rsidRDefault="00D530E6">
            <w:pPr>
              <w:rPr>
                <w:sz w:val="24"/>
                <w:szCs w:val="24"/>
              </w:rPr>
            </w:pPr>
          </w:p>
        </w:tc>
      </w:tr>
      <w:tr w:rsidR="001E04B2" w:rsidRPr="00072655" w14:paraId="476BECBB" w14:textId="77777777" w:rsidTr="00844B30">
        <w:trPr>
          <w:trHeight w:val="10450"/>
        </w:trPr>
        <w:tc>
          <w:tcPr>
            <w:tcW w:w="1728" w:type="dxa"/>
            <w:vAlign w:val="center"/>
          </w:tcPr>
          <w:p w14:paraId="3F82A84B" w14:textId="77777777" w:rsidR="001E04B2" w:rsidRPr="00072655" w:rsidRDefault="001E04B2" w:rsidP="001E04B2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３事業実施</w:t>
            </w:r>
          </w:p>
          <w:p w14:paraId="127F2036" w14:textId="77777777" w:rsidR="001E04B2" w:rsidRPr="00072655" w:rsidRDefault="001E04B2" w:rsidP="00FA3614">
            <w:pPr>
              <w:ind w:left="209" w:firstLineChars="12" w:firstLine="29"/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8280" w:type="dxa"/>
          </w:tcPr>
          <w:p w14:paraId="32037EBA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4B216782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5B8CBA12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40CB2832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4CD1CFF8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282433B6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0FE0A60F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384F583A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56F88D8C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185B23F4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7B7F1749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55AD4EF1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74BA6477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2DAD1F2B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65918ADD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1B891CC0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7620AAC4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5E442A2C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7812B552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00C2F4BE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5233CA81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27EC9A85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3AF0B596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3F730A18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3B5702F3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14190204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1E6F0FD9" w14:textId="77777777" w:rsidR="001E04B2" w:rsidRPr="00072655" w:rsidRDefault="001E04B2">
            <w:pPr>
              <w:rPr>
                <w:sz w:val="24"/>
                <w:szCs w:val="24"/>
              </w:rPr>
            </w:pPr>
          </w:p>
          <w:p w14:paraId="25BFBABF" w14:textId="77777777" w:rsidR="001E04B2" w:rsidRPr="00072655" w:rsidRDefault="001E04B2" w:rsidP="00844B30">
            <w:pPr>
              <w:rPr>
                <w:sz w:val="24"/>
                <w:szCs w:val="24"/>
              </w:rPr>
            </w:pPr>
          </w:p>
        </w:tc>
      </w:tr>
    </w:tbl>
    <w:p w14:paraId="12659662" w14:textId="77777777" w:rsidR="004A7CAF" w:rsidRPr="00072655" w:rsidRDefault="004A7CAF">
      <w:pPr>
        <w:rPr>
          <w:sz w:val="24"/>
          <w:szCs w:val="24"/>
        </w:rPr>
      </w:pPr>
    </w:p>
    <w:p w14:paraId="5E46D5E9" w14:textId="77777777" w:rsidR="00FA3614" w:rsidRPr="00072655" w:rsidRDefault="00FA3614">
      <w:pPr>
        <w:rPr>
          <w:sz w:val="24"/>
          <w:szCs w:val="24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728"/>
        <w:gridCol w:w="8280"/>
      </w:tblGrid>
      <w:tr w:rsidR="004A7CAF" w:rsidRPr="00072655" w14:paraId="4DA3C20C" w14:textId="77777777" w:rsidTr="00FA3614">
        <w:trPr>
          <w:trHeight w:val="13670"/>
        </w:trPr>
        <w:tc>
          <w:tcPr>
            <w:tcW w:w="1728" w:type="dxa"/>
            <w:vAlign w:val="center"/>
          </w:tcPr>
          <w:p w14:paraId="5E894135" w14:textId="77777777" w:rsidR="00FA3614" w:rsidRPr="00072655" w:rsidRDefault="001E04B2" w:rsidP="004E5310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３</w:t>
            </w:r>
            <w:r w:rsidR="004E5310" w:rsidRPr="00072655">
              <w:rPr>
                <w:rFonts w:hint="eastAsia"/>
                <w:sz w:val="24"/>
                <w:szCs w:val="24"/>
              </w:rPr>
              <w:t>事業実施</w:t>
            </w:r>
          </w:p>
          <w:p w14:paraId="529767DE" w14:textId="77777777" w:rsidR="004A7CAF" w:rsidRPr="00072655" w:rsidRDefault="004E5310" w:rsidP="00FA3614">
            <w:pPr>
              <w:ind w:firstLineChars="93" w:firstLine="223"/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8280" w:type="dxa"/>
          </w:tcPr>
          <w:p w14:paraId="157892C8" w14:textId="77777777" w:rsidR="004A7CAF" w:rsidRPr="00072655" w:rsidRDefault="004A7CAF">
            <w:pPr>
              <w:rPr>
                <w:sz w:val="24"/>
                <w:szCs w:val="24"/>
              </w:rPr>
            </w:pPr>
          </w:p>
        </w:tc>
      </w:tr>
    </w:tbl>
    <w:p w14:paraId="1E581377" w14:textId="77777777" w:rsidR="004A7CAF" w:rsidRPr="00072655" w:rsidRDefault="004A7CAF">
      <w:pPr>
        <w:rPr>
          <w:sz w:val="24"/>
          <w:szCs w:val="24"/>
        </w:rPr>
      </w:pPr>
    </w:p>
    <w:p w14:paraId="33EF6C30" w14:textId="77777777" w:rsidR="00FA3614" w:rsidRPr="00072655" w:rsidRDefault="00FA3614">
      <w:pPr>
        <w:rPr>
          <w:sz w:val="24"/>
          <w:szCs w:val="24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728"/>
        <w:gridCol w:w="8280"/>
      </w:tblGrid>
      <w:tr w:rsidR="004E5310" w:rsidRPr="00072655" w14:paraId="6A9E22A2" w14:textId="77777777" w:rsidTr="00FA3614">
        <w:tc>
          <w:tcPr>
            <w:tcW w:w="1728" w:type="dxa"/>
          </w:tcPr>
          <w:p w14:paraId="03162A82" w14:textId="77777777" w:rsidR="004E5310" w:rsidRPr="00072655" w:rsidRDefault="001E04B2" w:rsidP="003504DE">
            <w:pPr>
              <w:ind w:left="238" w:hangingChars="99" w:hanging="238"/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４</w:t>
            </w:r>
            <w:r w:rsidR="004E5310" w:rsidRPr="00072655">
              <w:rPr>
                <w:rFonts w:hint="eastAsia"/>
                <w:sz w:val="24"/>
                <w:szCs w:val="24"/>
              </w:rPr>
              <w:t>成果と課題</w:t>
            </w:r>
            <w:r w:rsidR="00FA3614" w:rsidRPr="00072655">
              <w:rPr>
                <w:rFonts w:hint="eastAsia"/>
                <w:sz w:val="24"/>
                <w:szCs w:val="24"/>
              </w:rPr>
              <w:t>及び</w:t>
            </w:r>
            <w:r w:rsidR="003504DE" w:rsidRPr="00072655">
              <w:rPr>
                <w:rFonts w:hint="eastAsia"/>
                <w:sz w:val="24"/>
                <w:szCs w:val="24"/>
              </w:rPr>
              <w:t>今後の</w:t>
            </w:r>
            <w:r w:rsidR="00FA3614" w:rsidRPr="00072655">
              <w:rPr>
                <w:rFonts w:hint="eastAsia"/>
                <w:sz w:val="24"/>
                <w:szCs w:val="24"/>
              </w:rPr>
              <w:t>取組み</w:t>
            </w:r>
          </w:p>
        </w:tc>
        <w:tc>
          <w:tcPr>
            <w:tcW w:w="8280" w:type="dxa"/>
          </w:tcPr>
          <w:p w14:paraId="04697221" w14:textId="77777777" w:rsidR="004E5310" w:rsidRPr="00072655" w:rsidRDefault="004E5310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（１）事業実施の成果</w:t>
            </w:r>
            <w:r w:rsidR="003504DE" w:rsidRPr="00072655">
              <w:rPr>
                <w:rFonts w:hint="eastAsia"/>
                <w:sz w:val="24"/>
                <w:szCs w:val="24"/>
              </w:rPr>
              <w:t>及び課題</w:t>
            </w:r>
          </w:p>
          <w:p w14:paraId="5C4C189B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6E58E11E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62C11F40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25D8D50F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0A726F21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631DEDD3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0E399145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5186C0D5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39A09122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5FEC9273" w14:textId="77777777" w:rsidR="004E5310" w:rsidRPr="00072655" w:rsidRDefault="004E5310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（２）今後の</w:t>
            </w:r>
            <w:r w:rsidR="00FA3614" w:rsidRPr="00072655">
              <w:rPr>
                <w:rFonts w:hint="eastAsia"/>
                <w:sz w:val="24"/>
                <w:szCs w:val="24"/>
              </w:rPr>
              <w:t>取組み</w:t>
            </w:r>
          </w:p>
          <w:p w14:paraId="11BB4276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57F165EF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62E05D16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545FF7F9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00B8E347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4FF3C9C6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5690867F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0184AC14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59CA2AFE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3BE0472A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2616E2FC" w14:textId="77777777" w:rsidR="004E5310" w:rsidRPr="00072655" w:rsidRDefault="004E5310">
            <w:pPr>
              <w:rPr>
                <w:sz w:val="24"/>
                <w:szCs w:val="24"/>
              </w:rPr>
            </w:pPr>
          </w:p>
          <w:p w14:paraId="570EB763" w14:textId="77777777" w:rsidR="004E5310" w:rsidRPr="00072655" w:rsidRDefault="004E5310">
            <w:pPr>
              <w:rPr>
                <w:sz w:val="24"/>
                <w:szCs w:val="24"/>
              </w:rPr>
            </w:pPr>
          </w:p>
        </w:tc>
      </w:tr>
    </w:tbl>
    <w:p w14:paraId="4FA3A09B" w14:textId="77777777" w:rsidR="004A7CAF" w:rsidRPr="00072655" w:rsidRDefault="004E5310">
      <w:pPr>
        <w:rPr>
          <w:rFonts w:asciiTheme="majorEastAsia" w:eastAsiaTheme="majorEastAsia" w:hAnsiTheme="majorEastAsia"/>
          <w:sz w:val="24"/>
          <w:szCs w:val="24"/>
        </w:rPr>
      </w:pPr>
      <w:r w:rsidRPr="00072655">
        <w:rPr>
          <w:rFonts w:asciiTheme="majorEastAsia" w:eastAsiaTheme="majorEastAsia" w:hAnsiTheme="majorEastAsia" w:hint="eastAsia"/>
          <w:sz w:val="24"/>
          <w:szCs w:val="24"/>
        </w:rPr>
        <w:t>※活動状況の写真や図などを挿入し、分かりやすく</w:t>
      </w:r>
      <w:r w:rsidR="003504DE" w:rsidRPr="00072655">
        <w:rPr>
          <w:rFonts w:asciiTheme="majorEastAsia" w:eastAsiaTheme="majorEastAsia" w:hAnsiTheme="majorEastAsia" w:hint="eastAsia"/>
          <w:sz w:val="24"/>
          <w:szCs w:val="24"/>
        </w:rPr>
        <w:t>作成</w:t>
      </w:r>
      <w:r w:rsidRPr="00072655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53552888" w14:textId="77777777" w:rsidR="004A7CAF" w:rsidRPr="00072655" w:rsidRDefault="004A7CAF">
      <w:pPr>
        <w:rPr>
          <w:sz w:val="24"/>
          <w:szCs w:val="24"/>
        </w:rPr>
      </w:pPr>
    </w:p>
    <w:p w14:paraId="0500DB87" w14:textId="77777777" w:rsidR="004A7CAF" w:rsidRPr="00072655" w:rsidRDefault="004A7CAF">
      <w:pPr>
        <w:rPr>
          <w:sz w:val="24"/>
          <w:szCs w:val="24"/>
        </w:rPr>
      </w:pPr>
    </w:p>
    <w:p w14:paraId="0CF26FA9" w14:textId="77777777" w:rsidR="004A7CAF" w:rsidRPr="00072655" w:rsidRDefault="004A7CAF">
      <w:pPr>
        <w:rPr>
          <w:sz w:val="24"/>
          <w:szCs w:val="24"/>
        </w:rPr>
      </w:pPr>
    </w:p>
    <w:p w14:paraId="4BB260EA" w14:textId="77777777" w:rsidR="004A7CAF" w:rsidRPr="00072655" w:rsidRDefault="004A7CAF">
      <w:pPr>
        <w:rPr>
          <w:sz w:val="24"/>
          <w:szCs w:val="24"/>
        </w:rPr>
      </w:pPr>
    </w:p>
    <w:p w14:paraId="153CC588" w14:textId="77777777" w:rsidR="004A7CAF" w:rsidRPr="00072655" w:rsidRDefault="004A7CAF">
      <w:pPr>
        <w:rPr>
          <w:sz w:val="24"/>
          <w:szCs w:val="24"/>
        </w:rPr>
      </w:pPr>
    </w:p>
    <w:p w14:paraId="5772A1AF" w14:textId="77777777" w:rsidR="004A7CAF" w:rsidRPr="00072655" w:rsidRDefault="004A7CAF">
      <w:pPr>
        <w:rPr>
          <w:sz w:val="24"/>
          <w:szCs w:val="24"/>
        </w:rPr>
      </w:pPr>
    </w:p>
    <w:p w14:paraId="63B1A804" w14:textId="77777777" w:rsidR="004A7CAF" w:rsidRPr="00072655" w:rsidRDefault="004A7CAF">
      <w:pPr>
        <w:rPr>
          <w:sz w:val="24"/>
          <w:szCs w:val="24"/>
        </w:rPr>
      </w:pPr>
    </w:p>
    <w:p w14:paraId="31877B71" w14:textId="77777777" w:rsidR="004A7CAF" w:rsidRPr="00072655" w:rsidRDefault="004A7CAF">
      <w:pPr>
        <w:rPr>
          <w:sz w:val="24"/>
          <w:szCs w:val="24"/>
        </w:rPr>
      </w:pPr>
    </w:p>
    <w:p w14:paraId="35977DA9" w14:textId="77777777" w:rsidR="004A7CAF" w:rsidRPr="00072655" w:rsidRDefault="004A7CAF">
      <w:pPr>
        <w:rPr>
          <w:sz w:val="24"/>
          <w:szCs w:val="24"/>
        </w:rPr>
      </w:pPr>
    </w:p>
    <w:p w14:paraId="0FBC8D8C" w14:textId="77777777" w:rsidR="004A7CAF" w:rsidRPr="00072655" w:rsidRDefault="004A7CAF">
      <w:pPr>
        <w:rPr>
          <w:sz w:val="24"/>
          <w:szCs w:val="24"/>
        </w:rPr>
      </w:pPr>
    </w:p>
    <w:p w14:paraId="4F8EDC78" w14:textId="77777777" w:rsidR="00FA3614" w:rsidRPr="00072655" w:rsidRDefault="00FA3614">
      <w:pPr>
        <w:rPr>
          <w:sz w:val="24"/>
          <w:szCs w:val="24"/>
        </w:rPr>
      </w:pPr>
    </w:p>
    <w:p w14:paraId="36ACD2AB" w14:textId="77777777" w:rsidR="00FA3614" w:rsidRPr="00072655" w:rsidRDefault="00FA3614">
      <w:pPr>
        <w:rPr>
          <w:sz w:val="24"/>
          <w:szCs w:val="24"/>
        </w:rPr>
      </w:pPr>
    </w:p>
    <w:p w14:paraId="1F1AB341" w14:textId="77777777" w:rsidR="00FA3614" w:rsidRPr="00072655" w:rsidRDefault="00FA3614">
      <w:pPr>
        <w:rPr>
          <w:sz w:val="24"/>
          <w:szCs w:val="24"/>
        </w:rPr>
      </w:pPr>
    </w:p>
    <w:p w14:paraId="5E5B82E1" w14:textId="77777777" w:rsidR="00FA3614" w:rsidRPr="00072655" w:rsidRDefault="00FA3614">
      <w:pPr>
        <w:rPr>
          <w:sz w:val="24"/>
          <w:szCs w:val="24"/>
        </w:rPr>
      </w:pPr>
    </w:p>
    <w:p w14:paraId="77B8C967" w14:textId="77777777" w:rsidR="004A7CAF" w:rsidRPr="00072655" w:rsidRDefault="004A7CAF">
      <w:pPr>
        <w:rPr>
          <w:sz w:val="24"/>
          <w:szCs w:val="24"/>
        </w:rPr>
      </w:pPr>
    </w:p>
    <w:p w14:paraId="07136231" w14:textId="77777777" w:rsidR="004A7CAF" w:rsidRPr="00072655" w:rsidRDefault="00FA3614">
      <w:pPr>
        <w:rPr>
          <w:sz w:val="24"/>
          <w:szCs w:val="24"/>
        </w:rPr>
      </w:pPr>
      <w:r w:rsidRPr="00072655">
        <w:rPr>
          <w:rFonts w:hint="eastAsia"/>
          <w:sz w:val="24"/>
          <w:szCs w:val="24"/>
        </w:rPr>
        <w:lastRenderedPageBreak/>
        <w:t>《　活動記録　》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640"/>
      </w:tblGrid>
      <w:tr w:rsidR="004E5310" w:rsidRPr="00072655" w14:paraId="137CDCD2" w14:textId="77777777" w:rsidTr="00FA3614">
        <w:trPr>
          <w:trHeight w:val="101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953" w14:textId="77777777"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８月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E9F7B" w14:textId="77777777" w:rsidR="004E5310" w:rsidRPr="00072655" w:rsidRDefault="004E5310" w:rsidP="00CA4BFA">
            <w:pPr>
              <w:spacing w:line="400" w:lineRule="exact"/>
              <w:ind w:left="235" w:hangingChars="107" w:hanging="235"/>
              <w:rPr>
                <w:rFonts w:ascii="ＭＳ 明朝" w:hAnsi="ＭＳ 明朝"/>
                <w:sz w:val="22"/>
              </w:rPr>
            </w:pPr>
          </w:p>
          <w:p w14:paraId="02A912B8" w14:textId="77777777" w:rsidR="004E5310" w:rsidRPr="00072655" w:rsidRDefault="004E5310" w:rsidP="00CA4BFA">
            <w:pPr>
              <w:spacing w:line="400" w:lineRule="exact"/>
              <w:ind w:left="235" w:hangingChars="107" w:hanging="235"/>
              <w:rPr>
                <w:rFonts w:ascii="ＭＳ 明朝" w:hAnsi="ＭＳ 明朝"/>
                <w:sz w:val="22"/>
              </w:rPr>
            </w:pPr>
          </w:p>
          <w:p w14:paraId="2B3FD8F0" w14:textId="77777777" w:rsidR="004E5310" w:rsidRPr="00072655" w:rsidRDefault="004E5310" w:rsidP="00CA4BFA">
            <w:pPr>
              <w:spacing w:line="400" w:lineRule="exact"/>
              <w:ind w:left="235" w:hangingChars="107" w:hanging="235"/>
              <w:rPr>
                <w:rFonts w:ascii="ＭＳ 明朝" w:hAnsi="ＭＳ 明朝"/>
                <w:sz w:val="22"/>
              </w:rPr>
            </w:pPr>
          </w:p>
          <w:p w14:paraId="4B723C97" w14:textId="77777777"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788B4FAF" w14:textId="77777777"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072655" w14:paraId="44E2825D" w14:textId="77777777" w:rsidTr="00FA3614">
        <w:trPr>
          <w:trHeight w:val="80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BA9" w14:textId="77777777"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９月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20527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6AAC6C14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73BB1CF8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6C5350E6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53537CAB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072655" w14:paraId="24321252" w14:textId="77777777" w:rsidTr="00FA3614">
        <w:trPr>
          <w:trHeight w:val="8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63F" w14:textId="77777777"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10月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7E45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7AB4FFAB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0CC144D3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6D7A164F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7FB6D5B9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072655" w14:paraId="67D68A95" w14:textId="77777777" w:rsidTr="00FA3614">
        <w:trPr>
          <w:trHeight w:val="1390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2FF58DDC" w14:textId="77777777"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11月</w:t>
            </w:r>
          </w:p>
          <w:p w14:paraId="7A5001FE" w14:textId="77777777" w:rsidR="004E5310" w:rsidRPr="00072655" w:rsidRDefault="004E5310" w:rsidP="00CA4BFA">
            <w:pPr>
              <w:spacing w:line="400" w:lineRule="exact"/>
              <w:ind w:firstLineChars="250" w:firstLine="550"/>
              <w:rPr>
                <w:rFonts w:ascii="ＭＳ 明朝" w:hAnsi="ＭＳ 明朝"/>
                <w:sz w:val="22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</w:tcPr>
          <w:p w14:paraId="6A695BA4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66ED91D8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4301018E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18A5889E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2176DBAF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072655" w14:paraId="0C3168A2" w14:textId="77777777" w:rsidTr="00FA3614">
        <w:trPr>
          <w:trHeight w:val="1390"/>
        </w:trPr>
        <w:tc>
          <w:tcPr>
            <w:tcW w:w="1260" w:type="dxa"/>
            <w:tcBorders>
              <w:top w:val="dotted" w:sz="4" w:space="0" w:color="auto"/>
              <w:right w:val="single" w:sz="4" w:space="0" w:color="auto"/>
            </w:tcBorders>
          </w:tcPr>
          <w:p w14:paraId="2C8F774F" w14:textId="77777777"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12月</w:t>
            </w:r>
          </w:p>
        </w:tc>
        <w:tc>
          <w:tcPr>
            <w:tcW w:w="8640" w:type="dxa"/>
            <w:tcBorders>
              <w:top w:val="dotted" w:sz="4" w:space="0" w:color="auto"/>
              <w:left w:val="single" w:sz="4" w:space="0" w:color="auto"/>
            </w:tcBorders>
          </w:tcPr>
          <w:p w14:paraId="16E0CADF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48D39731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785C05E5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7D5B0CE3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290A537B" w14:textId="77777777"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2C4FBB" w14:paraId="046CBE20" w14:textId="77777777" w:rsidTr="00FA3614">
        <w:trPr>
          <w:trHeight w:val="4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53F" w14:textId="77777777" w:rsidR="004E5310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FD25" w14:textId="77777777" w:rsidR="004E5310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364A4690" w14:textId="77777777" w:rsidR="004E5310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5A81DF26" w14:textId="77777777" w:rsidR="00FA3614" w:rsidRDefault="00FA3614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435A90AB" w14:textId="77777777" w:rsidR="00FA3614" w:rsidRDefault="00FA3614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5AC68879" w14:textId="77777777" w:rsidR="004A7CAF" w:rsidRDefault="004A7CAF">
      <w:pPr>
        <w:rPr>
          <w:sz w:val="24"/>
          <w:szCs w:val="24"/>
        </w:rPr>
      </w:pPr>
    </w:p>
    <w:sectPr w:rsidR="004A7CAF" w:rsidSect="00FA36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08DD" w14:textId="77777777" w:rsidR="00A140C6" w:rsidRDefault="00A140C6" w:rsidP="00A140C6">
      <w:r>
        <w:separator/>
      </w:r>
    </w:p>
  </w:endnote>
  <w:endnote w:type="continuationSeparator" w:id="0">
    <w:p w14:paraId="780D843A" w14:textId="77777777" w:rsidR="00A140C6" w:rsidRDefault="00A140C6" w:rsidP="00A1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624D" w14:textId="77777777" w:rsidR="00A140C6" w:rsidRDefault="00A140C6" w:rsidP="00A140C6">
      <w:r>
        <w:separator/>
      </w:r>
    </w:p>
  </w:footnote>
  <w:footnote w:type="continuationSeparator" w:id="0">
    <w:p w14:paraId="34E23E3C" w14:textId="77777777" w:rsidR="00A140C6" w:rsidRDefault="00A140C6" w:rsidP="00A1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AF"/>
    <w:rsid w:val="0000152F"/>
    <w:rsid w:val="000015EA"/>
    <w:rsid w:val="00006527"/>
    <w:rsid w:val="0001673B"/>
    <w:rsid w:val="00020E78"/>
    <w:rsid w:val="00021265"/>
    <w:rsid w:val="000257A3"/>
    <w:rsid w:val="0002689E"/>
    <w:rsid w:val="00027C55"/>
    <w:rsid w:val="0003032F"/>
    <w:rsid w:val="00034F65"/>
    <w:rsid w:val="00035E37"/>
    <w:rsid w:val="00040418"/>
    <w:rsid w:val="000438CD"/>
    <w:rsid w:val="0004394A"/>
    <w:rsid w:val="00043BF5"/>
    <w:rsid w:val="000458D7"/>
    <w:rsid w:val="000466EE"/>
    <w:rsid w:val="000479C6"/>
    <w:rsid w:val="0005090F"/>
    <w:rsid w:val="00051703"/>
    <w:rsid w:val="00052C78"/>
    <w:rsid w:val="00055EA4"/>
    <w:rsid w:val="00055FCE"/>
    <w:rsid w:val="00061EA2"/>
    <w:rsid w:val="000658B0"/>
    <w:rsid w:val="000667B8"/>
    <w:rsid w:val="000672DD"/>
    <w:rsid w:val="00067E62"/>
    <w:rsid w:val="00072655"/>
    <w:rsid w:val="00073E41"/>
    <w:rsid w:val="0007467B"/>
    <w:rsid w:val="000761C1"/>
    <w:rsid w:val="000802D7"/>
    <w:rsid w:val="000842F3"/>
    <w:rsid w:val="00091331"/>
    <w:rsid w:val="00091691"/>
    <w:rsid w:val="000A1274"/>
    <w:rsid w:val="000A3598"/>
    <w:rsid w:val="000B3864"/>
    <w:rsid w:val="000C2C34"/>
    <w:rsid w:val="000C6154"/>
    <w:rsid w:val="000D0083"/>
    <w:rsid w:val="000D1BEF"/>
    <w:rsid w:val="000D223D"/>
    <w:rsid w:val="000D535A"/>
    <w:rsid w:val="000D60ED"/>
    <w:rsid w:val="000D6CE7"/>
    <w:rsid w:val="000D77C9"/>
    <w:rsid w:val="000E0F15"/>
    <w:rsid w:val="000E1EB2"/>
    <w:rsid w:val="000E28A5"/>
    <w:rsid w:val="000E6F74"/>
    <w:rsid w:val="000F1ED6"/>
    <w:rsid w:val="000F474E"/>
    <w:rsid w:val="000F61FD"/>
    <w:rsid w:val="000F75C8"/>
    <w:rsid w:val="00102BBF"/>
    <w:rsid w:val="00105A9C"/>
    <w:rsid w:val="00105EC3"/>
    <w:rsid w:val="0010677A"/>
    <w:rsid w:val="00115512"/>
    <w:rsid w:val="0011605A"/>
    <w:rsid w:val="001216FC"/>
    <w:rsid w:val="001269FC"/>
    <w:rsid w:val="0013101F"/>
    <w:rsid w:val="00134861"/>
    <w:rsid w:val="00136274"/>
    <w:rsid w:val="00141D09"/>
    <w:rsid w:val="001422E0"/>
    <w:rsid w:val="00142D7E"/>
    <w:rsid w:val="001446CF"/>
    <w:rsid w:val="001470B4"/>
    <w:rsid w:val="00151FD8"/>
    <w:rsid w:val="00154AFA"/>
    <w:rsid w:val="00156339"/>
    <w:rsid w:val="001621C3"/>
    <w:rsid w:val="00163E3B"/>
    <w:rsid w:val="00164FBD"/>
    <w:rsid w:val="001654E5"/>
    <w:rsid w:val="00165B3C"/>
    <w:rsid w:val="00165DF3"/>
    <w:rsid w:val="00166423"/>
    <w:rsid w:val="001713F4"/>
    <w:rsid w:val="00171B8D"/>
    <w:rsid w:val="00180EA0"/>
    <w:rsid w:val="00183FC0"/>
    <w:rsid w:val="001874FF"/>
    <w:rsid w:val="00187882"/>
    <w:rsid w:val="00193E3B"/>
    <w:rsid w:val="001972A6"/>
    <w:rsid w:val="001A4CC9"/>
    <w:rsid w:val="001A5623"/>
    <w:rsid w:val="001B0195"/>
    <w:rsid w:val="001B3015"/>
    <w:rsid w:val="001B3C2B"/>
    <w:rsid w:val="001C02E5"/>
    <w:rsid w:val="001C1FD3"/>
    <w:rsid w:val="001C506B"/>
    <w:rsid w:val="001D02C3"/>
    <w:rsid w:val="001D26B5"/>
    <w:rsid w:val="001D2863"/>
    <w:rsid w:val="001D59E1"/>
    <w:rsid w:val="001E04B2"/>
    <w:rsid w:val="001E0BB8"/>
    <w:rsid w:val="001E3D00"/>
    <w:rsid w:val="001E7C0B"/>
    <w:rsid w:val="001F1F62"/>
    <w:rsid w:val="001F276A"/>
    <w:rsid w:val="001F4030"/>
    <w:rsid w:val="002026F0"/>
    <w:rsid w:val="0020636E"/>
    <w:rsid w:val="0020642C"/>
    <w:rsid w:val="002068E6"/>
    <w:rsid w:val="00206B58"/>
    <w:rsid w:val="0021029D"/>
    <w:rsid w:val="00210606"/>
    <w:rsid w:val="00210CB9"/>
    <w:rsid w:val="0021528F"/>
    <w:rsid w:val="0021751A"/>
    <w:rsid w:val="00221A54"/>
    <w:rsid w:val="002228E4"/>
    <w:rsid w:val="00225675"/>
    <w:rsid w:val="00225B8D"/>
    <w:rsid w:val="00230755"/>
    <w:rsid w:val="00234347"/>
    <w:rsid w:val="00243A76"/>
    <w:rsid w:val="00245513"/>
    <w:rsid w:val="00253555"/>
    <w:rsid w:val="002543F0"/>
    <w:rsid w:val="00254F8F"/>
    <w:rsid w:val="0026033D"/>
    <w:rsid w:val="00260525"/>
    <w:rsid w:val="00262EE9"/>
    <w:rsid w:val="002676A5"/>
    <w:rsid w:val="00275CA3"/>
    <w:rsid w:val="00275CD8"/>
    <w:rsid w:val="00276302"/>
    <w:rsid w:val="00284558"/>
    <w:rsid w:val="002866DC"/>
    <w:rsid w:val="002939C5"/>
    <w:rsid w:val="00293A9C"/>
    <w:rsid w:val="0029454F"/>
    <w:rsid w:val="002950A1"/>
    <w:rsid w:val="00295DC3"/>
    <w:rsid w:val="002A3752"/>
    <w:rsid w:val="002B090B"/>
    <w:rsid w:val="002B1420"/>
    <w:rsid w:val="002B1778"/>
    <w:rsid w:val="002B66D8"/>
    <w:rsid w:val="002B7094"/>
    <w:rsid w:val="002B72FF"/>
    <w:rsid w:val="002C2CEC"/>
    <w:rsid w:val="002C52CA"/>
    <w:rsid w:val="002C622D"/>
    <w:rsid w:val="002C649B"/>
    <w:rsid w:val="002C72DE"/>
    <w:rsid w:val="002D2C60"/>
    <w:rsid w:val="002D3734"/>
    <w:rsid w:val="002D656D"/>
    <w:rsid w:val="002E2BFF"/>
    <w:rsid w:val="002F2A0F"/>
    <w:rsid w:val="002F4795"/>
    <w:rsid w:val="002F5A70"/>
    <w:rsid w:val="00303D76"/>
    <w:rsid w:val="0031274D"/>
    <w:rsid w:val="0031379B"/>
    <w:rsid w:val="00314324"/>
    <w:rsid w:val="00326641"/>
    <w:rsid w:val="00326F42"/>
    <w:rsid w:val="0033084B"/>
    <w:rsid w:val="00344941"/>
    <w:rsid w:val="00344AFF"/>
    <w:rsid w:val="0034514D"/>
    <w:rsid w:val="003504DE"/>
    <w:rsid w:val="00350C21"/>
    <w:rsid w:val="00350EDC"/>
    <w:rsid w:val="003539B8"/>
    <w:rsid w:val="00360EA0"/>
    <w:rsid w:val="00363477"/>
    <w:rsid w:val="0036503F"/>
    <w:rsid w:val="0036609D"/>
    <w:rsid w:val="003815F4"/>
    <w:rsid w:val="00381C2A"/>
    <w:rsid w:val="00383423"/>
    <w:rsid w:val="00383E61"/>
    <w:rsid w:val="00386AAF"/>
    <w:rsid w:val="00394519"/>
    <w:rsid w:val="0039530F"/>
    <w:rsid w:val="00395811"/>
    <w:rsid w:val="003971D9"/>
    <w:rsid w:val="003A0434"/>
    <w:rsid w:val="003A62AF"/>
    <w:rsid w:val="003A6D4D"/>
    <w:rsid w:val="003B0C6C"/>
    <w:rsid w:val="003B4CA0"/>
    <w:rsid w:val="003B7DF0"/>
    <w:rsid w:val="003C69B3"/>
    <w:rsid w:val="003C7A8C"/>
    <w:rsid w:val="003D0680"/>
    <w:rsid w:val="003D1CFF"/>
    <w:rsid w:val="003D1F0E"/>
    <w:rsid w:val="003D2201"/>
    <w:rsid w:val="003D2962"/>
    <w:rsid w:val="003D4AF9"/>
    <w:rsid w:val="003D7AA1"/>
    <w:rsid w:val="003D7FFB"/>
    <w:rsid w:val="003E2942"/>
    <w:rsid w:val="003E51A5"/>
    <w:rsid w:val="003F56DF"/>
    <w:rsid w:val="003F64D2"/>
    <w:rsid w:val="003F759D"/>
    <w:rsid w:val="0040216E"/>
    <w:rsid w:val="00404272"/>
    <w:rsid w:val="00404539"/>
    <w:rsid w:val="00415367"/>
    <w:rsid w:val="004160BB"/>
    <w:rsid w:val="00420AAB"/>
    <w:rsid w:val="00421FE5"/>
    <w:rsid w:val="0042421F"/>
    <w:rsid w:val="004246F2"/>
    <w:rsid w:val="00426735"/>
    <w:rsid w:val="004277FF"/>
    <w:rsid w:val="004321E2"/>
    <w:rsid w:val="0043430D"/>
    <w:rsid w:val="00434CCF"/>
    <w:rsid w:val="004353DE"/>
    <w:rsid w:val="00436400"/>
    <w:rsid w:val="004401AA"/>
    <w:rsid w:val="0044098E"/>
    <w:rsid w:val="00441524"/>
    <w:rsid w:val="00446222"/>
    <w:rsid w:val="00452E1E"/>
    <w:rsid w:val="00454448"/>
    <w:rsid w:val="0045614A"/>
    <w:rsid w:val="00461459"/>
    <w:rsid w:val="00461499"/>
    <w:rsid w:val="00461D84"/>
    <w:rsid w:val="004624A8"/>
    <w:rsid w:val="00465925"/>
    <w:rsid w:val="00467EB8"/>
    <w:rsid w:val="00472214"/>
    <w:rsid w:val="00473E3C"/>
    <w:rsid w:val="004754AB"/>
    <w:rsid w:val="00476D31"/>
    <w:rsid w:val="00480868"/>
    <w:rsid w:val="00482640"/>
    <w:rsid w:val="00483D28"/>
    <w:rsid w:val="0048416A"/>
    <w:rsid w:val="0049050D"/>
    <w:rsid w:val="00496F1C"/>
    <w:rsid w:val="004A3206"/>
    <w:rsid w:val="004A3563"/>
    <w:rsid w:val="004A47A1"/>
    <w:rsid w:val="004A5831"/>
    <w:rsid w:val="004A62FF"/>
    <w:rsid w:val="004A7773"/>
    <w:rsid w:val="004A7CAF"/>
    <w:rsid w:val="004C0053"/>
    <w:rsid w:val="004C0C85"/>
    <w:rsid w:val="004C6EC3"/>
    <w:rsid w:val="004D313D"/>
    <w:rsid w:val="004D3460"/>
    <w:rsid w:val="004D40C5"/>
    <w:rsid w:val="004D489D"/>
    <w:rsid w:val="004D5E27"/>
    <w:rsid w:val="004D7FD2"/>
    <w:rsid w:val="004E1B4B"/>
    <w:rsid w:val="004E2A85"/>
    <w:rsid w:val="004E2CC3"/>
    <w:rsid w:val="004E4496"/>
    <w:rsid w:val="004E5310"/>
    <w:rsid w:val="004E582F"/>
    <w:rsid w:val="004F4E06"/>
    <w:rsid w:val="004F5D76"/>
    <w:rsid w:val="004F7863"/>
    <w:rsid w:val="004F7E70"/>
    <w:rsid w:val="0050003B"/>
    <w:rsid w:val="00506BF8"/>
    <w:rsid w:val="00506ED3"/>
    <w:rsid w:val="00510555"/>
    <w:rsid w:val="00510994"/>
    <w:rsid w:val="0051188A"/>
    <w:rsid w:val="00512DEF"/>
    <w:rsid w:val="005141D8"/>
    <w:rsid w:val="00515ADD"/>
    <w:rsid w:val="00517088"/>
    <w:rsid w:val="0052114E"/>
    <w:rsid w:val="0052388D"/>
    <w:rsid w:val="005262D7"/>
    <w:rsid w:val="005272BD"/>
    <w:rsid w:val="00530404"/>
    <w:rsid w:val="005329BC"/>
    <w:rsid w:val="00532E69"/>
    <w:rsid w:val="00535EAF"/>
    <w:rsid w:val="00536CAA"/>
    <w:rsid w:val="00537588"/>
    <w:rsid w:val="005408A9"/>
    <w:rsid w:val="00545D88"/>
    <w:rsid w:val="005501DD"/>
    <w:rsid w:val="00560FCA"/>
    <w:rsid w:val="00563258"/>
    <w:rsid w:val="005662BC"/>
    <w:rsid w:val="00567E75"/>
    <w:rsid w:val="00570628"/>
    <w:rsid w:val="00570D64"/>
    <w:rsid w:val="0057540E"/>
    <w:rsid w:val="005760CF"/>
    <w:rsid w:val="00582B54"/>
    <w:rsid w:val="005832ED"/>
    <w:rsid w:val="00583C80"/>
    <w:rsid w:val="005856A0"/>
    <w:rsid w:val="0058741F"/>
    <w:rsid w:val="00592627"/>
    <w:rsid w:val="00595ECF"/>
    <w:rsid w:val="00596DDE"/>
    <w:rsid w:val="005A19E6"/>
    <w:rsid w:val="005B2475"/>
    <w:rsid w:val="005B3569"/>
    <w:rsid w:val="005B6BFF"/>
    <w:rsid w:val="005C2DB4"/>
    <w:rsid w:val="005C38D6"/>
    <w:rsid w:val="005C53BE"/>
    <w:rsid w:val="005C5EA9"/>
    <w:rsid w:val="005C70BF"/>
    <w:rsid w:val="005C7170"/>
    <w:rsid w:val="005D0700"/>
    <w:rsid w:val="005E0517"/>
    <w:rsid w:val="005E07F7"/>
    <w:rsid w:val="005F2CC9"/>
    <w:rsid w:val="005F7092"/>
    <w:rsid w:val="006001A7"/>
    <w:rsid w:val="00604FB1"/>
    <w:rsid w:val="0060692B"/>
    <w:rsid w:val="00607B1E"/>
    <w:rsid w:val="00610BCC"/>
    <w:rsid w:val="00612E90"/>
    <w:rsid w:val="006157E9"/>
    <w:rsid w:val="0061614E"/>
    <w:rsid w:val="00623C63"/>
    <w:rsid w:val="00624177"/>
    <w:rsid w:val="00631707"/>
    <w:rsid w:val="0063288A"/>
    <w:rsid w:val="00636CEF"/>
    <w:rsid w:val="0064022F"/>
    <w:rsid w:val="006412AD"/>
    <w:rsid w:val="006421C7"/>
    <w:rsid w:val="006421E3"/>
    <w:rsid w:val="00644F4E"/>
    <w:rsid w:val="006470E4"/>
    <w:rsid w:val="006530CF"/>
    <w:rsid w:val="00655297"/>
    <w:rsid w:val="0065660F"/>
    <w:rsid w:val="0066191E"/>
    <w:rsid w:val="00670868"/>
    <w:rsid w:val="00671186"/>
    <w:rsid w:val="0067393E"/>
    <w:rsid w:val="00677928"/>
    <w:rsid w:val="00680B3E"/>
    <w:rsid w:val="0068189A"/>
    <w:rsid w:val="006840A0"/>
    <w:rsid w:val="0068413E"/>
    <w:rsid w:val="00684C9C"/>
    <w:rsid w:val="006857FC"/>
    <w:rsid w:val="006868C9"/>
    <w:rsid w:val="00695938"/>
    <w:rsid w:val="00696E00"/>
    <w:rsid w:val="006A2FC8"/>
    <w:rsid w:val="006A3B38"/>
    <w:rsid w:val="006A3CDC"/>
    <w:rsid w:val="006A68E6"/>
    <w:rsid w:val="006B392C"/>
    <w:rsid w:val="006B3DDD"/>
    <w:rsid w:val="006B4AC4"/>
    <w:rsid w:val="006B573F"/>
    <w:rsid w:val="006C2376"/>
    <w:rsid w:val="006C5D62"/>
    <w:rsid w:val="006C6BB9"/>
    <w:rsid w:val="006D4F2B"/>
    <w:rsid w:val="006D4FAB"/>
    <w:rsid w:val="006D7FC3"/>
    <w:rsid w:val="006E1F30"/>
    <w:rsid w:val="006E530C"/>
    <w:rsid w:val="006F09AE"/>
    <w:rsid w:val="006F0F6E"/>
    <w:rsid w:val="006F2F7E"/>
    <w:rsid w:val="006F7742"/>
    <w:rsid w:val="007013EC"/>
    <w:rsid w:val="0070172B"/>
    <w:rsid w:val="00702A24"/>
    <w:rsid w:val="0071272B"/>
    <w:rsid w:val="00713B81"/>
    <w:rsid w:val="00714730"/>
    <w:rsid w:val="00717CA1"/>
    <w:rsid w:val="00720552"/>
    <w:rsid w:val="007208F2"/>
    <w:rsid w:val="007239CA"/>
    <w:rsid w:val="00723CD4"/>
    <w:rsid w:val="00725256"/>
    <w:rsid w:val="00725AE5"/>
    <w:rsid w:val="00735EFE"/>
    <w:rsid w:val="007371C5"/>
    <w:rsid w:val="00744A2C"/>
    <w:rsid w:val="00747195"/>
    <w:rsid w:val="007504D9"/>
    <w:rsid w:val="00752338"/>
    <w:rsid w:val="00762EBD"/>
    <w:rsid w:val="00771240"/>
    <w:rsid w:val="007734FE"/>
    <w:rsid w:val="007751DC"/>
    <w:rsid w:val="0078023A"/>
    <w:rsid w:val="007842F9"/>
    <w:rsid w:val="007847E1"/>
    <w:rsid w:val="00784826"/>
    <w:rsid w:val="00786DF1"/>
    <w:rsid w:val="007875B2"/>
    <w:rsid w:val="007926F2"/>
    <w:rsid w:val="00792881"/>
    <w:rsid w:val="007A0089"/>
    <w:rsid w:val="007A3946"/>
    <w:rsid w:val="007A5C3A"/>
    <w:rsid w:val="007B1A88"/>
    <w:rsid w:val="007B2CE8"/>
    <w:rsid w:val="007B31E4"/>
    <w:rsid w:val="007B40F6"/>
    <w:rsid w:val="007B63B2"/>
    <w:rsid w:val="007B6C78"/>
    <w:rsid w:val="007C4C0A"/>
    <w:rsid w:val="007C73CF"/>
    <w:rsid w:val="007C7DC4"/>
    <w:rsid w:val="007D4748"/>
    <w:rsid w:val="007D5B22"/>
    <w:rsid w:val="007E32EE"/>
    <w:rsid w:val="007F37D2"/>
    <w:rsid w:val="007F3ADE"/>
    <w:rsid w:val="007F509A"/>
    <w:rsid w:val="008051DD"/>
    <w:rsid w:val="00805D47"/>
    <w:rsid w:val="008073EE"/>
    <w:rsid w:val="00812DAA"/>
    <w:rsid w:val="0081309F"/>
    <w:rsid w:val="00813164"/>
    <w:rsid w:val="00813DE7"/>
    <w:rsid w:val="00813EDB"/>
    <w:rsid w:val="0081525B"/>
    <w:rsid w:val="00815494"/>
    <w:rsid w:val="0082042F"/>
    <w:rsid w:val="00821FF2"/>
    <w:rsid w:val="00823E77"/>
    <w:rsid w:val="00830537"/>
    <w:rsid w:val="0083238D"/>
    <w:rsid w:val="00836B52"/>
    <w:rsid w:val="00837054"/>
    <w:rsid w:val="0083741A"/>
    <w:rsid w:val="00843D20"/>
    <w:rsid w:val="0084429C"/>
    <w:rsid w:val="00847D01"/>
    <w:rsid w:val="00852238"/>
    <w:rsid w:val="00853F4F"/>
    <w:rsid w:val="00860FAD"/>
    <w:rsid w:val="00863F86"/>
    <w:rsid w:val="00867955"/>
    <w:rsid w:val="00872BA4"/>
    <w:rsid w:val="00872F6C"/>
    <w:rsid w:val="00885C6E"/>
    <w:rsid w:val="00890D9F"/>
    <w:rsid w:val="00892F07"/>
    <w:rsid w:val="00894BFD"/>
    <w:rsid w:val="00896180"/>
    <w:rsid w:val="008A0205"/>
    <w:rsid w:val="008A09DB"/>
    <w:rsid w:val="008A0B28"/>
    <w:rsid w:val="008A0F78"/>
    <w:rsid w:val="008A6826"/>
    <w:rsid w:val="008A7C15"/>
    <w:rsid w:val="008A7D3C"/>
    <w:rsid w:val="008B4D84"/>
    <w:rsid w:val="008B615D"/>
    <w:rsid w:val="008B776D"/>
    <w:rsid w:val="008C0CA2"/>
    <w:rsid w:val="008C387C"/>
    <w:rsid w:val="008C431E"/>
    <w:rsid w:val="008C5447"/>
    <w:rsid w:val="008E1EBE"/>
    <w:rsid w:val="008E3BF9"/>
    <w:rsid w:val="008E58FA"/>
    <w:rsid w:val="008E6E22"/>
    <w:rsid w:val="008F0C77"/>
    <w:rsid w:val="008F2842"/>
    <w:rsid w:val="008F4909"/>
    <w:rsid w:val="008F5E26"/>
    <w:rsid w:val="008F6AB5"/>
    <w:rsid w:val="008F6C2F"/>
    <w:rsid w:val="00907970"/>
    <w:rsid w:val="00910066"/>
    <w:rsid w:val="00912DD6"/>
    <w:rsid w:val="00921647"/>
    <w:rsid w:val="00925737"/>
    <w:rsid w:val="00926FBD"/>
    <w:rsid w:val="00931650"/>
    <w:rsid w:val="009346E9"/>
    <w:rsid w:val="00935CF8"/>
    <w:rsid w:val="00937824"/>
    <w:rsid w:val="0094093C"/>
    <w:rsid w:val="00943E4E"/>
    <w:rsid w:val="0094776E"/>
    <w:rsid w:val="00952632"/>
    <w:rsid w:val="009548C0"/>
    <w:rsid w:val="00954EAE"/>
    <w:rsid w:val="00955A72"/>
    <w:rsid w:val="00955C58"/>
    <w:rsid w:val="00961F2D"/>
    <w:rsid w:val="00966124"/>
    <w:rsid w:val="0096628A"/>
    <w:rsid w:val="00966C5E"/>
    <w:rsid w:val="00974FC1"/>
    <w:rsid w:val="00976019"/>
    <w:rsid w:val="009775EF"/>
    <w:rsid w:val="009802C3"/>
    <w:rsid w:val="00981B2B"/>
    <w:rsid w:val="00987474"/>
    <w:rsid w:val="0098760A"/>
    <w:rsid w:val="0099147A"/>
    <w:rsid w:val="009942AD"/>
    <w:rsid w:val="00995336"/>
    <w:rsid w:val="00997AAE"/>
    <w:rsid w:val="009A4549"/>
    <w:rsid w:val="009A5C54"/>
    <w:rsid w:val="009A6B69"/>
    <w:rsid w:val="009B2F99"/>
    <w:rsid w:val="009B50EB"/>
    <w:rsid w:val="009B510E"/>
    <w:rsid w:val="009B5611"/>
    <w:rsid w:val="009B602A"/>
    <w:rsid w:val="009C12DF"/>
    <w:rsid w:val="009C2314"/>
    <w:rsid w:val="009C3D45"/>
    <w:rsid w:val="009C44CF"/>
    <w:rsid w:val="009C44E1"/>
    <w:rsid w:val="009C46C0"/>
    <w:rsid w:val="009C5526"/>
    <w:rsid w:val="009C7062"/>
    <w:rsid w:val="009D3666"/>
    <w:rsid w:val="009E744E"/>
    <w:rsid w:val="009E7F7B"/>
    <w:rsid w:val="009F6A11"/>
    <w:rsid w:val="00A0052B"/>
    <w:rsid w:val="00A01818"/>
    <w:rsid w:val="00A0236B"/>
    <w:rsid w:val="00A07C39"/>
    <w:rsid w:val="00A1215C"/>
    <w:rsid w:val="00A12E28"/>
    <w:rsid w:val="00A13349"/>
    <w:rsid w:val="00A140C6"/>
    <w:rsid w:val="00A15ECE"/>
    <w:rsid w:val="00A16BF8"/>
    <w:rsid w:val="00A16F94"/>
    <w:rsid w:val="00A20670"/>
    <w:rsid w:val="00A24344"/>
    <w:rsid w:val="00A2456C"/>
    <w:rsid w:val="00A26239"/>
    <w:rsid w:val="00A26861"/>
    <w:rsid w:val="00A30522"/>
    <w:rsid w:val="00A32406"/>
    <w:rsid w:val="00A36B31"/>
    <w:rsid w:val="00A44482"/>
    <w:rsid w:val="00A45CF8"/>
    <w:rsid w:val="00A46D60"/>
    <w:rsid w:val="00A476E5"/>
    <w:rsid w:val="00A50DCE"/>
    <w:rsid w:val="00A51ABD"/>
    <w:rsid w:val="00A52B29"/>
    <w:rsid w:val="00A5701B"/>
    <w:rsid w:val="00A5753E"/>
    <w:rsid w:val="00A62FE2"/>
    <w:rsid w:val="00A67625"/>
    <w:rsid w:val="00A735B3"/>
    <w:rsid w:val="00A73A6E"/>
    <w:rsid w:val="00A761F6"/>
    <w:rsid w:val="00A846D1"/>
    <w:rsid w:val="00A85A86"/>
    <w:rsid w:val="00A86F1E"/>
    <w:rsid w:val="00A90D6C"/>
    <w:rsid w:val="00A9578E"/>
    <w:rsid w:val="00A96125"/>
    <w:rsid w:val="00AA4435"/>
    <w:rsid w:val="00AB08DE"/>
    <w:rsid w:val="00AB1EE3"/>
    <w:rsid w:val="00AC3E9E"/>
    <w:rsid w:val="00AC58E8"/>
    <w:rsid w:val="00AC698A"/>
    <w:rsid w:val="00AD0792"/>
    <w:rsid w:val="00AD168D"/>
    <w:rsid w:val="00AD1A52"/>
    <w:rsid w:val="00AD24C0"/>
    <w:rsid w:val="00AD4629"/>
    <w:rsid w:val="00AD4E15"/>
    <w:rsid w:val="00AD4E87"/>
    <w:rsid w:val="00AD76D9"/>
    <w:rsid w:val="00AE3DF8"/>
    <w:rsid w:val="00AE4D88"/>
    <w:rsid w:val="00AE6CF6"/>
    <w:rsid w:val="00AE7130"/>
    <w:rsid w:val="00AF2A56"/>
    <w:rsid w:val="00AF37E4"/>
    <w:rsid w:val="00AF51EB"/>
    <w:rsid w:val="00AF7805"/>
    <w:rsid w:val="00AF7B8E"/>
    <w:rsid w:val="00B0290E"/>
    <w:rsid w:val="00B047CB"/>
    <w:rsid w:val="00B05F93"/>
    <w:rsid w:val="00B07419"/>
    <w:rsid w:val="00B07E3E"/>
    <w:rsid w:val="00B10B73"/>
    <w:rsid w:val="00B23D81"/>
    <w:rsid w:val="00B241FB"/>
    <w:rsid w:val="00B268D4"/>
    <w:rsid w:val="00B26DC3"/>
    <w:rsid w:val="00B3050E"/>
    <w:rsid w:val="00B31B22"/>
    <w:rsid w:val="00B33876"/>
    <w:rsid w:val="00B3476B"/>
    <w:rsid w:val="00B35943"/>
    <w:rsid w:val="00B3686A"/>
    <w:rsid w:val="00B40D53"/>
    <w:rsid w:val="00B42006"/>
    <w:rsid w:val="00B45DFA"/>
    <w:rsid w:val="00B478DA"/>
    <w:rsid w:val="00B53A07"/>
    <w:rsid w:val="00B568F7"/>
    <w:rsid w:val="00B56970"/>
    <w:rsid w:val="00B56D34"/>
    <w:rsid w:val="00B60F07"/>
    <w:rsid w:val="00B65257"/>
    <w:rsid w:val="00B70256"/>
    <w:rsid w:val="00B73374"/>
    <w:rsid w:val="00B73B2B"/>
    <w:rsid w:val="00B73FC0"/>
    <w:rsid w:val="00B745E0"/>
    <w:rsid w:val="00B7520D"/>
    <w:rsid w:val="00B768B7"/>
    <w:rsid w:val="00B80ECE"/>
    <w:rsid w:val="00B8281C"/>
    <w:rsid w:val="00B8293F"/>
    <w:rsid w:val="00B93250"/>
    <w:rsid w:val="00B95D8F"/>
    <w:rsid w:val="00BA1888"/>
    <w:rsid w:val="00BA2A79"/>
    <w:rsid w:val="00BA40A4"/>
    <w:rsid w:val="00BB1218"/>
    <w:rsid w:val="00BB5A3B"/>
    <w:rsid w:val="00BC3FF0"/>
    <w:rsid w:val="00BC4CCC"/>
    <w:rsid w:val="00BD0968"/>
    <w:rsid w:val="00BD1A8E"/>
    <w:rsid w:val="00BD45F6"/>
    <w:rsid w:val="00BD7B22"/>
    <w:rsid w:val="00BD7D76"/>
    <w:rsid w:val="00BE051F"/>
    <w:rsid w:val="00BE0607"/>
    <w:rsid w:val="00BE1036"/>
    <w:rsid w:val="00BE4301"/>
    <w:rsid w:val="00BE56E3"/>
    <w:rsid w:val="00BE5E8C"/>
    <w:rsid w:val="00BE79A7"/>
    <w:rsid w:val="00BF336C"/>
    <w:rsid w:val="00BF47C8"/>
    <w:rsid w:val="00BF56F9"/>
    <w:rsid w:val="00BF5BE7"/>
    <w:rsid w:val="00C05E66"/>
    <w:rsid w:val="00C0654A"/>
    <w:rsid w:val="00C065BE"/>
    <w:rsid w:val="00C06A18"/>
    <w:rsid w:val="00C142BC"/>
    <w:rsid w:val="00C20AA7"/>
    <w:rsid w:val="00C23FA3"/>
    <w:rsid w:val="00C30904"/>
    <w:rsid w:val="00C311BD"/>
    <w:rsid w:val="00C36DE6"/>
    <w:rsid w:val="00C41A7A"/>
    <w:rsid w:val="00C45B34"/>
    <w:rsid w:val="00C50E5E"/>
    <w:rsid w:val="00C61462"/>
    <w:rsid w:val="00C63430"/>
    <w:rsid w:val="00C63BB5"/>
    <w:rsid w:val="00C72104"/>
    <w:rsid w:val="00C73529"/>
    <w:rsid w:val="00C74760"/>
    <w:rsid w:val="00C77476"/>
    <w:rsid w:val="00C77C76"/>
    <w:rsid w:val="00C84926"/>
    <w:rsid w:val="00C8594C"/>
    <w:rsid w:val="00C909C4"/>
    <w:rsid w:val="00C9386D"/>
    <w:rsid w:val="00C94E89"/>
    <w:rsid w:val="00C94EAB"/>
    <w:rsid w:val="00CB3F66"/>
    <w:rsid w:val="00CB4F70"/>
    <w:rsid w:val="00CB6469"/>
    <w:rsid w:val="00CB64C2"/>
    <w:rsid w:val="00CB7A51"/>
    <w:rsid w:val="00CC0450"/>
    <w:rsid w:val="00CC0BD3"/>
    <w:rsid w:val="00CC0D2D"/>
    <w:rsid w:val="00CC2F48"/>
    <w:rsid w:val="00CC40F0"/>
    <w:rsid w:val="00CC657D"/>
    <w:rsid w:val="00CD395A"/>
    <w:rsid w:val="00CD42B3"/>
    <w:rsid w:val="00CD54E6"/>
    <w:rsid w:val="00CE6DE9"/>
    <w:rsid w:val="00CE71FA"/>
    <w:rsid w:val="00CF10C7"/>
    <w:rsid w:val="00CF2A3A"/>
    <w:rsid w:val="00CF4839"/>
    <w:rsid w:val="00CF5FB3"/>
    <w:rsid w:val="00D02683"/>
    <w:rsid w:val="00D13360"/>
    <w:rsid w:val="00D1791B"/>
    <w:rsid w:val="00D20AE6"/>
    <w:rsid w:val="00D2303A"/>
    <w:rsid w:val="00D233C9"/>
    <w:rsid w:val="00D23BEA"/>
    <w:rsid w:val="00D26C6D"/>
    <w:rsid w:val="00D2769C"/>
    <w:rsid w:val="00D31862"/>
    <w:rsid w:val="00D32C0B"/>
    <w:rsid w:val="00D37A9A"/>
    <w:rsid w:val="00D46298"/>
    <w:rsid w:val="00D50473"/>
    <w:rsid w:val="00D524B4"/>
    <w:rsid w:val="00D5305C"/>
    <w:rsid w:val="00D530E6"/>
    <w:rsid w:val="00D535BD"/>
    <w:rsid w:val="00D5519D"/>
    <w:rsid w:val="00D573D6"/>
    <w:rsid w:val="00D6343B"/>
    <w:rsid w:val="00D660A0"/>
    <w:rsid w:val="00D80FAA"/>
    <w:rsid w:val="00D82CC0"/>
    <w:rsid w:val="00D83607"/>
    <w:rsid w:val="00D87211"/>
    <w:rsid w:val="00D87C3B"/>
    <w:rsid w:val="00D92D0D"/>
    <w:rsid w:val="00D96F46"/>
    <w:rsid w:val="00DA26E6"/>
    <w:rsid w:val="00DA3CFF"/>
    <w:rsid w:val="00DB0B5F"/>
    <w:rsid w:val="00DB2934"/>
    <w:rsid w:val="00DC7ABE"/>
    <w:rsid w:val="00DD0DFA"/>
    <w:rsid w:val="00DD227D"/>
    <w:rsid w:val="00DD23E1"/>
    <w:rsid w:val="00DD2AC5"/>
    <w:rsid w:val="00DD74D1"/>
    <w:rsid w:val="00DE0DDD"/>
    <w:rsid w:val="00DE284D"/>
    <w:rsid w:val="00DE36A0"/>
    <w:rsid w:val="00DE6064"/>
    <w:rsid w:val="00DE772C"/>
    <w:rsid w:val="00DF06C6"/>
    <w:rsid w:val="00DF08B8"/>
    <w:rsid w:val="00E0343B"/>
    <w:rsid w:val="00E067F5"/>
    <w:rsid w:val="00E13609"/>
    <w:rsid w:val="00E160A8"/>
    <w:rsid w:val="00E20940"/>
    <w:rsid w:val="00E27354"/>
    <w:rsid w:val="00E36EEA"/>
    <w:rsid w:val="00E376FC"/>
    <w:rsid w:val="00E37B74"/>
    <w:rsid w:val="00E409E1"/>
    <w:rsid w:val="00E42987"/>
    <w:rsid w:val="00E44E88"/>
    <w:rsid w:val="00E50DA2"/>
    <w:rsid w:val="00E512DE"/>
    <w:rsid w:val="00E52935"/>
    <w:rsid w:val="00E5293F"/>
    <w:rsid w:val="00E56672"/>
    <w:rsid w:val="00E62773"/>
    <w:rsid w:val="00E62DCD"/>
    <w:rsid w:val="00E65C40"/>
    <w:rsid w:val="00E65E28"/>
    <w:rsid w:val="00E72A5F"/>
    <w:rsid w:val="00E73BBE"/>
    <w:rsid w:val="00E74A9A"/>
    <w:rsid w:val="00E760BC"/>
    <w:rsid w:val="00E77CEF"/>
    <w:rsid w:val="00E822BC"/>
    <w:rsid w:val="00E84EC1"/>
    <w:rsid w:val="00E86116"/>
    <w:rsid w:val="00E86DE5"/>
    <w:rsid w:val="00E9088B"/>
    <w:rsid w:val="00E92226"/>
    <w:rsid w:val="00E94117"/>
    <w:rsid w:val="00E968BA"/>
    <w:rsid w:val="00EA04DD"/>
    <w:rsid w:val="00EA2F5D"/>
    <w:rsid w:val="00EB208E"/>
    <w:rsid w:val="00EB4A89"/>
    <w:rsid w:val="00EC19AD"/>
    <w:rsid w:val="00EC2093"/>
    <w:rsid w:val="00EC38E1"/>
    <w:rsid w:val="00EC49C0"/>
    <w:rsid w:val="00ED330F"/>
    <w:rsid w:val="00ED541F"/>
    <w:rsid w:val="00ED56A6"/>
    <w:rsid w:val="00ED7EFB"/>
    <w:rsid w:val="00EE0ECD"/>
    <w:rsid w:val="00EE6989"/>
    <w:rsid w:val="00EF4201"/>
    <w:rsid w:val="00EF43A5"/>
    <w:rsid w:val="00EF5C67"/>
    <w:rsid w:val="00F02C34"/>
    <w:rsid w:val="00F0582C"/>
    <w:rsid w:val="00F06995"/>
    <w:rsid w:val="00F06FAA"/>
    <w:rsid w:val="00F127CD"/>
    <w:rsid w:val="00F12F23"/>
    <w:rsid w:val="00F14932"/>
    <w:rsid w:val="00F20546"/>
    <w:rsid w:val="00F21E7B"/>
    <w:rsid w:val="00F22E24"/>
    <w:rsid w:val="00F23038"/>
    <w:rsid w:val="00F241E1"/>
    <w:rsid w:val="00F2527D"/>
    <w:rsid w:val="00F35150"/>
    <w:rsid w:val="00F3679C"/>
    <w:rsid w:val="00F40F7B"/>
    <w:rsid w:val="00F46389"/>
    <w:rsid w:val="00F46B90"/>
    <w:rsid w:val="00F50454"/>
    <w:rsid w:val="00F60C34"/>
    <w:rsid w:val="00F612D6"/>
    <w:rsid w:val="00F62C56"/>
    <w:rsid w:val="00F63720"/>
    <w:rsid w:val="00F64630"/>
    <w:rsid w:val="00F65ADC"/>
    <w:rsid w:val="00F6717C"/>
    <w:rsid w:val="00F706FF"/>
    <w:rsid w:val="00F71F60"/>
    <w:rsid w:val="00F72ABC"/>
    <w:rsid w:val="00F73899"/>
    <w:rsid w:val="00F75F52"/>
    <w:rsid w:val="00F7725F"/>
    <w:rsid w:val="00F806F3"/>
    <w:rsid w:val="00F808EF"/>
    <w:rsid w:val="00F86FB3"/>
    <w:rsid w:val="00F90FAD"/>
    <w:rsid w:val="00F9115D"/>
    <w:rsid w:val="00F9330A"/>
    <w:rsid w:val="00FA3614"/>
    <w:rsid w:val="00FB0F68"/>
    <w:rsid w:val="00FB1C09"/>
    <w:rsid w:val="00FB3D48"/>
    <w:rsid w:val="00FB5D5E"/>
    <w:rsid w:val="00FC11F3"/>
    <w:rsid w:val="00FC58A2"/>
    <w:rsid w:val="00FD3680"/>
    <w:rsid w:val="00FD53CD"/>
    <w:rsid w:val="00FD55B2"/>
    <w:rsid w:val="00FE2558"/>
    <w:rsid w:val="00FE276F"/>
    <w:rsid w:val="00FE46FD"/>
    <w:rsid w:val="00FE56F2"/>
    <w:rsid w:val="00FF59AF"/>
    <w:rsid w:val="00FF77A4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906BE8"/>
  <w15:docId w15:val="{BFA5F093-45F1-4CF1-A36B-D49B3FA6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3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0C6"/>
  </w:style>
  <w:style w:type="paragraph" w:styleId="a8">
    <w:name w:val="footer"/>
    <w:basedOn w:val="a"/>
    <w:link w:val="a9"/>
    <w:uiPriority w:val="99"/>
    <w:unhideWhenUsed/>
    <w:rsid w:val="00A14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髙濱　完太</cp:lastModifiedBy>
  <cp:revision>3</cp:revision>
  <cp:lastPrinted>2019-07-24T00:33:00Z</cp:lastPrinted>
  <dcterms:created xsi:type="dcterms:W3CDTF">2022-04-05T02:04:00Z</dcterms:created>
  <dcterms:modified xsi:type="dcterms:W3CDTF">2023-02-09T06:51:00Z</dcterms:modified>
</cp:coreProperties>
</file>