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3AE3" w14:textId="77777777" w:rsidR="007E00DC" w:rsidRPr="003026F5" w:rsidRDefault="002153AD" w:rsidP="00354C87">
      <w:pPr>
        <w:spacing w:line="276" w:lineRule="auto"/>
        <w:ind w:firstLineChars="2800" w:firstLine="616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様式</w:t>
      </w:r>
      <w:r>
        <w:rPr>
          <w:rFonts w:ascii="Times New Roman" w:eastAsiaTheme="minorEastAsia" w:hAnsi="Times New Roman" w:hint="eastAsia"/>
          <w:sz w:val="22"/>
          <w:szCs w:val="22"/>
        </w:rPr>
        <w:t>２</w:t>
      </w:r>
      <w:r w:rsidR="007E00DC" w:rsidRPr="003026F5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006DD6AF" w14:textId="77777777" w:rsidR="007E00DC" w:rsidRDefault="007E00DC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10D19E3E" w14:textId="0E512DCD" w:rsidR="00A8120F" w:rsidRDefault="002153AD" w:rsidP="00A8120F">
      <w:pPr>
        <w:spacing w:line="276" w:lineRule="auto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F34628">
        <w:rPr>
          <w:rFonts w:ascii="Times New Roman" w:eastAsiaTheme="minorEastAsia" w:hAnsi="Times New Roman" w:hint="eastAsia"/>
          <w:sz w:val="22"/>
          <w:szCs w:val="22"/>
        </w:rPr>
        <w:t>７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54B05982" w14:textId="77777777" w:rsidR="00A8120F" w:rsidRDefault="00A8120F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C66C348" w14:textId="77777777" w:rsidR="00D04F21" w:rsidRPr="00D04F21" w:rsidRDefault="006E69D6" w:rsidP="00003D51">
      <w:pPr>
        <w:widowControl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業務</w:t>
      </w:r>
      <w:r w:rsidR="00D04F21" w:rsidRPr="00D04F21">
        <w:rPr>
          <w:rFonts w:ascii="Times New Roman" w:eastAsiaTheme="minorEastAsia" w:hAnsi="Times New Roman" w:hint="eastAsia"/>
          <w:sz w:val="28"/>
          <w:szCs w:val="28"/>
        </w:rPr>
        <w:t>実施体制書</w:t>
      </w:r>
    </w:p>
    <w:p w14:paraId="5D5E644A" w14:textId="77777777" w:rsidR="00D04F21" w:rsidRPr="003026F5" w:rsidRDefault="00D04F21" w:rsidP="00D04F21">
      <w:pPr>
        <w:rPr>
          <w:rFonts w:ascii="Times New Roman" w:eastAsiaTheme="minorEastAsia" w:hAnsi="Times New Roman"/>
          <w:sz w:val="22"/>
          <w:szCs w:val="22"/>
        </w:rPr>
      </w:pPr>
    </w:p>
    <w:p w14:paraId="093A617F" w14:textId="77777777" w:rsidR="00937505" w:rsidRDefault="00D04F21" w:rsidP="00055DAF">
      <w:pPr>
        <w:ind w:right="8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B0D38" wp14:editId="65F6ED24">
                <wp:simplePos x="0" y="0"/>
                <wp:positionH relativeFrom="column">
                  <wp:posOffset>-69215</wp:posOffset>
                </wp:positionH>
                <wp:positionV relativeFrom="paragraph">
                  <wp:posOffset>65405</wp:posOffset>
                </wp:positionV>
                <wp:extent cx="6146165" cy="1068705"/>
                <wp:effectExtent l="0" t="0" r="26035" b="171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F633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○形式は自由です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8DAC9C9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D04F2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統括責任者の経歴書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添付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の上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、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資格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実績を詳細に記載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1C7BF3E5" w14:textId="77777777" w:rsidR="00D04F21" w:rsidRPr="005935B9" w:rsidRDefault="00D04F21" w:rsidP="00D04F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記載に当たっては、具体的な内容が把握できるように、図や表を用いる等、わかりやすく記載してください（組織体制図等）。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0D38" id="Rectangle 9" o:spid="_x0000_s1026" style="position:absolute;left:0;text-align:left;margin-left:-5.45pt;margin-top:5.15pt;width:483.95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cIHwIAADoEAAAOAAAAZHJzL2Uyb0RvYy54bWysU9tu2zAMfR+wfxD0vtoOmjQ16hRFsw4D&#10;ugvQ7QMYWY6FyaImKnGyrx+lpGl2eRqmB4EUqUPykLy53Q1WbHUgg66R1UUphXYKW+PWjfz65eHN&#10;XAqK4Fqw6HQj95rk7eL1q5vR13qCPdpWB8EgjurRN7KP0ddFQarXA9AFeu3Y2GEYILIa1kUbYGT0&#10;wRaTspwVI4bWB1SaiF+XB6NcZPyu0yp+6jrSUdhGcm4x3yHfq3QXixuo1wF8b9QxDfiHLAYwjoOe&#10;oJYQQWyC+QNqMCogYRcvFA4Fdp1ROtfA1VTlb9U89eB1roXJIX+iif4frPq4ffKfQ0qd/COqbyQc&#10;3vfg1vouBBx7DS2HqxJRxeipPn1ICvFXsRo/YMuthU3EzMGuC0MC5OrELlO9P1Gtd1EofpxVl7Nq&#10;NpVCsa0qZ/OrcppjQP383QeK7zQOIgmNDNzLDA/bR4opHaifXXL6aE37YKzNSliv7m0QW+C+P+Rz&#10;RKdzN+vE2Mjr6WSakX+x0TlEmc/fIFIKS6D+EIr2tMSY/KAeTOTRtmZo5Pz0HerE6FvXZpcIxh5k&#10;Lsa6I8WJ1TTAVMfdaseOSVxhu2eyAx5GmFeOhR7DDylGHt9G0vcNBC2Ffe+4YVeXk2tmN2ZlPr/m&#10;2Q/nhtWZAZxioEZGKQ7ifTxsyMYHs+45TpXpcXjHLe5MJv8lp2PWPKC5J8dlShtwrmevl5Vf/AQA&#10;AP//AwBQSwMEFAAGAAgAAAAhADE+fk/iAAAACgEAAA8AAABkcnMvZG93bnJldi54bWxMj8FOwzAQ&#10;RO9I/IO1SFxQa7eoTRviVAjBBVoQBSFxc+MliRKvo9htwt+znOC4M0+zM9lmdK04YR9qTxpmUwUC&#10;qfC2plLD+9vDZAUiREPWtJ5QwzcG2OTnZ5lJrR/oFU/7WAoOoZAaDVWMXSplKCp0Jkx9h8Tel++d&#10;iXz2pbS9GTjctXKu1FI6UxN/qEyHdxUWzf7oNCxeiq1phqfP3ZW9b+Qu+XicPzutLy/G2xsQEcf4&#10;B8Nvfa4OOXc6+CPZIFoNk5laM8qGugbBwHqR8LgDC8lqCTLP5P8J+Q8AAAD//wMAUEsBAi0AFAAG&#10;AAgAAAAhALaDOJL+AAAA4QEAABMAAAAAAAAAAAAAAAAAAAAAAFtDb250ZW50X1R5cGVzXS54bWxQ&#10;SwECLQAUAAYACAAAACEAOP0h/9YAAACUAQAACwAAAAAAAAAAAAAAAAAvAQAAX3JlbHMvLnJlbHNQ&#10;SwECLQAUAAYACAAAACEAJijnCB8CAAA6BAAADgAAAAAAAAAAAAAAAAAuAgAAZHJzL2Uyb0RvYy54&#10;bWxQSwECLQAUAAYACAAAACEAMT5+T+IAAAAKAQAADwAAAAAAAAAAAAAAAAB5BAAAZHJzL2Rvd25y&#10;ZXYueG1sUEsFBgAAAAAEAAQA8wAAAIgFAAAAAA==&#10;">
                <v:stroke dashstyle="1 1"/>
                <v:textbox inset="5.85pt,.7pt,5.85pt,.7pt">
                  <w:txbxContent>
                    <w:p w14:paraId="3BFDF633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○形式は自由です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。</w:t>
                      </w:r>
                    </w:p>
                    <w:p w14:paraId="18DAC9C9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D04F2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統括責任者の経歴書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添付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の上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、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資格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経歴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実績を詳細に記載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して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1C7BF3E5" w14:textId="77777777" w:rsidR="00D04F21" w:rsidRPr="005935B9" w:rsidRDefault="00D04F21" w:rsidP="00D04F21">
                      <w:pPr>
                        <w:spacing w:line="36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記載に当たっては、具体的な内容が把握できるように、図や表を用いる等、わかりやすく記載してください（組織体制図等）。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37505" w:rsidSect="00055DAF">
      <w:pgSz w:w="11906" w:h="16838" w:code="9"/>
      <w:pgMar w:top="851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4A21" w14:textId="77777777" w:rsidR="00177D0E" w:rsidRDefault="00177D0E" w:rsidP="001B49B3">
      <w:r>
        <w:separator/>
      </w:r>
    </w:p>
  </w:endnote>
  <w:endnote w:type="continuationSeparator" w:id="0">
    <w:p w14:paraId="300BDB75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6913" w14:textId="77777777" w:rsidR="00177D0E" w:rsidRDefault="00177D0E" w:rsidP="001B49B3">
      <w:r>
        <w:separator/>
      </w:r>
    </w:p>
  </w:footnote>
  <w:footnote w:type="continuationSeparator" w:id="0">
    <w:p w14:paraId="7AE7CC58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5548152">
    <w:abstractNumId w:val="36"/>
  </w:num>
  <w:num w:numId="2" w16cid:durableId="1222204965">
    <w:abstractNumId w:val="11"/>
  </w:num>
  <w:num w:numId="3" w16cid:durableId="585236764">
    <w:abstractNumId w:val="29"/>
  </w:num>
  <w:num w:numId="4" w16cid:durableId="193152143">
    <w:abstractNumId w:val="25"/>
  </w:num>
  <w:num w:numId="5" w16cid:durableId="518661890">
    <w:abstractNumId w:val="16"/>
  </w:num>
  <w:num w:numId="6" w16cid:durableId="873889361">
    <w:abstractNumId w:val="20"/>
  </w:num>
  <w:num w:numId="7" w16cid:durableId="1618028172">
    <w:abstractNumId w:val="17"/>
  </w:num>
  <w:num w:numId="8" w16cid:durableId="1894995939">
    <w:abstractNumId w:val="37"/>
  </w:num>
  <w:num w:numId="9" w16cid:durableId="1226994733">
    <w:abstractNumId w:val="22"/>
  </w:num>
  <w:num w:numId="10" w16cid:durableId="846939120">
    <w:abstractNumId w:val="4"/>
  </w:num>
  <w:num w:numId="11" w16cid:durableId="1858536922">
    <w:abstractNumId w:val="21"/>
  </w:num>
  <w:num w:numId="12" w16cid:durableId="469638413">
    <w:abstractNumId w:val="18"/>
  </w:num>
  <w:num w:numId="13" w16cid:durableId="404255708">
    <w:abstractNumId w:val="0"/>
  </w:num>
  <w:num w:numId="14" w16cid:durableId="299506563">
    <w:abstractNumId w:val="8"/>
  </w:num>
  <w:num w:numId="15" w16cid:durableId="603153115">
    <w:abstractNumId w:val="31"/>
  </w:num>
  <w:num w:numId="16" w16cid:durableId="992176482">
    <w:abstractNumId w:val="12"/>
  </w:num>
  <w:num w:numId="17" w16cid:durableId="179634337">
    <w:abstractNumId w:val="28"/>
  </w:num>
  <w:num w:numId="18" w16cid:durableId="1494637633">
    <w:abstractNumId w:val="15"/>
  </w:num>
  <w:num w:numId="19" w16cid:durableId="1608736539">
    <w:abstractNumId w:val="13"/>
  </w:num>
  <w:num w:numId="20" w16cid:durableId="975066823">
    <w:abstractNumId w:val="3"/>
  </w:num>
  <w:num w:numId="21" w16cid:durableId="490414122">
    <w:abstractNumId w:val="6"/>
  </w:num>
  <w:num w:numId="22" w16cid:durableId="1199203360">
    <w:abstractNumId w:val="27"/>
  </w:num>
  <w:num w:numId="23" w16cid:durableId="1355692787">
    <w:abstractNumId w:val="2"/>
  </w:num>
  <w:num w:numId="24" w16cid:durableId="1331328286">
    <w:abstractNumId w:val="34"/>
  </w:num>
  <w:num w:numId="25" w16cid:durableId="1242983480">
    <w:abstractNumId w:val="30"/>
  </w:num>
  <w:num w:numId="26" w16cid:durableId="999649447">
    <w:abstractNumId w:val="33"/>
  </w:num>
  <w:num w:numId="27" w16cid:durableId="1320695283">
    <w:abstractNumId w:val="35"/>
  </w:num>
  <w:num w:numId="28" w16cid:durableId="841820543">
    <w:abstractNumId w:val="24"/>
  </w:num>
  <w:num w:numId="29" w16cid:durableId="637996446">
    <w:abstractNumId w:val="9"/>
  </w:num>
  <w:num w:numId="30" w16cid:durableId="263466029">
    <w:abstractNumId w:val="1"/>
  </w:num>
  <w:num w:numId="31" w16cid:durableId="878974500">
    <w:abstractNumId w:val="14"/>
  </w:num>
  <w:num w:numId="32" w16cid:durableId="876696672">
    <w:abstractNumId w:val="26"/>
  </w:num>
  <w:num w:numId="33" w16cid:durableId="596714719">
    <w:abstractNumId w:val="23"/>
  </w:num>
  <w:num w:numId="34" w16cid:durableId="297879937">
    <w:abstractNumId w:val="10"/>
  </w:num>
  <w:num w:numId="35" w16cid:durableId="1407533202">
    <w:abstractNumId w:val="7"/>
  </w:num>
  <w:num w:numId="36" w16cid:durableId="1691490468">
    <w:abstractNumId w:val="5"/>
  </w:num>
  <w:num w:numId="37" w16cid:durableId="1781607913">
    <w:abstractNumId w:val="32"/>
  </w:num>
  <w:num w:numId="38" w16cid:durableId="20782871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0AEF"/>
    <w:rsid w:val="000278C7"/>
    <w:rsid w:val="00031E7F"/>
    <w:rsid w:val="00033112"/>
    <w:rsid w:val="000459EC"/>
    <w:rsid w:val="000477F5"/>
    <w:rsid w:val="000530E1"/>
    <w:rsid w:val="00054D7E"/>
    <w:rsid w:val="00055DAF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3647E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B78C3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A6990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34628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B7D73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A2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13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2024-04-22T01:50:00Z</dcterms:created>
  <dcterms:modified xsi:type="dcterms:W3CDTF">2025-04-22T01:47:00Z</dcterms:modified>
</cp:coreProperties>
</file>