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495" w:type="dxa"/>
        <w:tblLayout w:type="fixed"/>
        <w:tblLook w:val="04A0" w:firstRow="1" w:lastRow="0" w:firstColumn="1" w:lastColumn="0" w:noHBand="0" w:noVBand="1"/>
      </w:tblPr>
      <w:tblGrid>
        <w:gridCol w:w="1857"/>
        <w:gridCol w:w="406"/>
        <w:gridCol w:w="426"/>
        <w:gridCol w:w="708"/>
        <w:gridCol w:w="2127"/>
        <w:gridCol w:w="1505"/>
        <w:gridCol w:w="3456"/>
        <w:gridCol w:w="10"/>
      </w:tblGrid>
      <w:tr w:rsidR="00F5701E" w:rsidRPr="00376C69" w14:paraId="5A4457E2" w14:textId="77777777" w:rsidTr="00F5701E">
        <w:tc>
          <w:tcPr>
            <w:tcW w:w="10495" w:type="dxa"/>
            <w:gridSpan w:val="8"/>
            <w:shd w:val="clear" w:color="auto" w:fill="000000" w:themeFill="text1"/>
            <w:vAlign w:val="center"/>
          </w:tcPr>
          <w:p w14:paraId="2F513AAA" w14:textId="20F962DF" w:rsidR="00F5701E" w:rsidRPr="00BE7EBE" w:rsidRDefault="00F5701E" w:rsidP="00F5701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E7EBE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  <w:szCs w:val="24"/>
              </w:rPr>
              <w:t>エントリーシート</w:t>
            </w:r>
          </w:p>
        </w:tc>
      </w:tr>
      <w:tr w:rsidR="00D46100" w:rsidRPr="00376C69" w14:paraId="2DB6598E" w14:textId="27AC144C" w:rsidTr="001155AC"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69796F45" w14:textId="248D66DF" w:rsidR="00D46100" w:rsidRPr="00BE7EBE" w:rsidRDefault="00D46100" w:rsidP="00F50D6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</w:tc>
        <w:tc>
          <w:tcPr>
            <w:tcW w:w="3667" w:type="dxa"/>
            <w:gridSpan w:val="4"/>
            <w:vAlign w:val="center"/>
          </w:tcPr>
          <w:p w14:paraId="72AE8F24" w14:textId="2AAFE845" w:rsidR="00D46100" w:rsidRPr="00BE7EBE" w:rsidRDefault="00D46100" w:rsidP="00DB1F6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7C42C9AD" w14:textId="71D7F5CE" w:rsidR="00D46100" w:rsidRPr="00BE7EBE" w:rsidRDefault="00D46100" w:rsidP="001155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性</w:t>
            </w:r>
            <w:r w:rsidR="001155AC" w:rsidRPr="00BE7EB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別</w:t>
            </w:r>
          </w:p>
        </w:tc>
        <w:tc>
          <w:tcPr>
            <w:tcW w:w="3466" w:type="dxa"/>
            <w:gridSpan w:val="2"/>
            <w:vAlign w:val="center"/>
          </w:tcPr>
          <w:p w14:paraId="0F935EAF" w14:textId="77777777" w:rsidR="00D46100" w:rsidRPr="00BE7EBE" w:rsidRDefault="00D46100" w:rsidP="00DB1F6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6100" w:rsidRPr="00376C69" w14:paraId="0B1E8875" w14:textId="11CBFBF6" w:rsidTr="001155AC"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479671A1" w14:textId="0FC97F07" w:rsidR="00D46100" w:rsidRPr="00BE7EBE" w:rsidRDefault="00D46100" w:rsidP="00F50D6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氏</w:t>
            </w:r>
            <w:r w:rsidR="001155AC" w:rsidRPr="00BE7EB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3667" w:type="dxa"/>
            <w:gridSpan w:val="4"/>
            <w:vAlign w:val="center"/>
          </w:tcPr>
          <w:p w14:paraId="71920D8B" w14:textId="5524B23B" w:rsidR="00D46100" w:rsidRPr="00BE7EBE" w:rsidRDefault="00D46100" w:rsidP="00DB1F6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  <w:vAlign w:val="center"/>
          </w:tcPr>
          <w:p w14:paraId="7183163C" w14:textId="314EB997" w:rsidR="00D46100" w:rsidRPr="00BE7EBE" w:rsidRDefault="00D46100" w:rsidP="001155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3466" w:type="dxa"/>
            <w:gridSpan w:val="2"/>
          </w:tcPr>
          <w:p w14:paraId="4BBA58D8" w14:textId="350703B5" w:rsidR="001155AC" w:rsidRPr="00BE7EBE" w:rsidRDefault="00D46100" w:rsidP="00DB1F6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西暦</w:t>
            </w:r>
            <w:r w:rsidR="00BE7EB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1155AC" w:rsidRPr="00BE7EB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1155AC" w:rsidRPr="00BE7EB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  <w:p w14:paraId="598DB4AD" w14:textId="6816383A" w:rsidR="00D46100" w:rsidRPr="00BE7EBE" w:rsidRDefault="001155AC" w:rsidP="00DB1F6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 xml:space="preserve">年齢　　　　</w:t>
            </w:r>
            <w:r w:rsidR="00D46100" w:rsidRPr="00BE7EBE">
              <w:rPr>
                <w:rFonts w:ascii="ＭＳ Ｐゴシック" w:eastAsia="ＭＳ Ｐゴシック" w:hAnsi="ＭＳ Ｐゴシック" w:hint="eastAsia"/>
                <w:szCs w:val="21"/>
              </w:rPr>
              <w:t>歳</w:t>
            </w:r>
          </w:p>
        </w:tc>
      </w:tr>
      <w:tr w:rsidR="00D46100" w:rsidRPr="00D46100" w14:paraId="226B53CC" w14:textId="77C71EC8" w:rsidTr="001155AC"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2D65A6D4" w14:textId="2B18E321" w:rsidR="00D46100" w:rsidRPr="00BE7EBE" w:rsidRDefault="00D46100" w:rsidP="00F50D6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学校名・学年</w:t>
            </w:r>
          </w:p>
        </w:tc>
        <w:tc>
          <w:tcPr>
            <w:tcW w:w="3667" w:type="dxa"/>
            <w:gridSpan w:val="4"/>
          </w:tcPr>
          <w:p w14:paraId="276A464C" w14:textId="158B77DF" w:rsidR="00241D3D" w:rsidRPr="00BE7EBE" w:rsidRDefault="001155AC" w:rsidP="00BE7EBE">
            <w:pPr>
              <w:ind w:firstLineChars="900" w:firstLine="1890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</w:p>
          <w:p w14:paraId="2FBDE0F1" w14:textId="3889C4D5" w:rsidR="00D46100" w:rsidRPr="00BE7EBE" w:rsidRDefault="00D46100" w:rsidP="00BE7EBE">
            <w:pPr>
              <w:ind w:firstLineChars="900" w:firstLine="1890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大学院</w:t>
            </w:r>
            <w:r w:rsidR="001155AC" w:rsidRPr="00BE7EB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1505" w:type="dxa"/>
            <w:shd w:val="clear" w:color="auto" w:fill="BFBFBF" w:themeFill="background1" w:themeFillShade="BF"/>
            <w:vAlign w:val="center"/>
          </w:tcPr>
          <w:p w14:paraId="71F04490" w14:textId="77777777" w:rsidR="00BE7EBE" w:rsidRDefault="00D46100" w:rsidP="00241D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学部・学科</w:t>
            </w:r>
          </w:p>
          <w:p w14:paraId="7482D54A" w14:textId="6926008E" w:rsidR="00D46100" w:rsidRPr="00BE7EBE" w:rsidRDefault="00D46100" w:rsidP="00241D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・専攻</w:t>
            </w:r>
          </w:p>
        </w:tc>
        <w:tc>
          <w:tcPr>
            <w:tcW w:w="3466" w:type="dxa"/>
            <w:gridSpan w:val="2"/>
            <w:vAlign w:val="center"/>
          </w:tcPr>
          <w:p w14:paraId="2CF4D738" w14:textId="77777777" w:rsidR="00D46100" w:rsidRPr="00BE7EBE" w:rsidRDefault="00D46100" w:rsidP="00D4610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155AC" w:rsidRPr="00376C69" w14:paraId="14BCEBF9" w14:textId="77777777" w:rsidTr="00B35668">
        <w:tc>
          <w:tcPr>
            <w:tcW w:w="1857" w:type="dxa"/>
            <w:vMerge w:val="restart"/>
            <w:shd w:val="clear" w:color="auto" w:fill="BFBFBF" w:themeFill="background1" w:themeFillShade="BF"/>
            <w:vAlign w:val="center"/>
          </w:tcPr>
          <w:p w14:paraId="2CC3A177" w14:textId="77777777" w:rsidR="001155AC" w:rsidRPr="00BE7EBE" w:rsidRDefault="001155AC" w:rsidP="00F50D6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832" w:type="dxa"/>
            <w:gridSpan w:val="2"/>
            <w:vAlign w:val="center"/>
          </w:tcPr>
          <w:p w14:paraId="2FC19AE7" w14:textId="1B6B9990" w:rsidR="001155AC" w:rsidRPr="00BE7EBE" w:rsidRDefault="001155AC" w:rsidP="001155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住 所</w:t>
            </w:r>
          </w:p>
        </w:tc>
        <w:tc>
          <w:tcPr>
            <w:tcW w:w="7806" w:type="dxa"/>
            <w:gridSpan w:val="5"/>
          </w:tcPr>
          <w:p w14:paraId="789230EB" w14:textId="77777777" w:rsidR="001155AC" w:rsidRPr="00B35668" w:rsidRDefault="001155AC" w:rsidP="00DB1F69">
            <w:pPr>
              <w:rPr>
                <w:rFonts w:ascii="Segoe UI Symbol" w:eastAsia="ＭＳ Ｐゴシック" w:hAnsi="Segoe UI Symbol" w:cs="Segoe UI Symbol"/>
                <w:szCs w:val="21"/>
              </w:rPr>
            </w:pPr>
            <w:r w:rsidRPr="00B35668">
              <w:rPr>
                <w:rFonts w:ascii="Segoe UI Symbol" w:eastAsia="ＭＳ Ｐゴシック" w:hAnsi="Segoe UI Symbol" w:cs="Segoe UI Symbol" w:hint="eastAsia"/>
                <w:szCs w:val="21"/>
              </w:rPr>
              <w:t>〒</w:t>
            </w:r>
          </w:p>
          <w:p w14:paraId="373F5C19" w14:textId="2FA3EAE5" w:rsidR="001155AC" w:rsidRPr="00B35668" w:rsidRDefault="001155AC" w:rsidP="00DB1F6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155AC" w:rsidRPr="00376C69" w14:paraId="2FE8217F" w14:textId="77777777" w:rsidTr="00B35668">
        <w:tc>
          <w:tcPr>
            <w:tcW w:w="1857" w:type="dxa"/>
            <w:vMerge/>
            <w:shd w:val="clear" w:color="auto" w:fill="BFBFBF" w:themeFill="background1" w:themeFillShade="BF"/>
          </w:tcPr>
          <w:p w14:paraId="2EB56E79" w14:textId="77777777" w:rsidR="001155AC" w:rsidRPr="00376C69" w:rsidRDefault="001155AC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66761261" w14:textId="77777777" w:rsidR="001155AC" w:rsidRPr="00BE7EBE" w:rsidRDefault="001155AC" w:rsidP="001155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ＴＥＬ</w:t>
            </w:r>
          </w:p>
        </w:tc>
        <w:tc>
          <w:tcPr>
            <w:tcW w:w="7806" w:type="dxa"/>
            <w:gridSpan w:val="5"/>
          </w:tcPr>
          <w:p w14:paraId="3DF660B0" w14:textId="6B3F6019" w:rsidR="001155AC" w:rsidRPr="00B35668" w:rsidRDefault="001155AC" w:rsidP="00DB1F6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155AC" w:rsidRPr="00376C69" w14:paraId="06E5E111" w14:textId="77777777" w:rsidTr="00B35668">
        <w:tc>
          <w:tcPr>
            <w:tcW w:w="1857" w:type="dxa"/>
            <w:vMerge/>
            <w:shd w:val="clear" w:color="auto" w:fill="BFBFBF" w:themeFill="background1" w:themeFillShade="BF"/>
          </w:tcPr>
          <w:p w14:paraId="7759D71B" w14:textId="77777777" w:rsidR="001155AC" w:rsidRPr="00376C69" w:rsidRDefault="001155AC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78BF37F6" w14:textId="77777777" w:rsidR="001155AC" w:rsidRPr="00BE7EBE" w:rsidRDefault="001155AC" w:rsidP="001155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携 帯</w:t>
            </w:r>
          </w:p>
        </w:tc>
        <w:tc>
          <w:tcPr>
            <w:tcW w:w="7806" w:type="dxa"/>
            <w:gridSpan w:val="5"/>
          </w:tcPr>
          <w:p w14:paraId="68A7C2B7" w14:textId="560E2C1D" w:rsidR="001155AC" w:rsidRPr="00B35668" w:rsidRDefault="001155AC" w:rsidP="00DB1F6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155AC" w:rsidRPr="00376C69" w14:paraId="618B73C0" w14:textId="77777777" w:rsidTr="00B35668">
        <w:trPr>
          <w:trHeight w:val="334"/>
        </w:trPr>
        <w:tc>
          <w:tcPr>
            <w:tcW w:w="1857" w:type="dxa"/>
            <w:vMerge/>
            <w:shd w:val="clear" w:color="auto" w:fill="BFBFBF" w:themeFill="background1" w:themeFillShade="BF"/>
          </w:tcPr>
          <w:p w14:paraId="3BF802F2" w14:textId="77777777" w:rsidR="001155AC" w:rsidRPr="00376C69" w:rsidRDefault="001155AC" w:rsidP="001155A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0BF3F9BE" w14:textId="09EEFC43" w:rsidR="001155AC" w:rsidRPr="00BE7EBE" w:rsidRDefault="001155AC" w:rsidP="001155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</w:p>
        </w:tc>
        <w:tc>
          <w:tcPr>
            <w:tcW w:w="7806" w:type="dxa"/>
            <w:gridSpan w:val="5"/>
            <w:vAlign w:val="center"/>
          </w:tcPr>
          <w:p w14:paraId="19976F09" w14:textId="0DD0BA34" w:rsidR="001155AC" w:rsidRPr="00B35668" w:rsidRDefault="001155AC" w:rsidP="001155A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155AC" w:rsidRPr="00376C69" w14:paraId="3A6088E6" w14:textId="77777777" w:rsidTr="001155AC">
        <w:trPr>
          <w:trHeight w:val="241"/>
        </w:trPr>
        <w:tc>
          <w:tcPr>
            <w:tcW w:w="1857" w:type="dxa"/>
            <w:vMerge/>
            <w:shd w:val="clear" w:color="auto" w:fill="BFBFBF" w:themeFill="background1" w:themeFillShade="BF"/>
          </w:tcPr>
          <w:p w14:paraId="0421F348" w14:textId="77777777" w:rsidR="001155AC" w:rsidRPr="00376C69" w:rsidRDefault="001155AC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638" w:type="dxa"/>
            <w:gridSpan w:val="7"/>
            <w:vAlign w:val="center"/>
          </w:tcPr>
          <w:p w14:paraId="0B9DA8C7" w14:textId="68B2DDDB" w:rsidR="001155AC" w:rsidRPr="001155AC" w:rsidRDefault="001155AC" w:rsidP="00AA4C2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155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※メールアドレス等の記載に際しては、「１」と「７」と「I」、「n」と「u」、「o（オー）」と「０（ゼロ）」など、判別しにくい文字には十分ご注意ください</w:t>
            </w:r>
            <w:r w:rsidR="005145E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。</w:t>
            </w:r>
          </w:p>
        </w:tc>
      </w:tr>
      <w:tr w:rsidR="00E221B5" w:rsidRPr="00376C69" w14:paraId="39C18C3F" w14:textId="77777777" w:rsidTr="001155AC">
        <w:trPr>
          <w:trHeight w:val="2115"/>
        </w:trPr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42485457" w14:textId="57ADC45C" w:rsidR="001155AC" w:rsidRPr="00BE7EBE" w:rsidRDefault="00631C6B" w:rsidP="005C6338">
            <w:pPr>
              <w:spacing w:afterLines="25" w:after="90"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志望動機</w:t>
            </w:r>
          </w:p>
          <w:p w14:paraId="7FE42DA4" w14:textId="7D457703" w:rsidR="00E221B5" w:rsidRPr="00376C69" w:rsidRDefault="00631C6B" w:rsidP="00AA4C2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1C6B">
              <w:rPr>
                <w:rFonts w:ascii="ＭＳ Ｐゴシック" w:eastAsia="ＭＳ Ｐゴシック" w:hAnsi="ＭＳ Ｐゴシック" w:hint="eastAsia"/>
                <w:sz w:val="15"/>
                <w:szCs w:val="18"/>
              </w:rPr>
              <w:t>実践している環境活動やSDGｓについて意識していることを含め、本研究所の志望動機を記入してください。また</w:t>
            </w:r>
            <w:r w:rsidR="00710C88">
              <w:rPr>
                <w:rFonts w:ascii="ＭＳ Ｐゴシック" w:eastAsia="ＭＳ Ｐゴシック" w:hAnsi="ＭＳ Ｐゴシック" w:hint="eastAsia"/>
                <w:sz w:val="15"/>
                <w:szCs w:val="18"/>
              </w:rPr>
              <w:t>、</w:t>
            </w:r>
            <w:r w:rsidRPr="00631C6B">
              <w:rPr>
                <w:rFonts w:ascii="ＭＳ Ｐゴシック" w:eastAsia="ＭＳ Ｐゴシック" w:hAnsi="ＭＳ Ｐゴシック" w:hint="eastAsia"/>
                <w:sz w:val="15"/>
                <w:szCs w:val="18"/>
              </w:rPr>
              <w:t>自身のモットーや意気込み等を自由に記入してください。</w:t>
            </w:r>
          </w:p>
        </w:tc>
        <w:tc>
          <w:tcPr>
            <w:tcW w:w="8638" w:type="dxa"/>
            <w:gridSpan w:val="7"/>
          </w:tcPr>
          <w:p w14:paraId="20E22936" w14:textId="1C6A6537" w:rsidR="00A5031C" w:rsidRPr="00B35668" w:rsidRDefault="00A5031C" w:rsidP="00A5031C">
            <w:pPr>
              <w:pStyle w:val="p1"/>
              <w:spacing w:line="2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C770DC5" w14:textId="77777777" w:rsidR="005C6338" w:rsidRPr="00B35668" w:rsidRDefault="005C6338" w:rsidP="00A5031C">
            <w:pPr>
              <w:pStyle w:val="p1"/>
              <w:spacing w:line="2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A02822D" w14:textId="77777777" w:rsidR="005C6338" w:rsidRPr="00B35668" w:rsidRDefault="005C6338" w:rsidP="00A5031C">
            <w:pPr>
              <w:pStyle w:val="p1"/>
              <w:spacing w:line="2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9D499BB" w14:textId="77777777" w:rsidR="005C6338" w:rsidRPr="00B35668" w:rsidRDefault="005C6338" w:rsidP="00A5031C">
            <w:pPr>
              <w:pStyle w:val="p1"/>
              <w:spacing w:line="2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886C095" w14:textId="77777777" w:rsidR="005C6338" w:rsidRPr="00B35668" w:rsidRDefault="005C6338" w:rsidP="00A5031C">
            <w:pPr>
              <w:pStyle w:val="p1"/>
              <w:spacing w:line="2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EF1A0B8" w14:textId="77777777" w:rsidR="005C6338" w:rsidRPr="00B35668" w:rsidRDefault="005C6338" w:rsidP="00A5031C">
            <w:pPr>
              <w:pStyle w:val="p1"/>
              <w:spacing w:line="2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9A630DF" w14:textId="77777777" w:rsidR="005C6338" w:rsidRPr="00B35668" w:rsidRDefault="005C6338" w:rsidP="00A5031C">
            <w:pPr>
              <w:pStyle w:val="p1"/>
              <w:spacing w:line="2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C0C2A5A" w14:textId="6D9B7FD3" w:rsidR="005C6338" w:rsidRPr="00B35668" w:rsidRDefault="005C6338" w:rsidP="00A5031C">
            <w:pPr>
              <w:pStyle w:val="p1"/>
              <w:spacing w:line="2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AA4C29" w:rsidRPr="00376C69" w14:paraId="2D8C244C" w14:textId="77777777" w:rsidTr="00BE7EBE">
        <w:trPr>
          <w:trHeight w:val="567"/>
        </w:trPr>
        <w:tc>
          <w:tcPr>
            <w:tcW w:w="3397" w:type="dxa"/>
            <w:gridSpan w:val="4"/>
            <w:shd w:val="clear" w:color="auto" w:fill="BFBFBF" w:themeFill="background1" w:themeFillShade="BF"/>
            <w:vAlign w:val="center"/>
          </w:tcPr>
          <w:p w14:paraId="6C9802C0" w14:textId="77777777" w:rsidR="00681120" w:rsidRPr="00BE7EBE" w:rsidRDefault="00AA4C29" w:rsidP="00AA4C29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所属している環境</w:t>
            </w:r>
            <w:r w:rsidR="00631C6B" w:rsidRPr="00BE7EBE">
              <w:rPr>
                <w:rFonts w:ascii="ＭＳ Ｐゴシック" w:eastAsia="ＭＳ Ｐゴシック" w:hAnsi="ＭＳ Ｐゴシック" w:hint="eastAsia"/>
                <w:szCs w:val="21"/>
              </w:rPr>
              <w:t>等の</w:t>
            </w: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団体、</w:t>
            </w:r>
          </w:p>
          <w:p w14:paraId="5CD010A6" w14:textId="28D7745E" w:rsidR="00AA4C29" w:rsidRPr="00AA4C29" w:rsidRDefault="00631C6B" w:rsidP="00AA4C2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又は参加したことのある環境活動等</w:t>
            </w:r>
          </w:p>
        </w:tc>
        <w:tc>
          <w:tcPr>
            <w:tcW w:w="7098" w:type="dxa"/>
            <w:gridSpan w:val="4"/>
            <w:vAlign w:val="center"/>
          </w:tcPr>
          <w:p w14:paraId="1635EB2F" w14:textId="730D35A6" w:rsidR="00AA4C29" w:rsidRPr="00BE7EBE" w:rsidRDefault="00AA4C29" w:rsidP="00DB1F6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31C6B" w:rsidRPr="00376C69" w14:paraId="32D6CC03" w14:textId="77777777" w:rsidTr="00F5701E">
        <w:trPr>
          <w:gridAfter w:val="1"/>
          <w:wAfter w:w="10" w:type="dxa"/>
        </w:trPr>
        <w:tc>
          <w:tcPr>
            <w:tcW w:w="2263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4D5C3668" w14:textId="77777777" w:rsidR="00631C6B" w:rsidRPr="00BE7EBE" w:rsidRDefault="00A74476" w:rsidP="005C6338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E7EBE">
              <w:rPr>
                <w:rFonts w:ascii="ＭＳ Ｐゴシック" w:eastAsia="ＭＳ Ｐゴシック" w:hAnsi="ＭＳ Ｐゴシック" w:hint="eastAsia"/>
                <w:sz w:val="22"/>
              </w:rPr>
              <w:t>あなたが</w:t>
            </w:r>
            <w:r w:rsidR="00631C6B" w:rsidRPr="00BE7EBE">
              <w:rPr>
                <w:rFonts w:ascii="ＭＳ Ｐゴシック" w:eastAsia="ＭＳ Ｐゴシック" w:hAnsi="ＭＳ Ｐゴシック" w:hint="eastAsia"/>
                <w:sz w:val="22"/>
              </w:rPr>
              <w:t>参加したい企業名と</w:t>
            </w:r>
            <w:r w:rsidR="005C6338" w:rsidRPr="00BE7EBE">
              <w:rPr>
                <w:rFonts w:ascii="ＭＳ Ｐゴシック" w:eastAsia="ＭＳ Ｐゴシック" w:hAnsi="ＭＳ Ｐゴシック" w:hint="eastAsia"/>
                <w:sz w:val="22"/>
              </w:rPr>
              <w:t>その理由</w:t>
            </w:r>
            <w:r w:rsidR="00631C6B" w:rsidRPr="00BE7EBE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5C6338" w:rsidRPr="00BE7EBE">
              <w:rPr>
                <w:rFonts w:ascii="ＭＳ Ｐゴシック" w:eastAsia="ＭＳ Ｐゴシック" w:hAnsi="ＭＳ Ｐゴシック" w:hint="eastAsia"/>
                <w:sz w:val="22"/>
              </w:rPr>
              <w:t>、それぞれ</w:t>
            </w:r>
            <w:r w:rsidR="00631C6B" w:rsidRPr="00BE7EBE">
              <w:rPr>
                <w:rFonts w:ascii="ＭＳ Ｐゴシック" w:eastAsia="ＭＳ Ｐゴシック" w:hAnsi="ＭＳ Ｐゴシック" w:hint="eastAsia"/>
                <w:sz w:val="22"/>
              </w:rPr>
              <w:t>第３希望まで記入してください。</w:t>
            </w:r>
          </w:p>
          <w:p w14:paraId="464334F0" w14:textId="77777777" w:rsidR="005C6338" w:rsidRPr="00BE7EBE" w:rsidRDefault="005C6338" w:rsidP="005C6338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C9D13BE" w14:textId="3879D6E7" w:rsidR="005C6338" w:rsidRPr="005C6338" w:rsidRDefault="005C6338" w:rsidP="005C633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BE7EBE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※希望以外の企業となる可能性もあります。</w:t>
            </w:r>
          </w:p>
        </w:tc>
        <w:tc>
          <w:tcPr>
            <w:tcW w:w="8222" w:type="dxa"/>
            <w:gridSpan w:val="5"/>
            <w:shd w:val="clear" w:color="auto" w:fill="BFBFBF" w:themeFill="background1" w:themeFillShade="BF"/>
          </w:tcPr>
          <w:p w14:paraId="344AC0E4" w14:textId="1771740C" w:rsidR="00631C6B" w:rsidRPr="00BE7EBE" w:rsidRDefault="00631C6B" w:rsidP="00DB1F6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第１希望：企業名</w:t>
            </w:r>
          </w:p>
        </w:tc>
      </w:tr>
      <w:tr w:rsidR="00631C6B" w:rsidRPr="006005D6" w14:paraId="4ED599A7" w14:textId="77777777" w:rsidTr="00BE7EBE">
        <w:trPr>
          <w:gridAfter w:val="1"/>
          <w:wAfter w:w="10" w:type="dxa"/>
          <w:trHeight w:val="624"/>
        </w:trPr>
        <w:tc>
          <w:tcPr>
            <w:tcW w:w="2263" w:type="dxa"/>
            <w:gridSpan w:val="2"/>
            <w:vMerge/>
            <w:shd w:val="clear" w:color="auto" w:fill="BFBFBF" w:themeFill="background1" w:themeFillShade="BF"/>
          </w:tcPr>
          <w:p w14:paraId="1930BF6C" w14:textId="619CE693" w:rsidR="00631C6B" w:rsidRPr="00376C69" w:rsidRDefault="00631C6B" w:rsidP="002E6729">
            <w:pPr>
              <w:spacing w:afterLines="20" w:after="72"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14:paraId="0740FD57" w14:textId="20E3C155" w:rsidR="00631C6B" w:rsidRPr="00BE7EBE" w:rsidRDefault="005C6338" w:rsidP="00241D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理由</w:t>
            </w:r>
          </w:p>
        </w:tc>
        <w:tc>
          <w:tcPr>
            <w:tcW w:w="7088" w:type="dxa"/>
            <w:gridSpan w:val="3"/>
          </w:tcPr>
          <w:p w14:paraId="09F5B7A0" w14:textId="77777777" w:rsidR="00631C6B" w:rsidRPr="00B35668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E526632" w14:textId="77777777" w:rsidR="00631C6B" w:rsidRPr="00B35668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40E9777" w14:textId="11D75E89" w:rsidR="00631C6B" w:rsidRPr="00B35668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31C6B" w:rsidRPr="00376C69" w14:paraId="560AC619" w14:textId="77777777" w:rsidTr="00241D3D">
        <w:trPr>
          <w:gridAfter w:val="1"/>
          <w:wAfter w:w="10" w:type="dxa"/>
        </w:trPr>
        <w:tc>
          <w:tcPr>
            <w:tcW w:w="2263" w:type="dxa"/>
            <w:gridSpan w:val="2"/>
            <w:vMerge/>
            <w:shd w:val="clear" w:color="auto" w:fill="BFBFBF" w:themeFill="background1" w:themeFillShade="BF"/>
          </w:tcPr>
          <w:p w14:paraId="59114843" w14:textId="730E2F35" w:rsidR="00631C6B" w:rsidRPr="00376C69" w:rsidRDefault="00631C6B" w:rsidP="002E6729">
            <w:pPr>
              <w:spacing w:afterLines="20" w:after="72"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22" w:type="dxa"/>
            <w:gridSpan w:val="5"/>
            <w:shd w:val="clear" w:color="auto" w:fill="BFBFBF" w:themeFill="background1" w:themeFillShade="BF"/>
            <w:vAlign w:val="center"/>
          </w:tcPr>
          <w:p w14:paraId="45292204" w14:textId="48193C1E" w:rsidR="00631C6B" w:rsidRPr="00BE7EBE" w:rsidRDefault="00631C6B" w:rsidP="00241D3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第２希望：企業名</w:t>
            </w:r>
          </w:p>
        </w:tc>
      </w:tr>
      <w:tr w:rsidR="00631C6B" w:rsidRPr="006005D6" w14:paraId="216A2CD0" w14:textId="77777777" w:rsidTr="00BE7EBE">
        <w:trPr>
          <w:gridAfter w:val="1"/>
          <w:wAfter w:w="10" w:type="dxa"/>
        </w:trPr>
        <w:tc>
          <w:tcPr>
            <w:tcW w:w="2263" w:type="dxa"/>
            <w:gridSpan w:val="2"/>
            <w:vMerge/>
            <w:shd w:val="clear" w:color="auto" w:fill="BFBFBF" w:themeFill="background1" w:themeFillShade="BF"/>
          </w:tcPr>
          <w:p w14:paraId="256D6642" w14:textId="50D1790D" w:rsidR="00631C6B" w:rsidRPr="00376C69" w:rsidRDefault="00631C6B" w:rsidP="002E6729">
            <w:pPr>
              <w:spacing w:afterLines="20" w:after="72"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14:paraId="12513261" w14:textId="10353D89" w:rsidR="00631C6B" w:rsidRPr="00B35668" w:rsidRDefault="005C6338" w:rsidP="00241D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35668">
              <w:rPr>
                <w:rFonts w:ascii="ＭＳ Ｐゴシック" w:eastAsia="ＭＳ Ｐゴシック" w:hAnsi="ＭＳ Ｐゴシック" w:hint="eastAsia"/>
                <w:szCs w:val="21"/>
              </w:rPr>
              <w:t>理由</w:t>
            </w:r>
          </w:p>
        </w:tc>
        <w:tc>
          <w:tcPr>
            <w:tcW w:w="7088" w:type="dxa"/>
            <w:gridSpan w:val="3"/>
          </w:tcPr>
          <w:p w14:paraId="40A515AE" w14:textId="0A273707" w:rsidR="00631C6B" w:rsidRPr="00B35668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D76B720" w14:textId="77777777" w:rsidR="00631C6B" w:rsidRPr="00B35668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1B03EE8" w14:textId="7DFBD19B" w:rsidR="00631C6B" w:rsidRPr="00B35668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31C6B" w:rsidRPr="00376C69" w14:paraId="7B4926EE" w14:textId="77777777" w:rsidTr="00241D3D">
        <w:trPr>
          <w:gridAfter w:val="1"/>
          <w:wAfter w:w="10" w:type="dxa"/>
        </w:trPr>
        <w:tc>
          <w:tcPr>
            <w:tcW w:w="2263" w:type="dxa"/>
            <w:gridSpan w:val="2"/>
            <w:vMerge/>
            <w:shd w:val="clear" w:color="auto" w:fill="BFBFBF" w:themeFill="background1" w:themeFillShade="BF"/>
          </w:tcPr>
          <w:p w14:paraId="74DEC787" w14:textId="75272FEB" w:rsidR="00631C6B" w:rsidRPr="00376C69" w:rsidRDefault="00631C6B" w:rsidP="002E6729">
            <w:pPr>
              <w:spacing w:afterLines="20" w:after="72"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22" w:type="dxa"/>
            <w:gridSpan w:val="5"/>
            <w:shd w:val="clear" w:color="auto" w:fill="BFBFBF" w:themeFill="background1" w:themeFillShade="BF"/>
            <w:vAlign w:val="center"/>
          </w:tcPr>
          <w:p w14:paraId="18C5E75A" w14:textId="21707E95" w:rsidR="00631C6B" w:rsidRPr="00B35668" w:rsidRDefault="00631C6B" w:rsidP="00241D3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35668">
              <w:rPr>
                <w:rFonts w:ascii="ＭＳ Ｐゴシック" w:eastAsia="ＭＳ Ｐゴシック" w:hAnsi="ＭＳ Ｐゴシック" w:hint="eastAsia"/>
                <w:szCs w:val="21"/>
              </w:rPr>
              <w:t>第３希望：企業名</w:t>
            </w:r>
          </w:p>
        </w:tc>
      </w:tr>
      <w:tr w:rsidR="00631C6B" w:rsidRPr="00B35668" w14:paraId="69B2CCCC" w14:textId="77777777" w:rsidTr="00BE7EBE">
        <w:trPr>
          <w:gridAfter w:val="1"/>
          <w:wAfter w:w="10" w:type="dxa"/>
        </w:trPr>
        <w:tc>
          <w:tcPr>
            <w:tcW w:w="2263" w:type="dxa"/>
            <w:gridSpan w:val="2"/>
            <w:vMerge/>
            <w:shd w:val="clear" w:color="auto" w:fill="BFBFBF" w:themeFill="background1" w:themeFillShade="BF"/>
          </w:tcPr>
          <w:p w14:paraId="5E4D4F54" w14:textId="77777777" w:rsidR="00631C6B" w:rsidRPr="00B35668" w:rsidRDefault="00631C6B" w:rsidP="00DB1F6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14:paraId="4B5CB071" w14:textId="0BEA62C9" w:rsidR="00631C6B" w:rsidRPr="00B35668" w:rsidRDefault="005C6338" w:rsidP="00241D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35668">
              <w:rPr>
                <w:rFonts w:ascii="ＭＳ Ｐゴシック" w:eastAsia="ＭＳ Ｐゴシック" w:hAnsi="ＭＳ Ｐゴシック" w:hint="eastAsia"/>
                <w:szCs w:val="21"/>
              </w:rPr>
              <w:t>理由</w:t>
            </w:r>
          </w:p>
        </w:tc>
        <w:tc>
          <w:tcPr>
            <w:tcW w:w="7088" w:type="dxa"/>
            <w:gridSpan w:val="3"/>
          </w:tcPr>
          <w:p w14:paraId="782C36E2" w14:textId="1D277061" w:rsidR="00631C6B" w:rsidRPr="00B35668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A2E7C7F" w14:textId="62A1BB6F" w:rsidR="00631C6B" w:rsidRPr="00B35668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84BA982" w14:textId="5342867E" w:rsidR="00631C6B" w:rsidRPr="00B35668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3E146A72" w14:textId="1A52B7D1" w:rsidR="00E221B5" w:rsidRPr="00BE7EBE" w:rsidRDefault="00B3225C" w:rsidP="00AA4C29">
      <w:pPr>
        <w:spacing w:beforeLines="50" w:before="180"/>
        <w:rPr>
          <w:rFonts w:ascii="MS UI Gothic" w:eastAsia="MS UI Gothic" w:hAnsi="MS UI Gothic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1A8D458" wp14:editId="7D0FF81A">
            <wp:simplePos x="0" y="0"/>
            <wp:positionH relativeFrom="margin">
              <wp:align>right</wp:align>
            </wp:positionH>
            <wp:positionV relativeFrom="paragraph">
              <wp:posOffset>-6652895</wp:posOffset>
            </wp:positionV>
            <wp:extent cx="6644005" cy="480060"/>
            <wp:effectExtent l="0" t="0" r="4445" b="0"/>
            <wp:wrapSquare wrapText="bothSides"/>
            <wp:docPr id="9426253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625365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44005" cy="480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1B5" w:rsidRPr="00B35668">
        <w:rPr>
          <w:rFonts w:ascii="ＭＳ Ｐゴシック" w:eastAsia="ＭＳ Ｐゴシック" w:hAnsi="ＭＳ Ｐゴシック" w:hint="eastAsia"/>
          <w:b/>
          <w:szCs w:val="21"/>
          <w:highlight w:val="lightGray"/>
        </w:rPr>
        <w:t>応募</w:t>
      </w:r>
      <w:r w:rsidR="00631C6B" w:rsidRPr="00B35668">
        <w:rPr>
          <w:rFonts w:ascii="ＭＳ Ｐゴシック" w:eastAsia="ＭＳ Ｐゴシック" w:hAnsi="ＭＳ Ｐゴシック" w:hint="eastAsia"/>
          <w:b/>
          <w:szCs w:val="21"/>
          <w:highlight w:val="lightGray"/>
        </w:rPr>
        <w:t>要件</w:t>
      </w:r>
      <w:r w:rsidR="00E221B5" w:rsidRPr="00B35668">
        <w:rPr>
          <w:rFonts w:ascii="ＭＳ Ｐゴシック" w:eastAsia="ＭＳ Ｐゴシック" w:hAnsi="ＭＳ Ｐゴシック" w:hint="eastAsia"/>
          <w:b/>
          <w:szCs w:val="21"/>
          <w:highlight w:val="lightGray"/>
        </w:rPr>
        <w:t>を確認し、</w:t>
      </w:r>
      <w:r w:rsidR="0043645E" w:rsidRPr="00B35668">
        <w:rPr>
          <w:rFonts w:ascii="ＭＳ Ｐゴシック" w:eastAsia="ＭＳ Ｐゴシック" w:hAnsi="ＭＳ Ｐゴシック" w:hint="eastAsia"/>
          <w:b/>
          <w:szCs w:val="21"/>
          <w:highlight w:val="lightGray"/>
        </w:rPr>
        <w:t>全ての</w:t>
      </w:r>
      <w:r w:rsidR="00E221B5" w:rsidRPr="00B35668">
        <w:rPr>
          <w:rFonts w:ascii="ＭＳ Ｐゴシック" w:eastAsia="ＭＳ Ｐゴシック" w:hAnsi="ＭＳ Ｐゴシック" w:hint="eastAsia"/>
          <w:b/>
          <w:szCs w:val="21"/>
          <w:highlight w:val="lightGray"/>
        </w:rPr>
        <w:t>要件を満たして</w:t>
      </w:r>
      <w:r w:rsidR="00490880" w:rsidRPr="00BE7EBE">
        <w:rPr>
          <w:rFonts w:ascii="ＭＳ Ｐゴシック" w:eastAsia="ＭＳ Ｐゴシック" w:hAnsi="ＭＳ Ｐゴシック" w:hint="eastAsia"/>
          <w:b/>
          <w:szCs w:val="21"/>
          <w:highlight w:val="lightGray"/>
        </w:rPr>
        <w:t>います</w:t>
      </w:r>
      <w:r w:rsidR="005C6338" w:rsidRPr="00BE7EBE">
        <w:rPr>
          <w:rFonts w:ascii="ＭＳ Ｐゴシック" w:eastAsia="ＭＳ Ｐゴシック" w:hAnsi="ＭＳ Ｐゴシック" w:hint="eastAsia"/>
          <w:b/>
          <w:szCs w:val="21"/>
          <w:highlight w:val="lightGray"/>
        </w:rPr>
        <w:t>。</w:t>
      </w:r>
      <w:r w:rsidR="00AA4C29" w:rsidRPr="00BE7EBE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D47AF2" w:rsidRPr="00BE7EBE">
        <w:rPr>
          <w:rFonts w:ascii="ＭＳ Ｐゴシック" w:eastAsia="ＭＳ Ｐゴシック" w:hAnsi="ＭＳ Ｐゴシック" w:hint="eastAsia"/>
          <w:b/>
          <w:szCs w:val="21"/>
        </w:rPr>
        <w:t xml:space="preserve">［　</w:t>
      </w:r>
      <w:r w:rsidR="00F5701E" w:rsidRPr="00BE7EBE">
        <w:rPr>
          <w:rFonts w:ascii="ＭＳ Ｐゴシック" w:eastAsia="ＭＳ Ｐゴシック" w:hAnsi="ＭＳ Ｐゴシック" w:hint="eastAsia"/>
          <w:b/>
          <w:szCs w:val="21"/>
        </w:rPr>
        <w:t xml:space="preserve">□　</w:t>
      </w:r>
      <w:r w:rsidR="00D47AF2" w:rsidRPr="00BE7EBE">
        <w:rPr>
          <w:rFonts w:ascii="ＭＳ Ｐゴシック" w:eastAsia="ＭＳ Ｐゴシック" w:hAnsi="ＭＳ Ｐゴシック" w:hint="eastAsia"/>
          <w:b/>
          <w:szCs w:val="21"/>
        </w:rPr>
        <w:t xml:space="preserve">確認した </w:t>
      </w:r>
      <w:r w:rsidR="00E221B5" w:rsidRPr="00BE7EBE">
        <w:rPr>
          <w:rFonts w:ascii="ＭＳ Ｐゴシック" w:eastAsia="ＭＳ Ｐゴシック" w:hAnsi="ＭＳ Ｐゴシック" w:hint="eastAsia"/>
          <w:b/>
          <w:szCs w:val="21"/>
        </w:rPr>
        <w:t>］</w:t>
      </w:r>
      <w:r w:rsidR="005C6338" w:rsidRPr="00BE7EBE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490880" w:rsidRPr="00BE7EBE">
        <w:rPr>
          <w:rFonts w:ascii="MS UI Gothic" w:eastAsia="MS UI Gothic" w:hAnsi="MS UI Gothic" w:hint="eastAsia"/>
          <w:szCs w:val="21"/>
        </w:rPr>
        <w:t>※チェック又は四角を黒にしてください。</w:t>
      </w:r>
    </w:p>
    <w:p w14:paraId="76C64578" w14:textId="10B6F76C" w:rsidR="00BE7EBE" w:rsidRPr="00BE7EBE" w:rsidRDefault="00D75C42" w:rsidP="00D75C42">
      <w:pPr>
        <w:snapToGrid w:val="0"/>
        <w:spacing w:beforeLines="50" w:before="180"/>
        <w:rPr>
          <w:rFonts w:ascii="MS UI Gothic" w:eastAsia="MS UI Gothic" w:hAnsi="MS UI Gothic"/>
          <w:szCs w:val="21"/>
        </w:rPr>
      </w:pPr>
      <w:r>
        <w:rPr>
          <w:rFonts w:ascii="MS UI Gothic" w:eastAsia="MS UI Gothic" w:hAnsi="MS UI Gothic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3EB563" wp14:editId="456F1108">
                <wp:simplePos x="0" y="0"/>
                <wp:positionH relativeFrom="column">
                  <wp:posOffset>-30480</wp:posOffset>
                </wp:positionH>
                <wp:positionV relativeFrom="paragraph">
                  <wp:posOffset>98425</wp:posOffset>
                </wp:positionV>
                <wp:extent cx="5158740" cy="1287780"/>
                <wp:effectExtent l="0" t="0" r="22860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740" cy="128778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08AF0" id="正方形/長方形 4" o:spid="_x0000_s1026" style="position:absolute;left:0;text-align:left;margin-left:-2.4pt;margin-top:7.75pt;width:406.2pt;height:10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" filled="f" strokecolor="#091723 [484]" strokeweight=".5pt"/>
            </w:pict>
          </mc:Fallback>
        </mc:AlternateContent>
      </w:r>
      <w:r>
        <w:rPr>
          <w:rFonts w:ascii="MS UI Gothic" w:eastAsia="MS UI Gothic" w:hAnsi="MS UI Gothic" w:hint="eastAsia"/>
          <w:szCs w:val="21"/>
        </w:rPr>
        <w:t>＜</w:t>
      </w:r>
      <w:r w:rsidRPr="00D75C42">
        <w:rPr>
          <w:rFonts w:ascii="MS UI Gothic" w:eastAsia="MS UI Gothic" w:hAnsi="MS UI Gothic" w:hint="eastAsia"/>
          <w:szCs w:val="21"/>
        </w:rPr>
        <w:t>応募要件</w:t>
      </w:r>
      <w:r>
        <w:rPr>
          <w:rFonts w:ascii="MS UI Gothic" w:eastAsia="MS UI Gothic" w:hAnsi="MS UI Gothic" w:hint="eastAsia"/>
          <w:szCs w:val="21"/>
        </w:rPr>
        <w:t>＞</w:t>
      </w:r>
    </w:p>
    <w:p w14:paraId="535CAEBD" w14:textId="08728CD5" w:rsidR="00BE7EBE" w:rsidRPr="00D75C42" w:rsidRDefault="00D75C42" w:rsidP="00D75C42">
      <w:pPr>
        <w:snapToGrid w:val="0"/>
        <w:ind w:firstLineChars="100" w:firstLine="210"/>
        <w:rPr>
          <w:rFonts w:ascii="ＭＳ Ｐゴシック" w:eastAsia="ＭＳ Ｐゴシック" w:hAnsi="ＭＳ Ｐゴシック"/>
          <w:bCs/>
          <w:szCs w:val="21"/>
        </w:rPr>
      </w:pPr>
      <w:r w:rsidRPr="00D75C42">
        <w:rPr>
          <w:rFonts w:ascii="ＭＳ Ｐゴシック" w:eastAsia="ＭＳ Ｐゴシック" w:hAnsi="ＭＳ Ｐゴシック" w:hint="eastAsia"/>
          <w:bCs/>
          <w:szCs w:val="21"/>
        </w:rPr>
        <w:t>次の①～③の要件を全て満たしていること。</w:t>
      </w:r>
    </w:p>
    <w:p w14:paraId="20F2B732" w14:textId="77777777" w:rsidR="00D75C42" w:rsidRPr="00D75C42" w:rsidRDefault="00D75C42" w:rsidP="00D75C42">
      <w:pPr>
        <w:snapToGrid w:val="0"/>
        <w:ind w:firstLineChars="200" w:firstLine="420"/>
        <w:rPr>
          <w:rFonts w:ascii="ＭＳ Ｐゴシック" w:eastAsia="ＭＳ Ｐゴシック" w:hAnsi="ＭＳ Ｐゴシック"/>
          <w:bCs/>
          <w:szCs w:val="21"/>
        </w:rPr>
      </w:pPr>
      <w:r w:rsidRPr="00D75C42">
        <w:rPr>
          <w:rFonts w:ascii="ＭＳ Ｐゴシック" w:eastAsia="ＭＳ Ｐゴシック" w:hAnsi="ＭＳ Ｐゴシック" w:hint="eastAsia"/>
          <w:bCs/>
          <w:szCs w:val="21"/>
        </w:rPr>
        <w:t>①次のいずれかに該当すること。</w:t>
      </w:r>
    </w:p>
    <w:p w14:paraId="1A6ACE6F" w14:textId="35D323D4" w:rsidR="00D75C42" w:rsidRPr="00D75C42" w:rsidRDefault="00D75C42" w:rsidP="00D75C42">
      <w:pPr>
        <w:snapToGrid w:val="0"/>
        <w:ind w:firstLineChars="300" w:firstLine="630"/>
        <w:rPr>
          <w:rFonts w:ascii="ＭＳ Ｐゴシック" w:eastAsia="ＭＳ Ｐゴシック" w:hAnsi="ＭＳ Ｐゴシック"/>
          <w:bCs/>
          <w:szCs w:val="21"/>
        </w:rPr>
      </w:pPr>
      <w:r w:rsidRPr="00D75C42">
        <w:rPr>
          <w:rFonts w:ascii="ＭＳ Ｐゴシック" w:eastAsia="ＭＳ Ｐゴシック" w:hAnsi="ＭＳ Ｐゴシック" w:hint="eastAsia"/>
          <w:bCs/>
          <w:szCs w:val="21"/>
        </w:rPr>
        <w:t>・県内の大学（短期大学、大学院を含む）に在籍していること</w:t>
      </w:r>
    </w:p>
    <w:p w14:paraId="0E7E46ED" w14:textId="4FC0C003" w:rsidR="00D75C42" w:rsidRPr="00D75C42" w:rsidRDefault="00D75C42" w:rsidP="00D75C42">
      <w:pPr>
        <w:snapToGrid w:val="0"/>
        <w:ind w:firstLineChars="300" w:firstLine="630"/>
        <w:rPr>
          <w:rFonts w:ascii="ＭＳ Ｐゴシック" w:eastAsia="ＭＳ Ｐゴシック" w:hAnsi="ＭＳ Ｐゴシック"/>
          <w:bCs/>
          <w:szCs w:val="21"/>
        </w:rPr>
      </w:pPr>
      <w:r w:rsidRPr="00D75C42">
        <w:rPr>
          <w:rFonts w:ascii="ＭＳ Ｐゴシック" w:eastAsia="ＭＳ Ｐゴシック" w:hAnsi="ＭＳ Ｐゴシック" w:hint="eastAsia"/>
          <w:bCs/>
          <w:szCs w:val="21"/>
        </w:rPr>
        <w:t>・県内に在住し、かつ大学（短期大学、大学院を含む）に在籍していること</w:t>
      </w:r>
    </w:p>
    <w:p w14:paraId="1D73BA55" w14:textId="3DF90556" w:rsidR="00D75C42" w:rsidRPr="00D75C42" w:rsidRDefault="00D75C42" w:rsidP="00D75C42">
      <w:pPr>
        <w:snapToGrid w:val="0"/>
        <w:rPr>
          <w:rFonts w:ascii="ＭＳ Ｐゴシック" w:eastAsia="ＭＳ Ｐゴシック" w:hAnsi="ＭＳ Ｐゴシック"/>
          <w:bCs/>
          <w:szCs w:val="21"/>
        </w:rPr>
      </w:pPr>
      <w:r w:rsidRPr="00D75C42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Pr="00D75C42">
        <w:rPr>
          <w:rFonts w:ascii="ＭＳ Ｐゴシック" w:eastAsia="ＭＳ Ｐゴシック" w:hAnsi="ＭＳ Ｐゴシック" w:hint="eastAsia"/>
          <w:bCs/>
          <w:szCs w:val="21"/>
        </w:rPr>
        <w:t>②環境活動を実践し、又は環境問題の解決やSDGsの達成に意欲・関心があること。</w:t>
      </w:r>
    </w:p>
    <w:p w14:paraId="550C08B4" w14:textId="3B8DAFB9" w:rsidR="00BE7EBE" w:rsidRDefault="00D75C42" w:rsidP="00D75C42">
      <w:pPr>
        <w:snapToGrid w:val="0"/>
        <w:rPr>
          <w:rFonts w:ascii="ＭＳ Ｐゴシック" w:eastAsia="ＭＳ Ｐゴシック" w:hAnsi="ＭＳ Ｐゴシック"/>
          <w:bCs/>
          <w:szCs w:val="21"/>
        </w:rPr>
      </w:pPr>
      <w:r w:rsidRPr="00D75C42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Pr="00D75C42">
        <w:rPr>
          <w:rFonts w:ascii="ＭＳ Ｐゴシック" w:eastAsia="ＭＳ Ｐゴシック" w:hAnsi="ＭＳ Ｐゴシック" w:hint="eastAsia"/>
          <w:bCs/>
          <w:szCs w:val="21"/>
        </w:rPr>
        <w:t>③原則、全ての日程に参加できること。</w:t>
      </w:r>
    </w:p>
    <w:p w14:paraId="2DE2A8FB" w14:textId="51B7567C" w:rsidR="00496CC8" w:rsidRPr="00D75C42" w:rsidRDefault="00D75C42" w:rsidP="00D75C42">
      <w:pPr>
        <w:snapToGrid w:val="0"/>
        <w:rPr>
          <w:rFonts w:ascii="ＭＳ Ｐゴシック" w:eastAsia="ＭＳ Ｐゴシック" w:hAnsi="ＭＳ Ｐゴシック"/>
          <w:bCs/>
          <w:szCs w:val="21"/>
        </w:rPr>
      </w:pPr>
      <w:r w:rsidRPr="00BE7EBE"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44BF1" wp14:editId="3BF56F30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65987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93B397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2.45pt" to="524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2B29917" w14:textId="7547EAD0" w:rsidR="00BE7EBE" w:rsidRPr="00BE7EBE" w:rsidRDefault="00376C69" w:rsidP="00D75C42">
      <w:pPr>
        <w:spacing w:beforeLines="50" w:before="180" w:line="280" w:lineRule="exact"/>
        <w:rPr>
          <w:rFonts w:ascii="ＭＳ Ｐゴシック" w:eastAsia="ＭＳ Ｐゴシック" w:hAnsi="ＭＳ Ｐゴシック"/>
          <w:szCs w:val="21"/>
        </w:rPr>
      </w:pPr>
      <w:r w:rsidRPr="00BE7EBE">
        <w:rPr>
          <w:rFonts w:ascii="ＭＳ Ｐゴシック" w:eastAsia="ＭＳ Ｐゴシック" w:hAnsi="ＭＳ Ｐゴシック" w:hint="eastAsia"/>
          <w:szCs w:val="21"/>
        </w:rPr>
        <w:t>【</w:t>
      </w:r>
      <w:r w:rsidR="00E9722F" w:rsidRPr="00BE7EBE">
        <w:rPr>
          <w:rFonts w:ascii="ＭＳ Ｐゴシック" w:eastAsia="ＭＳ Ｐゴシック" w:hAnsi="ＭＳ Ｐゴシック" w:hint="eastAsia"/>
          <w:szCs w:val="21"/>
        </w:rPr>
        <w:t>申込み・</w:t>
      </w:r>
      <w:r w:rsidR="00E221B5" w:rsidRPr="00BE7EBE">
        <w:rPr>
          <w:rFonts w:ascii="ＭＳ Ｐゴシック" w:eastAsia="ＭＳ Ｐゴシック" w:hAnsi="ＭＳ Ｐゴシック" w:hint="eastAsia"/>
          <w:szCs w:val="21"/>
        </w:rPr>
        <w:t>問合せ先】</w:t>
      </w:r>
    </w:p>
    <w:p w14:paraId="4D9C08A8" w14:textId="3C8B8E61" w:rsidR="00BE7EBE" w:rsidRPr="00BE7EBE" w:rsidRDefault="00BE7EBE" w:rsidP="00BE7EBE">
      <w:pPr>
        <w:spacing w:line="280" w:lineRule="exact"/>
        <w:rPr>
          <w:rFonts w:ascii="ＭＳ Ｐゴシック" w:eastAsia="ＭＳ Ｐゴシック" w:hAnsi="ＭＳ Ｐゴシック"/>
          <w:szCs w:val="21"/>
        </w:rPr>
      </w:pPr>
      <w:r w:rsidRPr="00BE7EBE">
        <w:rPr>
          <w:rFonts w:ascii="ＭＳ Ｐゴシック" w:eastAsia="ＭＳ Ｐゴシック" w:hAnsi="ＭＳ Ｐゴシック" w:hint="eastAsia"/>
          <w:szCs w:val="21"/>
        </w:rPr>
        <w:t xml:space="preserve">　〒</w:t>
      </w:r>
      <w:r w:rsidR="00E232D7" w:rsidRPr="00E232D7">
        <w:rPr>
          <w:rFonts w:ascii="ＭＳ Ｐゴシック" w:eastAsia="ＭＳ Ｐゴシック" w:hAnsi="ＭＳ Ｐゴシック"/>
          <w:szCs w:val="21"/>
        </w:rPr>
        <w:t>470-1188</w:t>
      </w:r>
      <w:r w:rsidRPr="00BE7EBE">
        <w:rPr>
          <w:rFonts w:ascii="ＭＳ Ｐゴシック" w:eastAsia="ＭＳ Ｐゴシック" w:hAnsi="ＭＳ Ｐゴシック" w:hint="eastAsia"/>
          <w:szCs w:val="21"/>
        </w:rPr>
        <w:t>（住所記載不要）</w:t>
      </w:r>
    </w:p>
    <w:p w14:paraId="20544374" w14:textId="2E6FBBC6" w:rsidR="00E221B5" w:rsidRPr="00BE7EBE" w:rsidRDefault="00FC48F3" w:rsidP="00BE7EBE">
      <w:pPr>
        <w:spacing w:line="28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BE7EBE">
        <w:rPr>
          <w:rFonts w:ascii="ＭＳ Ｐゴシック" w:eastAsia="ＭＳ Ｐゴシック" w:hAnsi="ＭＳ Ｐゴシック" w:hint="eastAsia"/>
          <w:szCs w:val="21"/>
        </w:rPr>
        <w:t>「</w:t>
      </w:r>
      <w:r w:rsidR="00E221B5" w:rsidRPr="00BE7EBE">
        <w:rPr>
          <w:rFonts w:ascii="ＭＳ Ｐゴシック" w:eastAsia="ＭＳ Ｐゴシック" w:hAnsi="ＭＳ Ｐゴシック" w:hint="eastAsia"/>
          <w:szCs w:val="21"/>
        </w:rPr>
        <w:t>かがやけ☆あいちサスティナ研究所</w:t>
      </w:r>
      <w:r w:rsidRPr="00BE7EBE">
        <w:rPr>
          <w:rFonts w:ascii="ＭＳ Ｐゴシック" w:eastAsia="ＭＳ Ｐゴシック" w:hAnsi="ＭＳ Ｐゴシック" w:hint="eastAsia"/>
          <w:szCs w:val="21"/>
        </w:rPr>
        <w:t>」</w:t>
      </w:r>
      <w:r w:rsidR="00E221B5" w:rsidRPr="00BE7EBE">
        <w:rPr>
          <w:rFonts w:ascii="ＭＳ Ｐゴシック" w:eastAsia="ＭＳ Ｐゴシック" w:hAnsi="ＭＳ Ｐゴシック" w:hint="eastAsia"/>
          <w:szCs w:val="21"/>
        </w:rPr>
        <w:t>事務局</w:t>
      </w:r>
      <w:r w:rsidR="006650A4" w:rsidRPr="006650A4">
        <w:rPr>
          <w:rFonts w:ascii="ＭＳ Ｐゴシック" w:eastAsia="ＭＳ Ｐゴシック" w:hAnsi="ＭＳ Ｐゴシック" w:hint="eastAsia"/>
          <w:szCs w:val="21"/>
        </w:rPr>
        <w:t>（県事業委託先：新東通信・データセレクト 共同事業体）</w:t>
      </w:r>
    </w:p>
    <w:p w14:paraId="0253C99E" w14:textId="5709F715" w:rsidR="00C06CC1" w:rsidRPr="00BE7EBE" w:rsidRDefault="00E221B5" w:rsidP="00D75C42">
      <w:pPr>
        <w:spacing w:line="28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BE7EBE">
        <w:rPr>
          <w:rFonts w:ascii="ＭＳ Ｐゴシック" w:eastAsia="ＭＳ Ｐゴシック" w:hAnsi="ＭＳ Ｐゴシック" w:hint="eastAsia"/>
          <w:szCs w:val="21"/>
        </w:rPr>
        <w:t>電</w:t>
      </w:r>
      <w:r w:rsidR="00BE7EBE" w:rsidRPr="00BE7EB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BE7EBE">
        <w:rPr>
          <w:rFonts w:ascii="ＭＳ Ｐゴシック" w:eastAsia="ＭＳ Ｐゴシック" w:hAnsi="ＭＳ Ｐゴシック" w:hint="eastAsia"/>
          <w:szCs w:val="21"/>
        </w:rPr>
        <w:t>話</w:t>
      </w:r>
      <w:r w:rsidR="00BE7EBE" w:rsidRPr="00BE7EB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232D7" w:rsidRPr="00E232D7">
        <w:rPr>
          <w:rFonts w:ascii="ＭＳ Ｐゴシック" w:eastAsia="ＭＳ Ｐゴシック" w:hAnsi="ＭＳ Ｐゴシック"/>
          <w:szCs w:val="21"/>
        </w:rPr>
        <w:t>050-3528-2896</w:t>
      </w:r>
      <w:r w:rsidR="005209E3" w:rsidRPr="00BE7EBE">
        <w:rPr>
          <w:rFonts w:ascii="ＭＳ Ｐゴシック" w:eastAsia="ＭＳ Ｐゴシック" w:hAnsi="ＭＳ Ｐゴシック" w:hint="eastAsia"/>
          <w:szCs w:val="21"/>
        </w:rPr>
        <w:t xml:space="preserve">　（10:00～17:00</w:t>
      </w:r>
      <w:r w:rsidR="00E232D7" w:rsidRPr="00BE7EBE">
        <w:rPr>
          <w:rFonts w:ascii="ＭＳ Ｐゴシック" w:eastAsia="ＭＳ Ｐゴシック" w:hAnsi="ＭＳ Ｐゴシック" w:hint="eastAsia"/>
          <w:szCs w:val="21"/>
        </w:rPr>
        <w:t xml:space="preserve">　土日祝日除く</w:t>
      </w:r>
      <w:r w:rsidR="005209E3" w:rsidRPr="00BE7EBE">
        <w:rPr>
          <w:rFonts w:ascii="ＭＳ Ｐゴシック" w:eastAsia="ＭＳ Ｐゴシック" w:hAnsi="ＭＳ Ｐゴシック" w:hint="eastAsia"/>
          <w:szCs w:val="21"/>
        </w:rPr>
        <w:t xml:space="preserve">）　</w:t>
      </w:r>
      <w:r w:rsidR="00D75C4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BE7EBE">
        <w:rPr>
          <w:rFonts w:ascii="ＭＳ Ｐゴシック" w:eastAsia="ＭＳ Ｐゴシック" w:hAnsi="ＭＳ Ｐゴシック" w:hint="eastAsia"/>
          <w:szCs w:val="21"/>
        </w:rPr>
        <w:t>メール</w:t>
      </w:r>
      <w:r w:rsidR="00BE7EBE" w:rsidRPr="00BE7EB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5376E" w:rsidRPr="0025376E">
        <w:rPr>
          <w:rFonts w:ascii="ＭＳ Ｐゴシック" w:eastAsia="ＭＳ Ｐゴシック" w:hAnsi="ＭＳ Ｐゴシック"/>
          <w:szCs w:val="21"/>
        </w:rPr>
        <w:t>kankyo@aichi-kagayake.com</w:t>
      </w:r>
    </w:p>
    <w:p w14:paraId="5FE24892" w14:textId="200C7D01" w:rsidR="00BE7EBE" w:rsidRDefault="00D75C42" w:rsidP="00B3225C">
      <w:pPr>
        <w:spacing w:beforeLines="50" w:before="180" w:line="240" w:lineRule="exact"/>
        <w:rPr>
          <w:rFonts w:ascii="ＭＳ Ｐゴシック" w:eastAsia="ＭＳ Ｐゴシック" w:hAnsi="ＭＳ Ｐゴシック"/>
          <w:sz w:val="18"/>
          <w:szCs w:val="18"/>
        </w:rPr>
      </w:pPr>
      <w:bookmarkStart w:id="0" w:name="_Hlk196934846"/>
      <w:r w:rsidRPr="00D75C42">
        <w:rPr>
          <w:rFonts w:ascii="ＭＳ Ｐゴシック" w:eastAsia="ＭＳ Ｐゴシック" w:hAnsi="ＭＳ Ｐゴシック" w:hint="eastAsia"/>
          <w:sz w:val="18"/>
          <w:szCs w:val="18"/>
        </w:rPr>
        <w:t>※記入事項は、本事業関連の連絡等以外の用途には使用しません。</w:t>
      </w:r>
      <w:bookmarkEnd w:id="0"/>
    </w:p>
    <w:p w14:paraId="023BF04C" w14:textId="7540C049" w:rsidR="00B3225C" w:rsidRPr="00D75C42" w:rsidRDefault="00B3225C" w:rsidP="00B3225C">
      <w:pPr>
        <w:spacing w:line="240" w:lineRule="exact"/>
        <w:ind w:right="-720"/>
        <w:rPr>
          <w:rFonts w:ascii="ＭＳ Ｐゴシック" w:eastAsia="ＭＳ Ｐゴシック" w:hAnsi="ＭＳ Ｐゴシック"/>
          <w:sz w:val="18"/>
          <w:szCs w:val="18"/>
        </w:rPr>
      </w:pPr>
      <w:r w:rsidRPr="00B3225C">
        <w:rPr>
          <w:rFonts w:ascii="ＭＳ Ｐゴシック" w:eastAsia="ＭＳ Ｐゴシック" w:hAnsi="ＭＳ Ｐゴシック" w:hint="eastAsia"/>
          <w:sz w:val="18"/>
          <w:szCs w:val="18"/>
        </w:rPr>
        <w:t>※本事業に関する情報発信のため、活動の様子を撮影し、公開します。参加者は撮影及び公開に同意した上で、本事業に参加するものとします。</w:t>
      </w:r>
    </w:p>
    <w:sectPr w:rsidR="00B3225C" w:rsidRPr="00D75C42" w:rsidSect="00B3225C">
      <w:pgSz w:w="11906" w:h="16838"/>
      <w:pgMar w:top="426" w:right="720" w:bottom="284" w:left="720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FC5A" w14:textId="77777777" w:rsidR="008D0C25" w:rsidRDefault="008D0C25" w:rsidP="008D0C25">
      <w:r>
        <w:separator/>
      </w:r>
    </w:p>
  </w:endnote>
  <w:endnote w:type="continuationSeparator" w:id="0">
    <w:p w14:paraId="1F5318C7" w14:textId="77777777" w:rsidR="008D0C25" w:rsidRDefault="008D0C25" w:rsidP="008D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Hiragino Kaku Gothic Interface">
    <w:altName w:val="ＭＳ 明朝"/>
    <w:panose1 w:val="00000000000000000000"/>
    <w:charset w:val="80"/>
    <w:family w:val="roman"/>
    <w:notTrueType/>
    <w:pitch w:val="default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1FB8" w14:textId="77777777" w:rsidR="008D0C25" w:rsidRDefault="008D0C25" w:rsidP="008D0C25">
      <w:r>
        <w:separator/>
      </w:r>
    </w:p>
  </w:footnote>
  <w:footnote w:type="continuationSeparator" w:id="0">
    <w:p w14:paraId="60F1096F" w14:textId="77777777" w:rsidR="008D0C25" w:rsidRDefault="008D0C25" w:rsidP="008D0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A3D"/>
    <w:rsid w:val="0001361E"/>
    <w:rsid w:val="0001373D"/>
    <w:rsid w:val="00027630"/>
    <w:rsid w:val="00054832"/>
    <w:rsid w:val="00084777"/>
    <w:rsid w:val="000C1D99"/>
    <w:rsid w:val="001155AC"/>
    <w:rsid w:val="00155BCA"/>
    <w:rsid w:val="001E552D"/>
    <w:rsid w:val="001F522A"/>
    <w:rsid w:val="00214D3E"/>
    <w:rsid w:val="00215705"/>
    <w:rsid w:val="0022750C"/>
    <w:rsid w:val="00241D3D"/>
    <w:rsid w:val="002429D7"/>
    <w:rsid w:val="0025376E"/>
    <w:rsid w:val="002622CC"/>
    <w:rsid w:val="002E6729"/>
    <w:rsid w:val="002E7712"/>
    <w:rsid w:val="002F4600"/>
    <w:rsid w:val="003033DC"/>
    <w:rsid w:val="0031561A"/>
    <w:rsid w:val="00323ABA"/>
    <w:rsid w:val="003422EF"/>
    <w:rsid w:val="00353E4F"/>
    <w:rsid w:val="00376C69"/>
    <w:rsid w:val="003D4827"/>
    <w:rsid w:val="00421CEC"/>
    <w:rsid w:val="0043645E"/>
    <w:rsid w:val="004768FC"/>
    <w:rsid w:val="00481470"/>
    <w:rsid w:val="00490880"/>
    <w:rsid w:val="00496CC8"/>
    <w:rsid w:val="004D38B1"/>
    <w:rsid w:val="004E348B"/>
    <w:rsid w:val="005145EE"/>
    <w:rsid w:val="0051525C"/>
    <w:rsid w:val="005209E3"/>
    <w:rsid w:val="0053555B"/>
    <w:rsid w:val="005C6338"/>
    <w:rsid w:val="005F65EB"/>
    <w:rsid w:val="006005D6"/>
    <w:rsid w:val="00631C6B"/>
    <w:rsid w:val="006323EF"/>
    <w:rsid w:val="006544CE"/>
    <w:rsid w:val="006650A4"/>
    <w:rsid w:val="006710BB"/>
    <w:rsid w:val="00681120"/>
    <w:rsid w:val="006C106D"/>
    <w:rsid w:val="006F6445"/>
    <w:rsid w:val="00710C88"/>
    <w:rsid w:val="00761FA1"/>
    <w:rsid w:val="007D3BDE"/>
    <w:rsid w:val="007E0576"/>
    <w:rsid w:val="007F12AF"/>
    <w:rsid w:val="0080013C"/>
    <w:rsid w:val="00815B32"/>
    <w:rsid w:val="0089272F"/>
    <w:rsid w:val="008B150A"/>
    <w:rsid w:val="008D0C25"/>
    <w:rsid w:val="00956FA8"/>
    <w:rsid w:val="009613A6"/>
    <w:rsid w:val="009653F6"/>
    <w:rsid w:val="00987FFC"/>
    <w:rsid w:val="00994932"/>
    <w:rsid w:val="009B3B78"/>
    <w:rsid w:val="009D3D7D"/>
    <w:rsid w:val="00A26D6C"/>
    <w:rsid w:val="00A360C0"/>
    <w:rsid w:val="00A5031C"/>
    <w:rsid w:val="00A55E93"/>
    <w:rsid w:val="00A74476"/>
    <w:rsid w:val="00AA4C29"/>
    <w:rsid w:val="00AE3B66"/>
    <w:rsid w:val="00AF7DF9"/>
    <w:rsid w:val="00B208C0"/>
    <w:rsid w:val="00B3225C"/>
    <w:rsid w:val="00B34817"/>
    <w:rsid w:val="00B35668"/>
    <w:rsid w:val="00B3770A"/>
    <w:rsid w:val="00B37A3D"/>
    <w:rsid w:val="00BA74B3"/>
    <w:rsid w:val="00BE5060"/>
    <w:rsid w:val="00BE7EBE"/>
    <w:rsid w:val="00C06CC1"/>
    <w:rsid w:val="00C26799"/>
    <w:rsid w:val="00CE78E6"/>
    <w:rsid w:val="00D4043B"/>
    <w:rsid w:val="00D46100"/>
    <w:rsid w:val="00D47AF2"/>
    <w:rsid w:val="00D75C42"/>
    <w:rsid w:val="00D80E29"/>
    <w:rsid w:val="00DA0A75"/>
    <w:rsid w:val="00DB1F69"/>
    <w:rsid w:val="00E03631"/>
    <w:rsid w:val="00E218C1"/>
    <w:rsid w:val="00E221B5"/>
    <w:rsid w:val="00E232D7"/>
    <w:rsid w:val="00E9722F"/>
    <w:rsid w:val="00EC7424"/>
    <w:rsid w:val="00F50D6D"/>
    <w:rsid w:val="00F5701E"/>
    <w:rsid w:val="00FC48F3"/>
    <w:rsid w:val="00FD4C56"/>
    <w:rsid w:val="00FD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9F1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A3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22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4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4D3E"/>
    <w:rPr>
      <w:rFonts w:asciiTheme="majorHAnsi" w:eastAsiaTheme="majorEastAsia" w:hAnsiTheme="majorHAnsi" w:cstheme="majorBidi"/>
      <w:sz w:val="18"/>
      <w:szCs w:val="18"/>
    </w:rPr>
  </w:style>
  <w:style w:type="paragraph" w:customStyle="1" w:styleId="p1">
    <w:name w:val="p1"/>
    <w:basedOn w:val="a"/>
    <w:rsid w:val="00E03631"/>
    <w:pPr>
      <w:widowControl/>
      <w:jc w:val="left"/>
    </w:pPr>
    <w:rPr>
      <w:rFonts w:ascii=".Hiragino Kaku Gothic Interface" w:eastAsia=".Hiragino Kaku Gothic Interface" w:hAnsi="Times New Roman" w:cs="Times New Roman"/>
      <w:color w:val="454545"/>
      <w:kern w:val="0"/>
      <w:sz w:val="18"/>
      <w:szCs w:val="18"/>
    </w:rPr>
  </w:style>
  <w:style w:type="character" w:customStyle="1" w:styleId="s1">
    <w:name w:val="s1"/>
    <w:basedOn w:val="a0"/>
    <w:rsid w:val="00E03631"/>
    <w:rPr>
      <w:rFonts w:ascii="Helvetica Neue" w:hAnsi="Helvetica Neue" w:hint="default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0C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0C25"/>
  </w:style>
  <w:style w:type="paragraph" w:styleId="a9">
    <w:name w:val="footer"/>
    <w:basedOn w:val="a"/>
    <w:link w:val="aa"/>
    <w:uiPriority w:val="99"/>
    <w:unhideWhenUsed/>
    <w:rsid w:val="008D0C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0C25"/>
  </w:style>
  <w:style w:type="character" w:styleId="ab">
    <w:name w:val="Unresolved Mention"/>
    <w:basedOn w:val="a0"/>
    <w:uiPriority w:val="99"/>
    <w:semiHidden/>
    <w:unhideWhenUsed/>
    <w:rsid w:val="00BE7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2023-04-28T10:27:00Z</dcterms:created>
  <dcterms:modified xsi:type="dcterms:W3CDTF">2025-04-30T11:30:00Z</dcterms:modified>
</cp:coreProperties>
</file>