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79B0" w14:textId="2C71D1B0" w:rsidR="00BB78E1" w:rsidRPr="00E831DD" w:rsidRDefault="00AA1ED6" w:rsidP="00E831DD">
      <w:pPr>
        <w:ind w:firstLineChars="100" w:firstLine="440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 w:rsidR="00D1710E">
        <w:rPr>
          <w:rFonts w:ascii="ＭＳ ゴシック" w:eastAsia="ＭＳ ゴシック" w:hAnsi="ＭＳ ゴシック" w:hint="eastAsia"/>
          <w:sz w:val="44"/>
          <w:szCs w:val="44"/>
          <w:u w:val="single"/>
        </w:rPr>
        <w:t>取材</w:t>
      </w:r>
      <w:r w:rsidR="0048407C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</w:t>
      </w:r>
      <w:r w:rsidR="00BB78E1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用紙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</w:p>
    <w:p w14:paraId="343CDF24" w14:textId="5778C6C1" w:rsidR="00BB78E1" w:rsidRDefault="00E831DD" w:rsidP="00573D3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経済産業局　</w:t>
      </w:r>
      <w:r w:rsidR="00A45893">
        <w:rPr>
          <w:rFonts w:ascii="ＭＳ ゴシック" w:eastAsia="ＭＳ ゴシック" w:hAnsi="ＭＳ ゴシック" w:hint="eastAsia"/>
          <w:sz w:val="32"/>
          <w:szCs w:val="32"/>
        </w:rPr>
        <w:t>次世代モビリティ産業課</w:t>
      </w:r>
      <w:r w:rsidR="00BB78E1"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航空宇宙産業振興</w:t>
      </w:r>
      <w:r w:rsidR="00BB78E1"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グループ　</w:t>
      </w:r>
      <w:r w:rsidR="00573D3C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3BE96DA1" w14:textId="4217A24A" w:rsidR="00E831DD" w:rsidRDefault="00E831DD" w:rsidP="00E831DD">
      <w:pPr>
        <w:ind w:leftChars="-67" w:left="-141" w:firstLineChars="443" w:firstLine="1418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メール　 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A45893">
        <w:rPr>
          <w:rFonts w:ascii="ＭＳ ゴシック" w:eastAsia="ＭＳ ゴシック" w:hAnsi="ＭＳ ゴシック" w:hint="eastAsia"/>
          <w:sz w:val="32"/>
          <w:szCs w:val="32"/>
        </w:rPr>
        <w:t>jisedai</w:t>
      </w:r>
      <w:r w:rsidRPr="00E831DD">
        <w:rPr>
          <w:rFonts w:ascii="ＭＳ ゴシック" w:eastAsia="ＭＳ ゴシック" w:hAnsi="ＭＳ ゴシック"/>
          <w:sz w:val="32"/>
          <w:szCs w:val="32"/>
        </w:rPr>
        <w:t>@pref.aichi.lg.jp</w:t>
      </w:r>
    </w:p>
    <w:p w14:paraId="7B084AD3" w14:textId="61E75801" w:rsidR="00BB78E1" w:rsidRPr="00E831DD" w:rsidRDefault="00E831DD" w:rsidP="00E831DD">
      <w:pPr>
        <w:ind w:firstLineChars="400" w:firstLine="128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E831DD">
        <w:rPr>
          <w:rFonts w:ascii="ＭＳ ゴシック" w:eastAsia="ＭＳ ゴシック" w:hAnsi="ＭＳ ゴシック" w:hint="eastAsia"/>
          <w:sz w:val="32"/>
          <w:szCs w:val="32"/>
        </w:rPr>
        <w:t>電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831DD">
        <w:rPr>
          <w:rFonts w:ascii="ＭＳ ゴシック" w:eastAsia="ＭＳ ゴシック" w:hAnsi="ＭＳ ゴシック" w:hint="eastAsia"/>
          <w:sz w:val="32"/>
          <w:szCs w:val="32"/>
        </w:rPr>
        <w:t>話</w:t>
      </w:r>
      <w:r w:rsidR="00BE43CC" w:rsidRPr="00E831DD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BB78E1" w:rsidRPr="00E831DD">
        <w:rPr>
          <w:rFonts w:ascii="ＭＳ ゴシック" w:eastAsia="ＭＳ ゴシック" w:hAnsi="ＭＳ ゴシック" w:hint="eastAsia"/>
          <w:sz w:val="32"/>
          <w:szCs w:val="32"/>
        </w:rPr>
        <w:t>０５２（</w:t>
      </w:r>
      <w:r w:rsidRPr="00E831DD">
        <w:rPr>
          <w:rFonts w:ascii="ＭＳ ゴシック" w:eastAsia="ＭＳ ゴシック" w:hAnsi="ＭＳ ゴシック" w:hint="eastAsia"/>
          <w:sz w:val="32"/>
          <w:szCs w:val="32"/>
        </w:rPr>
        <w:t>９５４</w:t>
      </w:r>
      <w:r w:rsidR="00BB78E1" w:rsidRPr="00E831DD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Pr="00E831DD">
        <w:rPr>
          <w:rFonts w:ascii="ＭＳ ゴシック" w:eastAsia="ＭＳ ゴシック" w:hAnsi="ＭＳ ゴシック" w:hint="eastAsia"/>
          <w:sz w:val="32"/>
          <w:szCs w:val="32"/>
        </w:rPr>
        <w:t>６３４９</w:t>
      </w:r>
    </w:p>
    <w:p w14:paraId="4E299DF4" w14:textId="6AFAD6CE" w:rsidR="00F12147" w:rsidRPr="000B4EE3" w:rsidRDefault="000B4EE3" w:rsidP="00BB78E1">
      <w:pPr>
        <w:ind w:leftChars="-1" w:left="-2" w:firstLine="2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B4EE3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8BE5" wp14:editId="52CD95A3">
                <wp:simplePos x="0" y="0"/>
                <wp:positionH relativeFrom="column">
                  <wp:posOffset>-179614</wp:posOffset>
                </wp:positionH>
                <wp:positionV relativeFrom="paragraph">
                  <wp:posOffset>103414</wp:posOffset>
                </wp:positionV>
                <wp:extent cx="6879771" cy="3238500"/>
                <wp:effectExtent l="38100" t="38100" r="35560" b="38100"/>
                <wp:wrapNone/>
                <wp:docPr id="19293649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771" cy="3238500"/>
                        </a:xfrm>
                        <a:prstGeom prst="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DD9A" id="正方形/長方形 1" o:spid="_x0000_s1026" style="position:absolute;margin-left:-14.15pt;margin-top:8.15pt;width:541.7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" filled="f" strokecolor="black [3213]" strokeweight="6.25pt">
                <v:stroke linestyle="thickThin"/>
              </v:rect>
            </w:pict>
          </mc:Fallback>
        </mc:AlternateContent>
      </w:r>
    </w:p>
    <w:p w14:paraId="5D97785F" w14:textId="6B0CF408" w:rsidR="00BB78E1" w:rsidRPr="000B4EE3" w:rsidRDefault="00E831DD" w:rsidP="00F22C6C">
      <w:pPr>
        <w:ind w:leftChars="-1" w:left="-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4EE3">
        <w:rPr>
          <w:rFonts w:ascii="ＭＳ ゴシック" w:eastAsia="ＭＳ ゴシック" w:hAnsi="ＭＳ ゴシック" w:hint="eastAsia"/>
          <w:sz w:val="28"/>
          <w:szCs w:val="28"/>
        </w:rPr>
        <w:t>県内公立学校等を対象とした航空宇宙分野の出前講座</w:t>
      </w:r>
      <w:r w:rsidR="00BB78E1" w:rsidRPr="000B4EE3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29B08D87" w14:textId="1DC852D3" w:rsidR="00F12147" w:rsidRPr="000B4EE3" w:rsidRDefault="000B4EE3" w:rsidP="00A45893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4EE3">
        <w:rPr>
          <w:rFonts w:ascii="ＭＳ ゴシック" w:eastAsia="ＭＳ ゴシック" w:hAnsi="ＭＳ ゴシック" w:hint="eastAsia"/>
          <w:sz w:val="24"/>
          <w:szCs w:val="24"/>
        </w:rPr>
        <w:t>愛知県立愛知総合工科高等学校</w:t>
      </w:r>
      <w:r w:rsidR="007774E4" w:rsidRPr="000B4E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202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年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月14日（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）午</w:t>
      </w:r>
      <w:r w:rsidR="007774E4" w:rsidRPr="000B4EE3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時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分～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午前11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時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分</w:t>
      </w:r>
    </w:p>
    <w:p w14:paraId="635F8D50" w14:textId="0803A1AD" w:rsidR="007774E4" w:rsidRPr="000B4EE3" w:rsidRDefault="000B4EE3" w:rsidP="00A45893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稲沢市立稲沢中学校</w:t>
      </w:r>
      <w:r w:rsidR="007E05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20</w:t>
      </w:r>
      <w:r>
        <w:rPr>
          <w:rFonts w:ascii="ＭＳ ゴシック" w:eastAsia="ＭＳ ゴシック" w:hAnsi="ＭＳ ゴシック" w:hint="eastAsia"/>
          <w:sz w:val="24"/>
          <w:szCs w:val="24"/>
        </w:rPr>
        <w:t>25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午前11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>55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分～午後</w:t>
      </w:r>
      <w:r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>45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分</w:t>
      </w:r>
    </w:p>
    <w:p w14:paraId="47CA3129" w14:textId="58448E2C" w:rsidR="007774E4" w:rsidRDefault="000B4EE3" w:rsidP="00A45893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安城市立明祥中学校</w:t>
      </w:r>
      <w:r w:rsidR="007774E4" w:rsidRPr="000B4E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202</w:t>
      </w:r>
      <w:r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日（</w:t>
      </w:r>
      <w:r w:rsidR="00173B9F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7774E4" w:rsidRPr="000B4EE3"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午後１時５分～午後２時30分</w:t>
      </w:r>
    </w:p>
    <w:p w14:paraId="463CCC3D" w14:textId="4D927254" w:rsidR="007E052F" w:rsidRPr="000B4EE3" w:rsidRDefault="007E052F" w:rsidP="00A45893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愛知県立春日井高等学校　2025年９月19日（金）</w:t>
      </w:r>
      <w:r w:rsidRPr="007E052F">
        <w:rPr>
          <w:rFonts w:ascii="ＭＳ ゴシック" w:eastAsia="ＭＳ ゴシック" w:hAnsi="ＭＳ ゴシック" w:hint="eastAsia"/>
          <w:sz w:val="24"/>
          <w:szCs w:val="24"/>
        </w:rPr>
        <w:t>午後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E052F">
        <w:rPr>
          <w:rFonts w:ascii="ＭＳ ゴシック" w:eastAsia="ＭＳ ゴシック" w:hAnsi="ＭＳ ゴシック"/>
          <w:sz w:val="24"/>
          <w:szCs w:val="24"/>
        </w:rPr>
        <w:t>時25分～午後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E052F">
        <w:rPr>
          <w:rFonts w:ascii="ＭＳ ゴシック" w:eastAsia="ＭＳ ゴシック" w:hAnsi="ＭＳ ゴシック"/>
          <w:sz w:val="24"/>
          <w:szCs w:val="24"/>
        </w:rPr>
        <w:t>時15分</w:t>
      </w:r>
    </w:p>
    <w:p w14:paraId="53287F6F" w14:textId="6C342561" w:rsidR="007774E4" w:rsidRPr="000B4EE3" w:rsidRDefault="007774E4" w:rsidP="00A45893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4EE3">
        <w:rPr>
          <w:rFonts w:ascii="ＭＳ ゴシック" w:eastAsia="ＭＳ ゴシック" w:hAnsi="ＭＳ ゴシック" w:hint="eastAsia"/>
          <w:sz w:val="24"/>
          <w:szCs w:val="24"/>
        </w:rPr>
        <w:t>愛知県立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明和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>高等学校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附属中学校</w:t>
      </w:r>
      <w:r w:rsidRPr="000B4E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B4EE3">
        <w:rPr>
          <w:rFonts w:ascii="ＭＳ ゴシック" w:eastAsia="ＭＳ ゴシック" w:hAnsi="ＭＳ ゴシック"/>
          <w:sz w:val="24"/>
          <w:szCs w:val="24"/>
        </w:rPr>
        <w:t>2025年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0B4EE3">
        <w:rPr>
          <w:rFonts w:ascii="ＭＳ ゴシック" w:eastAsia="ＭＳ ゴシック" w:hAnsi="ＭＳ ゴシック"/>
          <w:sz w:val="24"/>
          <w:szCs w:val="24"/>
        </w:rPr>
        <w:t>月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Pr="000B4EE3">
        <w:rPr>
          <w:rFonts w:ascii="ＭＳ ゴシック" w:eastAsia="ＭＳ ゴシック" w:hAnsi="ＭＳ ゴシック"/>
          <w:sz w:val="24"/>
          <w:szCs w:val="24"/>
        </w:rPr>
        <w:t>日（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0B4EE3">
        <w:rPr>
          <w:rFonts w:ascii="ＭＳ ゴシック" w:eastAsia="ＭＳ ゴシック" w:hAnsi="ＭＳ ゴシック"/>
          <w:sz w:val="24"/>
          <w:szCs w:val="24"/>
        </w:rPr>
        <w:t>）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午後１</w:t>
      </w:r>
      <w:r w:rsidRPr="000B4EE3">
        <w:rPr>
          <w:rFonts w:ascii="ＭＳ ゴシック" w:eastAsia="ＭＳ ゴシック" w:hAnsi="ＭＳ ゴシック"/>
          <w:sz w:val="24"/>
          <w:szCs w:val="24"/>
        </w:rPr>
        <w:t>時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10分</w:t>
      </w:r>
      <w:r w:rsidRPr="000B4EE3">
        <w:rPr>
          <w:rFonts w:ascii="ＭＳ ゴシック" w:eastAsia="ＭＳ ゴシック" w:hAnsi="ＭＳ ゴシック"/>
          <w:sz w:val="24"/>
          <w:szCs w:val="24"/>
        </w:rPr>
        <w:t>～午後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３時</w:t>
      </w:r>
    </w:p>
    <w:p w14:paraId="36F61D9F" w14:textId="40003DA4" w:rsidR="00A45893" w:rsidRPr="000B4EE3" w:rsidRDefault="00A45893" w:rsidP="00A45893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4EE3">
        <w:rPr>
          <w:rFonts w:ascii="ＭＳ ゴシック" w:eastAsia="ＭＳ ゴシック" w:hAnsi="ＭＳ ゴシック" w:hint="eastAsia"/>
          <w:sz w:val="24"/>
          <w:szCs w:val="24"/>
        </w:rPr>
        <w:t>愛知県立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南陽高等学校　2026年２月６日（金）</w:t>
      </w:r>
      <w:r w:rsidR="005F61CD" w:rsidRPr="00C60112">
        <w:rPr>
          <w:rFonts w:ascii="ＭＳ ゴシック" w:eastAsia="ＭＳ ゴシック" w:hAnsi="ＭＳ ゴシック" w:hint="eastAsia"/>
          <w:sz w:val="24"/>
          <w:szCs w:val="24"/>
        </w:rPr>
        <w:t>午前９時55分～午前10時45分</w:t>
      </w:r>
    </w:p>
    <w:p w14:paraId="03C7566A" w14:textId="7223D323" w:rsidR="007E052F" w:rsidRPr="007E052F" w:rsidRDefault="00A45893" w:rsidP="007E052F">
      <w:pPr>
        <w:pStyle w:val="a9"/>
        <w:numPr>
          <w:ilvl w:val="0"/>
          <w:numId w:val="1"/>
        </w:numPr>
        <w:spacing w:line="500" w:lineRule="exact"/>
        <w:ind w:left="283" w:hanging="357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B4EE3">
        <w:rPr>
          <w:rFonts w:ascii="ＭＳ ゴシック" w:eastAsia="ＭＳ ゴシック" w:hAnsi="ＭＳ ゴシック" w:hint="eastAsia"/>
          <w:sz w:val="24"/>
          <w:szCs w:val="24"/>
        </w:rPr>
        <w:t>愛知県立</w:t>
      </w:r>
      <w:r w:rsidR="000B4EE3">
        <w:rPr>
          <w:rFonts w:ascii="ＭＳ ゴシック" w:eastAsia="ＭＳ ゴシック" w:hAnsi="ＭＳ ゴシック" w:hint="eastAsia"/>
          <w:sz w:val="24"/>
          <w:szCs w:val="24"/>
        </w:rPr>
        <w:t>小牧工科高等学校　2026年２月27日（金）午前９時～</w:t>
      </w:r>
      <w:r w:rsidR="007E1744">
        <w:rPr>
          <w:rFonts w:ascii="ＭＳ ゴシック" w:eastAsia="ＭＳ ゴシック" w:hAnsi="ＭＳ ゴシック" w:hint="eastAsia"/>
          <w:sz w:val="24"/>
          <w:szCs w:val="24"/>
        </w:rPr>
        <w:t>正午</w:t>
      </w:r>
    </w:p>
    <w:p w14:paraId="4CE60ECF" w14:textId="5A5A6CAB" w:rsidR="0082728D" w:rsidRPr="00C60112" w:rsidRDefault="0082728D" w:rsidP="00C60112">
      <w:pPr>
        <w:spacing w:line="500" w:lineRule="exact"/>
        <w:ind w:left="-7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6011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60112">
        <w:rPr>
          <w:rFonts w:ascii="ＭＳ ゴシック" w:eastAsia="ＭＳ ゴシック" w:hAnsi="ＭＳ ゴシック" w:hint="eastAsia"/>
          <w:sz w:val="24"/>
          <w:szCs w:val="24"/>
        </w:rPr>
        <w:t>愛知県立</w:t>
      </w:r>
      <w:r w:rsidRPr="00C60112">
        <w:rPr>
          <w:rFonts w:ascii="ＭＳ ゴシック" w:eastAsia="ＭＳ ゴシック" w:hAnsi="ＭＳ ゴシック" w:hint="eastAsia"/>
          <w:sz w:val="24"/>
          <w:szCs w:val="24"/>
        </w:rPr>
        <w:t>小坂井高等学校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202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年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月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日（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）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午後３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時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20分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～午後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60112" w:rsidRPr="00C60112">
        <w:rPr>
          <w:rFonts w:ascii="ＭＳ ゴシック" w:eastAsia="ＭＳ ゴシック" w:hAnsi="ＭＳ ゴシック"/>
          <w:sz w:val="24"/>
          <w:szCs w:val="24"/>
        </w:rPr>
        <w:t>時</w:t>
      </w:r>
      <w:r w:rsidR="00C60112" w:rsidRPr="00C60112">
        <w:rPr>
          <w:rFonts w:ascii="ＭＳ ゴシック" w:eastAsia="ＭＳ ゴシック" w:hAnsi="ＭＳ ゴシック" w:hint="eastAsia"/>
          <w:sz w:val="24"/>
          <w:szCs w:val="24"/>
        </w:rPr>
        <w:t>10分）</w:t>
      </w:r>
      <w:r w:rsidRPr="00C60112">
        <w:rPr>
          <w:rFonts w:ascii="ＭＳ ゴシック" w:eastAsia="ＭＳ ゴシック" w:hAnsi="ＭＳ ゴシック" w:hint="eastAsia"/>
          <w:sz w:val="24"/>
          <w:szCs w:val="24"/>
        </w:rPr>
        <w:t>は取材不可</w:t>
      </w:r>
    </w:p>
    <w:p w14:paraId="737C5F68" w14:textId="77777777" w:rsidR="007774E4" w:rsidRPr="00C60112" w:rsidRDefault="007774E4" w:rsidP="000B4EE3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21154BF" w14:textId="6C01F3B9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貴社名：　　　　　　　　　　　　　　　　　　　　　　　　</w:t>
      </w:r>
    </w:p>
    <w:p w14:paraId="7ECC07C1" w14:textId="21EFFB6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御所属：　　　　　　　　　　　　　　　　　　　　　　　　</w:t>
      </w:r>
    </w:p>
    <w:p w14:paraId="6E5D03E9" w14:textId="709BC391" w:rsidR="00CB51D4" w:rsidRDefault="00F12147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御芳名：　　　　　　　　　　　　　　　　　</w:t>
      </w:r>
      <w:r w:rsidR="00CB51D4">
        <w:rPr>
          <w:rFonts w:ascii="ＭＳ ゴシック" w:eastAsia="ＭＳ ゴシック" w:hAnsi="ＭＳ ゴシック" w:hint="eastAsia"/>
          <w:sz w:val="32"/>
          <w:szCs w:val="32"/>
          <w:u w:val="single"/>
        </w:rPr>
        <w:t>（計　　　名）</w:t>
      </w:r>
    </w:p>
    <w:p w14:paraId="4E5836D6" w14:textId="2856404E" w:rsidR="007774E4" w:rsidRPr="00F12147" w:rsidRDefault="007774E4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774E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取材希望校：　　　　　　　　　　　　　　　　　　　　　　</w:t>
      </w:r>
    </w:p>
    <w:p w14:paraId="7E6DF7B7" w14:textId="2A7BADA4" w:rsid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bookmarkStart w:id="0" w:name="_Hlk167185146"/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ＴＥＬ：　　　　　　　　　　　　　　　　　　　　　　　　</w:t>
      </w:r>
      <w:bookmarkEnd w:id="0"/>
    </w:p>
    <w:p w14:paraId="5AC95A52" w14:textId="76D23EF4" w:rsidR="00F12147" w:rsidRDefault="00F22C6C" w:rsidP="007774E4">
      <w:pPr>
        <w:ind w:leftChars="-1" w:left="-2"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bookmarkStart w:id="1" w:name="_Hlk167379910"/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メール</w:t>
      </w:r>
      <w:r w:rsidRPr="00F22C6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：　　　　　　　　　　　　　　　　　　　　　　　　</w:t>
      </w:r>
    </w:p>
    <w:bookmarkEnd w:id="1"/>
    <w:p w14:paraId="34103CE5" w14:textId="040F7238" w:rsidR="00BC7480" w:rsidRDefault="005F4D14" w:rsidP="00BC7480">
      <w:pPr>
        <w:ind w:leftChars="-1" w:left="-2" w:firstLineChars="100" w:firstLine="3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ＦＡＸ</w:t>
      </w:r>
      <w:r w:rsidRPr="00F22C6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：　　　　　　　　　　　　　　　　　　　　　　　　</w:t>
      </w:r>
    </w:p>
    <w:p w14:paraId="3B0E09FE" w14:textId="77777777" w:rsidR="00BC7480" w:rsidRPr="00BC7480" w:rsidRDefault="00BC7480" w:rsidP="00BC7480">
      <w:pPr>
        <w:ind w:leftChars="-1" w:left="-2" w:firstLineChars="100" w:firstLine="220"/>
        <w:rPr>
          <w:rFonts w:ascii="ＭＳ ゴシック" w:eastAsia="ＭＳ ゴシック" w:hAnsi="ＭＳ ゴシック"/>
          <w:sz w:val="22"/>
          <w:u w:val="single"/>
        </w:rPr>
      </w:pPr>
    </w:p>
    <w:p w14:paraId="386D078C" w14:textId="41EB4230" w:rsidR="00775CAE" w:rsidRDefault="00F12147" w:rsidP="005F4D14">
      <w:pPr>
        <w:ind w:leftChars="-1" w:left="-2" w:firstLine="2"/>
        <w:rPr>
          <w:rFonts w:ascii="ＭＳ ゴシック" w:eastAsia="ＭＳ ゴシック" w:hAnsi="ＭＳ ゴシック"/>
          <w:sz w:val="22"/>
        </w:rPr>
      </w:pPr>
      <w:r w:rsidRPr="00F12147">
        <w:rPr>
          <w:rFonts w:ascii="ＭＳ ゴシック" w:eastAsia="ＭＳ ゴシック" w:hAnsi="ＭＳ ゴシック" w:hint="eastAsia"/>
          <w:sz w:val="22"/>
        </w:rPr>
        <w:t>※なお、</w:t>
      </w:r>
      <w:r w:rsidR="00144D73">
        <w:rPr>
          <w:rFonts w:ascii="ＭＳ ゴシック" w:eastAsia="ＭＳ ゴシック" w:hAnsi="ＭＳ ゴシック" w:hint="eastAsia"/>
          <w:sz w:val="22"/>
        </w:rPr>
        <w:t>事前に学校と調整する必要がありますので</w:t>
      </w:r>
      <w:r w:rsidRPr="00F12147">
        <w:rPr>
          <w:rFonts w:ascii="ＭＳ ゴシック" w:eastAsia="ＭＳ ゴシック" w:hAnsi="ＭＳ ゴシック" w:hint="eastAsia"/>
          <w:sz w:val="22"/>
        </w:rPr>
        <w:t>、</w:t>
      </w:r>
      <w:r w:rsidR="007774E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開催日の１週間前</w:t>
      </w:r>
      <w:r w:rsidRPr="0083363D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まで</w:t>
      </w:r>
      <w:r w:rsidRPr="00F12147">
        <w:rPr>
          <w:rFonts w:ascii="ＭＳ ゴシック" w:eastAsia="ＭＳ ゴシック" w:hAnsi="ＭＳ ゴシック" w:hint="eastAsia"/>
          <w:sz w:val="22"/>
        </w:rPr>
        <w:t>にご返信くださいますようお願いいたします。</w:t>
      </w:r>
      <w:r w:rsidR="00BC7480" w:rsidRPr="00C60112">
        <w:rPr>
          <w:rFonts w:ascii="ＭＳ ゴシック" w:eastAsia="ＭＳ ゴシック" w:hAnsi="ＭＳ ゴシック" w:hint="eastAsia"/>
          <w:sz w:val="22"/>
        </w:rPr>
        <w:t>（</w:t>
      </w:r>
      <w:r w:rsidR="00C60112">
        <w:rPr>
          <w:rFonts w:ascii="ＭＳ ゴシック" w:eastAsia="ＭＳ ゴシック" w:hAnsi="ＭＳ ゴシック" w:hint="eastAsia"/>
          <w:sz w:val="22"/>
        </w:rPr>
        <w:t xml:space="preserve">① </w:t>
      </w:r>
      <w:r w:rsidR="00BC7480" w:rsidRPr="00C60112">
        <w:rPr>
          <w:rFonts w:ascii="ＭＳ ゴシック" w:eastAsia="ＭＳ ゴシック" w:hAnsi="ＭＳ ゴシック" w:hint="eastAsia"/>
          <w:sz w:val="22"/>
        </w:rPr>
        <w:t>愛知総合工科高等学校については</w:t>
      </w:r>
      <w:r w:rsidR="00BC7480" w:rsidRPr="00C60112">
        <w:rPr>
          <w:rFonts w:ascii="ＭＳ ゴシック" w:eastAsia="ＭＳ ゴシック" w:hAnsi="ＭＳ ゴシック" w:hint="eastAsia"/>
          <w:sz w:val="22"/>
          <w:u w:val="single"/>
        </w:rPr>
        <w:t>５月</w:t>
      </w:r>
      <w:r w:rsidR="00B37131" w:rsidRPr="00C60112">
        <w:rPr>
          <w:rFonts w:ascii="ＭＳ ゴシック" w:eastAsia="ＭＳ ゴシック" w:hAnsi="ＭＳ ゴシック" w:hint="eastAsia"/>
          <w:sz w:val="22"/>
          <w:u w:val="single"/>
        </w:rPr>
        <w:t>13</w:t>
      </w:r>
      <w:r w:rsidR="00BC7480" w:rsidRPr="00C60112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B37131" w:rsidRPr="00C60112">
        <w:rPr>
          <w:rFonts w:ascii="ＭＳ ゴシック" w:eastAsia="ＭＳ ゴシック" w:hAnsi="ＭＳ ゴシック" w:hint="eastAsia"/>
          <w:sz w:val="22"/>
          <w:u w:val="single"/>
        </w:rPr>
        <w:t>火</w:t>
      </w:r>
      <w:r w:rsidR="00BC7480" w:rsidRPr="00C60112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B37131" w:rsidRPr="00C60112">
        <w:rPr>
          <w:rFonts w:ascii="ＭＳ ゴシック" w:eastAsia="ＭＳ ゴシック" w:hAnsi="ＭＳ ゴシック" w:hint="eastAsia"/>
          <w:sz w:val="22"/>
          <w:u w:val="single"/>
        </w:rPr>
        <w:t>正午</w:t>
      </w:r>
      <w:r w:rsidR="00BC7480" w:rsidRPr="00C60112">
        <w:rPr>
          <w:rFonts w:ascii="ＭＳ ゴシック" w:eastAsia="ＭＳ ゴシック" w:hAnsi="ＭＳ ゴシック" w:hint="eastAsia"/>
          <w:sz w:val="22"/>
          <w:u w:val="single"/>
        </w:rPr>
        <w:t>まで</w:t>
      </w:r>
      <w:r w:rsidR="00BC7480" w:rsidRPr="00C60112">
        <w:rPr>
          <w:rFonts w:ascii="ＭＳ ゴシック" w:eastAsia="ＭＳ ゴシック" w:hAnsi="ＭＳ ゴシック" w:hint="eastAsia"/>
          <w:sz w:val="22"/>
        </w:rPr>
        <w:t>）</w:t>
      </w:r>
    </w:p>
    <w:sectPr w:rsidR="00775CAE" w:rsidSect="005F4D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7381" w14:textId="77777777" w:rsidR="00DC21F6" w:rsidRDefault="00DC21F6" w:rsidP="00CB51D4">
      <w:r>
        <w:separator/>
      </w:r>
    </w:p>
  </w:endnote>
  <w:endnote w:type="continuationSeparator" w:id="0">
    <w:p w14:paraId="54AD88B3" w14:textId="77777777" w:rsidR="00DC21F6" w:rsidRDefault="00DC21F6" w:rsidP="00C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FC78" w14:textId="77777777" w:rsidR="00DC21F6" w:rsidRDefault="00DC21F6" w:rsidP="00CB51D4">
      <w:r>
        <w:separator/>
      </w:r>
    </w:p>
  </w:footnote>
  <w:footnote w:type="continuationSeparator" w:id="0">
    <w:p w14:paraId="397E72B2" w14:textId="77777777" w:rsidR="00DC21F6" w:rsidRDefault="00DC21F6" w:rsidP="00CB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182"/>
    <w:multiLevelType w:val="hybridMultilevel"/>
    <w:tmpl w:val="08D2AB62"/>
    <w:lvl w:ilvl="0" w:tplc="A70AC766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num w:numId="1" w16cid:durableId="93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1"/>
    <w:rsid w:val="00030E3D"/>
    <w:rsid w:val="000B4EE3"/>
    <w:rsid w:val="00144D73"/>
    <w:rsid w:val="00173B9F"/>
    <w:rsid w:val="001A1A08"/>
    <w:rsid w:val="001C2B19"/>
    <w:rsid w:val="0029157C"/>
    <w:rsid w:val="002940D2"/>
    <w:rsid w:val="002C571C"/>
    <w:rsid w:val="003366FC"/>
    <w:rsid w:val="004101F1"/>
    <w:rsid w:val="0048407C"/>
    <w:rsid w:val="004F2CC0"/>
    <w:rsid w:val="00565B46"/>
    <w:rsid w:val="00573D3C"/>
    <w:rsid w:val="005B72D5"/>
    <w:rsid w:val="005D5BBC"/>
    <w:rsid w:val="005F4D14"/>
    <w:rsid w:val="005F61CD"/>
    <w:rsid w:val="006430CB"/>
    <w:rsid w:val="006A0D9F"/>
    <w:rsid w:val="007427E6"/>
    <w:rsid w:val="00775CAE"/>
    <w:rsid w:val="007774E4"/>
    <w:rsid w:val="007E052F"/>
    <w:rsid w:val="007E1744"/>
    <w:rsid w:val="0082728D"/>
    <w:rsid w:val="0083363D"/>
    <w:rsid w:val="00834809"/>
    <w:rsid w:val="00854712"/>
    <w:rsid w:val="008B0B05"/>
    <w:rsid w:val="008B6B89"/>
    <w:rsid w:val="008D6A45"/>
    <w:rsid w:val="00930234"/>
    <w:rsid w:val="009F23A8"/>
    <w:rsid w:val="00A11B7B"/>
    <w:rsid w:val="00A45893"/>
    <w:rsid w:val="00AA1ED6"/>
    <w:rsid w:val="00AB0213"/>
    <w:rsid w:val="00B37131"/>
    <w:rsid w:val="00B919E5"/>
    <w:rsid w:val="00BB78E1"/>
    <w:rsid w:val="00BC7480"/>
    <w:rsid w:val="00BE43CC"/>
    <w:rsid w:val="00C60112"/>
    <w:rsid w:val="00CB51D4"/>
    <w:rsid w:val="00D00FED"/>
    <w:rsid w:val="00D1710E"/>
    <w:rsid w:val="00D21CC7"/>
    <w:rsid w:val="00D67E56"/>
    <w:rsid w:val="00DB5F62"/>
    <w:rsid w:val="00DC21F6"/>
    <w:rsid w:val="00DE3A01"/>
    <w:rsid w:val="00E831DD"/>
    <w:rsid w:val="00F12147"/>
    <w:rsid w:val="00F22C6C"/>
    <w:rsid w:val="00F2449A"/>
    <w:rsid w:val="00F406DD"/>
    <w:rsid w:val="00F643CE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C35B"/>
  <w15:chartTrackingRefBased/>
  <w15:docId w15:val="{00E74B90-4FFC-4F43-BD1A-DC00250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8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51D4"/>
  </w:style>
  <w:style w:type="paragraph" w:styleId="ac">
    <w:name w:val="footer"/>
    <w:basedOn w:val="a"/>
    <w:link w:val="ad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C7DB-6338-4244-AB34-BC090B7D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佳奈</dc:creator>
  <cp:keywords/>
  <dc:description/>
  <cp:lastModifiedBy>相澤　貴美</cp:lastModifiedBy>
  <cp:revision>19</cp:revision>
  <cp:lastPrinted>2025-04-28T05:35:00Z</cp:lastPrinted>
  <dcterms:created xsi:type="dcterms:W3CDTF">2024-05-21T02:23:00Z</dcterms:created>
  <dcterms:modified xsi:type="dcterms:W3CDTF">2025-05-07T05:05:00Z</dcterms:modified>
</cp:coreProperties>
</file>