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31D85" w14:textId="77777777" w:rsidR="00E7769F" w:rsidRDefault="00E7769F" w:rsidP="00E7769F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72FCA" wp14:editId="64A14CBF">
                <wp:simplePos x="0" y="0"/>
                <wp:positionH relativeFrom="column">
                  <wp:posOffset>5663403</wp:posOffset>
                </wp:positionH>
                <wp:positionV relativeFrom="paragraph">
                  <wp:posOffset>-181551</wp:posOffset>
                </wp:positionV>
                <wp:extent cx="600075" cy="3429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36A006" w14:textId="77777777" w:rsidR="0034510B" w:rsidRPr="0034510B" w:rsidRDefault="0034510B" w:rsidP="003451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4510B">
                              <w:rPr>
                                <w:rFonts w:hint="eastAsia"/>
                                <w:color w:val="000000" w:themeColor="text1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72FCA" id="正方形/長方形 1" o:spid="_x0000_s1026" style="position:absolute;margin-left:445.95pt;margin-top:-14.3pt;width:47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" filled="f" stroked="f" strokeweight="1pt">
                <v:textbox>
                  <w:txbxContent>
                    <w:p w14:paraId="0A36A006" w14:textId="77777777" w:rsidR="0034510B" w:rsidRPr="0034510B" w:rsidRDefault="0034510B" w:rsidP="0034510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4510B">
                        <w:rPr>
                          <w:rFonts w:hint="eastAsia"/>
                          <w:color w:val="000000" w:themeColor="text1"/>
                        </w:rPr>
                        <w:t>別添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FAX：</w:t>
      </w:r>
      <w:r w:rsidRPr="00E7769F">
        <w:rPr>
          <w:rFonts w:ascii="ＭＳ ゴシック" w:eastAsia="ＭＳ ゴシック" w:hAnsi="ＭＳ ゴシック"/>
          <w:b/>
          <w:sz w:val="24"/>
          <w:szCs w:val="24"/>
        </w:rPr>
        <w:t>052-953-6367</w:t>
      </w:r>
      <w:r w:rsidR="005B2BBC">
        <w:rPr>
          <w:rFonts w:ascii="ＭＳ ゴシック" w:eastAsia="ＭＳ ゴシック" w:hAnsi="ＭＳ ゴシック" w:hint="eastAsia"/>
          <w:b/>
          <w:sz w:val="24"/>
          <w:szCs w:val="24"/>
        </w:rPr>
        <w:t>（愛知県保健医療局医療計画課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医療計画G）</w:t>
      </w:r>
    </w:p>
    <w:p w14:paraId="07D05BE0" w14:textId="77777777" w:rsidR="00E7769F" w:rsidRDefault="00E7769F" w:rsidP="006F2865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5F614ADC" w14:textId="77777777" w:rsidR="006F2865" w:rsidRPr="00F95E7B" w:rsidRDefault="009C44E1" w:rsidP="006F2865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病床機能再編支援交付金</w:t>
      </w:r>
      <w:r w:rsidR="006F2865" w:rsidRPr="00F95E7B">
        <w:rPr>
          <w:rFonts w:ascii="ＭＳ ゴシック" w:eastAsia="ＭＳ ゴシック" w:hAnsi="ＭＳ ゴシック" w:hint="eastAsia"/>
          <w:b/>
          <w:sz w:val="24"/>
          <w:szCs w:val="24"/>
        </w:rPr>
        <w:t>活用意向調査票</w:t>
      </w:r>
    </w:p>
    <w:p w14:paraId="3281B363" w14:textId="23C65DCF" w:rsidR="004A1125" w:rsidRPr="007646DC" w:rsidRDefault="007646DC" w:rsidP="007646DC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（提出期限：令和</w:t>
      </w:r>
      <w:r w:rsidR="009B7529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9A1931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6F2865" w:rsidRPr="004A1125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9A1931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6F2865" w:rsidRPr="004A1125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2A4A68" w:rsidRPr="004A1125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9A1931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2A4A68" w:rsidRPr="004A1125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6F2865" w:rsidRPr="004A1125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4CBB229" w14:textId="77777777" w:rsidR="005620B9" w:rsidRDefault="005620B9" w:rsidP="005620B9">
      <w:pPr>
        <w:widowControl/>
        <w:ind w:rightChars="94" w:right="238"/>
        <w:jc w:val="right"/>
      </w:pPr>
      <w:r>
        <w:rPr>
          <w:rFonts w:hint="eastAsia"/>
        </w:rPr>
        <w:t>年</w:t>
      </w:r>
      <w:r w:rsidR="00F67F23">
        <w:rPr>
          <w:rFonts w:hint="eastAsia"/>
        </w:rPr>
        <w:t xml:space="preserve">　</w:t>
      </w:r>
      <w:r w:rsidR="004A1125">
        <w:rPr>
          <w:rFonts w:hint="eastAsia"/>
        </w:rPr>
        <w:t xml:space="preserve"> </w:t>
      </w:r>
      <w:r>
        <w:rPr>
          <w:rFonts w:hint="eastAsia"/>
        </w:rPr>
        <w:t>月</w:t>
      </w:r>
      <w:r w:rsidR="004A1125"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14:paraId="057E9688" w14:textId="77777777" w:rsidR="005620B9" w:rsidRPr="00965227" w:rsidRDefault="005620B9" w:rsidP="005620B9">
      <w:pPr>
        <w:widowControl/>
        <w:ind w:rightChars="94" w:right="238"/>
        <w:rPr>
          <w:rFonts w:ascii="ＭＳ ゴシック" w:eastAsia="ＭＳ ゴシック" w:hAnsi="ＭＳ ゴシック"/>
          <w:b/>
        </w:rPr>
      </w:pPr>
      <w:r w:rsidRPr="00965227">
        <w:rPr>
          <w:rFonts w:ascii="ＭＳ ゴシック" w:eastAsia="ＭＳ ゴシック" w:hAnsi="ＭＳ ゴシック" w:hint="eastAsia"/>
          <w:b/>
        </w:rPr>
        <w:t>１　医療機関の名称等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775"/>
        <w:gridCol w:w="1273"/>
        <w:gridCol w:w="6875"/>
      </w:tblGrid>
      <w:tr w:rsidR="0059405F" w14:paraId="5D734584" w14:textId="77777777" w:rsidTr="00345A4A">
        <w:trPr>
          <w:trHeight w:val="356"/>
        </w:trPr>
        <w:tc>
          <w:tcPr>
            <w:tcW w:w="1775" w:type="dxa"/>
            <w:vMerge w:val="restart"/>
            <w:vAlign w:val="center"/>
          </w:tcPr>
          <w:p w14:paraId="64618565" w14:textId="77777777" w:rsidR="0059405F" w:rsidRDefault="0059405F" w:rsidP="003D2C66">
            <w:pPr>
              <w:widowControl/>
              <w:jc w:val="center"/>
            </w:pPr>
            <w:r w:rsidRPr="006872D9">
              <w:rPr>
                <w:rFonts w:hint="eastAsia"/>
                <w:spacing w:val="86"/>
                <w:kern w:val="0"/>
                <w:fitText w:val="1397" w:id="1779218945"/>
              </w:rPr>
              <w:t>医療機</w:t>
            </w:r>
            <w:r w:rsidRPr="006872D9">
              <w:rPr>
                <w:rFonts w:hint="eastAsia"/>
                <w:kern w:val="0"/>
                <w:fitText w:val="1397" w:id="1779218945"/>
              </w:rPr>
              <w:t>関</w:t>
            </w:r>
          </w:p>
        </w:tc>
        <w:tc>
          <w:tcPr>
            <w:tcW w:w="1273" w:type="dxa"/>
            <w:vAlign w:val="center"/>
          </w:tcPr>
          <w:p w14:paraId="0C47510E" w14:textId="77777777" w:rsidR="0059405F" w:rsidRPr="005620B9" w:rsidRDefault="0059405F" w:rsidP="00084537">
            <w:pPr>
              <w:widowControl/>
              <w:ind w:rightChars="-20" w:right="-51"/>
              <w:jc w:val="center"/>
            </w:pPr>
            <w:r w:rsidRPr="006872D9">
              <w:rPr>
                <w:rFonts w:hint="eastAsia"/>
                <w:spacing w:val="288"/>
                <w:kern w:val="0"/>
                <w:fitText w:val="1016" w:id="1779215616"/>
              </w:rPr>
              <w:t>名</w:t>
            </w:r>
            <w:r w:rsidRPr="006872D9">
              <w:rPr>
                <w:rFonts w:hint="eastAsia"/>
                <w:kern w:val="0"/>
                <w:fitText w:val="1016" w:id="1779215616"/>
              </w:rPr>
              <w:t>称</w:t>
            </w:r>
          </w:p>
        </w:tc>
        <w:tc>
          <w:tcPr>
            <w:tcW w:w="6875" w:type="dxa"/>
            <w:vAlign w:val="center"/>
          </w:tcPr>
          <w:p w14:paraId="26FD4600" w14:textId="77777777" w:rsidR="0059405F" w:rsidRPr="005620B9" w:rsidRDefault="0059405F" w:rsidP="005620B9">
            <w:pPr>
              <w:widowControl/>
              <w:ind w:rightChars="94" w:right="238"/>
            </w:pPr>
          </w:p>
        </w:tc>
      </w:tr>
      <w:tr w:rsidR="0059405F" w14:paraId="0E3F61CA" w14:textId="77777777" w:rsidTr="00345A4A">
        <w:trPr>
          <w:trHeight w:val="360"/>
        </w:trPr>
        <w:tc>
          <w:tcPr>
            <w:tcW w:w="1775" w:type="dxa"/>
            <w:vMerge/>
            <w:vAlign w:val="center"/>
          </w:tcPr>
          <w:p w14:paraId="2A3EB8CA" w14:textId="77777777" w:rsidR="0059405F" w:rsidRDefault="0059405F" w:rsidP="005620B9">
            <w:pPr>
              <w:widowControl/>
              <w:ind w:rightChars="94" w:right="238"/>
            </w:pPr>
          </w:p>
        </w:tc>
        <w:tc>
          <w:tcPr>
            <w:tcW w:w="1273" w:type="dxa"/>
            <w:vAlign w:val="center"/>
          </w:tcPr>
          <w:p w14:paraId="4343DD12" w14:textId="77777777" w:rsidR="0059405F" w:rsidRPr="005620B9" w:rsidRDefault="0059405F" w:rsidP="00084537">
            <w:pPr>
              <w:widowControl/>
              <w:jc w:val="center"/>
            </w:pPr>
            <w:r w:rsidRPr="006872D9">
              <w:rPr>
                <w:rFonts w:hint="eastAsia"/>
                <w:spacing w:val="89"/>
                <w:kern w:val="0"/>
                <w:fitText w:val="1016" w:id="1779215617"/>
              </w:rPr>
              <w:t>所在</w:t>
            </w:r>
            <w:r w:rsidRPr="006872D9">
              <w:rPr>
                <w:rFonts w:hint="eastAsia"/>
                <w:kern w:val="0"/>
                <w:fitText w:val="1016" w:id="1779215617"/>
              </w:rPr>
              <w:t>地</w:t>
            </w:r>
          </w:p>
        </w:tc>
        <w:tc>
          <w:tcPr>
            <w:tcW w:w="6875" w:type="dxa"/>
            <w:vAlign w:val="center"/>
          </w:tcPr>
          <w:p w14:paraId="1D84E484" w14:textId="77777777" w:rsidR="0059405F" w:rsidRPr="005620B9" w:rsidRDefault="0059405F" w:rsidP="005620B9">
            <w:pPr>
              <w:widowControl/>
              <w:ind w:rightChars="94" w:right="238"/>
            </w:pPr>
          </w:p>
        </w:tc>
      </w:tr>
    </w:tbl>
    <w:p w14:paraId="309740F3" w14:textId="77777777" w:rsidR="005620B9" w:rsidRDefault="005620B9" w:rsidP="005620B9">
      <w:pPr>
        <w:widowControl/>
        <w:ind w:rightChars="94" w:right="238"/>
      </w:pPr>
    </w:p>
    <w:p w14:paraId="35A37774" w14:textId="77777777" w:rsidR="00734F0F" w:rsidRDefault="005620B9" w:rsidP="009469BB">
      <w:pPr>
        <w:ind w:rightChars="-279" w:right="-708"/>
        <w:rPr>
          <w:rFonts w:ascii="ＭＳ ゴシック" w:eastAsia="ＭＳ ゴシック" w:hAnsi="ＭＳ ゴシック"/>
          <w:b/>
        </w:rPr>
      </w:pPr>
      <w:r w:rsidRPr="00965227">
        <w:rPr>
          <w:rFonts w:ascii="ＭＳ ゴシック" w:eastAsia="ＭＳ ゴシック" w:hAnsi="ＭＳ ゴシック" w:hint="eastAsia"/>
          <w:b/>
        </w:rPr>
        <w:t xml:space="preserve">２　</w:t>
      </w:r>
      <w:r w:rsidR="00E64FEA">
        <w:rPr>
          <w:rFonts w:ascii="ＭＳ ゴシック" w:eastAsia="ＭＳ ゴシック" w:hAnsi="ＭＳ ゴシック" w:hint="eastAsia"/>
          <w:b/>
        </w:rPr>
        <w:t>削減前の</w:t>
      </w:r>
      <w:r w:rsidR="009469BB">
        <w:rPr>
          <w:rFonts w:ascii="ＭＳ ゴシック" w:eastAsia="ＭＳ ゴシック" w:hAnsi="ＭＳ ゴシック" w:hint="eastAsia"/>
          <w:b/>
        </w:rPr>
        <w:t xml:space="preserve">病床数：　</w:t>
      </w:r>
      <w:r w:rsidR="008D16AD">
        <w:rPr>
          <w:rFonts w:ascii="ＭＳ ゴシック" w:eastAsia="ＭＳ ゴシック" w:hAnsi="ＭＳ ゴシック" w:hint="eastAsia"/>
          <w:b/>
        </w:rPr>
        <w:t xml:space="preserve">　床</w:t>
      </w:r>
      <w:r w:rsidR="00734F0F">
        <w:rPr>
          <w:rFonts w:ascii="ＭＳ ゴシック" w:eastAsia="ＭＳ ゴシック" w:hAnsi="ＭＳ ゴシック" w:hint="eastAsia"/>
          <w:b/>
        </w:rPr>
        <w:t xml:space="preserve">　</w:t>
      </w:r>
      <w:r w:rsidR="009469BB">
        <w:rPr>
          <w:rFonts w:ascii="ＭＳ ゴシック" w:eastAsia="ＭＳ ゴシック" w:hAnsi="ＭＳ ゴシック" w:hint="eastAsia"/>
          <w:b/>
        </w:rPr>
        <w:t xml:space="preserve">　　</w:t>
      </w:r>
      <w:r w:rsidR="00734F0F">
        <w:rPr>
          <w:rFonts w:ascii="ＭＳ ゴシック" w:eastAsia="ＭＳ ゴシック" w:hAnsi="ＭＳ ゴシック" w:hint="eastAsia"/>
          <w:b/>
        </w:rPr>
        <w:t xml:space="preserve">　</w:t>
      </w:r>
      <w:r w:rsidR="00F95E7B">
        <w:rPr>
          <w:rFonts w:ascii="ＭＳ ゴシック" w:eastAsia="ＭＳ ゴシック" w:hAnsi="ＭＳ ゴシック" w:hint="eastAsia"/>
          <w:b/>
        </w:rPr>
        <w:t xml:space="preserve">　</w:t>
      </w:r>
      <w:r w:rsidR="009469BB">
        <w:rPr>
          <w:rFonts w:ascii="ＭＳ ゴシック" w:eastAsia="ＭＳ ゴシック" w:hAnsi="ＭＳ ゴシック" w:hint="eastAsia"/>
          <w:b/>
        </w:rPr>
        <w:t xml:space="preserve">　　</w:t>
      </w:r>
      <w:r w:rsidR="00F95E7B">
        <w:rPr>
          <w:rFonts w:ascii="ＭＳ ゴシック" w:eastAsia="ＭＳ ゴシック" w:hAnsi="ＭＳ ゴシック" w:hint="eastAsia"/>
          <w:b/>
        </w:rPr>
        <w:t xml:space="preserve">　</w:t>
      </w:r>
      <w:r w:rsidR="00BB4369">
        <w:rPr>
          <w:rFonts w:ascii="ＭＳ ゴシック" w:eastAsia="ＭＳ ゴシック" w:hAnsi="ＭＳ ゴシック" w:hint="eastAsia"/>
          <w:b/>
        </w:rPr>
        <w:t xml:space="preserve">　３　</w:t>
      </w:r>
      <w:r w:rsidR="00345A4A">
        <w:rPr>
          <w:rFonts w:ascii="ＭＳ ゴシック" w:eastAsia="ＭＳ ゴシック" w:hAnsi="ＭＳ ゴシック" w:hint="eastAsia"/>
          <w:b/>
        </w:rPr>
        <w:t>削減</w:t>
      </w:r>
      <w:r w:rsidR="009469BB">
        <w:rPr>
          <w:rFonts w:ascii="ＭＳ ゴシック" w:eastAsia="ＭＳ ゴシック" w:hAnsi="ＭＳ ゴシック" w:hint="eastAsia"/>
          <w:b/>
        </w:rPr>
        <w:t xml:space="preserve">後の病床数：　　</w:t>
      </w:r>
      <w:r w:rsidR="00734F0F">
        <w:rPr>
          <w:rFonts w:ascii="ＭＳ ゴシック" w:eastAsia="ＭＳ ゴシック" w:hAnsi="ＭＳ ゴシック" w:hint="eastAsia"/>
          <w:b/>
        </w:rPr>
        <w:t>床</w:t>
      </w:r>
    </w:p>
    <w:tbl>
      <w:tblPr>
        <w:tblStyle w:val="a3"/>
        <w:tblW w:w="9866" w:type="dxa"/>
        <w:tblInd w:w="-15" w:type="dxa"/>
        <w:tblLook w:val="04A0" w:firstRow="1" w:lastRow="0" w:firstColumn="1" w:lastColumn="0" w:noHBand="0" w:noVBand="1"/>
      </w:tblPr>
      <w:tblGrid>
        <w:gridCol w:w="1544"/>
        <w:gridCol w:w="1534"/>
        <w:gridCol w:w="1154"/>
        <w:gridCol w:w="1155"/>
        <w:gridCol w:w="283"/>
        <w:gridCol w:w="1560"/>
        <w:gridCol w:w="1629"/>
        <w:gridCol w:w="1007"/>
      </w:tblGrid>
      <w:tr w:rsidR="00E64FEA" w14:paraId="1C747776" w14:textId="77777777" w:rsidTr="00E64FEA">
        <w:tc>
          <w:tcPr>
            <w:tcW w:w="1544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5B2A7A6D" w14:textId="77777777" w:rsidR="00E64FEA" w:rsidRPr="00F95E7B" w:rsidRDefault="008C26D1" w:rsidP="00734F0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病床数</w:t>
            </w:r>
          </w:p>
        </w:tc>
        <w:tc>
          <w:tcPr>
            <w:tcW w:w="3843" w:type="dxa"/>
            <w:gridSpan w:val="3"/>
            <w:tcBorders>
              <w:top w:val="single" w:sz="12" w:space="0" w:color="auto"/>
              <w:left w:val="double" w:sz="4" w:space="0" w:color="auto"/>
              <w:bottom w:val="nil"/>
              <w:right w:val="single" w:sz="12" w:space="0" w:color="auto"/>
            </w:tcBorders>
          </w:tcPr>
          <w:p w14:paraId="07A786E9" w14:textId="77777777" w:rsidR="00E64FEA" w:rsidRPr="00F95E7B" w:rsidRDefault="00E64FEA" w:rsidP="00F95E7B">
            <w:pPr>
              <w:jc w:val="center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医療機能別病床数</w:t>
            </w:r>
          </w:p>
          <w:p w14:paraId="40EF4DEB" w14:textId="77777777" w:rsidR="00E64FEA" w:rsidRPr="00E64FEA" w:rsidRDefault="00E64FEA" w:rsidP="00C93613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64FE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（稼働病床数）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8D0FD5" w14:textId="77777777" w:rsidR="00E64FEA" w:rsidRPr="00F95E7B" w:rsidRDefault="00E64FEA" w:rsidP="00734F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9A52197" w14:textId="77777777" w:rsidR="00E64FEA" w:rsidRPr="00F95E7B" w:rsidRDefault="008C26D1" w:rsidP="00734F0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病床数</w:t>
            </w:r>
          </w:p>
        </w:tc>
        <w:tc>
          <w:tcPr>
            <w:tcW w:w="2636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0F067513" w14:textId="77777777" w:rsidR="00E64FEA" w:rsidRDefault="00E64FEA" w:rsidP="000E246C">
            <w:pPr>
              <w:jc w:val="center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医療機能別病床数</w:t>
            </w:r>
          </w:p>
          <w:p w14:paraId="05C61DDE" w14:textId="77777777" w:rsidR="00E64FEA" w:rsidRPr="00E64FEA" w:rsidRDefault="00E64FEA" w:rsidP="000E246C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64FE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（許可病床数）</w:t>
            </w:r>
          </w:p>
        </w:tc>
      </w:tr>
      <w:tr w:rsidR="00E64FEA" w14:paraId="324A57FA" w14:textId="77777777" w:rsidTr="00E64FEA">
        <w:tc>
          <w:tcPr>
            <w:tcW w:w="154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B17AAFB" w14:textId="77777777" w:rsidR="00E64FEA" w:rsidRPr="00F95E7B" w:rsidRDefault="00E64FEA" w:rsidP="00734F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double" w:sz="4" w:space="0" w:color="auto"/>
            </w:tcBorders>
          </w:tcPr>
          <w:p w14:paraId="1607331B" w14:textId="77777777" w:rsidR="00E64FEA" w:rsidRPr="00F95E7B" w:rsidRDefault="00E64FEA" w:rsidP="00734F0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14:paraId="2D405712" w14:textId="77777777" w:rsidR="00E64FEA" w:rsidRDefault="00E64FEA" w:rsidP="00734F0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H30.7.1</w:t>
            </w:r>
          </w:p>
          <w:p w14:paraId="1859133A" w14:textId="77777777" w:rsidR="00E64FEA" w:rsidRPr="00F95E7B" w:rsidRDefault="00E64FEA" w:rsidP="00734F0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時点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12" w:space="0" w:color="auto"/>
            </w:tcBorders>
          </w:tcPr>
          <w:p w14:paraId="2C4348B3" w14:textId="77777777" w:rsidR="00E64FEA" w:rsidRPr="00F95E7B" w:rsidRDefault="00E64FEA" w:rsidP="00734F0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R2.4.1時点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C48D072" w14:textId="77777777" w:rsidR="00E64FEA" w:rsidRPr="00F95E7B" w:rsidRDefault="00E64FEA" w:rsidP="00734F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07181F4" w14:textId="77777777" w:rsidR="00E64FEA" w:rsidRPr="00F95E7B" w:rsidRDefault="00E64FEA" w:rsidP="00734F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36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1D932DA2" w14:textId="77777777" w:rsidR="00E64FEA" w:rsidRPr="00F95E7B" w:rsidRDefault="00E64FEA" w:rsidP="00734F0F">
            <w:pPr>
              <w:jc w:val="right"/>
              <w:rPr>
                <w:sz w:val="20"/>
                <w:szCs w:val="20"/>
              </w:rPr>
            </w:pPr>
          </w:p>
        </w:tc>
      </w:tr>
      <w:tr w:rsidR="008C26D1" w14:paraId="34996B95" w14:textId="77777777" w:rsidTr="00171AA2">
        <w:tc>
          <w:tcPr>
            <w:tcW w:w="1544" w:type="dxa"/>
            <w:vMerge w:val="restart"/>
            <w:tcBorders>
              <w:top w:val="single" w:sz="6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91DD2AB" w14:textId="77777777" w:rsidR="008C26D1" w:rsidRPr="00F95E7B" w:rsidRDefault="008C26D1" w:rsidP="008C26D1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  <w:tc>
          <w:tcPr>
            <w:tcW w:w="1534" w:type="dxa"/>
            <w:tcBorders>
              <w:top w:val="single" w:sz="6" w:space="0" w:color="auto"/>
              <w:left w:val="double" w:sz="4" w:space="0" w:color="auto"/>
            </w:tcBorders>
          </w:tcPr>
          <w:p w14:paraId="3827DF33" w14:textId="77777777" w:rsidR="008C26D1" w:rsidRPr="00F95E7B" w:rsidRDefault="008C26D1" w:rsidP="00E64FEA">
            <w:pPr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高度急性期</w:t>
            </w:r>
          </w:p>
        </w:tc>
        <w:tc>
          <w:tcPr>
            <w:tcW w:w="1154" w:type="dxa"/>
            <w:tcBorders>
              <w:top w:val="single" w:sz="6" w:space="0" w:color="auto"/>
            </w:tcBorders>
          </w:tcPr>
          <w:p w14:paraId="6CAA6710" w14:textId="77777777" w:rsidR="008C26D1" w:rsidRPr="00F95E7B" w:rsidRDefault="008C26D1" w:rsidP="00E64FEA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  <w:tc>
          <w:tcPr>
            <w:tcW w:w="1155" w:type="dxa"/>
            <w:tcBorders>
              <w:top w:val="single" w:sz="6" w:space="0" w:color="auto"/>
              <w:right w:val="single" w:sz="12" w:space="0" w:color="auto"/>
            </w:tcBorders>
          </w:tcPr>
          <w:p w14:paraId="6040D236" w14:textId="77777777" w:rsidR="008C26D1" w:rsidRPr="00F95E7B" w:rsidRDefault="008C26D1" w:rsidP="00E64FEA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1CD5622" w14:textId="77777777" w:rsidR="008C26D1" w:rsidRPr="00F95E7B" w:rsidRDefault="008C26D1" w:rsidP="00E64F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D6E1B23" w14:textId="77777777" w:rsidR="008C26D1" w:rsidRPr="00F95E7B" w:rsidRDefault="008C26D1" w:rsidP="008C26D1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  <w:tc>
          <w:tcPr>
            <w:tcW w:w="1629" w:type="dxa"/>
            <w:tcBorders>
              <w:top w:val="single" w:sz="6" w:space="0" w:color="auto"/>
              <w:left w:val="double" w:sz="4" w:space="0" w:color="auto"/>
            </w:tcBorders>
          </w:tcPr>
          <w:p w14:paraId="7413DDCF" w14:textId="77777777" w:rsidR="008C26D1" w:rsidRPr="00F95E7B" w:rsidRDefault="008C26D1" w:rsidP="00E64FEA">
            <w:pPr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高度急性期</w:t>
            </w:r>
          </w:p>
        </w:tc>
        <w:tc>
          <w:tcPr>
            <w:tcW w:w="1007" w:type="dxa"/>
            <w:tcBorders>
              <w:top w:val="single" w:sz="6" w:space="0" w:color="auto"/>
              <w:right w:val="single" w:sz="12" w:space="0" w:color="auto"/>
            </w:tcBorders>
          </w:tcPr>
          <w:p w14:paraId="39315512" w14:textId="77777777" w:rsidR="008C26D1" w:rsidRPr="00F95E7B" w:rsidRDefault="008C26D1" w:rsidP="00E64FEA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</w:tr>
      <w:tr w:rsidR="008C26D1" w14:paraId="695EE9C8" w14:textId="77777777" w:rsidTr="00171AA2">
        <w:tc>
          <w:tcPr>
            <w:tcW w:w="154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CC0F703" w14:textId="77777777" w:rsidR="008C26D1" w:rsidRPr="00F95E7B" w:rsidRDefault="008C26D1" w:rsidP="00E64F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double" w:sz="4" w:space="0" w:color="auto"/>
            </w:tcBorders>
          </w:tcPr>
          <w:p w14:paraId="11D11DA9" w14:textId="77777777" w:rsidR="008C26D1" w:rsidRPr="00F95E7B" w:rsidRDefault="008C26D1" w:rsidP="00E64FEA">
            <w:pPr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急性期</w:t>
            </w:r>
          </w:p>
        </w:tc>
        <w:tc>
          <w:tcPr>
            <w:tcW w:w="1154" w:type="dxa"/>
          </w:tcPr>
          <w:p w14:paraId="1E6BA1B5" w14:textId="77777777" w:rsidR="008C26D1" w:rsidRPr="00F95E7B" w:rsidRDefault="008C26D1" w:rsidP="00E64FEA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  <w:tc>
          <w:tcPr>
            <w:tcW w:w="1155" w:type="dxa"/>
            <w:tcBorders>
              <w:right w:val="single" w:sz="12" w:space="0" w:color="auto"/>
            </w:tcBorders>
          </w:tcPr>
          <w:p w14:paraId="222750E8" w14:textId="77777777" w:rsidR="008C26D1" w:rsidRPr="00F95E7B" w:rsidRDefault="008C26D1" w:rsidP="00E64FEA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95797F1" w14:textId="77777777" w:rsidR="008C26D1" w:rsidRPr="00F95E7B" w:rsidRDefault="008C26D1" w:rsidP="00E64F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06CD338" w14:textId="77777777" w:rsidR="008C26D1" w:rsidRPr="00F95E7B" w:rsidRDefault="008C26D1" w:rsidP="00E64F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double" w:sz="4" w:space="0" w:color="auto"/>
            </w:tcBorders>
          </w:tcPr>
          <w:p w14:paraId="39EFB694" w14:textId="77777777" w:rsidR="008C26D1" w:rsidRPr="00F95E7B" w:rsidRDefault="008C26D1" w:rsidP="00E64FEA">
            <w:pPr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急性期</w:t>
            </w:r>
          </w:p>
        </w:tc>
        <w:tc>
          <w:tcPr>
            <w:tcW w:w="1007" w:type="dxa"/>
            <w:tcBorders>
              <w:right w:val="single" w:sz="12" w:space="0" w:color="auto"/>
            </w:tcBorders>
          </w:tcPr>
          <w:p w14:paraId="3C3C1E30" w14:textId="77777777" w:rsidR="008C26D1" w:rsidRPr="00F95E7B" w:rsidRDefault="008C26D1" w:rsidP="00E64FEA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</w:tr>
      <w:tr w:rsidR="008C26D1" w14:paraId="6B494761" w14:textId="77777777" w:rsidTr="00171AA2">
        <w:tc>
          <w:tcPr>
            <w:tcW w:w="154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93B8F65" w14:textId="77777777" w:rsidR="008C26D1" w:rsidRPr="00F95E7B" w:rsidRDefault="008C26D1" w:rsidP="00E64F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double" w:sz="4" w:space="0" w:color="auto"/>
            </w:tcBorders>
          </w:tcPr>
          <w:p w14:paraId="7CF90B8D" w14:textId="77777777" w:rsidR="008C26D1" w:rsidRPr="00F95E7B" w:rsidRDefault="008C26D1" w:rsidP="00E64FEA">
            <w:pPr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回復期</w:t>
            </w:r>
          </w:p>
        </w:tc>
        <w:tc>
          <w:tcPr>
            <w:tcW w:w="1154" w:type="dxa"/>
          </w:tcPr>
          <w:p w14:paraId="793D15C8" w14:textId="77777777" w:rsidR="008C26D1" w:rsidRPr="00F95E7B" w:rsidRDefault="008C26D1" w:rsidP="00E64FEA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  <w:tc>
          <w:tcPr>
            <w:tcW w:w="1155" w:type="dxa"/>
            <w:tcBorders>
              <w:right w:val="single" w:sz="12" w:space="0" w:color="auto"/>
            </w:tcBorders>
          </w:tcPr>
          <w:p w14:paraId="377999B6" w14:textId="77777777" w:rsidR="008C26D1" w:rsidRPr="00F95E7B" w:rsidRDefault="008C26D1" w:rsidP="00E64FEA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F0A9EED" w14:textId="77777777" w:rsidR="008C26D1" w:rsidRPr="00F95E7B" w:rsidRDefault="008C26D1" w:rsidP="00E64F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57FD2B2" w14:textId="77777777" w:rsidR="008C26D1" w:rsidRPr="00F95E7B" w:rsidRDefault="008C26D1" w:rsidP="00E64F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double" w:sz="4" w:space="0" w:color="auto"/>
            </w:tcBorders>
          </w:tcPr>
          <w:p w14:paraId="73C2E661" w14:textId="77777777" w:rsidR="008C26D1" w:rsidRPr="00F95E7B" w:rsidRDefault="008C26D1" w:rsidP="00E64FEA">
            <w:pPr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回復期</w:t>
            </w:r>
          </w:p>
        </w:tc>
        <w:tc>
          <w:tcPr>
            <w:tcW w:w="1007" w:type="dxa"/>
            <w:tcBorders>
              <w:right w:val="single" w:sz="12" w:space="0" w:color="auto"/>
            </w:tcBorders>
          </w:tcPr>
          <w:p w14:paraId="170D10C6" w14:textId="77777777" w:rsidR="008C26D1" w:rsidRPr="00F95E7B" w:rsidRDefault="008C26D1" w:rsidP="00E64FEA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</w:tr>
      <w:tr w:rsidR="008C26D1" w14:paraId="286BEC97" w14:textId="77777777" w:rsidTr="00171AA2">
        <w:tc>
          <w:tcPr>
            <w:tcW w:w="154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5445111" w14:textId="77777777" w:rsidR="008C26D1" w:rsidRPr="00F95E7B" w:rsidRDefault="008C26D1" w:rsidP="00E64F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double" w:sz="4" w:space="0" w:color="auto"/>
              <w:bottom w:val="single" w:sz="6" w:space="0" w:color="auto"/>
            </w:tcBorders>
          </w:tcPr>
          <w:p w14:paraId="58E6EAB1" w14:textId="77777777" w:rsidR="008C26D1" w:rsidRPr="00F95E7B" w:rsidRDefault="008C26D1" w:rsidP="00E64FEA">
            <w:pPr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慢性期</w:t>
            </w:r>
          </w:p>
        </w:tc>
        <w:tc>
          <w:tcPr>
            <w:tcW w:w="1154" w:type="dxa"/>
            <w:tcBorders>
              <w:bottom w:val="single" w:sz="6" w:space="0" w:color="auto"/>
            </w:tcBorders>
          </w:tcPr>
          <w:p w14:paraId="2DC66956" w14:textId="77777777" w:rsidR="008C26D1" w:rsidRPr="00F95E7B" w:rsidRDefault="008C26D1" w:rsidP="00E64FEA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  <w:tc>
          <w:tcPr>
            <w:tcW w:w="1155" w:type="dxa"/>
            <w:tcBorders>
              <w:bottom w:val="single" w:sz="6" w:space="0" w:color="auto"/>
              <w:right w:val="single" w:sz="12" w:space="0" w:color="auto"/>
            </w:tcBorders>
          </w:tcPr>
          <w:p w14:paraId="2FC3C456" w14:textId="77777777" w:rsidR="008C26D1" w:rsidRPr="00F95E7B" w:rsidRDefault="008C26D1" w:rsidP="00E64FEA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44FE4A6" w14:textId="77777777" w:rsidR="008C26D1" w:rsidRPr="00F95E7B" w:rsidRDefault="008C26D1" w:rsidP="00E64F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80359C6" w14:textId="77777777" w:rsidR="008C26D1" w:rsidRPr="00F95E7B" w:rsidRDefault="008C26D1" w:rsidP="00E64F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double" w:sz="4" w:space="0" w:color="auto"/>
              <w:bottom w:val="single" w:sz="6" w:space="0" w:color="auto"/>
            </w:tcBorders>
          </w:tcPr>
          <w:p w14:paraId="0397AD84" w14:textId="77777777" w:rsidR="008C26D1" w:rsidRPr="00F95E7B" w:rsidRDefault="008C26D1" w:rsidP="00E64FEA">
            <w:pPr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慢性期</w:t>
            </w:r>
          </w:p>
        </w:tc>
        <w:tc>
          <w:tcPr>
            <w:tcW w:w="1007" w:type="dxa"/>
            <w:tcBorders>
              <w:bottom w:val="single" w:sz="6" w:space="0" w:color="auto"/>
              <w:right w:val="single" w:sz="12" w:space="0" w:color="auto"/>
            </w:tcBorders>
          </w:tcPr>
          <w:p w14:paraId="6CE85759" w14:textId="77777777" w:rsidR="008C26D1" w:rsidRPr="00F95E7B" w:rsidRDefault="008C26D1" w:rsidP="00E64FEA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</w:tr>
      <w:tr w:rsidR="008C26D1" w14:paraId="6491CAFD" w14:textId="77777777" w:rsidTr="00171AA2">
        <w:tc>
          <w:tcPr>
            <w:tcW w:w="154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F602F0D" w14:textId="77777777" w:rsidR="008C26D1" w:rsidRPr="00F95E7B" w:rsidRDefault="008C26D1" w:rsidP="00E64F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double" w:sz="4" w:space="0" w:color="auto"/>
            </w:tcBorders>
          </w:tcPr>
          <w:p w14:paraId="37F9E987" w14:textId="77777777" w:rsidR="008C26D1" w:rsidRPr="00F95E7B" w:rsidRDefault="008C26D1" w:rsidP="00E64FE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休棟等</w:t>
            </w:r>
          </w:p>
        </w:tc>
        <w:tc>
          <w:tcPr>
            <w:tcW w:w="1154" w:type="dxa"/>
            <w:tcBorders>
              <w:top w:val="single" w:sz="6" w:space="0" w:color="auto"/>
            </w:tcBorders>
          </w:tcPr>
          <w:p w14:paraId="0980B7CA" w14:textId="77777777" w:rsidR="008C26D1" w:rsidRPr="00F95E7B" w:rsidRDefault="008C26D1" w:rsidP="00E64FEA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  <w:tc>
          <w:tcPr>
            <w:tcW w:w="1155" w:type="dxa"/>
            <w:tcBorders>
              <w:top w:val="single" w:sz="6" w:space="0" w:color="auto"/>
              <w:right w:val="single" w:sz="12" w:space="0" w:color="auto"/>
            </w:tcBorders>
          </w:tcPr>
          <w:p w14:paraId="2A176865" w14:textId="77777777" w:rsidR="008C26D1" w:rsidRPr="00F95E7B" w:rsidRDefault="008C26D1" w:rsidP="00E64FEA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F0CC461" w14:textId="77777777" w:rsidR="008C26D1" w:rsidRPr="00F95E7B" w:rsidRDefault="008C26D1" w:rsidP="00E64F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7D6A757" w14:textId="77777777" w:rsidR="008C26D1" w:rsidRPr="00F95E7B" w:rsidRDefault="008C26D1" w:rsidP="00E64F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double" w:sz="4" w:space="0" w:color="auto"/>
            </w:tcBorders>
          </w:tcPr>
          <w:p w14:paraId="50DE6FE0" w14:textId="77777777" w:rsidR="008C26D1" w:rsidRPr="00F95E7B" w:rsidRDefault="008C26D1" w:rsidP="00E64FE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休棟等</w:t>
            </w:r>
          </w:p>
        </w:tc>
        <w:tc>
          <w:tcPr>
            <w:tcW w:w="1007" w:type="dxa"/>
            <w:tcBorders>
              <w:top w:val="single" w:sz="6" w:space="0" w:color="auto"/>
              <w:right w:val="single" w:sz="12" w:space="0" w:color="auto"/>
            </w:tcBorders>
          </w:tcPr>
          <w:p w14:paraId="0076B1DB" w14:textId="77777777" w:rsidR="008C26D1" w:rsidRPr="00F95E7B" w:rsidRDefault="008C26D1" w:rsidP="00E64FEA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</w:tr>
      <w:tr w:rsidR="008C26D1" w14:paraId="0F6639B7" w14:textId="77777777" w:rsidTr="00171AA2">
        <w:tc>
          <w:tcPr>
            <w:tcW w:w="1544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8254119" w14:textId="77777777" w:rsidR="008C26D1" w:rsidRPr="00F95E7B" w:rsidRDefault="008C26D1" w:rsidP="00E64FEA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double" w:sz="4" w:space="0" w:color="auto"/>
              <w:bottom w:val="single" w:sz="12" w:space="0" w:color="auto"/>
            </w:tcBorders>
          </w:tcPr>
          <w:p w14:paraId="583F44AE" w14:textId="77777777" w:rsidR="008C26D1" w:rsidRPr="00165D97" w:rsidRDefault="008C26D1" w:rsidP="00E64FEA">
            <w:pPr>
              <w:rPr>
                <w:sz w:val="18"/>
                <w:szCs w:val="18"/>
              </w:rPr>
            </w:pPr>
            <w:r w:rsidRPr="00165D97">
              <w:rPr>
                <w:rFonts w:hint="eastAsia"/>
                <w:sz w:val="18"/>
                <w:szCs w:val="18"/>
              </w:rPr>
              <w:t>(うち非稼働)</w:t>
            </w:r>
          </w:p>
        </w:tc>
        <w:tc>
          <w:tcPr>
            <w:tcW w:w="1154" w:type="dxa"/>
            <w:tcBorders>
              <w:bottom w:val="single" w:sz="12" w:space="0" w:color="auto"/>
            </w:tcBorders>
          </w:tcPr>
          <w:p w14:paraId="0E3AB6EF" w14:textId="77777777" w:rsidR="008C26D1" w:rsidRPr="00F95E7B" w:rsidRDefault="008C26D1" w:rsidP="00E64FEA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  <w:tc>
          <w:tcPr>
            <w:tcW w:w="1155" w:type="dxa"/>
            <w:tcBorders>
              <w:bottom w:val="single" w:sz="12" w:space="0" w:color="auto"/>
              <w:right w:val="single" w:sz="12" w:space="0" w:color="auto"/>
            </w:tcBorders>
          </w:tcPr>
          <w:p w14:paraId="7D889BA1" w14:textId="77777777" w:rsidR="008C26D1" w:rsidRPr="00F95E7B" w:rsidRDefault="008C26D1" w:rsidP="00E64FEA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CC76127" w14:textId="77777777" w:rsidR="008C26D1" w:rsidRPr="00F95E7B" w:rsidRDefault="008C26D1" w:rsidP="00E64F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7E70424" w14:textId="77777777" w:rsidR="008C26D1" w:rsidRPr="00F95E7B" w:rsidRDefault="008C26D1" w:rsidP="00E64FEA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double" w:sz="4" w:space="0" w:color="auto"/>
              <w:bottom w:val="single" w:sz="12" w:space="0" w:color="auto"/>
            </w:tcBorders>
          </w:tcPr>
          <w:p w14:paraId="44968D01" w14:textId="77777777" w:rsidR="008C26D1" w:rsidRPr="00165D97" w:rsidRDefault="008C26D1" w:rsidP="00E64FEA">
            <w:pPr>
              <w:rPr>
                <w:sz w:val="18"/>
                <w:szCs w:val="18"/>
              </w:rPr>
            </w:pPr>
            <w:r w:rsidRPr="00165D97">
              <w:rPr>
                <w:rFonts w:hint="eastAsia"/>
                <w:sz w:val="18"/>
                <w:szCs w:val="18"/>
              </w:rPr>
              <w:t>(うち非稼働)</w:t>
            </w:r>
          </w:p>
        </w:tc>
        <w:tc>
          <w:tcPr>
            <w:tcW w:w="1007" w:type="dxa"/>
            <w:tcBorders>
              <w:bottom w:val="single" w:sz="12" w:space="0" w:color="auto"/>
              <w:right w:val="single" w:sz="12" w:space="0" w:color="auto"/>
            </w:tcBorders>
          </w:tcPr>
          <w:p w14:paraId="5EAC347B" w14:textId="77777777" w:rsidR="008C26D1" w:rsidRPr="00F95E7B" w:rsidRDefault="008C26D1" w:rsidP="00E64FEA">
            <w:pPr>
              <w:jc w:val="right"/>
              <w:rPr>
                <w:sz w:val="20"/>
                <w:szCs w:val="20"/>
              </w:rPr>
            </w:pPr>
            <w:r w:rsidRPr="00F95E7B">
              <w:rPr>
                <w:rFonts w:hint="eastAsia"/>
                <w:sz w:val="20"/>
                <w:szCs w:val="20"/>
              </w:rPr>
              <w:t>床</w:t>
            </w:r>
          </w:p>
        </w:tc>
      </w:tr>
    </w:tbl>
    <w:p w14:paraId="5FC0CB97" w14:textId="77777777" w:rsidR="008D16AD" w:rsidRDefault="008D16AD" w:rsidP="006F2865">
      <w:pPr>
        <w:rPr>
          <w:rFonts w:ascii="ＭＳ ゴシック" w:eastAsia="ＭＳ ゴシック" w:hAnsi="ＭＳ ゴシック"/>
          <w:b/>
        </w:rPr>
      </w:pPr>
    </w:p>
    <w:p w14:paraId="024F3CD8" w14:textId="77777777" w:rsidR="008F258A" w:rsidRDefault="008F258A" w:rsidP="00BB4369">
      <w:pPr>
        <w:spacing w:line="0" w:lineRule="atLeast"/>
        <w:rPr>
          <w:rFonts w:ascii="ＭＳ ゴシック" w:eastAsia="ＭＳ ゴシック" w:hAnsi="ＭＳ ゴシック"/>
          <w:b/>
        </w:rPr>
      </w:pPr>
    </w:p>
    <w:p w14:paraId="34DDEDE8" w14:textId="77777777" w:rsidR="00591A67" w:rsidRDefault="008851DD" w:rsidP="00591A67">
      <w:pPr>
        <w:spacing w:line="0" w:lineRule="atLeas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="00591A67">
        <w:rPr>
          <w:rFonts w:ascii="ＭＳ ゴシック" w:eastAsia="ＭＳ ゴシック" w:hAnsi="ＭＳ ゴシック" w:hint="eastAsia"/>
          <w:b/>
        </w:rPr>
        <w:t xml:space="preserve">　病床削減の時期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</w:tblGrid>
      <w:tr w:rsidR="005B2BBC" w14:paraId="3C4ED4D0" w14:textId="77777777" w:rsidTr="00591A67">
        <w:trPr>
          <w:trHeight w:val="553"/>
        </w:trPr>
        <w:tc>
          <w:tcPr>
            <w:tcW w:w="1696" w:type="dxa"/>
            <w:vAlign w:val="center"/>
          </w:tcPr>
          <w:p w14:paraId="40FCA30B" w14:textId="77777777" w:rsidR="005B2BBC" w:rsidRPr="00591A67" w:rsidRDefault="005B2BBC" w:rsidP="00591A67">
            <w:pPr>
              <w:spacing w:line="0" w:lineRule="atLeast"/>
              <w:jc w:val="center"/>
            </w:pPr>
            <w:r w:rsidRPr="00591A67">
              <w:rPr>
                <w:rFonts w:hint="eastAsia"/>
              </w:rPr>
              <w:t>病床削減</w:t>
            </w:r>
          </w:p>
          <w:p w14:paraId="3707AB99" w14:textId="77777777" w:rsidR="005B2BBC" w:rsidRPr="00591A67" w:rsidRDefault="005B2BBC" w:rsidP="00591A67">
            <w:pPr>
              <w:spacing w:line="0" w:lineRule="atLeast"/>
              <w:jc w:val="center"/>
            </w:pPr>
            <w:r w:rsidRPr="00591A67">
              <w:rPr>
                <w:rFonts w:hint="eastAsia"/>
              </w:rPr>
              <w:t>予定年月</w:t>
            </w:r>
          </w:p>
        </w:tc>
      </w:tr>
      <w:tr w:rsidR="005B2BBC" w14:paraId="3BD5FF5E" w14:textId="77777777" w:rsidTr="003F30EC">
        <w:trPr>
          <w:trHeight w:val="361"/>
        </w:trPr>
        <w:tc>
          <w:tcPr>
            <w:tcW w:w="1696" w:type="dxa"/>
            <w:vAlign w:val="center"/>
          </w:tcPr>
          <w:p w14:paraId="37470D4C" w14:textId="77777777" w:rsidR="005B2BBC" w:rsidRPr="00591A67" w:rsidRDefault="005B2BBC" w:rsidP="00591A67">
            <w:pPr>
              <w:spacing w:line="0" w:lineRule="atLeast"/>
              <w:ind w:firstLineChars="200" w:firstLine="507"/>
              <w:jc w:val="right"/>
            </w:pPr>
            <w:r w:rsidRPr="00591A67">
              <w:rPr>
                <w:rFonts w:hint="eastAsia"/>
              </w:rPr>
              <w:t>年　月</w:t>
            </w:r>
          </w:p>
        </w:tc>
      </w:tr>
    </w:tbl>
    <w:p w14:paraId="1BB27C10" w14:textId="77777777" w:rsidR="00591A67" w:rsidRDefault="00591A67" w:rsidP="00BB4369">
      <w:pPr>
        <w:spacing w:line="0" w:lineRule="atLeast"/>
        <w:rPr>
          <w:rFonts w:ascii="ＭＳ ゴシック" w:eastAsia="ＭＳ ゴシック" w:hAnsi="ＭＳ ゴシック"/>
          <w:b/>
        </w:rPr>
      </w:pPr>
    </w:p>
    <w:p w14:paraId="294E2D28" w14:textId="77777777" w:rsidR="005620B9" w:rsidRPr="005620B9" w:rsidRDefault="005620B9" w:rsidP="005620B9">
      <w:pPr>
        <w:ind w:firstLineChars="1300" w:firstLine="3297"/>
      </w:pPr>
      <w:r>
        <w:rPr>
          <w:rFonts w:hint="eastAsia"/>
        </w:rPr>
        <w:t>(連絡先)</w:t>
      </w:r>
    </w:p>
    <w:tbl>
      <w:tblPr>
        <w:tblStyle w:val="a3"/>
        <w:tblW w:w="0" w:type="auto"/>
        <w:tblInd w:w="3170" w:type="dxa"/>
        <w:tblLook w:val="04A0" w:firstRow="1" w:lastRow="0" w:firstColumn="1" w:lastColumn="0" w:noHBand="0" w:noVBand="1"/>
      </w:tblPr>
      <w:tblGrid>
        <w:gridCol w:w="2159"/>
        <w:gridCol w:w="4299"/>
      </w:tblGrid>
      <w:tr w:rsidR="005620B9" w14:paraId="4020AB56" w14:textId="77777777" w:rsidTr="00165D97">
        <w:trPr>
          <w:trHeight w:val="435"/>
        </w:trPr>
        <w:tc>
          <w:tcPr>
            <w:tcW w:w="2159" w:type="dxa"/>
            <w:vAlign w:val="center"/>
          </w:tcPr>
          <w:p w14:paraId="37272BFA" w14:textId="77777777" w:rsidR="005620B9" w:rsidRDefault="005620B9" w:rsidP="00965227">
            <w:pPr>
              <w:jc w:val="center"/>
            </w:pPr>
            <w:r>
              <w:rPr>
                <w:rFonts w:hint="eastAsia"/>
              </w:rPr>
              <w:t>所属・担当者名</w:t>
            </w:r>
          </w:p>
        </w:tc>
        <w:tc>
          <w:tcPr>
            <w:tcW w:w="4299" w:type="dxa"/>
            <w:vAlign w:val="center"/>
          </w:tcPr>
          <w:p w14:paraId="74CEE47E" w14:textId="77777777" w:rsidR="005620B9" w:rsidRDefault="005620B9" w:rsidP="00965227">
            <w:pPr>
              <w:jc w:val="center"/>
            </w:pPr>
          </w:p>
        </w:tc>
      </w:tr>
      <w:tr w:rsidR="005620B9" w14:paraId="73FC0694" w14:textId="77777777" w:rsidTr="00165D97">
        <w:trPr>
          <w:trHeight w:val="449"/>
        </w:trPr>
        <w:tc>
          <w:tcPr>
            <w:tcW w:w="2159" w:type="dxa"/>
            <w:vAlign w:val="center"/>
          </w:tcPr>
          <w:p w14:paraId="4059DBEF" w14:textId="77777777" w:rsidR="005620B9" w:rsidRDefault="005620B9" w:rsidP="00965227">
            <w:pPr>
              <w:jc w:val="center"/>
            </w:pPr>
            <w:r w:rsidRPr="006872D9">
              <w:rPr>
                <w:rFonts w:hint="eastAsia"/>
                <w:spacing w:val="149"/>
                <w:kern w:val="0"/>
                <w:fitText w:val="1778" w:id="1775476992"/>
              </w:rPr>
              <w:t>電話番</w:t>
            </w:r>
            <w:r w:rsidRPr="006872D9">
              <w:rPr>
                <w:rFonts w:hint="eastAsia"/>
                <w:spacing w:val="2"/>
                <w:kern w:val="0"/>
                <w:fitText w:val="1778" w:id="1775476992"/>
              </w:rPr>
              <w:t>号</w:t>
            </w:r>
          </w:p>
        </w:tc>
        <w:tc>
          <w:tcPr>
            <w:tcW w:w="4299" w:type="dxa"/>
            <w:vAlign w:val="center"/>
          </w:tcPr>
          <w:p w14:paraId="5257238F" w14:textId="77777777" w:rsidR="005620B9" w:rsidRDefault="005620B9" w:rsidP="00965227">
            <w:pPr>
              <w:jc w:val="center"/>
            </w:pPr>
          </w:p>
        </w:tc>
      </w:tr>
      <w:tr w:rsidR="005620B9" w14:paraId="48AB5A60" w14:textId="77777777" w:rsidTr="00165D97">
        <w:trPr>
          <w:trHeight w:val="436"/>
        </w:trPr>
        <w:tc>
          <w:tcPr>
            <w:tcW w:w="2159" w:type="dxa"/>
            <w:vAlign w:val="center"/>
          </w:tcPr>
          <w:p w14:paraId="26954F9B" w14:textId="77777777" w:rsidR="005620B9" w:rsidRDefault="005620B9" w:rsidP="00965227">
            <w:pPr>
              <w:jc w:val="center"/>
            </w:pPr>
            <w:r w:rsidRPr="006872D9">
              <w:rPr>
                <w:rFonts w:hint="eastAsia"/>
                <w:spacing w:val="20"/>
                <w:kern w:val="0"/>
                <w:fitText w:val="1778" w:id="1775476993"/>
              </w:rPr>
              <w:t>メールアドレ</w:t>
            </w:r>
            <w:r w:rsidRPr="006872D9">
              <w:rPr>
                <w:rFonts w:hint="eastAsia"/>
                <w:spacing w:val="-1"/>
                <w:kern w:val="0"/>
                <w:fitText w:val="1778" w:id="1775476993"/>
              </w:rPr>
              <w:t>ス</w:t>
            </w:r>
          </w:p>
        </w:tc>
        <w:tc>
          <w:tcPr>
            <w:tcW w:w="4299" w:type="dxa"/>
            <w:vAlign w:val="center"/>
          </w:tcPr>
          <w:p w14:paraId="491BC041" w14:textId="77777777" w:rsidR="005620B9" w:rsidRDefault="005620B9" w:rsidP="00965227">
            <w:pPr>
              <w:jc w:val="center"/>
            </w:pPr>
          </w:p>
        </w:tc>
      </w:tr>
    </w:tbl>
    <w:p w14:paraId="70B6E9C4" w14:textId="77777777" w:rsidR="00190FBD" w:rsidRDefault="00190FBD" w:rsidP="003F30EC"/>
    <w:p w14:paraId="3432FCB0" w14:textId="77777777" w:rsidR="00345A4A" w:rsidRPr="00345A4A" w:rsidRDefault="00345A4A" w:rsidP="003F30EC">
      <w:pPr>
        <w:rPr>
          <w:rFonts w:ascii="ＭＳ ゴシック" w:eastAsia="ＭＳ ゴシック" w:hAnsi="ＭＳ ゴシック"/>
        </w:rPr>
      </w:pPr>
      <w:r w:rsidRPr="00345A4A">
        <w:rPr>
          <w:rFonts w:ascii="ＭＳ ゴシック" w:eastAsia="ＭＳ ゴシック" w:hAnsi="ＭＳ ゴシック" w:hint="eastAsia"/>
        </w:rPr>
        <w:t>（注意事項）</w:t>
      </w:r>
    </w:p>
    <w:p w14:paraId="2314C8C7" w14:textId="0DC4515F" w:rsidR="00345A4A" w:rsidRPr="00345A4A" w:rsidRDefault="00345A4A" w:rsidP="00345A4A">
      <w:pPr>
        <w:ind w:leftChars="100" w:left="254"/>
        <w:rPr>
          <w:rFonts w:ascii="ＭＳ ゴシック" w:eastAsia="ＭＳ ゴシック" w:hAnsi="ＭＳ ゴシック"/>
        </w:rPr>
      </w:pPr>
      <w:r w:rsidRPr="00345A4A">
        <w:rPr>
          <w:rFonts w:ascii="ＭＳ ゴシック" w:eastAsia="ＭＳ ゴシック" w:hAnsi="ＭＳ ゴシック" w:hint="eastAsia"/>
        </w:rPr>
        <w:t>※令和</w:t>
      </w:r>
      <w:r w:rsidR="009B7529">
        <w:rPr>
          <w:rFonts w:ascii="ＭＳ ゴシック" w:eastAsia="ＭＳ ゴシック" w:hAnsi="ＭＳ ゴシック" w:hint="eastAsia"/>
        </w:rPr>
        <w:t>７</w:t>
      </w:r>
      <w:r w:rsidRPr="00345A4A">
        <w:rPr>
          <w:rFonts w:ascii="ＭＳ ゴシック" w:eastAsia="ＭＳ ゴシック" w:hAnsi="ＭＳ ゴシック" w:hint="eastAsia"/>
        </w:rPr>
        <w:t>年度及び令和</w:t>
      </w:r>
      <w:r w:rsidR="009B7529">
        <w:rPr>
          <w:rFonts w:ascii="ＭＳ ゴシック" w:eastAsia="ＭＳ ゴシック" w:hAnsi="ＭＳ ゴシック" w:hint="eastAsia"/>
        </w:rPr>
        <w:t>８</w:t>
      </w:r>
      <w:r w:rsidRPr="00345A4A">
        <w:rPr>
          <w:rFonts w:ascii="ＭＳ ゴシック" w:eastAsia="ＭＳ ゴシック" w:hAnsi="ＭＳ ゴシック" w:hint="eastAsia"/>
        </w:rPr>
        <w:t>年度に本交付金の活用意向がある場合には、本調査票を必ず提出してください。</w:t>
      </w:r>
      <w:r w:rsidRPr="00345A4A">
        <w:rPr>
          <w:rFonts w:ascii="ＭＳ ゴシック" w:eastAsia="ＭＳ ゴシック" w:hAnsi="ＭＳ ゴシック" w:hint="eastAsia"/>
          <w:u w:val="single"/>
        </w:rPr>
        <w:t>本調査票の提出がなかった場合、令和</w:t>
      </w:r>
      <w:r w:rsidR="009B7529">
        <w:rPr>
          <w:rFonts w:ascii="ＭＳ ゴシック" w:eastAsia="ＭＳ ゴシック" w:hAnsi="ＭＳ ゴシック" w:hint="eastAsia"/>
          <w:u w:val="single"/>
        </w:rPr>
        <w:t>７</w:t>
      </w:r>
      <w:r w:rsidRPr="00345A4A">
        <w:rPr>
          <w:rFonts w:ascii="ＭＳ ゴシック" w:eastAsia="ＭＳ ゴシック" w:hAnsi="ＭＳ ゴシック" w:hint="eastAsia"/>
          <w:u w:val="single"/>
        </w:rPr>
        <w:t>年度及び令和</w:t>
      </w:r>
      <w:r w:rsidR="009B7529">
        <w:rPr>
          <w:rFonts w:ascii="ＭＳ ゴシック" w:eastAsia="ＭＳ ゴシック" w:hAnsi="ＭＳ ゴシック" w:hint="eastAsia"/>
          <w:u w:val="single"/>
        </w:rPr>
        <w:t>８</w:t>
      </w:r>
      <w:r w:rsidRPr="00345A4A">
        <w:rPr>
          <w:rFonts w:ascii="ＭＳ ゴシック" w:eastAsia="ＭＳ ゴシック" w:hAnsi="ＭＳ ゴシック" w:hint="eastAsia"/>
          <w:u w:val="single"/>
        </w:rPr>
        <w:t>年度の交付は受けられません。</w:t>
      </w:r>
    </w:p>
    <w:sectPr w:rsidR="00345A4A" w:rsidRPr="00345A4A" w:rsidSect="00E7769F">
      <w:pgSz w:w="11906" w:h="16838" w:code="9"/>
      <w:pgMar w:top="1134" w:right="1134" w:bottom="1418" w:left="1134" w:header="851" w:footer="992" w:gutter="0"/>
      <w:cols w:space="425"/>
      <w:docGrid w:type="linesAndChars" w:linePitch="383" w:charSpace="6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8BE5" w14:textId="77777777" w:rsidR="00656620" w:rsidRDefault="00656620" w:rsidP="004A1125">
      <w:r>
        <w:separator/>
      </w:r>
    </w:p>
  </w:endnote>
  <w:endnote w:type="continuationSeparator" w:id="0">
    <w:p w14:paraId="61371237" w14:textId="77777777" w:rsidR="00656620" w:rsidRDefault="00656620" w:rsidP="004A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A18AD" w14:textId="77777777" w:rsidR="00656620" w:rsidRDefault="00656620" w:rsidP="004A1125">
      <w:r>
        <w:separator/>
      </w:r>
    </w:p>
  </w:footnote>
  <w:footnote w:type="continuationSeparator" w:id="0">
    <w:p w14:paraId="4B581062" w14:textId="77777777" w:rsidR="00656620" w:rsidRDefault="00656620" w:rsidP="004A1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4B5"/>
    <w:rsid w:val="000313FF"/>
    <w:rsid w:val="00031FEE"/>
    <w:rsid w:val="0005561F"/>
    <w:rsid w:val="000822C2"/>
    <w:rsid w:val="00084537"/>
    <w:rsid w:val="000A71CD"/>
    <w:rsid w:val="000C0038"/>
    <w:rsid w:val="000D2AA4"/>
    <w:rsid w:val="000E246C"/>
    <w:rsid w:val="00135500"/>
    <w:rsid w:val="00165D97"/>
    <w:rsid w:val="00190FBD"/>
    <w:rsid w:val="001919F6"/>
    <w:rsid w:val="001B4EFF"/>
    <w:rsid w:val="001F57BE"/>
    <w:rsid w:val="00201FE3"/>
    <w:rsid w:val="002A4A68"/>
    <w:rsid w:val="00303410"/>
    <w:rsid w:val="003154B5"/>
    <w:rsid w:val="0034510B"/>
    <w:rsid w:val="00345A4A"/>
    <w:rsid w:val="003D2C66"/>
    <w:rsid w:val="003F30EC"/>
    <w:rsid w:val="004A1125"/>
    <w:rsid w:val="004C3445"/>
    <w:rsid w:val="004D73E7"/>
    <w:rsid w:val="005620B9"/>
    <w:rsid w:val="005642D5"/>
    <w:rsid w:val="005820A3"/>
    <w:rsid w:val="00591A67"/>
    <w:rsid w:val="0059405F"/>
    <w:rsid w:val="005A3602"/>
    <w:rsid w:val="005B2BBC"/>
    <w:rsid w:val="005F1EC4"/>
    <w:rsid w:val="00656620"/>
    <w:rsid w:val="006872D9"/>
    <w:rsid w:val="006F2865"/>
    <w:rsid w:val="00732F60"/>
    <w:rsid w:val="00734F0F"/>
    <w:rsid w:val="007440CC"/>
    <w:rsid w:val="0076187E"/>
    <w:rsid w:val="007646DC"/>
    <w:rsid w:val="00774784"/>
    <w:rsid w:val="007B2D53"/>
    <w:rsid w:val="00845AA5"/>
    <w:rsid w:val="008477A3"/>
    <w:rsid w:val="00852353"/>
    <w:rsid w:val="0085579C"/>
    <w:rsid w:val="00867062"/>
    <w:rsid w:val="008851DD"/>
    <w:rsid w:val="008C26D1"/>
    <w:rsid w:val="008C461A"/>
    <w:rsid w:val="008D16AD"/>
    <w:rsid w:val="008F258A"/>
    <w:rsid w:val="00902F5C"/>
    <w:rsid w:val="009468C5"/>
    <w:rsid w:val="009469BB"/>
    <w:rsid w:val="00965227"/>
    <w:rsid w:val="009A1931"/>
    <w:rsid w:val="009B7529"/>
    <w:rsid w:val="009C44E1"/>
    <w:rsid w:val="009E711B"/>
    <w:rsid w:val="00A1475B"/>
    <w:rsid w:val="00A85141"/>
    <w:rsid w:val="00A85308"/>
    <w:rsid w:val="00AD4529"/>
    <w:rsid w:val="00BA393C"/>
    <w:rsid w:val="00BB4369"/>
    <w:rsid w:val="00BF4B62"/>
    <w:rsid w:val="00C93613"/>
    <w:rsid w:val="00CB3BB1"/>
    <w:rsid w:val="00CB7EC4"/>
    <w:rsid w:val="00D02FC3"/>
    <w:rsid w:val="00DB44CC"/>
    <w:rsid w:val="00E2353A"/>
    <w:rsid w:val="00E467B0"/>
    <w:rsid w:val="00E64FEA"/>
    <w:rsid w:val="00E7083D"/>
    <w:rsid w:val="00E7769F"/>
    <w:rsid w:val="00EF34FD"/>
    <w:rsid w:val="00F324B3"/>
    <w:rsid w:val="00F54F65"/>
    <w:rsid w:val="00F61793"/>
    <w:rsid w:val="00F67F23"/>
    <w:rsid w:val="00F95E7B"/>
    <w:rsid w:val="00FD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E277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154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56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5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522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02FC3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A11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1125"/>
  </w:style>
  <w:style w:type="paragraph" w:styleId="a8">
    <w:name w:val="footer"/>
    <w:basedOn w:val="a"/>
    <w:link w:val="a9"/>
    <w:uiPriority w:val="99"/>
    <w:unhideWhenUsed/>
    <w:rsid w:val="004A11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1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2025-05-16T02:55:00Z</dcterms:created>
  <dcterms:modified xsi:type="dcterms:W3CDTF">2025-05-16T02:55:00Z</dcterms:modified>
</cp:coreProperties>
</file>