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B5EE4" w14:textId="77777777" w:rsidR="00895F89" w:rsidRPr="00616868" w:rsidRDefault="00616868" w:rsidP="00895F89">
      <w:pPr>
        <w:adjustRightInd w:val="0"/>
        <w:snapToGrid w:val="0"/>
        <w:jc w:val="right"/>
        <w:rPr>
          <w:rFonts w:ascii="ＭＳ 明朝" w:eastAsia="ＭＳ 明朝" w:hAnsi="ＭＳ 明朝"/>
          <w:sz w:val="24"/>
        </w:rPr>
      </w:pPr>
      <w:r w:rsidRPr="00616868">
        <w:rPr>
          <w:rFonts w:ascii="ＭＳ 明朝" w:eastAsia="ＭＳ 明朝" w:hAnsi="ＭＳ 明朝" w:hint="eastAsia"/>
          <w:sz w:val="24"/>
        </w:rPr>
        <w:t>（</w:t>
      </w:r>
      <w:r w:rsidR="00895F89" w:rsidRPr="00616868">
        <w:rPr>
          <w:rFonts w:ascii="ＭＳ 明朝" w:eastAsia="ＭＳ 明朝" w:hAnsi="ＭＳ 明朝" w:hint="eastAsia"/>
          <w:sz w:val="24"/>
        </w:rPr>
        <w:t>様式</w:t>
      </w:r>
      <w:r w:rsidR="006A59C2">
        <w:rPr>
          <w:rFonts w:ascii="ＭＳ 明朝" w:eastAsia="ＭＳ 明朝" w:hAnsi="ＭＳ 明朝" w:hint="eastAsia"/>
          <w:sz w:val="24"/>
        </w:rPr>
        <w:t>３</w:t>
      </w:r>
      <w:r w:rsidRPr="00616868">
        <w:rPr>
          <w:rFonts w:ascii="ＭＳ 明朝" w:eastAsia="ＭＳ 明朝" w:hAnsi="ＭＳ 明朝" w:hint="eastAsia"/>
          <w:sz w:val="24"/>
        </w:rPr>
        <w:t>）</w:t>
      </w:r>
    </w:p>
    <w:p w14:paraId="0F443469" w14:textId="77777777" w:rsidR="00895F89" w:rsidRDefault="00895F89" w:rsidP="00895F89">
      <w:pPr>
        <w:adjustRightInd w:val="0"/>
        <w:snapToGrid w:val="0"/>
        <w:jc w:val="center"/>
        <w:rPr>
          <w:rFonts w:ascii="ＭＳ 明朝" w:eastAsia="ＭＳ 明朝" w:hAnsi="ＭＳ 明朝"/>
          <w:sz w:val="28"/>
        </w:rPr>
      </w:pPr>
      <w:r w:rsidRPr="00895F89">
        <w:rPr>
          <w:rFonts w:ascii="ＭＳ 明朝" w:eastAsia="ＭＳ 明朝" w:hAnsi="ＭＳ 明朝" w:hint="eastAsia"/>
          <w:sz w:val="28"/>
        </w:rPr>
        <w:t>質問書</w:t>
      </w:r>
    </w:p>
    <w:p w14:paraId="469B62FB" w14:textId="77777777" w:rsidR="00895F89" w:rsidRPr="00616868" w:rsidRDefault="00895F89" w:rsidP="00895F89">
      <w:pPr>
        <w:adjustRightInd w:val="0"/>
        <w:snapToGrid w:val="0"/>
        <w:jc w:val="center"/>
        <w:rPr>
          <w:rFonts w:ascii="ＭＳ 明朝" w:eastAsia="ＭＳ 明朝" w:hAnsi="ＭＳ 明朝"/>
          <w:sz w:val="36"/>
        </w:rPr>
      </w:pPr>
    </w:p>
    <w:p w14:paraId="523111EC" w14:textId="022FE01E" w:rsidR="00895F89" w:rsidRPr="00616868" w:rsidRDefault="00895F89" w:rsidP="00895F89">
      <w:pPr>
        <w:adjustRightInd w:val="0"/>
        <w:snapToGrid w:val="0"/>
        <w:jc w:val="left"/>
        <w:rPr>
          <w:rFonts w:ascii="ＭＳ 明朝" w:eastAsia="ＭＳ 明朝" w:hAnsi="ＭＳ 明朝"/>
          <w:sz w:val="24"/>
        </w:rPr>
      </w:pPr>
      <w:r w:rsidRPr="00616868">
        <w:rPr>
          <w:rFonts w:ascii="ＭＳ 明朝" w:eastAsia="ＭＳ 明朝" w:hAnsi="ＭＳ 明朝" w:hint="eastAsia"/>
          <w:sz w:val="24"/>
        </w:rPr>
        <w:t>件名　令和</w:t>
      </w:r>
      <w:r w:rsidR="0040389D">
        <w:rPr>
          <w:rFonts w:ascii="ＭＳ 明朝" w:eastAsia="ＭＳ 明朝" w:hAnsi="ＭＳ 明朝" w:hint="eastAsia"/>
          <w:sz w:val="24"/>
        </w:rPr>
        <w:t>７</w:t>
      </w:r>
      <w:bookmarkStart w:id="0" w:name="_GoBack"/>
      <w:bookmarkEnd w:id="0"/>
      <w:r w:rsidRPr="00616868">
        <w:rPr>
          <w:rFonts w:ascii="ＭＳ 明朝" w:eastAsia="ＭＳ 明朝" w:hAnsi="ＭＳ 明朝" w:hint="eastAsia"/>
          <w:sz w:val="24"/>
        </w:rPr>
        <w:t>年度愛知県教員研修業務委託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400"/>
        <w:gridCol w:w="5492"/>
      </w:tblGrid>
      <w:tr w:rsidR="00895F89" w:rsidRPr="00616868" w14:paraId="7B86B705" w14:textId="77777777" w:rsidTr="005F4C07">
        <w:trPr>
          <w:trHeight w:val="47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F89634D" w14:textId="77777777" w:rsidR="00895F89" w:rsidRPr="00616868" w:rsidRDefault="00895F89" w:rsidP="00895F89">
            <w:pPr>
              <w:ind w:leftChars="53" w:left="111" w:rightChars="54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16868">
              <w:rPr>
                <w:rFonts w:ascii="ＭＳ 明朝" w:eastAsia="ＭＳ 明朝" w:hAnsi="ＭＳ 明朝" w:hint="eastAsia"/>
                <w:sz w:val="22"/>
              </w:rPr>
              <w:t>質　　問　　者</w:t>
            </w:r>
          </w:p>
        </w:tc>
        <w:tc>
          <w:tcPr>
            <w:tcW w:w="2405" w:type="dxa"/>
            <w:tcBorders>
              <w:top w:val="single" w:sz="12" w:space="0" w:color="auto"/>
            </w:tcBorders>
            <w:vAlign w:val="center"/>
          </w:tcPr>
          <w:p w14:paraId="14B34F47" w14:textId="77777777" w:rsidR="00895F89" w:rsidRPr="00616868" w:rsidRDefault="00895F89" w:rsidP="00895F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6868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507" w:type="dxa"/>
            <w:tcBorders>
              <w:top w:val="single" w:sz="12" w:space="0" w:color="auto"/>
              <w:right w:val="single" w:sz="12" w:space="0" w:color="auto"/>
            </w:tcBorders>
          </w:tcPr>
          <w:p w14:paraId="3DF50327" w14:textId="77777777" w:rsidR="00895F89" w:rsidRPr="00616868" w:rsidRDefault="00895F89" w:rsidP="00895F8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95F89" w:rsidRPr="00616868" w14:paraId="2B440280" w14:textId="77777777" w:rsidTr="005F4C07">
        <w:trPr>
          <w:trHeight w:val="485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A28426F" w14:textId="77777777" w:rsidR="00895F89" w:rsidRPr="00616868" w:rsidRDefault="00895F89" w:rsidP="00895F8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5" w:type="dxa"/>
            <w:vAlign w:val="center"/>
          </w:tcPr>
          <w:p w14:paraId="758993D5" w14:textId="77777777" w:rsidR="00895F89" w:rsidRPr="00616868" w:rsidRDefault="00895F89" w:rsidP="00895F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6868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5507" w:type="dxa"/>
            <w:tcBorders>
              <w:right w:val="single" w:sz="12" w:space="0" w:color="auto"/>
            </w:tcBorders>
          </w:tcPr>
          <w:p w14:paraId="39F947CB" w14:textId="77777777" w:rsidR="00895F89" w:rsidRPr="00616868" w:rsidRDefault="00895F89" w:rsidP="00895F8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95F89" w:rsidRPr="00616868" w14:paraId="6AD2F490" w14:textId="77777777" w:rsidTr="005F4C0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B20B47A" w14:textId="77777777" w:rsidR="00895F89" w:rsidRPr="00616868" w:rsidRDefault="00895F89" w:rsidP="00895F8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5" w:type="dxa"/>
            <w:vAlign w:val="center"/>
          </w:tcPr>
          <w:p w14:paraId="60B88D33" w14:textId="77777777" w:rsidR="00895F89" w:rsidRPr="00616868" w:rsidRDefault="00895F89" w:rsidP="00895F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6868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p w14:paraId="230DD87D" w14:textId="77777777" w:rsidR="00895F89" w:rsidRPr="00616868" w:rsidRDefault="00895F89" w:rsidP="00616868">
            <w:pPr>
              <w:ind w:rightChars="-39" w:right="-82"/>
              <w:jc w:val="center"/>
              <w:rPr>
                <w:rFonts w:ascii="ＭＳ 明朝" w:eastAsia="ＭＳ 明朝" w:hAnsi="ＭＳ 明朝"/>
                <w:sz w:val="22"/>
              </w:rPr>
            </w:pPr>
            <w:r w:rsidRPr="00616868">
              <w:rPr>
                <w:rFonts w:ascii="ＭＳ 明朝" w:eastAsia="ＭＳ 明朝" w:hAnsi="ＭＳ 明朝" w:hint="eastAsia"/>
                <w:sz w:val="22"/>
              </w:rPr>
              <w:t>（担当部署・氏名等）</w:t>
            </w:r>
          </w:p>
        </w:tc>
        <w:tc>
          <w:tcPr>
            <w:tcW w:w="5507" w:type="dxa"/>
            <w:tcBorders>
              <w:right w:val="single" w:sz="12" w:space="0" w:color="auto"/>
            </w:tcBorders>
          </w:tcPr>
          <w:p w14:paraId="6536E9A8" w14:textId="77777777" w:rsidR="00895F89" w:rsidRPr="00616868" w:rsidRDefault="00895F89" w:rsidP="00895F8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6AEBF5B" w14:textId="77777777" w:rsidR="00895F89" w:rsidRPr="00616868" w:rsidRDefault="00895F89" w:rsidP="00895F8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8EFBA0E" w14:textId="77777777" w:rsidR="00895F89" w:rsidRPr="00616868" w:rsidRDefault="00895F89" w:rsidP="00895F8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FC1AD8A" w14:textId="77777777" w:rsidR="00895F89" w:rsidRPr="00616868" w:rsidRDefault="00895F89" w:rsidP="00895F8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16868">
              <w:rPr>
                <w:rFonts w:ascii="ＭＳ 明朝" w:eastAsia="ＭＳ 明朝" w:hAnsi="ＭＳ 明朝" w:hint="eastAsia"/>
                <w:sz w:val="22"/>
              </w:rPr>
              <w:t>TEL：</w:t>
            </w:r>
          </w:p>
          <w:p w14:paraId="642B43BF" w14:textId="77777777" w:rsidR="00895F89" w:rsidRPr="00616868" w:rsidRDefault="00895F89" w:rsidP="00895F8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16868">
              <w:rPr>
                <w:rFonts w:ascii="ＭＳ 明朝" w:eastAsia="ＭＳ 明朝" w:hAnsi="ＭＳ 明朝" w:hint="eastAsia"/>
                <w:sz w:val="22"/>
              </w:rPr>
              <w:t>FAX：</w:t>
            </w:r>
          </w:p>
        </w:tc>
      </w:tr>
      <w:tr w:rsidR="00895F89" w:rsidRPr="00616868" w14:paraId="397613E7" w14:textId="77777777" w:rsidTr="005F4C07">
        <w:trPr>
          <w:trHeight w:val="4755"/>
        </w:trPr>
        <w:tc>
          <w:tcPr>
            <w:tcW w:w="29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FD3405" w14:textId="77777777" w:rsidR="00895F89" w:rsidRPr="00616868" w:rsidRDefault="00895F89" w:rsidP="00616868">
            <w:pPr>
              <w:ind w:rightChars="-106" w:right="-223"/>
              <w:jc w:val="center"/>
              <w:rPr>
                <w:rFonts w:ascii="ＭＳ 明朝" w:eastAsia="ＭＳ 明朝" w:hAnsi="ＭＳ 明朝"/>
                <w:sz w:val="22"/>
              </w:rPr>
            </w:pPr>
            <w:r w:rsidRPr="00616868"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  <w:p w14:paraId="41C17976" w14:textId="77777777" w:rsidR="00895F89" w:rsidRPr="00616868" w:rsidRDefault="00895F89" w:rsidP="00616868">
            <w:pPr>
              <w:ind w:rightChars="-106" w:right="-223"/>
              <w:jc w:val="center"/>
              <w:rPr>
                <w:rFonts w:ascii="ＭＳ 明朝" w:eastAsia="ＭＳ 明朝" w:hAnsi="ＭＳ 明朝"/>
                <w:sz w:val="22"/>
              </w:rPr>
            </w:pPr>
            <w:r w:rsidRPr="00616868">
              <w:rPr>
                <w:rFonts w:ascii="ＭＳ 明朝" w:eastAsia="ＭＳ 明朝" w:hAnsi="ＭＳ 明朝" w:hint="eastAsia"/>
                <w:sz w:val="22"/>
              </w:rPr>
              <w:t>※詳細に記載してください。</w:t>
            </w:r>
          </w:p>
        </w:tc>
        <w:tc>
          <w:tcPr>
            <w:tcW w:w="5507" w:type="dxa"/>
            <w:tcBorders>
              <w:bottom w:val="single" w:sz="12" w:space="0" w:color="auto"/>
              <w:right w:val="single" w:sz="12" w:space="0" w:color="auto"/>
            </w:tcBorders>
          </w:tcPr>
          <w:p w14:paraId="365D6EF2" w14:textId="77777777" w:rsidR="00895F89" w:rsidRPr="00616868" w:rsidRDefault="00895F89" w:rsidP="00895F8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6C6D" w:rsidRPr="00616868" w14:paraId="098EDC15" w14:textId="77777777" w:rsidTr="005F4C07">
        <w:trPr>
          <w:trHeight w:val="3081"/>
        </w:trPr>
        <w:tc>
          <w:tcPr>
            <w:tcW w:w="2987" w:type="dxa"/>
            <w:gridSpan w:val="2"/>
            <w:tcBorders>
              <w:top w:val="single" w:sz="12" w:space="0" w:color="auto"/>
            </w:tcBorders>
            <w:vAlign w:val="center"/>
          </w:tcPr>
          <w:p w14:paraId="01E66488" w14:textId="77777777" w:rsidR="001C6C6D" w:rsidRPr="00616868" w:rsidRDefault="001C6C6D" w:rsidP="00616868">
            <w:pPr>
              <w:ind w:rightChars="-106" w:right="-223"/>
              <w:jc w:val="center"/>
              <w:rPr>
                <w:rFonts w:ascii="ＭＳ 明朝" w:eastAsia="ＭＳ 明朝" w:hAnsi="ＭＳ 明朝"/>
                <w:sz w:val="22"/>
              </w:rPr>
            </w:pPr>
            <w:r w:rsidRPr="00616868">
              <w:rPr>
                <w:rFonts w:ascii="ＭＳ 明朝" w:eastAsia="ＭＳ 明朝" w:hAnsi="ＭＳ 明朝" w:hint="eastAsia"/>
                <w:sz w:val="22"/>
              </w:rPr>
              <w:t>回答者記入欄</w:t>
            </w:r>
          </w:p>
          <w:p w14:paraId="7EAB6030" w14:textId="77777777" w:rsidR="001C6C6D" w:rsidRPr="00616868" w:rsidRDefault="00616868" w:rsidP="00616868">
            <w:pPr>
              <w:ind w:rightChars="-106" w:right="-22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1C6C6D" w:rsidRPr="00616868">
              <w:rPr>
                <w:rFonts w:ascii="ＭＳ 明朝" w:eastAsia="ＭＳ 明朝" w:hAnsi="ＭＳ 明朝"/>
                <w:sz w:val="22"/>
              </w:rPr>
              <w:t>質問者は記載しないこと。</w:t>
            </w:r>
          </w:p>
        </w:tc>
        <w:tc>
          <w:tcPr>
            <w:tcW w:w="5507" w:type="dxa"/>
            <w:tcBorders>
              <w:top w:val="single" w:sz="12" w:space="0" w:color="auto"/>
            </w:tcBorders>
          </w:tcPr>
          <w:p w14:paraId="0F9606C8" w14:textId="77777777" w:rsidR="001C6C6D" w:rsidRPr="00616868" w:rsidRDefault="001C6C6D" w:rsidP="00895F8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16868">
              <w:rPr>
                <w:rFonts w:ascii="ＭＳ 明朝" w:eastAsia="ＭＳ 明朝" w:hAnsi="ＭＳ 明朝" w:hint="eastAsia"/>
                <w:sz w:val="22"/>
              </w:rPr>
              <w:t>【質問受付日】</w:t>
            </w:r>
            <w:r w:rsidR="00C85B12"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616868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</w:tbl>
    <w:p w14:paraId="489DD8A9" w14:textId="77777777" w:rsidR="00895F89" w:rsidRPr="00616868" w:rsidRDefault="00895F89" w:rsidP="00895F89">
      <w:pPr>
        <w:jc w:val="left"/>
        <w:rPr>
          <w:rFonts w:ascii="ＭＳ 明朝" w:eastAsia="ＭＳ 明朝" w:hAnsi="ＭＳ 明朝"/>
          <w:sz w:val="24"/>
        </w:rPr>
      </w:pPr>
    </w:p>
    <w:sectPr w:rsidR="00895F89" w:rsidRPr="00616868" w:rsidSect="00895F8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77996" w14:textId="77777777" w:rsidR="005C05FF" w:rsidRDefault="005C05FF" w:rsidP="001C6C6D">
      <w:r>
        <w:separator/>
      </w:r>
    </w:p>
  </w:endnote>
  <w:endnote w:type="continuationSeparator" w:id="0">
    <w:p w14:paraId="662FFA8C" w14:textId="77777777" w:rsidR="005C05FF" w:rsidRDefault="005C05FF" w:rsidP="001C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DACB9" w14:textId="77777777" w:rsidR="005C05FF" w:rsidRDefault="005C05FF" w:rsidP="001C6C6D">
      <w:r>
        <w:separator/>
      </w:r>
    </w:p>
  </w:footnote>
  <w:footnote w:type="continuationSeparator" w:id="0">
    <w:p w14:paraId="194DF20D" w14:textId="77777777" w:rsidR="005C05FF" w:rsidRDefault="005C05FF" w:rsidP="001C6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68"/>
    <w:rsid w:val="001C6C6D"/>
    <w:rsid w:val="00226668"/>
    <w:rsid w:val="0040389D"/>
    <w:rsid w:val="00487E31"/>
    <w:rsid w:val="005C05FF"/>
    <w:rsid w:val="005F4C07"/>
    <w:rsid w:val="00616868"/>
    <w:rsid w:val="006A59C2"/>
    <w:rsid w:val="00895F89"/>
    <w:rsid w:val="00927F8A"/>
    <w:rsid w:val="00AD0236"/>
    <w:rsid w:val="00C85B12"/>
    <w:rsid w:val="00E2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42C90F"/>
  <w15:chartTrackingRefBased/>
  <w15:docId w15:val="{286C2D07-65AE-4EBB-B409-D006F56A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C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C6D"/>
  </w:style>
  <w:style w:type="paragraph" w:styleId="a6">
    <w:name w:val="footer"/>
    <w:basedOn w:val="a"/>
    <w:link w:val="a7"/>
    <w:uiPriority w:val="99"/>
    <w:unhideWhenUsed/>
    <w:rsid w:val="001C6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Telework870</cp:lastModifiedBy>
  <cp:revision>10</cp:revision>
  <dcterms:created xsi:type="dcterms:W3CDTF">2020-01-21T07:07:00Z</dcterms:created>
  <dcterms:modified xsi:type="dcterms:W3CDTF">2025-04-19T23:21:00Z</dcterms:modified>
</cp:coreProperties>
</file>