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847C" w14:textId="77777777" w:rsidR="00645152" w:rsidRPr="00B20582" w:rsidRDefault="00645152" w:rsidP="00645152">
      <w:pPr>
        <w:ind w:rightChars="145" w:right="304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様式第１（第５条関係）</w:t>
      </w:r>
    </w:p>
    <w:p w14:paraId="26BF4212" w14:textId="77777777" w:rsidR="00645152" w:rsidRPr="00B20582" w:rsidRDefault="00645152" w:rsidP="00645152">
      <w:pPr>
        <w:ind w:rightChars="133" w:right="279"/>
        <w:jc w:val="right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　年　　月　　日</w:t>
      </w:r>
    </w:p>
    <w:p w14:paraId="125668C9" w14:textId="77777777" w:rsidR="00645152" w:rsidRPr="00B20582" w:rsidRDefault="00645152" w:rsidP="00645152">
      <w:pPr>
        <w:rPr>
          <w:rFonts w:ascii="ＭＳ 明朝" w:hAnsi="ＭＳ 明朝"/>
        </w:rPr>
      </w:pPr>
    </w:p>
    <w:p w14:paraId="17FE9BFF" w14:textId="77777777" w:rsidR="00645152" w:rsidRPr="00B20582" w:rsidRDefault="00645152" w:rsidP="00645152">
      <w:pPr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</w:rPr>
        <w:t xml:space="preserve">　</w:t>
      </w:r>
      <w:r w:rsidRPr="006055ED">
        <w:rPr>
          <w:rFonts w:ascii="ＭＳ 明朝" w:hAnsi="ＭＳ 明朝" w:hint="eastAsia"/>
          <w:spacing w:val="45"/>
          <w:kern w:val="0"/>
          <w:sz w:val="24"/>
          <w:fitText w:val="1920" w:id="-1226609408"/>
        </w:rPr>
        <w:t>愛知県知事</w:t>
      </w:r>
      <w:r w:rsidRPr="006055ED">
        <w:rPr>
          <w:rFonts w:ascii="ＭＳ 明朝" w:hAnsi="ＭＳ 明朝" w:hint="eastAsia"/>
          <w:spacing w:val="15"/>
          <w:sz w:val="24"/>
          <w:fitText w:val="1920" w:id="-1226609408"/>
        </w:rPr>
        <w:t>殿</w:t>
      </w:r>
    </w:p>
    <w:p w14:paraId="1DB34939" w14:textId="77777777" w:rsidR="00645152" w:rsidRPr="00B20582" w:rsidRDefault="00645152" w:rsidP="00645152">
      <w:pPr>
        <w:rPr>
          <w:rFonts w:ascii="ＭＳ 明朝" w:hAnsi="ＭＳ 明朝"/>
        </w:rPr>
      </w:pPr>
    </w:p>
    <w:p w14:paraId="020CE368" w14:textId="77777777" w:rsidR="00645152" w:rsidRPr="00B20582" w:rsidRDefault="00645152" w:rsidP="00645152">
      <w:pPr>
        <w:snapToGrid w:val="0"/>
        <w:ind w:right="-141" w:firstLineChars="2465" w:firstLine="5916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〒</w:t>
      </w:r>
    </w:p>
    <w:p w14:paraId="437CBC23" w14:textId="77777777" w:rsidR="00645152" w:rsidRPr="00B20582" w:rsidRDefault="00645152" w:rsidP="00645152">
      <w:pPr>
        <w:snapToGrid w:val="0"/>
        <w:ind w:firstLine="4678"/>
        <w:rPr>
          <w:rFonts w:ascii="ＭＳ 明朝" w:hAnsi="ＭＳ 明朝"/>
          <w:sz w:val="24"/>
        </w:rPr>
      </w:pPr>
      <w:r w:rsidRPr="006055ED">
        <w:rPr>
          <w:rFonts w:ascii="ＭＳ 明朝" w:hAnsi="ＭＳ 明朝" w:hint="eastAsia"/>
          <w:w w:val="85"/>
          <w:kern w:val="0"/>
          <w:sz w:val="24"/>
          <w:fitText w:val="1440" w:id="-1226609407"/>
        </w:rPr>
        <w:t>住所又は所在</w:t>
      </w:r>
      <w:r w:rsidRPr="006055ED">
        <w:rPr>
          <w:rFonts w:ascii="ＭＳ 明朝" w:hAnsi="ＭＳ 明朝" w:hint="eastAsia"/>
          <w:spacing w:val="11"/>
          <w:w w:val="85"/>
          <w:kern w:val="0"/>
          <w:sz w:val="24"/>
          <w:fitText w:val="1440" w:id="-1226609407"/>
        </w:rPr>
        <w:t>地</w:t>
      </w:r>
    </w:p>
    <w:p w14:paraId="234A5CC4" w14:textId="77777777" w:rsidR="00645152" w:rsidRPr="00B20582" w:rsidRDefault="00645152" w:rsidP="00645152">
      <w:pPr>
        <w:snapToGrid w:val="0"/>
        <w:ind w:firstLineChars="2950" w:firstLine="4720"/>
        <w:rPr>
          <w:rFonts w:ascii="ＭＳ 明朝" w:hAnsi="ＭＳ 明朝"/>
          <w:sz w:val="16"/>
          <w:szCs w:val="16"/>
        </w:rPr>
      </w:pPr>
      <w:r w:rsidRPr="00B20582">
        <w:rPr>
          <w:rFonts w:ascii="ＭＳ 明朝" w:hAnsi="ＭＳ 明朝" w:hint="eastAsia"/>
          <w:sz w:val="16"/>
          <w:szCs w:val="16"/>
        </w:rPr>
        <w:t>（　フリガナ　）</w:t>
      </w:r>
    </w:p>
    <w:p w14:paraId="76D591B5" w14:textId="77777777" w:rsidR="00645152" w:rsidRPr="00B20582" w:rsidRDefault="00645152" w:rsidP="00645152">
      <w:pPr>
        <w:snapToGrid w:val="0"/>
        <w:ind w:firstLine="4678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氏名又は名称</w:t>
      </w:r>
    </w:p>
    <w:p w14:paraId="7A43CA08" w14:textId="77777777" w:rsidR="00645152" w:rsidRPr="00B20582" w:rsidRDefault="00645152" w:rsidP="00645152">
      <w:pPr>
        <w:snapToGrid w:val="0"/>
        <w:ind w:firstLineChars="2950" w:firstLine="4720"/>
        <w:rPr>
          <w:rFonts w:ascii="ＭＳ 明朝" w:hAnsi="ＭＳ 明朝"/>
          <w:sz w:val="16"/>
          <w:szCs w:val="16"/>
        </w:rPr>
      </w:pPr>
      <w:r w:rsidRPr="00B20582">
        <w:rPr>
          <w:rFonts w:ascii="ＭＳ 明朝" w:hAnsi="ＭＳ 明朝" w:hint="eastAsia"/>
          <w:sz w:val="16"/>
          <w:szCs w:val="16"/>
        </w:rPr>
        <w:t>（　フリガナ　）</w:t>
      </w:r>
    </w:p>
    <w:p w14:paraId="15AA89B9" w14:textId="77777777" w:rsidR="00645152" w:rsidRPr="00B20582" w:rsidRDefault="00645152" w:rsidP="00645152">
      <w:pPr>
        <w:snapToGrid w:val="0"/>
        <w:ind w:firstLine="4678"/>
        <w:rPr>
          <w:rFonts w:ascii="ＭＳ 明朝" w:hAnsi="ＭＳ 明朝"/>
          <w:spacing w:val="1"/>
          <w:kern w:val="0"/>
          <w:sz w:val="24"/>
        </w:rPr>
      </w:pPr>
      <w:r w:rsidRPr="00CA7686">
        <w:rPr>
          <w:rFonts w:ascii="ＭＳ 明朝" w:hAnsi="ＭＳ 明朝" w:hint="eastAsia"/>
          <w:kern w:val="0"/>
          <w:sz w:val="24"/>
          <w:fitText w:val="1440" w:id="-1226609406"/>
        </w:rPr>
        <w:t>代表者職氏名</w:t>
      </w:r>
      <w:r w:rsidRPr="00B20582">
        <w:rPr>
          <w:rFonts w:ascii="ＭＳ 明朝" w:hAnsi="ＭＳ 明朝" w:hint="eastAsia"/>
          <w:spacing w:val="1"/>
          <w:kern w:val="0"/>
          <w:sz w:val="24"/>
        </w:rPr>
        <w:t xml:space="preserve">　　　　　　　　　　　</w:t>
      </w:r>
    </w:p>
    <w:p w14:paraId="4A723893" w14:textId="77777777" w:rsidR="00645152" w:rsidRPr="00B20582" w:rsidRDefault="00645152" w:rsidP="00645152">
      <w:pPr>
        <w:rPr>
          <w:rFonts w:ascii="ＭＳ 明朝" w:hAnsi="ＭＳ 明朝"/>
        </w:rPr>
      </w:pPr>
    </w:p>
    <w:p w14:paraId="1AF14C5A" w14:textId="77777777" w:rsidR="00645152" w:rsidRPr="00B20582" w:rsidRDefault="00645152" w:rsidP="00645152">
      <w:pPr>
        <w:rPr>
          <w:rFonts w:ascii="ＭＳ 明朝" w:hAnsi="ＭＳ 明朝"/>
        </w:rPr>
      </w:pPr>
    </w:p>
    <w:p w14:paraId="360AD038" w14:textId="77777777" w:rsidR="00645152" w:rsidRPr="00B20582" w:rsidRDefault="00645152" w:rsidP="00645152">
      <w:pPr>
        <w:jc w:val="center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</w:rPr>
        <w:t>再生可能エネルギー設備導入支援事業費補助金</w:t>
      </w:r>
      <w:r w:rsidRPr="00B20582">
        <w:rPr>
          <w:rFonts w:ascii="ＭＳ 明朝" w:hAnsi="ＭＳ 明朝" w:hint="eastAsia"/>
          <w:sz w:val="24"/>
          <w:szCs w:val="24"/>
        </w:rPr>
        <w:t>交付申請書</w:t>
      </w:r>
    </w:p>
    <w:p w14:paraId="57E2BEAC" w14:textId="77777777" w:rsidR="00645152" w:rsidRPr="00B20582" w:rsidRDefault="00645152" w:rsidP="00645152">
      <w:pPr>
        <w:rPr>
          <w:rFonts w:ascii="ＭＳ 明朝" w:hAnsi="ＭＳ 明朝"/>
        </w:rPr>
      </w:pPr>
    </w:p>
    <w:p w14:paraId="30B9AD85" w14:textId="77777777" w:rsidR="00645152" w:rsidRPr="00B20582" w:rsidRDefault="00645152" w:rsidP="00645152">
      <w:pPr>
        <w:snapToGrid w:val="0"/>
        <w:ind w:firstLineChars="100" w:firstLine="24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再生可能エネルギー設備導入支援事業費補助金の交付を受けたいので、下記のとおり申請します。</w:t>
      </w:r>
    </w:p>
    <w:p w14:paraId="5E428368" w14:textId="77777777" w:rsidR="00645152" w:rsidRPr="00B20582" w:rsidRDefault="00645152" w:rsidP="00645152">
      <w:pPr>
        <w:snapToGrid w:val="0"/>
        <w:ind w:firstLineChars="100" w:firstLine="240"/>
        <w:rPr>
          <w:rFonts w:ascii="ＭＳ 明朝" w:hAnsi="ＭＳ 明朝"/>
          <w:sz w:val="24"/>
        </w:rPr>
      </w:pPr>
    </w:p>
    <w:p w14:paraId="38B8208C" w14:textId="77777777" w:rsidR="00645152" w:rsidRPr="00B20582" w:rsidRDefault="00645152" w:rsidP="00645152">
      <w:pPr>
        <w:snapToGrid w:val="0"/>
        <w:ind w:firstLineChars="100" w:firstLine="240"/>
        <w:jc w:val="center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記</w:t>
      </w:r>
    </w:p>
    <w:p w14:paraId="0AC566B1" w14:textId="77777777" w:rsidR="00645152" w:rsidRPr="00B20582" w:rsidRDefault="00645152" w:rsidP="00645152">
      <w:pPr>
        <w:snapToGrid w:val="0"/>
        <w:ind w:firstLineChars="100" w:firstLine="240"/>
        <w:rPr>
          <w:rFonts w:ascii="ＭＳ 明朝" w:hAnsi="ＭＳ 明朝"/>
          <w:sz w:val="24"/>
        </w:rPr>
      </w:pPr>
    </w:p>
    <w:p w14:paraId="520140E2" w14:textId="77777777" w:rsidR="00645152" w:rsidRPr="00B20582" w:rsidRDefault="00645152" w:rsidP="00645152">
      <w:pPr>
        <w:snapToGrid w:val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１　補助金交付申請額　　　　　金　　　　　　　　円</w:t>
      </w:r>
    </w:p>
    <w:p w14:paraId="1522FADE" w14:textId="77777777" w:rsidR="00645152" w:rsidRPr="00B20582" w:rsidRDefault="00645152" w:rsidP="00645152">
      <w:pPr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２　添付書類</w:t>
      </w:r>
    </w:p>
    <w:p w14:paraId="79FEC52D" w14:textId="77777777" w:rsidR="00645152" w:rsidRPr="00B20582" w:rsidRDefault="00645152" w:rsidP="00645152">
      <w:pPr>
        <w:snapToGrid w:val="0"/>
        <w:ind w:leftChars="100" w:left="450" w:rightChars="145" w:right="304" w:hangingChars="100" w:hanging="240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</w:rPr>
        <w:t xml:space="preserve">⑴　</w:t>
      </w:r>
      <w:r w:rsidRPr="00B20582">
        <w:rPr>
          <w:rFonts w:ascii="ＭＳ 明朝" w:hAnsi="ＭＳ 明朝" w:hint="eastAsia"/>
          <w:sz w:val="24"/>
          <w:szCs w:val="24"/>
        </w:rPr>
        <w:t>事業計画書（様式第１-１又は様式第１-２）</w:t>
      </w:r>
    </w:p>
    <w:p w14:paraId="3DDF47D5" w14:textId="77777777" w:rsidR="00645152" w:rsidRPr="00B20582" w:rsidRDefault="00645152" w:rsidP="00645152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  <w:szCs w:val="24"/>
        </w:rPr>
        <w:t xml:space="preserve">⑵　</w:t>
      </w:r>
      <w:r w:rsidRPr="00B20582">
        <w:rPr>
          <w:rFonts w:ascii="ＭＳ 明朝" w:hAnsi="ＭＳ 明朝" w:hint="eastAsia"/>
          <w:sz w:val="24"/>
        </w:rPr>
        <w:t>補助対象経費に係る見積書（原本又は写し。原則２者以上。発行後３ヶ月以内のもの）</w:t>
      </w:r>
    </w:p>
    <w:p w14:paraId="39D39337" w14:textId="77777777" w:rsidR="00645152" w:rsidRPr="00B20582" w:rsidRDefault="00645152" w:rsidP="00645152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</w:rPr>
        <w:t xml:space="preserve">⑶　</w:t>
      </w:r>
      <w:r w:rsidRPr="00B20582">
        <w:rPr>
          <w:rFonts w:ascii="ＭＳ 明朝" w:hAnsi="ＭＳ 明朝" w:hint="eastAsia"/>
          <w:sz w:val="24"/>
          <w:szCs w:val="24"/>
        </w:rPr>
        <w:t>導入機器のカタログ等</w:t>
      </w:r>
    </w:p>
    <w:p w14:paraId="04C380D9" w14:textId="77777777" w:rsidR="00645152" w:rsidRPr="00B20582" w:rsidRDefault="00645152" w:rsidP="00645152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  <w:szCs w:val="24"/>
        </w:rPr>
        <w:t>⑷　図面（全体配置図、導入機器据付図）</w:t>
      </w:r>
    </w:p>
    <w:p w14:paraId="5B32AC78" w14:textId="49387922" w:rsidR="00645152" w:rsidRPr="00B20582" w:rsidRDefault="00645152" w:rsidP="00645152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  <w:szCs w:val="24"/>
        </w:rPr>
        <w:t>⑸　登記事項証明書（原本１部。発行後３ヶ月以内のもの）</w:t>
      </w:r>
    </w:p>
    <w:p w14:paraId="420F54CE" w14:textId="77777777" w:rsidR="00645152" w:rsidRPr="00B20582" w:rsidRDefault="00645152" w:rsidP="00645152">
      <w:pPr>
        <w:spacing w:line="32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B20582">
        <w:rPr>
          <w:rFonts w:ascii="ＭＳ 明朝" w:hAnsi="ＭＳ 明朝" w:hint="eastAsia"/>
          <w:sz w:val="24"/>
          <w:szCs w:val="24"/>
        </w:rPr>
        <w:t>⑹　決算報告書及び確定申告書の写し（直近１年分。事業実績が確認できるもの）</w:t>
      </w:r>
    </w:p>
    <w:p w14:paraId="61353B2D" w14:textId="77777777" w:rsidR="00645152" w:rsidRPr="00B20582" w:rsidRDefault="00645152" w:rsidP="00645152">
      <w:pPr>
        <w:snapToGrid w:val="0"/>
        <w:ind w:firstLineChars="87" w:firstLine="209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  <w:szCs w:val="24"/>
        </w:rPr>
        <w:t>⑺　その他必要に応じて知事が指示する書類</w:t>
      </w:r>
    </w:p>
    <w:p w14:paraId="522C0D1B" w14:textId="77777777" w:rsidR="00645152" w:rsidRPr="00B20582" w:rsidRDefault="00645152" w:rsidP="00645152">
      <w:pPr>
        <w:snapToGrid w:val="0"/>
        <w:spacing w:beforeLines="50" w:before="18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３　暴力団排除に係る誓約</w:t>
      </w:r>
    </w:p>
    <w:p w14:paraId="7EFFA3E4" w14:textId="77777777" w:rsidR="00645152" w:rsidRPr="00B20582" w:rsidRDefault="00645152" w:rsidP="00645152">
      <w:pPr>
        <w:snapToGrid w:val="0"/>
        <w:spacing w:beforeLines="50" w:before="180"/>
        <w:ind w:left="480" w:hangingChars="200" w:hanging="48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□ 交付要綱第４条第２項第１号から第３号に定める者に該当しないことを誓約します。</w:t>
      </w:r>
    </w:p>
    <w:p w14:paraId="303F4EED" w14:textId="77777777" w:rsidR="00645152" w:rsidRPr="00B20582" w:rsidRDefault="00645152" w:rsidP="00645152">
      <w:pPr>
        <w:snapToGrid w:val="0"/>
        <w:spacing w:beforeLines="50" w:before="180"/>
        <w:ind w:left="600" w:hangingChars="250" w:hanging="60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４　補助対象事業に係る誓約</w:t>
      </w:r>
    </w:p>
    <w:p w14:paraId="07C39F8F" w14:textId="77777777" w:rsidR="00645152" w:rsidRPr="00B20582" w:rsidRDefault="00645152" w:rsidP="00645152">
      <w:pPr>
        <w:pStyle w:val="a3"/>
        <w:numPr>
          <w:ilvl w:val="0"/>
          <w:numId w:val="1"/>
        </w:numPr>
        <w:snapToGrid w:val="0"/>
        <w:spacing w:beforeLines="50" w:before="180"/>
        <w:ind w:leftChars="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他の助成・補助事業として採択された事業ではないことを誓約します。</w:t>
      </w:r>
    </w:p>
    <w:p w14:paraId="76CCF308" w14:textId="77777777" w:rsidR="00645152" w:rsidRPr="00B20582" w:rsidRDefault="00645152" w:rsidP="00645152">
      <w:pPr>
        <w:snapToGrid w:val="0"/>
        <w:spacing w:beforeLines="50" w:before="180"/>
        <w:ind w:left="600" w:hangingChars="250" w:hanging="60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>５　交付要件について</w:t>
      </w:r>
    </w:p>
    <w:p w14:paraId="2F94820D" w14:textId="77777777" w:rsidR="00645152" w:rsidRPr="00B20582" w:rsidRDefault="00645152" w:rsidP="00645152">
      <w:pPr>
        <w:snapToGrid w:val="0"/>
        <w:spacing w:beforeLines="50" w:before="180"/>
        <w:ind w:left="600" w:hangingChars="250" w:hanging="600"/>
        <w:rPr>
          <w:rFonts w:ascii="ＭＳ 明朝" w:hAnsi="ＭＳ 明朝"/>
          <w:sz w:val="24"/>
        </w:rPr>
      </w:pPr>
      <w:r w:rsidRPr="00B20582">
        <w:rPr>
          <w:rFonts w:ascii="ＭＳ 明朝" w:hAnsi="ＭＳ 明朝" w:hint="eastAsia"/>
          <w:sz w:val="24"/>
        </w:rPr>
        <w:t xml:space="preserve">　□ 本交付金の交付要綱及び取扱要領について全て確認し、了承しています。</w:t>
      </w:r>
    </w:p>
    <w:p w14:paraId="56AF3FDD" w14:textId="21E3E313" w:rsidR="00012B92" w:rsidRDefault="00012B92" w:rsidP="00645152"/>
    <w:sectPr w:rsidR="00012B92" w:rsidSect="006451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6556" w14:textId="77777777" w:rsidR="006055ED" w:rsidRDefault="006055ED" w:rsidP="006055ED">
      <w:r>
        <w:separator/>
      </w:r>
    </w:p>
  </w:endnote>
  <w:endnote w:type="continuationSeparator" w:id="0">
    <w:p w14:paraId="7E460B80" w14:textId="77777777" w:rsidR="006055ED" w:rsidRDefault="006055ED" w:rsidP="0060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47B26" w14:textId="77777777" w:rsidR="006055ED" w:rsidRDefault="006055ED" w:rsidP="006055ED">
      <w:r>
        <w:separator/>
      </w:r>
    </w:p>
  </w:footnote>
  <w:footnote w:type="continuationSeparator" w:id="0">
    <w:p w14:paraId="33425158" w14:textId="77777777" w:rsidR="006055ED" w:rsidRDefault="006055ED" w:rsidP="00605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80769"/>
    <w:multiLevelType w:val="hybridMultilevel"/>
    <w:tmpl w:val="E29E5FF6"/>
    <w:lvl w:ilvl="0" w:tplc="122EB27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53038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52"/>
    <w:rsid w:val="00012B92"/>
    <w:rsid w:val="006055ED"/>
    <w:rsid w:val="00645152"/>
    <w:rsid w:val="00CA7686"/>
    <w:rsid w:val="00F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6B2F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152"/>
    <w:pPr>
      <w:widowControl w:val="0"/>
      <w:jc w:val="both"/>
    </w:pPr>
    <w:rPr>
      <w:rFonts w:ascii="Century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5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055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55ED"/>
    <w:rPr>
      <w:rFonts w:ascii="Century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6055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55ED"/>
    <w:rPr>
      <w:rFonts w:ascii="Century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2024-05-30T02:09:00Z</dcterms:created>
  <dcterms:modified xsi:type="dcterms:W3CDTF">2024-05-30T02:09:00Z</dcterms:modified>
</cp:coreProperties>
</file>