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93286" w14:textId="77777777" w:rsidR="009E3D1B" w:rsidRPr="008A3011" w:rsidRDefault="009E3D1B" w:rsidP="009E3D1B">
      <w:pPr>
        <w:ind w:left="0" w:firstLineChars="0" w:firstLine="0"/>
        <w:rPr>
          <w:rFonts w:hAnsi="ＭＳ 明朝" w:hint="eastAsia"/>
        </w:rPr>
      </w:pPr>
      <w:r w:rsidRPr="008A3011">
        <w:rPr>
          <w:rFonts w:hAnsi="ＭＳ 明朝" w:hint="eastAsia"/>
        </w:rPr>
        <w:t>様式第</w:t>
      </w:r>
      <w:r w:rsidR="0086243C">
        <w:rPr>
          <w:rFonts w:hAnsi="ＭＳ 明朝" w:hint="eastAsia"/>
        </w:rPr>
        <w:t>５</w:t>
      </w:r>
      <w:r w:rsidRPr="008A3011">
        <w:rPr>
          <w:rFonts w:hAnsi="ＭＳ 明朝" w:cs="Courier New" w:hint="eastAsia"/>
          <w:kern w:val="2"/>
        </w:rPr>
        <w:t>（要綱第</w:t>
      </w:r>
      <w:r w:rsidR="00CD72DD">
        <w:rPr>
          <w:rFonts w:hAnsi="ＭＳ 明朝" w:cs="Courier New" w:hint="eastAsia"/>
          <w:kern w:val="2"/>
        </w:rPr>
        <w:t>８</w:t>
      </w:r>
      <w:r w:rsidRPr="008A3011">
        <w:rPr>
          <w:rFonts w:hAnsi="ＭＳ 明朝" w:cs="Courier New" w:hint="eastAsia"/>
          <w:kern w:val="2"/>
        </w:rPr>
        <w:t>条関係）</w:t>
      </w:r>
      <w:r w:rsidRPr="008A3011">
        <w:rPr>
          <w:rFonts w:hAnsi="ＭＳ 明朝" w:hint="eastAsia"/>
        </w:rPr>
        <w:t>（日本</w:t>
      </w:r>
      <w:r w:rsidR="001A2138" w:rsidRPr="008A3011">
        <w:rPr>
          <w:rFonts w:hAnsi="ＭＳ 明朝" w:hint="eastAsia"/>
        </w:rPr>
        <w:t>産</w:t>
      </w:r>
      <w:r w:rsidRPr="008A3011">
        <w:rPr>
          <w:rFonts w:hAnsi="ＭＳ 明朝" w:hint="eastAsia"/>
        </w:rPr>
        <w:t>業規格Ａ列４番）</w:t>
      </w:r>
    </w:p>
    <w:p w14:paraId="2B93F348" w14:textId="77777777" w:rsidR="009E3D1B" w:rsidRPr="008A3011" w:rsidRDefault="009E3D1B" w:rsidP="009E3D1B">
      <w:pPr>
        <w:ind w:left="0" w:firstLineChars="0" w:firstLine="0"/>
        <w:jc w:val="center"/>
        <w:rPr>
          <w:rFonts w:hAnsi="ＭＳ 明朝"/>
        </w:rPr>
      </w:pPr>
      <w:r w:rsidRPr="008A3011">
        <w:rPr>
          <w:rFonts w:hAnsi="ＭＳ 明朝" w:hint="eastAsia"/>
        </w:rPr>
        <w:t>（第一面）</w:t>
      </w:r>
    </w:p>
    <w:p w14:paraId="65E8D843" w14:textId="77777777" w:rsidR="009E3D1B" w:rsidRPr="008A3011" w:rsidRDefault="009E3D1B" w:rsidP="009E3D1B">
      <w:pPr>
        <w:ind w:left="0" w:firstLineChars="0" w:firstLine="0"/>
        <w:jc w:val="center"/>
        <w:rPr>
          <w:rFonts w:hAnsi="ＭＳ 明朝"/>
        </w:rPr>
      </w:pPr>
      <w:r w:rsidRPr="008A3011">
        <w:rPr>
          <w:rFonts w:hAnsi="ＭＳ 明朝" w:hint="eastAsia"/>
        </w:rPr>
        <w:t>軽微変更該当証明申請書</w:t>
      </w:r>
    </w:p>
    <w:p w14:paraId="30BD6AA4" w14:textId="77777777" w:rsidR="009E3D1B" w:rsidRPr="008A3011" w:rsidRDefault="009E3D1B" w:rsidP="009E3D1B">
      <w:pPr>
        <w:ind w:left="0" w:firstLineChars="0" w:firstLine="0"/>
        <w:jc w:val="right"/>
        <w:rPr>
          <w:rFonts w:hAnsi="ＭＳ 明朝"/>
        </w:rPr>
      </w:pPr>
      <w:r w:rsidRPr="008A3011">
        <w:rPr>
          <w:rFonts w:hAnsi="ＭＳ 明朝" w:hint="eastAsia"/>
        </w:rPr>
        <w:t>年　　月　　日</w:t>
      </w:r>
    </w:p>
    <w:p w14:paraId="6DB0E96C" w14:textId="77777777" w:rsidR="009E3D1B" w:rsidRPr="00DB7C02" w:rsidRDefault="009E3D1B" w:rsidP="009E3D1B">
      <w:pPr>
        <w:ind w:left="0" w:firstLineChars="0" w:firstLine="0"/>
        <w:rPr>
          <w:rFonts w:hAnsi="ＭＳ 明朝"/>
        </w:rPr>
      </w:pPr>
      <w:r w:rsidRPr="00DB7C02">
        <w:rPr>
          <w:rFonts w:hAnsi="ＭＳ 明朝" w:hint="eastAsia"/>
        </w:rPr>
        <w:t>愛知県知事　殿</w:t>
      </w:r>
    </w:p>
    <w:p w14:paraId="36F7B7E4" w14:textId="77777777" w:rsidR="009E3D1B" w:rsidRPr="008A3011" w:rsidRDefault="009E3D1B" w:rsidP="009E3D1B">
      <w:pPr>
        <w:ind w:left="0" w:firstLineChars="0" w:firstLine="0"/>
        <w:jc w:val="left"/>
        <w:rPr>
          <w:w w:val="80"/>
        </w:rPr>
      </w:pPr>
      <w:r w:rsidRPr="008A3011">
        <w:rPr>
          <w:rFonts w:hAnsi="ＭＳ 明朝" w:hint="eastAsia"/>
        </w:rPr>
        <w:tab/>
      </w:r>
      <w:r w:rsidRPr="008A3011">
        <w:rPr>
          <w:rFonts w:hAnsi="ＭＳ 明朝" w:hint="eastAsia"/>
        </w:rPr>
        <w:tab/>
      </w:r>
      <w:r w:rsidRPr="008A3011">
        <w:rPr>
          <w:rFonts w:hAnsi="ＭＳ 明朝" w:hint="eastAsia"/>
        </w:rPr>
        <w:tab/>
      </w:r>
      <w:r w:rsidRPr="008A3011">
        <w:rPr>
          <w:rFonts w:hAnsi="ＭＳ 明朝" w:hint="eastAsia"/>
        </w:rPr>
        <w:tab/>
      </w:r>
      <w:r w:rsidRPr="008A3011">
        <w:rPr>
          <w:rFonts w:hAnsi="ＭＳ 明朝" w:hint="eastAsia"/>
        </w:rPr>
        <w:tab/>
      </w:r>
      <w:r w:rsidR="000C3856">
        <w:rPr>
          <w:rFonts w:hint="eastAsia"/>
          <w:w w:val="80"/>
        </w:rPr>
        <w:t>申請</w:t>
      </w:r>
      <w:r w:rsidRPr="008A3011">
        <w:rPr>
          <w:rFonts w:hint="eastAsia"/>
          <w:w w:val="80"/>
        </w:rPr>
        <w:t>者の住所又は</w:t>
      </w:r>
    </w:p>
    <w:p w14:paraId="58566FC8" w14:textId="77777777" w:rsidR="009E3D1B" w:rsidRPr="008A3011" w:rsidRDefault="009E3D1B" w:rsidP="009E3D1B">
      <w:pPr>
        <w:ind w:left="0" w:firstLineChars="0" w:firstLine="0"/>
        <w:jc w:val="left"/>
        <w:rPr>
          <w:w w:val="66"/>
        </w:rPr>
      </w:pPr>
      <w:r w:rsidRPr="008A3011">
        <w:rPr>
          <w:rFonts w:hAnsi="ＭＳ 明朝" w:hint="eastAsia"/>
        </w:rPr>
        <w:tab/>
      </w:r>
      <w:r w:rsidRPr="008A3011">
        <w:rPr>
          <w:rFonts w:hAnsi="ＭＳ 明朝" w:hint="eastAsia"/>
        </w:rPr>
        <w:tab/>
      </w:r>
      <w:r w:rsidRPr="008A3011">
        <w:rPr>
          <w:rFonts w:hAnsi="ＭＳ 明朝" w:hint="eastAsia"/>
        </w:rPr>
        <w:tab/>
      </w:r>
      <w:r w:rsidRPr="008A3011">
        <w:rPr>
          <w:rFonts w:hAnsi="ＭＳ 明朝" w:hint="eastAsia"/>
        </w:rPr>
        <w:tab/>
      </w:r>
      <w:r w:rsidRPr="008A3011">
        <w:rPr>
          <w:rFonts w:hAnsi="ＭＳ 明朝" w:hint="eastAsia"/>
        </w:rPr>
        <w:tab/>
      </w:r>
      <w:r w:rsidRPr="008A3011">
        <w:rPr>
          <w:rFonts w:hint="eastAsia"/>
          <w:w w:val="66"/>
        </w:rPr>
        <w:t>主たる事務所の所在地</w:t>
      </w:r>
    </w:p>
    <w:p w14:paraId="070B3037" w14:textId="77777777" w:rsidR="009E3D1B" w:rsidRPr="008A3011" w:rsidRDefault="009E3D1B" w:rsidP="009E3D1B">
      <w:pPr>
        <w:ind w:left="0" w:firstLineChars="0" w:firstLine="0"/>
        <w:jc w:val="left"/>
      </w:pPr>
      <w:r w:rsidRPr="008A3011">
        <w:rPr>
          <w:rFonts w:hAnsi="ＭＳ 明朝" w:hint="eastAsia"/>
        </w:rPr>
        <w:tab/>
      </w:r>
      <w:r w:rsidRPr="008A3011">
        <w:rPr>
          <w:rFonts w:hAnsi="ＭＳ 明朝" w:hint="eastAsia"/>
        </w:rPr>
        <w:tab/>
      </w:r>
      <w:r w:rsidRPr="008A3011">
        <w:rPr>
          <w:rFonts w:hAnsi="ＭＳ 明朝" w:hint="eastAsia"/>
        </w:rPr>
        <w:tab/>
      </w:r>
      <w:r w:rsidRPr="008A3011">
        <w:rPr>
          <w:rFonts w:hAnsi="ＭＳ 明朝" w:hint="eastAsia"/>
        </w:rPr>
        <w:tab/>
      </w:r>
      <w:r w:rsidRPr="008A3011">
        <w:rPr>
          <w:rFonts w:hAnsi="ＭＳ 明朝" w:hint="eastAsia"/>
        </w:rPr>
        <w:tab/>
      </w:r>
      <w:r w:rsidR="000C3856">
        <w:rPr>
          <w:rFonts w:hint="eastAsia"/>
          <w:w w:val="66"/>
        </w:rPr>
        <w:t>申請</w:t>
      </w:r>
      <w:r w:rsidRPr="008A3011">
        <w:rPr>
          <w:rFonts w:hint="eastAsia"/>
          <w:w w:val="66"/>
        </w:rPr>
        <w:t>者の氏名又は名称</w:t>
      </w:r>
      <w:r w:rsidRPr="008A3011">
        <w:rPr>
          <w:rFonts w:hint="eastAsia"/>
        </w:rPr>
        <w:t xml:space="preserve">　　　　　　　　　　</w:t>
      </w:r>
    </w:p>
    <w:p w14:paraId="53455850" w14:textId="77777777" w:rsidR="009E3D1B" w:rsidRPr="008A3011" w:rsidRDefault="009E3D1B" w:rsidP="009E3D1B">
      <w:pPr>
        <w:ind w:left="0" w:firstLineChars="0" w:firstLine="0"/>
        <w:jc w:val="left"/>
      </w:pPr>
      <w:r w:rsidRPr="008A3011">
        <w:rPr>
          <w:rFonts w:hAnsi="ＭＳ 明朝" w:hint="eastAsia"/>
        </w:rPr>
        <w:tab/>
      </w:r>
      <w:r w:rsidRPr="008A3011">
        <w:rPr>
          <w:rFonts w:hAnsi="ＭＳ 明朝" w:hint="eastAsia"/>
        </w:rPr>
        <w:tab/>
      </w:r>
      <w:r w:rsidRPr="008A3011">
        <w:rPr>
          <w:rFonts w:hAnsi="ＭＳ 明朝" w:hint="eastAsia"/>
        </w:rPr>
        <w:tab/>
      </w:r>
      <w:r w:rsidRPr="008A3011">
        <w:rPr>
          <w:rFonts w:hAnsi="ＭＳ 明朝" w:hint="eastAsia"/>
        </w:rPr>
        <w:tab/>
      </w:r>
      <w:r w:rsidRPr="008A3011">
        <w:rPr>
          <w:rFonts w:hAnsi="ＭＳ 明朝" w:hint="eastAsia"/>
        </w:rPr>
        <w:tab/>
      </w:r>
      <w:r w:rsidRPr="008A3011">
        <w:rPr>
          <w:rFonts w:hint="eastAsia"/>
        </w:rPr>
        <w:t>代表者の氏名</w:t>
      </w:r>
    </w:p>
    <w:p w14:paraId="2659E6F5" w14:textId="77777777" w:rsidR="009E3D1B" w:rsidRPr="008A3011" w:rsidRDefault="009E3D1B" w:rsidP="009E3D1B">
      <w:pPr>
        <w:ind w:left="0" w:firstLineChars="0" w:firstLine="0"/>
        <w:jc w:val="left"/>
        <w:rPr>
          <w:w w:val="80"/>
        </w:rPr>
      </w:pPr>
      <w:r w:rsidRPr="008A3011">
        <w:rPr>
          <w:rFonts w:hAnsi="ＭＳ 明朝" w:hint="eastAsia"/>
        </w:rPr>
        <w:tab/>
      </w:r>
      <w:r w:rsidRPr="008A3011">
        <w:rPr>
          <w:rFonts w:hAnsi="ＭＳ 明朝" w:hint="eastAsia"/>
        </w:rPr>
        <w:tab/>
      </w:r>
      <w:r w:rsidRPr="008A3011">
        <w:rPr>
          <w:rFonts w:hAnsi="ＭＳ 明朝" w:hint="eastAsia"/>
        </w:rPr>
        <w:tab/>
      </w:r>
      <w:r w:rsidRPr="008A3011">
        <w:rPr>
          <w:rFonts w:hAnsi="ＭＳ 明朝" w:hint="eastAsia"/>
        </w:rPr>
        <w:tab/>
      </w:r>
      <w:r w:rsidRPr="008A3011">
        <w:rPr>
          <w:rFonts w:hAnsi="ＭＳ 明朝" w:hint="eastAsia"/>
        </w:rPr>
        <w:tab/>
        <w:t xml:space="preserve">設計者氏名　　　　　　　　　　　　</w:t>
      </w:r>
    </w:p>
    <w:p w14:paraId="61FDFC13" w14:textId="77777777" w:rsidR="009E3D1B" w:rsidRPr="008A3011" w:rsidRDefault="009E3D1B" w:rsidP="009E3D1B">
      <w:pPr>
        <w:ind w:left="0" w:firstLineChars="0" w:firstLine="0"/>
        <w:rPr>
          <w:rFonts w:hAnsi="ＭＳ 明朝"/>
        </w:rPr>
      </w:pPr>
    </w:p>
    <w:p w14:paraId="67BC5225" w14:textId="77777777" w:rsidR="009E3D1B" w:rsidRPr="008A3011" w:rsidRDefault="009E3D1B" w:rsidP="009E3D1B">
      <w:pPr>
        <w:ind w:left="0" w:firstLineChars="0" w:firstLine="0"/>
        <w:rPr>
          <w:rFonts w:hAnsi="ＭＳ 明朝"/>
        </w:rPr>
      </w:pPr>
      <w:r w:rsidRPr="008A3011">
        <w:rPr>
          <w:rFonts w:hAnsi="ＭＳ 明朝" w:hint="eastAsia"/>
        </w:rPr>
        <w:t xml:space="preserve">　建築物のエネルギー消費性能の向上</w:t>
      </w:r>
      <w:r w:rsidR="00916E98" w:rsidRPr="008A3011">
        <w:rPr>
          <w:rFonts w:hAnsi="ＭＳ 明朝" w:hint="eastAsia"/>
        </w:rPr>
        <w:t>等</w:t>
      </w:r>
      <w:r w:rsidRPr="008A3011">
        <w:rPr>
          <w:rFonts w:hAnsi="ＭＳ 明朝" w:hint="eastAsia"/>
        </w:rPr>
        <w:t>に関する法律施行規則（平成28年国土交通省令第５号。以下「施行規則」という。）第</w:t>
      </w:r>
      <w:r w:rsidR="00CB6E9D">
        <w:rPr>
          <w:rFonts w:hAnsi="ＭＳ 明朝" w:hint="eastAsia"/>
        </w:rPr>
        <w:t>28</w:t>
      </w:r>
      <w:r w:rsidRPr="008A3011">
        <w:rPr>
          <w:rFonts w:hAnsi="ＭＳ 明朝" w:hint="eastAsia"/>
        </w:rPr>
        <w:t>条の規定により、申請に係る建築物エネルギー消費性能</w:t>
      </w:r>
      <w:r w:rsidR="00CB6E9D">
        <w:rPr>
          <w:rFonts w:hAnsi="ＭＳ 明朝" w:hint="eastAsia"/>
        </w:rPr>
        <w:t>向上</w:t>
      </w:r>
      <w:r w:rsidRPr="008A3011">
        <w:rPr>
          <w:rFonts w:hAnsi="ＭＳ 明朝" w:hint="eastAsia"/>
        </w:rPr>
        <w:t>計画における変更の内容が施行規則第</w:t>
      </w:r>
      <w:r w:rsidR="00CB6E9D">
        <w:rPr>
          <w:rFonts w:hAnsi="ＭＳ 明朝" w:hint="eastAsia"/>
        </w:rPr>
        <w:t>25</w:t>
      </w:r>
      <w:r w:rsidRPr="008A3011">
        <w:rPr>
          <w:rFonts w:hAnsi="ＭＳ 明朝" w:hint="eastAsia"/>
        </w:rPr>
        <w:t>条に該当することの証明を下記のとおり申請します。この申請書及び添付図書に記載の事項は、事実に相違ありません。</w:t>
      </w:r>
    </w:p>
    <w:p w14:paraId="3EA84F33" w14:textId="77777777" w:rsidR="009E3D1B" w:rsidRPr="00E6397A" w:rsidRDefault="009E3D1B" w:rsidP="009E3D1B">
      <w:pPr>
        <w:ind w:left="0" w:firstLineChars="0" w:firstLine="0"/>
        <w:rPr>
          <w:rFonts w:hAnsi="ＭＳ 明朝"/>
        </w:rPr>
      </w:pPr>
    </w:p>
    <w:p w14:paraId="59F337BC" w14:textId="77777777" w:rsidR="009E3D1B" w:rsidRPr="00F21346" w:rsidRDefault="009E3D1B" w:rsidP="009E3D1B">
      <w:pPr>
        <w:overflowPunct w:val="0"/>
        <w:autoSpaceDE/>
        <w:autoSpaceDN/>
        <w:adjustRightInd w:val="0"/>
        <w:ind w:left="0" w:firstLineChars="0" w:firstLine="0"/>
        <w:textAlignment w:val="baseline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【</w:t>
      </w:r>
      <w:r w:rsidR="00CB6E9D">
        <w:rPr>
          <w:rFonts w:hAnsi="ＭＳ 明朝" w:cs="ＭＳ 明朝" w:hint="eastAsia"/>
          <w:color w:val="000000"/>
        </w:rPr>
        <w:t>建築基準法の規定による検査済証の交付を受けようとする</w:t>
      </w:r>
      <w:bookmarkStart w:id="0" w:name="_Hlk188023692"/>
      <w:r w:rsidR="00CB6E9D">
        <w:rPr>
          <w:rFonts w:hAnsi="ＭＳ 明朝" w:cs="ＭＳ 明朝" w:hint="eastAsia"/>
          <w:color w:val="000000"/>
        </w:rPr>
        <w:t>建築物の直前の</w:t>
      </w:r>
      <w:r w:rsidRPr="00F21346">
        <w:rPr>
          <w:rFonts w:hAnsi="ＭＳ 明朝" w:cs="ＭＳ 明朝" w:hint="eastAsia"/>
          <w:color w:val="000000"/>
        </w:rPr>
        <w:t>建築物エネルギー消費</w:t>
      </w:r>
      <w:r w:rsidR="00CB6E9D">
        <w:rPr>
          <w:rFonts w:hAnsi="ＭＳ 明朝" w:cs="ＭＳ 明朝" w:hint="eastAsia"/>
          <w:color w:val="000000"/>
        </w:rPr>
        <w:t>性能向上計画</w:t>
      </w:r>
      <w:bookmarkEnd w:id="0"/>
      <w:r w:rsidRPr="00F21346">
        <w:rPr>
          <w:rFonts w:hAnsi="ＭＳ 明朝" w:cs="ＭＳ 明朝" w:hint="eastAsia"/>
          <w:color w:val="000000"/>
        </w:rPr>
        <w:t>】</w:t>
      </w:r>
    </w:p>
    <w:p w14:paraId="62AE09D3" w14:textId="77777777" w:rsidR="009E3D1B" w:rsidRPr="00F21346" w:rsidRDefault="009E3D1B" w:rsidP="009E3D1B">
      <w:pPr>
        <w:overflowPunct w:val="0"/>
        <w:autoSpaceDE/>
        <w:autoSpaceDN/>
        <w:adjustRightInd w:val="0"/>
        <w:ind w:left="0" w:firstLineChars="0" w:firstLine="0"/>
        <w:textAlignment w:val="baseline"/>
        <w:rPr>
          <w:rFonts w:hAnsi="ＭＳ 明朝" w:cs="ＭＳ 明朝"/>
          <w:color w:val="000000"/>
        </w:rPr>
      </w:pPr>
      <w:r w:rsidRPr="00F21346">
        <w:rPr>
          <w:rFonts w:hAnsi="ＭＳ 明朝" w:cs="ＭＳ 明朝" w:hint="eastAsia"/>
          <w:color w:val="000000"/>
        </w:rPr>
        <w:t>【</w:t>
      </w:r>
      <w:r w:rsidR="00CB6E9D">
        <w:rPr>
          <w:rFonts w:hAnsi="ＭＳ 明朝" w:cs="ＭＳ 明朝" w:hint="eastAsia"/>
          <w:color w:val="000000"/>
        </w:rPr>
        <w:t>性能向上計画認定</w:t>
      </w:r>
      <w:r w:rsidRPr="00F21346">
        <w:rPr>
          <w:rFonts w:hAnsi="ＭＳ 明朝" w:cs="ＭＳ 明朝" w:hint="eastAsia"/>
          <w:color w:val="000000"/>
        </w:rPr>
        <w:t>通知書</w:t>
      </w:r>
      <w:r>
        <w:rPr>
          <w:rFonts w:hAnsi="ＭＳ 明朝" w:cs="ＭＳ 明朝" w:hint="eastAsia"/>
          <w:color w:val="000000"/>
        </w:rPr>
        <w:t>の</w:t>
      </w:r>
      <w:r w:rsidRPr="00F21346">
        <w:rPr>
          <w:rFonts w:hAnsi="ＭＳ 明朝" w:cs="ＭＳ 明朝" w:hint="eastAsia"/>
          <w:color w:val="000000"/>
        </w:rPr>
        <w:t>番号】</w:t>
      </w:r>
      <w:r>
        <w:rPr>
          <w:rFonts w:hAnsi="ＭＳ 明朝" w:cs="ＭＳ 明朝" w:hint="eastAsia"/>
          <w:color w:val="000000"/>
        </w:rPr>
        <w:t xml:space="preserve">　　　　</w:t>
      </w:r>
      <w:r w:rsidRPr="00F21346">
        <w:rPr>
          <w:rFonts w:hAnsi="ＭＳ 明朝" w:cs="ＭＳ 明朝" w:hint="eastAsia"/>
          <w:color w:val="000000"/>
        </w:rPr>
        <w:t xml:space="preserve">第　</w:t>
      </w:r>
      <w:r>
        <w:rPr>
          <w:rFonts w:hAnsi="ＭＳ 明朝" w:cs="ＭＳ 明朝" w:hint="eastAsia"/>
          <w:color w:val="000000"/>
        </w:rPr>
        <w:t xml:space="preserve">　</w:t>
      </w:r>
      <w:r w:rsidRPr="00F21346">
        <w:rPr>
          <w:rFonts w:hAnsi="ＭＳ 明朝" w:cs="ＭＳ 明朝" w:hint="eastAsia"/>
          <w:color w:val="000000"/>
        </w:rPr>
        <w:t xml:space="preserve">　　　　　号</w:t>
      </w:r>
    </w:p>
    <w:p w14:paraId="49BBDE62" w14:textId="77777777" w:rsidR="009E3D1B" w:rsidRPr="00F21346" w:rsidRDefault="009E3D1B" w:rsidP="009E3D1B">
      <w:pPr>
        <w:overflowPunct w:val="0"/>
        <w:autoSpaceDE/>
        <w:autoSpaceDN/>
        <w:adjustRightInd w:val="0"/>
        <w:ind w:left="0" w:firstLineChars="0" w:firstLine="0"/>
        <w:textAlignment w:val="baseline"/>
        <w:rPr>
          <w:rFonts w:hAnsi="ＭＳ 明朝" w:cs="ＭＳ 明朝"/>
          <w:color w:val="000000"/>
        </w:rPr>
      </w:pPr>
      <w:r w:rsidRPr="00F21346">
        <w:rPr>
          <w:rFonts w:hAnsi="ＭＳ 明朝" w:cs="ＭＳ 明朝" w:hint="eastAsia"/>
          <w:color w:val="000000"/>
        </w:rPr>
        <w:t>【</w:t>
      </w:r>
      <w:r w:rsidR="00CB6E9D">
        <w:rPr>
          <w:rFonts w:hAnsi="ＭＳ 明朝" w:cs="ＭＳ 明朝" w:hint="eastAsia"/>
          <w:color w:val="000000"/>
        </w:rPr>
        <w:t>性能向上計画認定</w:t>
      </w:r>
      <w:r w:rsidRPr="00F21346">
        <w:rPr>
          <w:rFonts w:hAnsi="ＭＳ 明朝" w:cs="ＭＳ 明朝" w:hint="eastAsia"/>
          <w:color w:val="000000"/>
        </w:rPr>
        <w:t>通知書</w:t>
      </w:r>
      <w:r>
        <w:rPr>
          <w:rFonts w:hAnsi="ＭＳ 明朝" w:cs="ＭＳ 明朝" w:hint="eastAsia"/>
          <w:color w:val="000000"/>
        </w:rPr>
        <w:t>の</w:t>
      </w:r>
      <w:r w:rsidRPr="00F21346">
        <w:rPr>
          <w:rFonts w:hAnsi="ＭＳ 明朝" w:cs="ＭＳ 明朝" w:hint="eastAsia"/>
          <w:color w:val="000000"/>
        </w:rPr>
        <w:t>交付年月日】</w:t>
      </w:r>
      <w:r>
        <w:rPr>
          <w:rFonts w:hAnsi="ＭＳ 明朝" w:cs="ＭＳ 明朝" w:hint="eastAsia"/>
          <w:color w:val="000000"/>
        </w:rPr>
        <w:t xml:space="preserve">　　　</w:t>
      </w:r>
      <w:r w:rsidRPr="00F21346">
        <w:rPr>
          <w:rFonts w:hAnsi="ＭＳ 明朝" w:cs="ＭＳ 明朝" w:hint="eastAsia"/>
          <w:color w:val="000000"/>
        </w:rPr>
        <w:t xml:space="preserve">　　年　　月　　日</w:t>
      </w:r>
    </w:p>
    <w:p w14:paraId="474F43AC" w14:textId="77777777" w:rsidR="009E3D1B" w:rsidRPr="00F21346" w:rsidRDefault="009E3D1B" w:rsidP="009E3D1B">
      <w:pPr>
        <w:overflowPunct w:val="0"/>
        <w:autoSpaceDE/>
        <w:autoSpaceDN/>
        <w:adjustRightInd w:val="0"/>
        <w:ind w:left="0" w:firstLineChars="0" w:firstLine="0"/>
        <w:textAlignment w:val="baseline"/>
        <w:rPr>
          <w:rFonts w:hAnsi="ＭＳ 明朝" w:cs="ＭＳ 明朝"/>
          <w:color w:val="000000"/>
        </w:rPr>
      </w:pPr>
      <w:r w:rsidRPr="00F21346">
        <w:rPr>
          <w:rFonts w:hAnsi="ＭＳ 明朝" w:cs="ＭＳ 明朝" w:hint="eastAsia"/>
          <w:color w:val="000000"/>
        </w:rPr>
        <w:t>【</w:t>
      </w:r>
      <w:r w:rsidR="00CB6E9D">
        <w:rPr>
          <w:rFonts w:hAnsi="ＭＳ 明朝" w:cs="ＭＳ 明朝" w:hint="eastAsia"/>
          <w:color w:val="000000"/>
        </w:rPr>
        <w:t>性能向上計画認定</w:t>
      </w:r>
      <w:r w:rsidRPr="00F21346">
        <w:rPr>
          <w:rFonts w:hAnsi="ＭＳ 明朝" w:cs="ＭＳ 明朝" w:hint="eastAsia"/>
          <w:color w:val="000000"/>
        </w:rPr>
        <w:t>通知書</w:t>
      </w:r>
      <w:r>
        <w:rPr>
          <w:rFonts w:hAnsi="ＭＳ 明朝" w:cs="ＭＳ 明朝" w:hint="eastAsia"/>
          <w:color w:val="000000"/>
        </w:rPr>
        <w:t>の</w:t>
      </w:r>
      <w:r w:rsidRPr="00F21346">
        <w:rPr>
          <w:rFonts w:hAnsi="ＭＳ 明朝" w:cs="ＭＳ 明朝" w:hint="eastAsia"/>
          <w:color w:val="000000"/>
        </w:rPr>
        <w:t>交付者】</w:t>
      </w:r>
    </w:p>
    <w:p w14:paraId="46E3F0CE" w14:textId="77777777" w:rsidR="008A3011" w:rsidRDefault="009E3D1B" w:rsidP="009E3D1B">
      <w:pPr>
        <w:overflowPunct w:val="0"/>
        <w:autoSpaceDE/>
        <w:autoSpaceDN/>
        <w:adjustRightInd w:val="0"/>
        <w:ind w:left="0" w:firstLineChars="0" w:firstLine="0"/>
        <w:textAlignment w:val="baseline"/>
        <w:rPr>
          <w:rFonts w:hAnsi="ＭＳ 明朝" w:cs="ＭＳ 明朝"/>
          <w:color w:val="000000"/>
        </w:rPr>
      </w:pPr>
      <w:r w:rsidRPr="00F21346">
        <w:rPr>
          <w:rFonts w:hAnsi="ＭＳ 明朝" w:cs="ＭＳ 明朝" w:hint="eastAsia"/>
          <w:color w:val="000000"/>
        </w:rPr>
        <w:t>【</w:t>
      </w:r>
      <w:r>
        <w:rPr>
          <w:rFonts w:hAnsi="ＭＳ 明朝" w:cs="ＭＳ 明朝" w:hint="eastAsia"/>
          <w:color w:val="000000"/>
        </w:rPr>
        <w:t>軽微な</w:t>
      </w:r>
      <w:r w:rsidRPr="00F21346">
        <w:rPr>
          <w:rFonts w:hAnsi="ＭＳ 明朝" w:cs="ＭＳ 明朝" w:hint="eastAsia"/>
          <w:color w:val="000000"/>
        </w:rPr>
        <w:t>変更の概要】</w:t>
      </w:r>
    </w:p>
    <w:p w14:paraId="3199E814" w14:textId="77777777" w:rsidR="009E3D1B" w:rsidRDefault="009E3D1B" w:rsidP="009E3D1B">
      <w:pPr>
        <w:overflowPunct w:val="0"/>
        <w:autoSpaceDE/>
        <w:autoSpaceDN/>
        <w:adjustRightInd w:val="0"/>
        <w:ind w:left="0" w:firstLineChars="0" w:firstLine="0"/>
        <w:textAlignment w:val="baseline"/>
        <w:rPr>
          <w:rFonts w:hAnsi="ＭＳ 明朝" w:cs="ＭＳ 明朝"/>
          <w:color w:val="000000"/>
        </w:rPr>
      </w:pPr>
    </w:p>
    <w:p w14:paraId="7869078D" w14:textId="77777777" w:rsidR="000C3856" w:rsidRDefault="000C3856" w:rsidP="009E3D1B">
      <w:pPr>
        <w:overflowPunct w:val="0"/>
        <w:autoSpaceDE/>
        <w:autoSpaceDN/>
        <w:adjustRightInd w:val="0"/>
        <w:ind w:left="0" w:firstLineChars="0" w:firstLine="0"/>
        <w:textAlignment w:val="baseline"/>
        <w:rPr>
          <w:rFonts w:hAnsi="ＭＳ 明朝" w:cs="ＭＳ 明朝"/>
          <w:color w:val="000000"/>
        </w:rPr>
      </w:pPr>
    </w:p>
    <w:p w14:paraId="7053A694" w14:textId="77777777" w:rsidR="000C3856" w:rsidRDefault="000C3856" w:rsidP="009E3D1B">
      <w:pPr>
        <w:overflowPunct w:val="0"/>
        <w:autoSpaceDE/>
        <w:autoSpaceDN/>
        <w:adjustRightInd w:val="0"/>
        <w:ind w:left="0" w:firstLineChars="0" w:firstLine="0"/>
        <w:textAlignment w:val="baseline"/>
        <w:rPr>
          <w:rFonts w:hAnsi="ＭＳ 明朝" w:cs="ＭＳ 明朝"/>
          <w:color w:val="000000"/>
        </w:rPr>
      </w:pPr>
    </w:p>
    <w:p w14:paraId="542A6D6E" w14:textId="77777777" w:rsidR="000C3856" w:rsidRPr="00F21346" w:rsidRDefault="000C3856" w:rsidP="009E3D1B">
      <w:pPr>
        <w:overflowPunct w:val="0"/>
        <w:autoSpaceDE/>
        <w:autoSpaceDN/>
        <w:adjustRightInd w:val="0"/>
        <w:ind w:left="0" w:firstLineChars="0" w:firstLine="0"/>
        <w:textAlignment w:val="baseline"/>
        <w:rPr>
          <w:rFonts w:hAnsi="ＭＳ 明朝" w:cs="ＭＳ 明朝" w:hint="eastAsia"/>
          <w:color w:val="000000"/>
        </w:rPr>
      </w:pPr>
    </w:p>
    <w:p w14:paraId="7AB503ED" w14:textId="77777777" w:rsidR="009E3D1B" w:rsidRPr="00E6397A" w:rsidRDefault="009E3D1B" w:rsidP="009E3D1B">
      <w:pPr>
        <w:ind w:left="210" w:hanging="210"/>
      </w:pPr>
      <w:r>
        <w:rPr>
          <w:rFonts w:hint="eastAsia"/>
        </w:rPr>
        <w:t xml:space="preserve">　</w:t>
      </w:r>
      <w:r w:rsidRPr="00E6397A">
        <w:rPr>
          <w:rFonts w:hint="eastAsia"/>
        </w:rPr>
        <w:t>（本欄には記入しないでください。）</w:t>
      </w:r>
    </w:p>
    <w:tbl>
      <w:tblPr>
        <w:tblW w:w="82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78"/>
        <w:gridCol w:w="2478"/>
        <w:gridCol w:w="3304"/>
      </w:tblGrid>
      <w:tr w:rsidR="009E3D1B" w:rsidRPr="00DE14B2" w14:paraId="5F6CFD1E" w14:textId="77777777" w:rsidTr="00FB39BE"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49BAE" w14:textId="77777777" w:rsidR="009E3D1B" w:rsidRPr="00DE14B2" w:rsidRDefault="009E3D1B" w:rsidP="00FB39BE">
            <w:pPr>
              <w:ind w:left="210" w:hanging="210"/>
              <w:jc w:val="center"/>
              <w:rPr>
                <w:rFonts w:hAnsi="ＭＳ 明朝"/>
                <w:spacing w:val="2"/>
              </w:rPr>
            </w:pPr>
            <w:r w:rsidRPr="00DE14B2">
              <w:rPr>
                <w:rFonts w:hAnsi="ＭＳ 明朝" w:hint="eastAsia"/>
              </w:rPr>
              <w:t>受付欄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509FF" w14:textId="77777777" w:rsidR="009E3D1B" w:rsidRPr="00DE14B2" w:rsidRDefault="009E3D1B" w:rsidP="00FB39BE">
            <w:pPr>
              <w:ind w:left="167" w:hanging="167"/>
              <w:jc w:val="center"/>
              <w:rPr>
                <w:rFonts w:hAnsi="ＭＳ 明朝"/>
                <w:spacing w:val="2"/>
                <w:w w:val="80"/>
              </w:rPr>
            </w:pPr>
            <w:r w:rsidRPr="00DE14B2">
              <w:rPr>
                <w:rFonts w:hAnsi="ＭＳ 明朝" w:hint="eastAsia"/>
                <w:w w:val="80"/>
              </w:rPr>
              <w:t>軽微変更該当証明</w:t>
            </w:r>
            <w:r w:rsidRPr="00DE14B2">
              <w:rPr>
                <w:rFonts w:hAnsi="ＭＳ 明朝"/>
                <w:w w:val="80"/>
              </w:rPr>
              <w:t>書番号</w:t>
            </w:r>
            <w:r w:rsidRPr="00DE14B2">
              <w:rPr>
                <w:rFonts w:hAnsi="ＭＳ 明朝" w:hint="eastAsia"/>
                <w:w w:val="80"/>
              </w:rPr>
              <w:t>欄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D66C9" w14:textId="77777777" w:rsidR="009E3D1B" w:rsidRPr="00DE14B2" w:rsidRDefault="009E3D1B" w:rsidP="00FB39BE">
            <w:pPr>
              <w:ind w:left="210" w:hanging="210"/>
              <w:jc w:val="center"/>
              <w:rPr>
                <w:rFonts w:hAnsi="ＭＳ 明朝"/>
                <w:spacing w:val="2"/>
              </w:rPr>
            </w:pPr>
            <w:r w:rsidRPr="00DE14B2">
              <w:rPr>
                <w:rFonts w:hAnsi="ＭＳ 明朝" w:hint="eastAsia"/>
              </w:rPr>
              <w:t>決裁</w:t>
            </w:r>
            <w:r w:rsidRPr="00DE14B2">
              <w:rPr>
                <w:rFonts w:hAnsi="ＭＳ 明朝"/>
              </w:rPr>
              <w:t>欄</w:t>
            </w:r>
          </w:p>
        </w:tc>
      </w:tr>
      <w:tr w:rsidR="009E3D1B" w:rsidRPr="00DE14B2" w14:paraId="71EEEE35" w14:textId="77777777" w:rsidTr="00FB39BE"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74867" w14:textId="77777777" w:rsidR="009E3D1B" w:rsidRPr="00DE14B2" w:rsidRDefault="009E3D1B" w:rsidP="00FB39BE">
            <w:pPr>
              <w:ind w:left="210" w:hanging="210"/>
              <w:jc w:val="right"/>
              <w:rPr>
                <w:rFonts w:hAnsi="ＭＳ 明朝"/>
                <w:spacing w:val="2"/>
              </w:rPr>
            </w:pPr>
            <w:r w:rsidRPr="00DE14B2">
              <w:rPr>
                <w:rFonts w:hAnsi="ＭＳ 明朝" w:hint="eastAsia"/>
              </w:rPr>
              <w:t>年　　月　　日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E195D3" w14:textId="77777777" w:rsidR="009E3D1B" w:rsidRPr="00DE14B2" w:rsidRDefault="009E3D1B" w:rsidP="00FB39BE">
            <w:pPr>
              <w:ind w:left="218" w:hanging="218"/>
              <w:jc w:val="right"/>
              <w:rPr>
                <w:rFonts w:hAnsi="ＭＳ 明朝"/>
                <w:spacing w:val="2"/>
              </w:rPr>
            </w:pPr>
            <w:r w:rsidRPr="00DE14B2">
              <w:rPr>
                <w:rFonts w:hAnsi="ＭＳ 明朝" w:hint="eastAsia"/>
                <w:spacing w:val="4"/>
              </w:rPr>
              <w:t>年　　月　　日</w:t>
            </w:r>
          </w:p>
        </w:tc>
        <w:tc>
          <w:tcPr>
            <w:tcW w:w="33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3D839D" w14:textId="77777777" w:rsidR="009E3D1B" w:rsidRPr="00DE14B2" w:rsidRDefault="009E3D1B" w:rsidP="00FB39BE">
            <w:pPr>
              <w:ind w:left="214" w:hanging="214"/>
              <w:rPr>
                <w:rFonts w:hAnsi="ＭＳ 明朝"/>
                <w:spacing w:val="2"/>
              </w:rPr>
            </w:pPr>
          </w:p>
        </w:tc>
      </w:tr>
      <w:tr w:rsidR="009E3D1B" w:rsidRPr="00DE14B2" w14:paraId="4D648FCF" w14:textId="77777777" w:rsidTr="00FB39BE"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54EBA" w14:textId="77777777" w:rsidR="009E3D1B" w:rsidRPr="00DE14B2" w:rsidRDefault="009E3D1B" w:rsidP="00FB39BE">
            <w:pPr>
              <w:ind w:left="210" w:hanging="210"/>
              <w:jc w:val="distribute"/>
              <w:rPr>
                <w:rFonts w:hAnsi="ＭＳ 明朝"/>
                <w:spacing w:val="2"/>
              </w:rPr>
            </w:pPr>
            <w:r w:rsidRPr="00DE14B2">
              <w:rPr>
                <w:rFonts w:hAnsi="ＭＳ 明朝" w:hint="eastAsia"/>
              </w:rPr>
              <w:t>第号</w:t>
            </w:r>
          </w:p>
        </w:tc>
        <w:tc>
          <w:tcPr>
            <w:tcW w:w="2478" w:type="dxa"/>
            <w:tcBorders>
              <w:left w:val="single" w:sz="4" w:space="0" w:color="000000"/>
              <w:right w:val="single" w:sz="4" w:space="0" w:color="000000"/>
            </w:tcBorders>
          </w:tcPr>
          <w:p w14:paraId="761A2FED" w14:textId="77777777" w:rsidR="009E3D1B" w:rsidRPr="00DE14B2" w:rsidRDefault="009E3D1B" w:rsidP="00FB39BE">
            <w:pPr>
              <w:ind w:left="218" w:hanging="218"/>
              <w:jc w:val="distribute"/>
              <w:rPr>
                <w:rFonts w:hAnsi="ＭＳ 明朝"/>
                <w:spacing w:val="2"/>
              </w:rPr>
            </w:pPr>
            <w:r w:rsidRPr="00DE14B2">
              <w:rPr>
                <w:rFonts w:hAnsi="ＭＳ 明朝" w:hint="eastAsia"/>
                <w:spacing w:val="4"/>
              </w:rPr>
              <w:t>第号</w:t>
            </w:r>
          </w:p>
        </w:tc>
        <w:tc>
          <w:tcPr>
            <w:tcW w:w="33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AD88C3" w14:textId="77777777" w:rsidR="009E3D1B" w:rsidRPr="00DE14B2" w:rsidRDefault="009E3D1B" w:rsidP="00FB39BE">
            <w:pPr>
              <w:ind w:left="214" w:hanging="214"/>
              <w:rPr>
                <w:rFonts w:hAnsi="ＭＳ 明朝"/>
                <w:spacing w:val="2"/>
              </w:rPr>
            </w:pPr>
          </w:p>
        </w:tc>
      </w:tr>
      <w:tr w:rsidR="009E3D1B" w:rsidRPr="00DE14B2" w14:paraId="57920ECB" w14:textId="77777777" w:rsidTr="00FB39BE"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DD26A" w14:textId="77777777" w:rsidR="009E3D1B" w:rsidRPr="00DE14B2" w:rsidRDefault="00EB43DD" w:rsidP="00FB39BE">
            <w:pPr>
              <w:ind w:left="210" w:hanging="210"/>
              <w:rPr>
                <w:rFonts w:hAnsi="ＭＳ 明朝"/>
                <w:spacing w:val="2"/>
              </w:rPr>
            </w:pPr>
            <w:r>
              <w:rPr>
                <w:rFonts w:hAnsi="ＭＳ 明朝" w:hint="eastAsia"/>
                <w:position w:val="-14"/>
              </w:rPr>
              <w:t>係員氏名</w:t>
            </w:r>
          </w:p>
          <w:p w14:paraId="2FADFAA9" w14:textId="77777777" w:rsidR="009E3D1B" w:rsidRPr="00DE14B2" w:rsidRDefault="009E3D1B" w:rsidP="00FB39BE">
            <w:pPr>
              <w:ind w:left="214" w:hanging="214"/>
              <w:rPr>
                <w:rFonts w:hAnsi="ＭＳ 明朝"/>
                <w:spacing w:val="2"/>
              </w:rPr>
            </w:pPr>
          </w:p>
          <w:p w14:paraId="4075EA2E" w14:textId="77777777" w:rsidR="009E3D1B" w:rsidRPr="00DE14B2" w:rsidRDefault="009E3D1B" w:rsidP="00FB39BE">
            <w:pPr>
              <w:ind w:left="214" w:hanging="214"/>
              <w:rPr>
                <w:rFonts w:hAnsi="ＭＳ 明朝"/>
                <w:spacing w:val="2"/>
              </w:rPr>
            </w:pPr>
          </w:p>
        </w:tc>
        <w:tc>
          <w:tcPr>
            <w:tcW w:w="2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5B6D0" w14:textId="77777777" w:rsidR="009E3D1B" w:rsidRPr="00DE14B2" w:rsidRDefault="00EB43DD" w:rsidP="00FB39BE">
            <w:pPr>
              <w:ind w:left="220" w:hanging="220"/>
              <w:rPr>
                <w:rFonts w:hAnsi="ＭＳ 明朝"/>
                <w:spacing w:val="2"/>
              </w:rPr>
            </w:pPr>
            <w:r>
              <w:rPr>
                <w:rFonts w:hAnsi="ＭＳ 明朝" w:hint="eastAsia"/>
                <w:spacing w:val="5"/>
              </w:rPr>
              <w:t>係員氏名</w:t>
            </w:r>
          </w:p>
        </w:tc>
        <w:tc>
          <w:tcPr>
            <w:tcW w:w="33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303B6" w14:textId="77777777" w:rsidR="009E3D1B" w:rsidRPr="00DE14B2" w:rsidRDefault="009E3D1B" w:rsidP="00FB39BE">
            <w:pPr>
              <w:ind w:left="214" w:hanging="214"/>
              <w:rPr>
                <w:rFonts w:hAnsi="ＭＳ 明朝"/>
                <w:spacing w:val="2"/>
              </w:rPr>
            </w:pPr>
          </w:p>
        </w:tc>
      </w:tr>
    </w:tbl>
    <w:p w14:paraId="194E6BFF" w14:textId="77777777" w:rsidR="009E3D1B" w:rsidRDefault="009E3D1B" w:rsidP="008A3011">
      <w:pPr>
        <w:spacing w:line="260" w:lineRule="exact"/>
        <w:ind w:left="0" w:firstLineChars="0" w:firstLine="0"/>
        <w:rPr>
          <w:rFonts w:hAnsi="ＭＳ 明朝"/>
        </w:rPr>
      </w:pPr>
      <w:r>
        <w:rPr>
          <w:rFonts w:hAnsi="ＭＳ 明朝" w:hint="eastAsia"/>
        </w:rPr>
        <w:t>（注意）</w:t>
      </w:r>
    </w:p>
    <w:p w14:paraId="7091DED7" w14:textId="77777777" w:rsidR="009E3D1B" w:rsidRDefault="009E3D1B" w:rsidP="008A3011">
      <w:pPr>
        <w:spacing w:line="260" w:lineRule="exact"/>
        <w:ind w:left="420" w:hangingChars="200" w:hanging="420"/>
        <w:rPr>
          <w:rFonts w:hAnsi="ＭＳ 明朝"/>
        </w:rPr>
      </w:pPr>
      <w:r>
        <w:rPr>
          <w:rFonts w:hAnsi="ＭＳ 明朝" w:hint="eastAsia"/>
        </w:rPr>
        <w:t>１．第二面から第</w:t>
      </w:r>
      <w:r w:rsidR="00CB6E9D">
        <w:rPr>
          <w:rFonts w:hAnsi="ＭＳ 明朝" w:hint="eastAsia"/>
        </w:rPr>
        <w:t>四</w:t>
      </w:r>
      <w:r>
        <w:rPr>
          <w:rFonts w:hAnsi="ＭＳ 明朝" w:hint="eastAsia"/>
        </w:rPr>
        <w:t>面までとして施行規則別記様式第</w:t>
      </w:r>
      <w:r w:rsidR="00CB6E9D">
        <w:rPr>
          <w:rFonts w:hAnsi="ＭＳ 明朝" w:hint="eastAsia"/>
        </w:rPr>
        <w:t>二十七</w:t>
      </w:r>
      <w:r>
        <w:rPr>
          <w:rFonts w:hAnsi="ＭＳ 明朝" w:hint="eastAsia"/>
        </w:rPr>
        <w:t>の第二面から第</w:t>
      </w:r>
      <w:r w:rsidR="00CB6E9D">
        <w:rPr>
          <w:rFonts w:hAnsi="ＭＳ 明朝" w:hint="eastAsia"/>
        </w:rPr>
        <w:t>四</w:t>
      </w:r>
      <w:r>
        <w:rPr>
          <w:rFonts w:hAnsi="ＭＳ 明朝" w:hint="eastAsia"/>
        </w:rPr>
        <w:t>面までに記載すべき事項を記載した書類を添えてください。</w:t>
      </w:r>
    </w:p>
    <w:p w14:paraId="271EC9B4" w14:textId="77777777" w:rsidR="007A76A4" w:rsidRDefault="009E3D1B" w:rsidP="008A3011">
      <w:pPr>
        <w:spacing w:line="260" w:lineRule="exact"/>
        <w:ind w:left="0" w:firstLineChars="0" w:firstLine="0"/>
        <w:rPr>
          <w:rFonts w:hAnsi="ＭＳ 明朝"/>
        </w:rPr>
      </w:pPr>
      <w:r>
        <w:rPr>
          <w:rFonts w:hAnsi="ＭＳ 明朝" w:hint="eastAsia"/>
        </w:rPr>
        <w:t>２．施行規則別記様式第</w:t>
      </w:r>
      <w:r w:rsidR="00CB6E9D">
        <w:rPr>
          <w:rFonts w:hAnsi="ＭＳ 明朝" w:hint="eastAsia"/>
        </w:rPr>
        <w:t>二十七</w:t>
      </w:r>
      <w:r>
        <w:rPr>
          <w:rFonts w:hAnsi="ＭＳ 明朝" w:hint="eastAsia"/>
        </w:rPr>
        <w:t>の（注意）に準じて記入してください。</w:t>
      </w:r>
    </w:p>
    <w:sectPr w:rsidR="007A76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7837C" w14:textId="77777777" w:rsidR="007F6D76" w:rsidRDefault="007F6D76" w:rsidP="00412812">
      <w:pPr>
        <w:ind w:left="210" w:hanging="210"/>
      </w:pPr>
      <w:r>
        <w:separator/>
      </w:r>
    </w:p>
  </w:endnote>
  <w:endnote w:type="continuationSeparator" w:id="0">
    <w:p w14:paraId="42B361B5" w14:textId="77777777" w:rsidR="007F6D76" w:rsidRDefault="007F6D76" w:rsidP="00412812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8B533" w14:textId="77777777" w:rsidR="00412812" w:rsidRDefault="00412812">
    <w:pPr>
      <w:pStyle w:val="a6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90E60" w14:textId="77777777" w:rsidR="00412812" w:rsidRDefault="00412812">
    <w:pPr>
      <w:pStyle w:val="a6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2CE9C" w14:textId="77777777" w:rsidR="00412812" w:rsidRDefault="00412812">
    <w:pPr>
      <w:pStyle w:val="a6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EABF8" w14:textId="77777777" w:rsidR="007F6D76" w:rsidRDefault="007F6D76" w:rsidP="00412812">
      <w:pPr>
        <w:ind w:left="210" w:hanging="210"/>
      </w:pPr>
      <w:r>
        <w:separator/>
      </w:r>
    </w:p>
  </w:footnote>
  <w:footnote w:type="continuationSeparator" w:id="0">
    <w:p w14:paraId="36923BB9" w14:textId="77777777" w:rsidR="007F6D76" w:rsidRDefault="007F6D76" w:rsidP="00412812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0D98E" w14:textId="77777777" w:rsidR="00412812" w:rsidRDefault="0041281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D5F8" w14:textId="77777777" w:rsidR="00412812" w:rsidRDefault="0041281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EF139" w14:textId="77777777" w:rsidR="00412812" w:rsidRDefault="0041281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3D1B"/>
    <w:rsid w:val="00001377"/>
    <w:rsid w:val="000104DC"/>
    <w:rsid w:val="00026BD8"/>
    <w:rsid w:val="000344A7"/>
    <w:rsid w:val="00043ED8"/>
    <w:rsid w:val="00047578"/>
    <w:rsid w:val="0005450C"/>
    <w:rsid w:val="00056935"/>
    <w:rsid w:val="00062F48"/>
    <w:rsid w:val="00072030"/>
    <w:rsid w:val="000743AF"/>
    <w:rsid w:val="00075264"/>
    <w:rsid w:val="00097144"/>
    <w:rsid w:val="000A00AC"/>
    <w:rsid w:val="000A0ED6"/>
    <w:rsid w:val="000A336B"/>
    <w:rsid w:val="000A3F40"/>
    <w:rsid w:val="000A6B24"/>
    <w:rsid w:val="000A72B2"/>
    <w:rsid w:val="000B3071"/>
    <w:rsid w:val="000B5F8A"/>
    <w:rsid w:val="000C0343"/>
    <w:rsid w:val="000C13CA"/>
    <w:rsid w:val="000C3856"/>
    <w:rsid w:val="000D246E"/>
    <w:rsid w:val="000D4609"/>
    <w:rsid w:val="000E01B3"/>
    <w:rsid w:val="000E14D6"/>
    <w:rsid w:val="000E57D1"/>
    <w:rsid w:val="00100DCA"/>
    <w:rsid w:val="00122347"/>
    <w:rsid w:val="00127F79"/>
    <w:rsid w:val="00134E91"/>
    <w:rsid w:val="001370AE"/>
    <w:rsid w:val="00143C5D"/>
    <w:rsid w:val="001463D4"/>
    <w:rsid w:val="00160833"/>
    <w:rsid w:val="00167FB7"/>
    <w:rsid w:val="001736B5"/>
    <w:rsid w:val="001948B0"/>
    <w:rsid w:val="00196C8E"/>
    <w:rsid w:val="001A2138"/>
    <w:rsid w:val="001B76E5"/>
    <w:rsid w:val="001D1431"/>
    <w:rsid w:val="001E42DC"/>
    <w:rsid w:val="001F1275"/>
    <w:rsid w:val="001F2204"/>
    <w:rsid w:val="001F5115"/>
    <w:rsid w:val="001F5C92"/>
    <w:rsid w:val="002001F8"/>
    <w:rsid w:val="00203892"/>
    <w:rsid w:val="00206055"/>
    <w:rsid w:val="00206AEB"/>
    <w:rsid w:val="00210C36"/>
    <w:rsid w:val="002125A6"/>
    <w:rsid w:val="002236D8"/>
    <w:rsid w:val="00226281"/>
    <w:rsid w:val="00234354"/>
    <w:rsid w:val="00235EA9"/>
    <w:rsid w:val="00240D37"/>
    <w:rsid w:val="00246600"/>
    <w:rsid w:val="002475C1"/>
    <w:rsid w:val="00254C32"/>
    <w:rsid w:val="0026034B"/>
    <w:rsid w:val="00286BC1"/>
    <w:rsid w:val="0029006B"/>
    <w:rsid w:val="002A6AD2"/>
    <w:rsid w:val="002B40E3"/>
    <w:rsid w:val="002C00DF"/>
    <w:rsid w:val="002C0C1C"/>
    <w:rsid w:val="002C31F9"/>
    <w:rsid w:val="002D1885"/>
    <w:rsid w:val="002E5961"/>
    <w:rsid w:val="003039FA"/>
    <w:rsid w:val="00305C42"/>
    <w:rsid w:val="00313617"/>
    <w:rsid w:val="003249DA"/>
    <w:rsid w:val="00327599"/>
    <w:rsid w:val="003324AD"/>
    <w:rsid w:val="0033641A"/>
    <w:rsid w:val="003419C2"/>
    <w:rsid w:val="003436B4"/>
    <w:rsid w:val="00343FDD"/>
    <w:rsid w:val="00346534"/>
    <w:rsid w:val="00347096"/>
    <w:rsid w:val="003520FA"/>
    <w:rsid w:val="003558AD"/>
    <w:rsid w:val="00355F87"/>
    <w:rsid w:val="003564B5"/>
    <w:rsid w:val="00360F89"/>
    <w:rsid w:val="00371306"/>
    <w:rsid w:val="00374095"/>
    <w:rsid w:val="00377CE2"/>
    <w:rsid w:val="003877F0"/>
    <w:rsid w:val="00392E74"/>
    <w:rsid w:val="00395222"/>
    <w:rsid w:val="003E45B4"/>
    <w:rsid w:val="003F3A81"/>
    <w:rsid w:val="00403C53"/>
    <w:rsid w:val="00412812"/>
    <w:rsid w:val="00413C84"/>
    <w:rsid w:val="00426EB8"/>
    <w:rsid w:val="00447DA9"/>
    <w:rsid w:val="00447DC0"/>
    <w:rsid w:val="00452C03"/>
    <w:rsid w:val="00457985"/>
    <w:rsid w:val="004618AD"/>
    <w:rsid w:val="004716B7"/>
    <w:rsid w:val="004718D5"/>
    <w:rsid w:val="0047497B"/>
    <w:rsid w:val="004A5D72"/>
    <w:rsid w:val="004B53B9"/>
    <w:rsid w:val="004B70D2"/>
    <w:rsid w:val="004C052F"/>
    <w:rsid w:val="004C11F1"/>
    <w:rsid w:val="004C39E5"/>
    <w:rsid w:val="004C4415"/>
    <w:rsid w:val="004D7A66"/>
    <w:rsid w:val="004E1F71"/>
    <w:rsid w:val="004E3D5C"/>
    <w:rsid w:val="004E46D1"/>
    <w:rsid w:val="004E4BB3"/>
    <w:rsid w:val="004E640E"/>
    <w:rsid w:val="004E6ADA"/>
    <w:rsid w:val="004E7BD1"/>
    <w:rsid w:val="004F6210"/>
    <w:rsid w:val="004F7AE3"/>
    <w:rsid w:val="00514E3A"/>
    <w:rsid w:val="00514EB9"/>
    <w:rsid w:val="00520A2C"/>
    <w:rsid w:val="005259B2"/>
    <w:rsid w:val="00530D1D"/>
    <w:rsid w:val="00531337"/>
    <w:rsid w:val="005648CA"/>
    <w:rsid w:val="00573F16"/>
    <w:rsid w:val="005819DD"/>
    <w:rsid w:val="0058347D"/>
    <w:rsid w:val="00586902"/>
    <w:rsid w:val="005B21AD"/>
    <w:rsid w:val="005C5C1F"/>
    <w:rsid w:val="005D4CE6"/>
    <w:rsid w:val="005D56FE"/>
    <w:rsid w:val="005E3E0A"/>
    <w:rsid w:val="005F253F"/>
    <w:rsid w:val="005F3366"/>
    <w:rsid w:val="005F44CF"/>
    <w:rsid w:val="005F44DC"/>
    <w:rsid w:val="0060065A"/>
    <w:rsid w:val="006035CF"/>
    <w:rsid w:val="0061187F"/>
    <w:rsid w:val="00612042"/>
    <w:rsid w:val="00620D6C"/>
    <w:rsid w:val="006216E8"/>
    <w:rsid w:val="00631332"/>
    <w:rsid w:val="00631888"/>
    <w:rsid w:val="00641518"/>
    <w:rsid w:val="00647253"/>
    <w:rsid w:val="00653214"/>
    <w:rsid w:val="00655348"/>
    <w:rsid w:val="00657DD4"/>
    <w:rsid w:val="00684AD2"/>
    <w:rsid w:val="00686D79"/>
    <w:rsid w:val="00690477"/>
    <w:rsid w:val="00692472"/>
    <w:rsid w:val="006A73E6"/>
    <w:rsid w:val="006B2E5D"/>
    <w:rsid w:val="006B30DA"/>
    <w:rsid w:val="006B450B"/>
    <w:rsid w:val="006C093C"/>
    <w:rsid w:val="006C107D"/>
    <w:rsid w:val="006C4A68"/>
    <w:rsid w:val="006F5C4C"/>
    <w:rsid w:val="0070211C"/>
    <w:rsid w:val="00702BF3"/>
    <w:rsid w:val="0070619D"/>
    <w:rsid w:val="00707D15"/>
    <w:rsid w:val="00714C6C"/>
    <w:rsid w:val="00731E28"/>
    <w:rsid w:val="0073263B"/>
    <w:rsid w:val="00736A0B"/>
    <w:rsid w:val="0074167E"/>
    <w:rsid w:val="00750593"/>
    <w:rsid w:val="00753885"/>
    <w:rsid w:val="00766797"/>
    <w:rsid w:val="00767117"/>
    <w:rsid w:val="00767EEF"/>
    <w:rsid w:val="00784351"/>
    <w:rsid w:val="00787674"/>
    <w:rsid w:val="00794813"/>
    <w:rsid w:val="007A76A4"/>
    <w:rsid w:val="007B1C37"/>
    <w:rsid w:val="007B3E42"/>
    <w:rsid w:val="007D7164"/>
    <w:rsid w:val="007E0698"/>
    <w:rsid w:val="007E1DFC"/>
    <w:rsid w:val="007F427C"/>
    <w:rsid w:val="007F640F"/>
    <w:rsid w:val="007F6D76"/>
    <w:rsid w:val="00817AF2"/>
    <w:rsid w:val="00830366"/>
    <w:rsid w:val="00832304"/>
    <w:rsid w:val="00833214"/>
    <w:rsid w:val="008478C3"/>
    <w:rsid w:val="0085163B"/>
    <w:rsid w:val="00857286"/>
    <w:rsid w:val="0086243C"/>
    <w:rsid w:val="0088786B"/>
    <w:rsid w:val="0089083E"/>
    <w:rsid w:val="00892276"/>
    <w:rsid w:val="0089343C"/>
    <w:rsid w:val="008A3011"/>
    <w:rsid w:val="008A52A4"/>
    <w:rsid w:val="008B2E6C"/>
    <w:rsid w:val="008B64B6"/>
    <w:rsid w:val="008C09E5"/>
    <w:rsid w:val="008D242C"/>
    <w:rsid w:val="008D42E7"/>
    <w:rsid w:val="008D47C3"/>
    <w:rsid w:val="008D5274"/>
    <w:rsid w:val="008D765D"/>
    <w:rsid w:val="008E2704"/>
    <w:rsid w:val="008E7F73"/>
    <w:rsid w:val="008F169B"/>
    <w:rsid w:val="008F1B07"/>
    <w:rsid w:val="00905B30"/>
    <w:rsid w:val="009072EF"/>
    <w:rsid w:val="009103C4"/>
    <w:rsid w:val="00913CAD"/>
    <w:rsid w:val="00916509"/>
    <w:rsid w:val="00916E98"/>
    <w:rsid w:val="00920D6D"/>
    <w:rsid w:val="009301E0"/>
    <w:rsid w:val="0093056B"/>
    <w:rsid w:val="0093251B"/>
    <w:rsid w:val="009368A3"/>
    <w:rsid w:val="00941536"/>
    <w:rsid w:val="0094262E"/>
    <w:rsid w:val="00947ACB"/>
    <w:rsid w:val="00950EF3"/>
    <w:rsid w:val="009636B9"/>
    <w:rsid w:val="009660FE"/>
    <w:rsid w:val="00977405"/>
    <w:rsid w:val="00977E83"/>
    <w:rsid w:val="00992E61"/>
    <w:rsid w:val="00997C77"/>
    <w:rsid w:val="009A2C47"/>
    <w:rsid w:val="009A45EB"/>
    <w:rsid w:val="009B5B7B"/>
    <w:rsid w:val="009B6BF9"/>
    <w:rsid w:val="009C69C9"/>
    <w:rsid w:val="009E3D1B"/>
    <w:rsid w:val="009E6AB3"/>
    <w:rsid w:val="009F04B2"/>
    <w:rsid w:val="009F0A83"/>
    <w:rsid w:val="009F181C"/>
    <w:rsid w:val="009F1BC2"/>
    <w:rsid w:val="009F2768"/>
    <w:rsid w:val="009F528B"/>
    <w:rsid w:val="009F5792"/>
    <w:rsid w:val="00A027E6"/>
    <w:rsid w:val="00A03817"/>
    <w:rsid w:val="00A069FC"/>
    <w:rsid w:val="00A07618"/>
    <w:rsid w:val="00A07733"/>
    <w:rsid w:val="00A10600"/>
    <w:rsid w:val="00A13824"/>
    <w:rsid w:val="00A22E3D"/>
    <w:rsid w:val="00A27525"/>
    <w:rsid w:val="00A35A41"/>
    <w:rsid w:val="00A37BF0"/>
    <w:rsid w:val="00A57C08"/>
    <w:rsid w:val="00A617F2"/>
    <w:rsid w:val="00A72DDC"/>
    <w:rsid w:val="00A731C5"/>
    <w:rsid w:val="00A8069E"/>
    <w:rsid w:val="00A81194"/>
    <w:rsid w:val="00A814A1"/>
    <w:rsid w:val="00A90C36"/>
    <w:rsid w:val="00A911A3"/>
    <w:rsid w:val="00A9264E"/>
    <w:rsid w:val="00AB10A7"/>
    <w:rsid w:val="00AB1AAE"/>
    <w:rsid w:val="00AC1C11"/>
    <w:rsid w:val="00AC6590"/>
    <w:rsid w:val="00AE1BA1"/>
    <w:rsid w:val="00AE2777"/>
    <w:rsid w:val="00AE34E8"/>
    <w:rsid w:val="00AE69F7"/>
    <w:rsid w:val="00AF67F1"/>
    <w:rsid w:val="00B041E0"/>
    <w:rsid w:val="00B12C37"/>
    <w:rsid w:val="00B17C24"/>
    <w:rsid w:val="00B40B4C"/>
    <w:rsid w:val="00B513B5"/>
    <w:rsid w:val="00B553A6"/>
    <w:rsid w:val="00B76DC1"/>
    <w:rsid w:val="00B94F73"/>
    <w:rsid w:val="00BA4DDA"/>
    <w:rsid w:val="00BB1B7B"/>
    <w:rsid w:val="00BB35AA"/>
    <w:rsid w:val="00BB54C7"/>
    <w:rsid w:val="00BB7447"/>
    <w:rsid w:val="00BC1712"/>
    <w:rsid w:val="00BD07B8"/>
    <w:rsid w:val="00BD088B"/>
    <w:rsid w:val="00BD67BE"/>
    <w:rsid w:val="00BE48AB"/>
    <w:rsid w:val="00BF6BFB"/>
    <w:rsid w:val="00BF7720"/>
    <w:rsid w:val="00BF7882"/>
    <w:rsid w:val="00C0789D"/>
    <w:rsid w:val="00C10A80"/>
    <w:rsid w:val="00C14F21"/>
    <w:rsid w:val="00C1595A"/>
    <w:rsid w:val="00C178F5"/>
    <w:rsid w:val="00C23D21"/>
    <w:rsid w:val="00C338D4"/>
    <w:rsid w:val="00C3391B"/>
    <w:rsid w:val="00C430B0"/>
    <w:rsid w:val="00C55DCE"/>
    <w:rsid w:val="00C61D56"/>
    <w:rsid w:val="00C73B35"/>
    <w:rsid w:val="00C76B19"/>
    <w:rsid w:val="00CA241F"/>
    <w:rsid w:val="00CA3396"/>
    <w:rsid w:val="00CA37ED"/>
    <w:rsid w:val="00CA7062"/>
    <w:rsid w:val="00CB305D"/>
    <w:rsid w:val="00CB6E9D"/>
    <w:rsid w:val="00CC035E"/>
    <w:rsid w:val="00CC1007"/>
    <w:rsid w:val="00CC2370"/>
    <w:rsid w:val="00CC5F2B"/>
    <w:rsid w:val="00CD31C6"/>
    <w:rsid w:val="00CD35E4"/>
    <w:rsid w:val="00CD4899"/>
    <w:rsid w:val="00CD72DD"/>
    <w:rsid w:val="00CE5876"/>
    <w:rsid w:val="00CF1F61"/>
    <w:rsid w:val="00CF2D04"/>
    <w:rsid w:val="00CF3BB1"/>
    <w:rsid w:val="00CF5AC8"/>
    <w:rsid w:val="00CF732B"/>
    <w:rsid w:val="00D14B31"/>
    <w:rsid w:val="00D15558"/>
    <w:rsid w:val="00D27301"/>
    <w:rsid w:val="00D27E8C"/>
    <w:rsid w:val="00D302CC"/>
    <w:rsid w:val="00D30ED4"/>
    <w:rsid w:val="00D34E7D"/>
    <w:rsid w:val="00D41430"/>
    <w:rsid w:val="00D73123"/>
    <w:rsid w:val="00D84A0B"/>
    <w:rsid w:val="00D86A7A"/>
    <w:rsid w:val="00D870EE"/>
    <w:rsid w:val="00DB0179"/>
    <w:rsid w:val="00DB1D25"/>
    <w:rsid w:val="00DB5891"/>
    <w:rsid w:val="00DB7C02"/>
    <w:rsid w:val="00DC2595"/>
    <w:rsid w:val="00DC3902"/>
    <w:rsid w:val="00DC5B05"/>
    <w:rsid w:val="00DC7FE1"/>
    <w:rsid w:val="00DD1871"/>
    <w:rsid w:val="00DD24BF"/>
    <w:rsid w:val="00DD2C12"/>
    <w:rsid w:val="00DE14B2"/>
    <w:rsid w:val="00DE4A9F"/>
    <w:rsid w:val="00DE5424"/>
    <w:rsid w:val="00DF16BA"/>
    <w:rsid w:val="00E030F8"/>
    <w:rsid w:val="00E04DB0"/>
    <w:rsid w:val="00E12A14"/>
    <w:rsid w:val="00E16BBD"/>
    <w:rsid w:val="00E3691C"/>
    <w:rsid w:val="00E41D27"/>
    <w:rsid w:val="00E47E64"/>
    <w:rsid w:val="00E5507F"/>
    <w:rsid w:val="00E64CC6"/>
    <w:rsid w:val="00E671B8"/>
    <w:rsid w:val="00E678F5"/>
    <w:rsid w:val="00E705AC"/>
    <w:rsid w:val="00E73D91"/>
    <w:rsid w:val="00E75B60"/>
    <w:rsid w:val="00E84734"/>
    <w:rsid w:val="00E84A4B"/>
    <w:rsid w:val="00E903FB"/>
    <w:rsid w:val="00E90513"/>
    <w:rsid w:val="00E96525"/>
    <w:rsid w:val="00EA3E34"/>
    <w:rsid w:val="00EB256A"/>
    <w:rsid w:val="00EB288F"/>
    <w:rsid w:val="00EB314D"/>
    <w:rsid w:val="00EB43DD"/>
    <w:rsid w:val="00ED0614"/>
    <w:rsid w:val="00ED74DB"/>
    <w:rsid w:val="00EE4BE5"/>
    <w:rsid w:val="00EE5652"/>
    <w:rsid w:val="00EF2AEF"/>
    <w:rsid w:val="00EF44E2"/>
    <w:rsid w:val="00F16501"/>
    <w:rsid w:val="00F314E2"/>
    <w:rsid w:val="00F34BC5"/>
    <w:rsid w:val="00F35151"/>
    <w:rsid w:val="00F44B9D"/>
    <w:rsid w:val="00F508AE"/>
    <w:rsid w:val="00F5427C"/>
    <w:rsid w:val="00F568F2"/>
    <w:rsid w:val="00F72204"/>
    <w:rsid w:val="00F73050"/>
    <w:rsid w:val="00F7612A"/>
    <w:rsid w:val="00F805D9"/>
    <w:rsid w:val="00F94E4C"/>
    <w:rsid w:val="00F9655F"/>
    <w:rsid w:val="00FA23CD"/>
    <w:rsid w:val="00FA3653"/>
    <w:rsid w:val="00FA4A3E"/>
    <w:rsid w:val="00FB191F"/>
    <w:rsid w:val="00FB39BE"/>
    <w:rsid w:val="00FB484D"/>
    <w:rsid w:val="00FC6059"/>
    <w:rsid w:val="00FD512E"/>
    <w:rsid w:val="00FD6D3D"/>
    <w:rsid w:val="00FE4B1F"/>
    <w:rsid w:val="00FE5B7F"/>
    <w:rsid w:val="00FE6360"/>
    <w:rsid w:val="00FF2048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8217D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4B2"/>
    <w:pPr>
      <w:widowControl w:val="0"/>
      <w:autoSpaceDE w:val="0"/>
      <w:autoSpaceDN w:val="0"/>
      <w:ind w:left="100" w:hangingChars="100" w:hanging="10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DE14B2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paragraph" w:styleId="a4">
    <w:name w:val="header"/>
    <w:basedOn w:val="a"/>
    <w:link w:val="a5"/>
    <w:rsid w:val="00916E98"/>
    <w:pPr>
      <w:tabs>
        <w:tab w:val="center" w:pos="4252"/>
        <w:tab w:val="right" w:pos="8504"/>
      </w:tabs>
      <w:autoSpaceDE/>
      <w:autoSpaceDN/>
      <w:snapToGrid w:val="0"/>
      <w:ind w:left="0" w:firstLineChars="0" w:firstLine="0"/>
    </w:pPr>
    <w:rPr>
      <w:rFonts w:ascii="Century"/>
      <w:kern w:val="2"/>
      <w:szCs w:val="20"/>
    </w:rPr>
  </w:style>
  <w:style w:type="character" w:customStyle="1" w:styleId="a5">
    <w:name w:val="ヘッダー (文字)"/>
    <w:link w:val="a4"/>
    <w:rsid w:val="00916E98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4128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12812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2025-06-02T00:33:00Z</dcterms:created>
  <dcterms:modified xsi:type="dcterms:W3CDTF">2025-06-02T00:33:00Z</dcterms:modified>
</cp:coreProperties>
</file>