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B4F" w14:textId="77777777" w:rsidR="00664B42" w:rsidRPr="00DB5FE9" w:rsidRDefault="00664B42" w:rsidP="00DB5FE9">
      <w:pPr>
        <w:rPr>
          <w:rFonts w:ascii="BIZ UD明朝 Medium" w:eastAsia="BIZ UD明朝 Medium" w:hAnsi="BIZ UD明朝 Medium"/>
          <w:szCs w:val="21"/>
        </w:rPr>
      </w:pPr>
      <w:bookmarkStart w:id="0" w:name="_Hlk184035897"/>
      <w:bookmarkStart w:id="1" w:name="_Hlk188013049"/>
      <w:r w:rsidRPr="00DB5FE9">
        <w:rPr>
          <w:rFonts w:ascii="BIZ UD明朝 Medium" w:eastAsia="BIZ UD明朝 Medium" w:hAnsi="BIZ UD明朝 Medium" w:hint="eastAsia"/>
          <w:szCs w:val="21"/>
        </w:rPr>
        <w:t>参考様式（変更内容説明書（仕様））</w:t>
      </w:r>
    </w:p>
    <w:p w14:paraId="6B21AADA" w14:textId="77777777" w:rsidR="00DB5FE9" w:rsidRPr="00DB5FE9" w:rsidRDefault="00DB5FE9" w:rsidP="00DB5FE9">
      <w:pPr>
        <w:rPr>
          <w:rFonts w:ascii="BIZ UD明朝 Medium" w:eastAsia="BIZ UD明朝 Medium" w:hAnsi="BIZ UD明朝 Medium" w:hint="eastAsia"/>
          <w:szCs w:val="21"/>
        </w:rPr>
      </w:pPr>
    </w:p>
    <w:bookmarkEnd w:id="0"/>
    <w:bookmarkEnd w:id="1"/>
    <w:p w14:paraId="05A44F48" w14:textId="77777777" w:rsidR="00DB5FE9" w:rsidRPr="00DB5FE9" w:rsidRDefault="00DB5FE9" w:rsidP="00DB5FE9">
      <w:pPr>
        <w:ind w:left="34"/>
        <w:jc w:val="center"/>
        <w:rPr>
          <w:rFonts w:ascii="BIZ UDゴシック" w:eastAsia="BIZ UDゴシック" w:hAnsi="BIZ UDゴシック"/>
          <w:szCs w:val="21"/>
        </w:rPr>
      </w:pPr>
      <w:r w:rsidRPr="00DB5FE9">
        <w:rPr>
          <w:rFonts w:ascii="BIZ UDゴシック" w:eastAsia="BIZ UDゴシック" w:hAnsi="BIZ UDゴシック" w:hint="eastAsia"/>
          <w:szCs w:val="21"/>
        </w:rPr>
        <w:t>変更内容説明書（仕様）</w:t>
      </w:r>
    </w:p>
    <w:p w14:paraId="0B8227CB" w14:textId="77777777" w:rsidR="00DB5FE9" w:rsidRPr="00DB5FE9" w:rsidRDefault="00DB5FE9" w:rsidP="00664B42">
      <w:pPr>
        <w:adjustRightInd w:val="0"/>
        <w:snapToGrid w:val="0"/>
        <w:jc w:val="left"/>
        <w:rPr>
          <w:rFonts w:ascii="BIZ UD明朝 Medium" w:eastAsia="BIZ UD明朝 Medium" w:hAnsi="BIZ UD明朝 Medium" w:hint="eastAsia"/>
          <w:szCs w:val="21"/>
        </w:rPr>
      </w:pPr>
    </w:p>
    <w:p w14:paraId="1B3D57C9" w14:textId="77777777" w:rsidR="00664B42" w:rsidRPr="00DB5FE9" w:rsidRDefault="00664B42" w:rsidP="00664B42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DB5FE9">
        <w:rPr>
          <w:rFonts w:ascii="BIZ UDゴシック" w:eastAsia="BIZ UDゴシック" w:hAnsi="BIZ UDゴシック" w:hint="eastAsia"/>
          <w:szCs w:val="21"/>
        </w:rPr>
        <w:t>[外壁、窓等を通しての熱の損失の防止に関する基準に係る変更 ]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664B42" w:rsidRPr="00DB5FE9" w14:paraId="6E0FC6D6" w14:textId="77777777" w:rsidTr="00DB70A9">
        <w:trPr>
          <w:trHeight w:val="125"/>
        </w:trPr>
        <w:tc>
          <w:tcPr>
            <w:tcW w:w="9526" w:type="dxa"/>
            <w:tcBorders>
              <w:bottom w:val="single" w:sz="2" w:space="0" w:color="auto"/>
            </w:tcBorders>
            <w:shd w:val="clear" w:color="auto" w:fill="auto"/>
          </w:tcPr>
          <w:p w14:paraId="1B5D86F9" w14:textId="77777777" w:rsidR="00664B42" w:rsidRPr="00DB5FE9" w:rsidRDefault="00664B42" w:rsidP="00DB70A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・変更は、</w:t>
            </w: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次のイからニに該当する。</w:t>
            </w:r>
          </w:p>
        </w:tc>
      </w:tr>
      <w:tr w:rsidR="00664B42" w:rsidRPr="00DB5FE9" w14:paraId="4109B821" w14:textId="77777777" w:rsidTr="00DB70A9">
        <w:trPr>
          <w:trHeight w:val="1022"/>
        </w:trPr>
        <w:tc>
          <w:tcPr>
            <w:tcW w:w="9526" w:type="dxa"/>
            <w:tcBorders>
              <w:top w:val="single" w:sz="2" w:space="0" w:color="auto"/>
            </w:tcBorders>
            <w:shd w:val="clear" w:color="auto" w:fill="auto"/>
          </w:tcPr>
          <w:p w14:paraId="6E4BEB69" w14:textId="77777777" w:rsidR="00664B42" w:rsidRPr="00DB5FE9" w:rsidRDefault="00664B42" w:rsidP="00664B42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イ　断熱構造とする部分の変更</w:t>
            </w:r>
          </w:p>
          <w:p w14:paraId="71931C18" w14:textId="77777777" w:rsidR="00664B42" w:rsidRPr="00DB5FE9" w:rsidRDefault="00664B42" w:rsidP="00664B42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ロ　外皮の断熱性能等の変更</w:t>
            </w:r>
          </w:p>
          <w:p w14:paraId="33A9B5C9" w14:textId="77777777" w:rsidR="00664B42" w:rsidRPr="00DB5FE9" w:rsidRDefault="00664B42" w:rsidP="00664B42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ハ　開口部の断熱性能等の変更</w:t>
            </w:r>
          </w:p>
          <w:p w14:paraId="10AFBD9C" w14:textId="77777777" w:rsidR="00664B42" w:rsidRPr="00DB5FE9" w:rsidRDefault="00664B42" w:rsidP="00664B42">
            <w:pPr>
              <w:jc w:val="left"/>
              <w:rPr>
                <w:rFonts w:ascii="BIZ UD明朝 Medium" w:eastAsia="BIZ UD明朝 Medium" w:hAnsi="BIZ UD明朝 Medium" w:cs="ＭＳＰゴシック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ニ　その他（　　　　　　　　　　　　　　　　　　　　　　　　　　　　　　　　　）</w:t>
            </w:r>
          </w:p>
        </w:tc>
      </w:tr>
      <w:tr w:rsidR="00664B42" w:rsidRPr="00DB5FE9" w14:paraId="180B670A" w14:textId="77777777" w:rsidTr="00DB70A9">
        <w:trPr>
          <w:trHeight w:val="285"/>
        </w:trPr>
        <w:tc>
          <w:tcPr>
            <w:tcW w:w="9526" w:type="dxa"/>
            <w:tcBorders>
              <w:bottom w:val="single" w:sz="2" w:space="0" w:color="auto"/>
            </w:tcBorders>
            <w:shd w:val="clear" w:color="auto" w:fill="auto"/>
          </w:tcPr>
          <w:p w14:paraId="2CE99525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・具体的な変更の記載欄</w:t>
            </w:r>
          </w:p>
        </w:tc>
      </w:tr>
      <w:tr w:rsidR="00664B42" w:rsidRPr="00DB5FE9" w14:paraId="3009A700" w14:textId="77777777" w:rsidTr="00DB70A9">
        <w:trPr>
          <w:trHeight w:val="4860"/>
        </w:trPr>
        <w:tc>
          <w:tcPr>
            <w:tcW w:w="95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87C9FC3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64B42" w:rsidRPr="00DB5FE9" w14:paraId="45C5169C" w14:textId="77777777" w:rsidTr="00DB70A9">
        <w:trPr>
          <w:trHeight w:val="315"/>
        </w:trPr>
        <w:tc>
          <w:tcPr>
            <w:tcW w:w="95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587673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</w:rPr>
              <w:t>・添付図書等</w:t>
            </w:r>
          </w:p>
        </w:tc>
      </w:tr>
      <w:tr w:rsidR="00664B42" w:rsidRPr="00DB5FE9" w14:paraId="04E5466C" w14:textId="77777777" w:rsidTr="00DB70A9">
        <w:trPr>
          <w:trHeight w:val="70"/>
        </w:trPr>
        <w:tc>
          <w:tcPr>
            <w:tcW w:w="95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129D3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8AE649D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5569029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64B42" w:rsidRPr="00DB5FE9" w14:paraId="12BC409F" w14:textId="77777777" w:rsidTr="00DB70A9">
        <w:trPr>
          <w:trHeight w:val="70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B4252" w14:textId="77777777" w:rsidR="00664B42" w:rsidRPr="00DB5FE9" w:rsidRDefault="00664B42" w:rsidP="00DB70A9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（注意）変更内容は、該当するもの全てのチェックボックスに「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」マークを記入することとし、「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」マークを記入した事項については、具体的な変更内容を記載した上で、変更内容を示す図書を添付してください。</w:t>
            </w:r>
          </w:p>
        </w:tc>
      </w:tr>
    </w:tbl>
    <w:p w14:paraId="5B07DEEA" w14:textId="77777777" w:rsidR="00664B42" w:rsidRPr="00C966B7" w:rsidRDefault="00664B42" w:rsidP="00C966B7">
      <w:pPr>
        <w:rPr>
          <w:rFonts w:ascii="BIZ UDゴシック" w:eastAsia="BIZ UDゴシック" w:hAnsi="BIZ UDゴシック" w:hint="eastAsia"/>
          <w:szCs w:val="21"/>
        </w:rPr>
      </w:pPr>
    </w:p>
    <w:p w14:paraId="57FF97F7" w14:textId="77777777" w:rsidR="00F27279" w:rsidRDefault="00664B42" w:rsidP="00664B42">
      <w:pPr>
        <w:adjustRightInd w:val="0"/>
        <w:snapToGrid w:val="0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DB5FE9">
        <w:rPr>
          <w:rFonts w:ascii="BIZ UDゴシック" w:eastAsia="BIZ UDゴシック" w:hAnsi="BIZ UDゴシック" w:hint="eastAsia"/>
          <w:szCs w:val="21"/>
        </w:rPr>
        <w:t xml:space="preserve"> </w:t>
      </w:r>
    </w:p>
    <w:p w14:paraId="0375BA39" w14:textId="77777777" w:rsidR="00664B42" w:rsidRPr="00DB5FE9" w:rsidRDefault="00F27279" w:rsidP="00664B42">
      <w:pPr>
        <w:adjustRightInd w:val="0"/>
        <w:snapToGrid w:val="0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  <w:r w:rsidR="00664B42" w:rsidRPr="00DB5FE9">
        <w:rPr>
          <w:rFonts w:ascii="BIZ UDゴシック" w:eastAsia="BIZ UDゴシック" w:hAnsi="BIZ UDゴシック" w:hint="eastAsia"/>
          <w:szCs w:val="21"/>
        </w:rPr>
        <w:lastRenderedPageBreak/>
        <w:t>[ 一次エネルギー消費量に関する基準に係る変更 ]</w:t>
      </w:r>
    </w:p>
    <w:tbl>
      <w:tblPr>
        <w:tblW w:w="89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664B42" w:rsidRPr="00DB5FE9" w14:paraId="7F815B19" w14:textId="77777777" w:rsidTr="006177DE">
        <w:trPr>
          <w:cantSplit/>
          <w:trHeight w:val="50"/>
        </w:trPr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5C7DD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・変更となる設備と変更内容の概要</w:t>
            </w:r>
          </w:p>
        </w:tc>
      </w:tr>
      <w:tr w:rsidR="00664B42" w:rsidRPr="00DB5FE9" w14:paraId="6DC53E29" w14:textId="77777777" w:rsidTr="006177DE">
        <w:trPr>
          <w:cantSplit/>
          <w:trHeight w:val="94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90CAEA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暖房設備</w:t>
            </w:r>
          </w:p>
        </w:tc>
      </w:tr>
      <w:tr w:rsidR="00664B42" w:rsidRPr="00DB5FE9" w14:paraId="4E3EDCA4" w14:textId="77777777" w:rsidTr="006177DE">
        <w:trPr>
          <w:cantSplit/>
          <w:trHeight w:val="77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EE8BDA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547805D5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B849BD7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495B4A51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664B42" w:rsidRPr="00DB5FE9" w14:paraId="04229318" w14:textId="77777777" w:rsidTr="006177DE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A369E6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冷房設備</w:t>
            </w:r>
          </w:p>
        </w:tc>
      </w:tr>
      <w:tr w:rsidR="00664B42" w:rsidRPr="00DB5FE9" w14:paraId="6ED9D5AC" w14:textId="77777777" w:rsidTr="006177DE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71C0D5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4FFF7F4C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7C3713C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3FDBD07B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64B42" w:rsidRPr="00DB5FE9" w14:paraId="7F40C43C" w14:textId="77777777" w:rsidTr="006177DE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E72344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全般換気設備</w:t>
            </w:r>
          </w:p>
        </w:tc>
      </w:tr>
      <w:tr w:rsidR="00664B42" w:rsidRPr="00DB5FE9" w14:paraId="352BA99E" w14:textId="77777777" w:rsidTr="006177DE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B53E82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2E2C063A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9F7A26E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5C1F3B1D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664B42" w:rsidRPr="00DB5FE9" w14:paraId="741BA138" w14:textId="77777777" w:rsidTr="006177DE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716E352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  <w:noProof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照明設備</w:t>
            </w:r>
          </w:p>
        </w:tc>
      </w:tr>
      <w:tr w:rsidR="00664B42" w:rsidRPr="00DB5FE9" w14:paraId="04A5F83B" w14:textId="77777777" w:rsidTr="006177DE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04D8C7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4BFD38D0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C795A54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668B2F64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664B42" w:rsidRPr="00DB5FE9" w14:paraId="5C9B82A8" w14:textId="77777777" w:rsidTr="006177DE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30AE4C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給湯設備</w:t>
            </w:r>
          </w:p>
        </w:tc>
      </w:tr>
      <w:tr w:rsidR="00664B42" w:rsidRPr="00DB5FE9" w14:paraId="63910737" w14:textId="77777777" w:rsidTr="006177DE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F05A58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23C6D0B7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D41C1CB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7EB43CE5" w14:textId="77777777" w:rsidR="00664B42" w:rsidRPr="00DB5FE9" w:rsidRDefault="00664B42" w:rsidP="00DB70A9">
            <w:pPr>
              <w:jc w:val="left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6177DE" w:rsidRPr="00DB5FE9" w14:paraId="0B6BA26A" w14:textId="77777777" w:rsidTr="006177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9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CEA3B8" w14:textId="77777777" w:rsidR="006177DE" w:rsidRPr="00DB5FE9" w:rsidRDefault="006177DE" w:rsidP="00C3714B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</w:rPr>
              <w:t>・添付図書等</w:t>
            </w:r>
          </w:p>
        </w:tc>
      </w:tr>
      <w:tr w:rsidR="006177DE" w:rsidRPr="00DB5FE9" w14:paraId="06C20C60" w14:textId="77777777" w:rsidTr="006177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9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6472" w14:textId="77777777" w:rsidR="006177DE" w:rsidRPr="00DB5FE9" w:rsidRDefault="006177DE" w:rsidP="00C3714B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D143C22" w14:textId="77777777" w:rsidR="006177DE" w:rsidRPr="00DB5FE9" w:rsidRDefault="006177DE" w:rsidP="00C3714B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C53D293" w14:textId="77777777" w:rsidR="006177DE" w:rsidRPr="00DB5FE9" w:rsidRDefault="006177DE" w:rsidP="00C3714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64B42" w:rsidRPr="00DB5FE9" w14:paraId="7E24DB99" w14:textId="77777777" w:rsidTr="006177DE">
        <w:trPr>
          <w:cantSplit/>
          <w:trHeight w:val="50"/>
        </w:trPr>
        <w:tc>
          <w:tcPr>
            <w:tcW w:w="8959" w:type="dxa"/>
            <w:shd w:val="clear" w:color="auto" w:fill="auto"/>
            <w:vAlign w:val="center"/>
          </w:tcPr>
          <w:p w14:paraId="5D61707A" w14:textId="77777777" w:rsidR="00664B42" w:rsidRPr="00DB5FE9" w:rsidRDefault="00664B42" w:rsidP="00DB70A9">
            <w:pPr>
              <w:ind w:left="630" w:hangingChars="300" w:hanging="630"/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（注意）変更となる設備は、該当するもの全てのチェックボックスに「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」マークを記入することとし、「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」マークを記入した設備については、変更内容記入欄に概要を記入した上で、変更内容を示す図書を添付してください。</w:t>
            </w:r>
          </w:p>
        </w:tc>
      </w:tr>
    </w:tbl>
    <w:p w14:paraId="67097045" w14:textId="77777777" w:rsidR="00ED4A33" w:rsidRPr="00DB5FE9" w:rsidRDefault="00ED4A33" w:rsidP="00ED4A33">
      <w:pPr>
        <w:widowControl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sectPr w:rsidR="00ED4A33" w:rsidRPr="00DB5FE9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CE7D" w14:textId="77777777" w:rsidR="00592552" w:rsidRDefault="00592552">
      <w:r>
        <w:separator/>
      </w:r>
    </w:p>
  </w:endnote>
  <w:endnote w:type="continuationSeparator" w:id="0">
    <w:p w14:paraId="215F746A" w14:textId="77777777" w:rsidR="00592552" w:rsidRDefault="0059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E19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D7F3" w14:textId="77777777" w:rsidR="00592552" w:rsidRDefault="00592552">
      <w:r>
        <w:separator/>
      </w:r>
    </w:p>
  </w:footnote>
  <w:footnote w:type="continuationSeparator" w:id="0">
    <w:p w14:paraId="13014EEB" w14:textId="77777777" w:rsidR="00592552" w:rsidRDefault="0059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4853654">
    <w:abstractNumId w:val="2"/>
  </w:num>
  <w:num w:numId="2" w16cid:durableId="1905600363">
    <w:abstractNumId w:val="0"/>
  </w:num>
  <w:num w:numId="3" w16cid:durableId="1978753655">
    <w:abstractNumId w:val="4"/>
  </w:num>
  <w:num w:numId="4" w16cid:durableId="1174564667">
    <w:abstractNumId w:val="1"/>
  </w:num>
  <w:num w:numId="5" w16cid:durableId="2130511615">
    <w:abstractNumId w:val="6"/>
  </w:num>
  <w:num w:numId="6" w16cid:durableId="499934123">
    <w:abstractNumId w:val="8"/>
  </w:num>
  <w:num w:numId="7" w16cid:durableId="1384523585">
    <w:abstractNumId w:val="7"/>
  </w:num>
  <w:num w:numId="8" w16cid:durableId="622273580">
    <w:abstractNumId w:val="5"/>
  </w:num>
  <w:num w:numId="9" w16cid:durableId="139882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550BF"/>
    <w:rsid w:val="0006064B"/>
    <w:rsid w:val="00083187"/>
    <w:rsid w:val="00084D9F"/>
    <w:rsid w:val="000855C0"/>
    <w:rsid w:val="00093266"/>
    <w:rsid w:val="000A2FB2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200112"/>
    <w:rsid w:val="00213044"/>
    <w:rsid w:val="002524B7"/>
    <w:rsid w:val="00270B7A"/>
    <w:rsid w:val="002734F5"/>
    <w:rsid w:val="00281E3C"/>
    <w:rsid w:val="002854D8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430BB"/>
    <w:rsid w:val="0035602F"/>
    <w:rsid w:val="00373A99"/>
    <w:rsid w:val="003A13F4"/>
    <w:rsid w:val="003B33D7"/>
    <w:rsid w:val="003C03D8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30B6"/>
    <w:rsid w:val="004F5807"/>
    <w:rsid w:val="005059B9"/>
    <w:rsid w:val="005146C7"/>
    <w:rsid w:val="005254EC"/>
    <w:rsid w:val="005257D0"/>
    <w:rsid w:val="00546FE8"/>
    <w:rsid w:val="00557A7B"/>
    <w:rsid w:val="00567643"/>
    <w:rsid w:val="00592552"/>
    <w:rsid w:val="005E2F64"/>
    <w:rsid w:val="005E51AB"/>
    <w:rsid w:val="005F290E"/>
    <w:rsid w:val="005F5B09"/>
    <w:rsid w:val="00601C17"/>
    <w:rsid w:val="0060236E"/>
    <w:rsid w:val="006177DE"/>
    <w:rsid w:val="0062123E"/>
    <w:rsid w:val="00622F18"/>
    <w:rsid w:val="00631DA6"/>
    <w:rsid w:val="006332FE"/>
    <w:rsid w:val="006430EA"/>
    <w:rsid w:val="00645F83"/>
    <w:rsid w:val="006606F6"/>
    <w:rsid w:val="00662623"/>
    <w:rsid w:val="00664B42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7C0780"/>
    <w:rsid w:val="008041C8"/>
    <w:rsid w:val="0082370D"/>
    <w:rsid w:val="00826EBD"/>
    <w:rsid w:val="00836B9B"/>
    <w:rsid w:val="00855BDE"/>
    <w:rsid w:val="00864CFE"/>
    <w:rsid w:val="008B5314"/>
    <w:rsid w:val="008C0808"/>
    <w:rsid w:val="008D12C5"/>
    <w:rsid w:val="008E562A"/>
    <w:rsid w:val="00916EB9"/>
    <w:rsid w:val="009170F3"/>
    <w:rsid w:val="00952E43"/>
    <w:rsid w:val="00954ABE"/>
    <w:rsid w:val="009600BB"/>
    <w:rsid w:val="009779CB"/>
    <w:rsid w:val="00983C78"/>
    <w:rsid w:val="00985509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17B1"/>
    <w:rsid w:val="00AF3663"/>
    <w:rsid w:val="00B15CB2"/>
    <w:rsid w:val="00B25771"/>
    <w:rsid w:val="00B518F5"/>
    <w:rsid w:val="00B51DE8"/>
    <w:rsid w:val="00B65CB8"/>
    <w:rsid w:val="00B70B48"/>
    <w:rsid w:val="00B84D16"/>
    <w:rsid w:val="00BB11F7"/>
    <w:rsid w:val="00BC4BCA"/>
    <w:rsid w:val="00BC7D95"/>
    <w:rsid w:val="00BE51EC"/>
    <w:rsid w:val="00BE6388"/>
    <w:rsid w:val="00C13069"/>
    <w:rsid w:val="00C359DE"/>
    <w:rsid w:val="00C3714B"/>
    <w:rsid w:val="00C42382"/>
    <w:rsid w:val="00C5409E"/>
    <w:rsid w:val="00C543C7"/>
    <w:rsid w:val="00C620FB"/>
    <w:rsid w:val="00C95647"/>
    <w:rsid w:val="00C966B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B5FE9"/>
    <w:rsid w:val="00DB70A9"/>
    <w:rsid w:val="00DD3F2B"/>
    <w:rsid w:val="00DD50EE"/>
    <w:rsid w:val="00DE79BF"/>
    <w:rsid w:val="00E3299B"/>
    <w:rsid w:val="00E57EBB"/>
    <w:rsid w:val="00E76027"/>
    <w:rsid w:val="00E77137"/>
    <w:rsid w:val="00E874AA"/>
    <w:rsid w:val="00EA5F1B"/>
    <w:rsid w:val="00ED0D10"/>
    <w:rsid w:val="00ED4A33"/>
    <w:rsid w:val="00ED7A95"/>
    <w:rsid w:val="00EF4A2A"/>
    <w:rsid w:val="00F138C9"/>
    <w:rsid w:val="00F2727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1FA5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2025-06-02T00:50:00Z</dcterms:created>
  <dcterms:modified xsi:type="dcterms:W3CDTF">2025-06-02T00:50:00Z</dcterms:modified>
</cp:coreProperties>
</file>