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</w:tblGrid>
      <w:tr w:rsidR="00152931" w:rsidRPr="00D654D5" w14:paraId="5D411CE4" w14:textId="77777777" w:rsidTr="00F26CD6">
        <w:trPr>
          <w:trHeight w:val="6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2444" w14:textId="7548F05B" w:rsidR="00152931" w:rsidRPr="00D654D5" w:rsidRDefault="00152931" w:rsidP="00263CCD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D654D5">
              <w:rPr>
                <w:rFonts w:ascii="ＭＳ Ｐ明朝" w:eastAsia="ＭＳ Ｐ明朝" w:hAnsi="ＭＳ Ｐ明朝" w:hint="eastAsia"/>
                <w:szCs w:val="20"/>
              </w:rPr>
              <w:t>申　込　用　紙</w:t>
            </w:r>
          </w:p>
        </w:tc>
      </w:tr>
    </w:tbl>
    <w:p w14:paraId="25FE4F04" w14:textId="77777777" w:rsidR="00152931" w:rsidRPr="00D654D5" w:rsidRDefault="00152931" w:rsidP="00152931">
      <w:pPr>
        <w:rPr>
          <w:rFonts w:ascii="ＭＳ Ｐ明朝" w:eastAsia="ＭＳ Ｐ明朝" w:hAnsi="ＭＳ Ｐ明朝"/>
          <w:sz w:val="22"/>
          <w:szCs w:val="20"/>
        </w:rPr>
      </w:pPr>
      <w:r w:rsidRPr="00D654D5">
        <w:rPr>
          <w:rFonts w:ascii="ＭＳ Ｐ明朝" w:eastAsia="ＭＳ Ｐ明朝" w:hAnsi="ＭＳ Ｐ明朝"/>
          <w:sz w:val="22"/>
          <w:szCs w:val="20"/>
        </w:rPr>
        <w:t xml:space="preserve"> </w:t>
      </w:r>
    </w:p>
    <w:p w14:paraId="282A0D6B" w14:textId="53E273C8" w:rsidR="00152931" w:rsidRPr="00D654D5" w:rsidRDefault="00152931" w:rsidP="00152931">
      <w:pPr>
        <w:jc w:val="right"/>
        <w:rPr>
          <w:rFonts w:ascii="ＭＳ Ｐ明朝" w:eastAsia="ＭＳ Ｐ明朝" w:hAnsi="ＭＳ Ｐ明朝"/>
          <w:szCs w:val="20"/>
        </w:rPr>
      </w:pPr>
      <w:r w:rsidRPr="00D654D5">
        <w:rPr>
          <w:rFonts w:ascii="ＭＳ Ｐ明朝" w:eastAsia="ＭＳ Ｐ明朝" w:hAnsi="ＭＳ Ｐ明朝" w:hint="eastAsia"/>
          <w:sz w:val="22"/>
          <w:szCs w:val="20"/>
        </w:rPr>
        <w:t xml:space="preserve">                                                　　  　 　</w:t>
      </w:r>
      <w:r w:rsidR="001822AE">
        <w:rPr>
          <w:rFonts w:ascii="ＭＳ Ｐ明朝" w:eastAsia="ＭＳ Ｐ明朝" w:hAnsi="ＭＳ Ｐ明朝" w:hint="eastAsia"/>
          <w:szCs w:val="20"/>
        </w:rPr>
        <w:t>202</w:t>
      </w:r>
      <w:r w:rsidR="005E2BF0">
        <w:rPr>
          <w:rFonts w:ascii="ＭＳ Ｐ明朝" w:eastAsia="ＭＳ Ｐ明朝" w:hAnsi="ＭＳ Ｐ明朝" w:hint="eastAsia"/>
          <w:szCs w:val="20"/>
        </w:rPr>
        <w:t>5</w:t>
      </w:r>
      <w:r w:rsidRPr="00EA0CE9">
        <w:rPr>
          <w:rFonts w:ascii="ＭＳ Ｐ明朝" w:eastAsia="ＭＳ Ｐ明朝" w:hAnsi="ＭＳ Ｐ明朝" w:hint="eastAsia"/>
          <w:szCs w:val="20"/>
        </w:rPr>
        <w:t xml:space="preserve">年　</w:t>
      </w:r>
      <w:r w:rsidRPr="00EA0CE9">
        <w:rPr>
          <w:rFonts w:ascii="ＭＳ Ｐ明朝" w:eastAsia="ＭＳ Ｐ明朝" w:hAnsi="ＭＳ Ｐ明朝"/>
          <w:szCs w:val="20"/>
        </w:rPr>
        <w:t xml:space="preserve"> </w:t>
      </w:r>
      <w:r w:rsidRPr="00EA0CE9">
        <w:rPr>
          <w:rFonts w:ascii="ＭＳ Ｐ明朝" w:eastAsia="ＭＳ Ｐ明朝" w:hAnsi="ＭＳ Ｐ明朝" w:hint="eastAsia"/>
          <w:szCs w:val="20"/>
        </w:rPr>
        <w:t xml:space="preserve">　月</w:t>
      </w:r>
      <w:r w:rsidRPr="00EA0CE9">
        <w:rPr>
          <w:rFonts w:ascii="ＭＳ Ｐ明朝" w:eastAsia="ＭＳ Ｐ明朝" w:hAnsi="ＭＳ Ｐ明朝"/>
          <w:szCs w:val="20"/>
        </w:rPr>
        <w:t xml:space="preserve">    </w:t>
      </w:r>
      <w:r w:rsidRPr="00EA0CE9">
        <w:rPr>
          <w:rFonts w:ascii="ＭＳ Ｐ明朝" w:eastAsia="ＭＳ Ｐ明朝" w:hAnsi="ＭＳ Ｐ明朝" w:hint="eastAsia"/>
          <w:szCs w:val="20"/>
        </w:rPr>
        <w:t>日</w:t>
      </w:r>
    </w:p>
    <w:p w14:paraId="705187DA" w14:textId="77777777" w:rsidR="00152931" w:rsidRPr="00D654D5" w:rsidRDefault="00152931" w:rsidP="00152931">
      <w:pPr>
        <w:rPr>
          <w:rFonts w:ascii="ＭＳ Ｐ明朝" w:eastAsia="ＭＳ Ｐ明朝" w:hAnsi="ＭＳ Ｐ明朝"/>
          <w:sz w:val="22"/>
          <w:szCs w:val="20"/>
        </w:rPr>
      </w:pPr>
    </w:p>
    <w:p w14:paraId="59C38FD2" w14:textId="4BE79F63" w:rsidR="00152931" w:rsidRPr="003B15D4" w:rsidRDefault="00600605" w:rsidP="00600605">
      <w:pPr>
        <w:pStyle w:val="af7"/>
        <w:ind w:leftChars="100" w:left="21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B15D4">
        <w:rPr>
          <w:rFonts w:asciiTheme="minorEastAsia" w:eastAsiaTheme="minorEastAsia" w:hAnsiTheme="minorEastAsia" w:hint="eastAsia"/>
          <w:b/>
          <w:bCs/>
          <w:sz w:val="22"/>
          <w:szCs w:val="22"/>
        </w:rPr>
        <w:t>あいち・なごやエアロスペースコンソーシアム事務局</w:t>
      </w:r>
      <w:r w:rsidRPr="003B15D4">
        <w:rPr>
          <w:rFonts w:asciiTheme="minorEastAsia" w:eastAsiaTheme="minorEastAsia" w:hAnsiTheme="minorEastAsia" w:hint="eastAsia"/>
          <w:b/>
          <w:bCs/>
          <w:sz w:val="22"/>
          <w:szCs w:val="22"/>
        </w:rPr>
        <w:br/>
        <w:t>（愛知県経済産業局次世代モビリティ産業課航空宇宙産業グループ）</w:t>
      </w:r>
    </w:p>
    <w:p w14:paraId="5C6C54D8" w14:textId="79E75339" w:rsidR="003B2BDD" w:rsidRPr="003B15D4" w:rsidRDefault="00E9277A" w:rsidP="003B2BDD">
      <w:pPr>
        <w:ind w:firstLineChars="100" w:firstLine="241"/>
        <w:rPr>
          <w:rFonts w:asciiTheme="minorEastAsia" w:hAnsiTheme="minorEastAsia" w:cs="ＭＳ Ｐゴシック"/>
          <w:b/>
          <w:bCs/>
          <w:sz w:val="24"/>
          <w:szCs w:val="24"/>
        </w:rPr>
      </w:pPr>
      <w:r w:rsidRPr="003B15D4">
        <w:rPr>
          <w:rFonts w:asciiTheme="minorEastAsia" w:hAnsiTheme="minorEastAsia" w:cs="ＭＳ Ｐゴシック"/>
          <w:b/>
          <w:bCs/>
          <w:sz w:val="24"/>
          <w:szCs w:val="24"/>
        </w:rPr>
        <w:t>e-mail:</w:t>
      </w:r>
      <w:r w:rsidR="00556CD7" w:rsidRPr="003B15D4">
        <w:rPr>
          <w:rFonts w:asciiTheme="minorEastAsia" w:hAnsiTheme="minorEastAsia" w:cs="ＭＳ Ｐゴシック"/>
          <w:b/>
          <w:bCs/>
          <w:sz w:val="24"/>
          <w:szCs w:val="24"/>
        </w:rPr>
        <w:t xml:space="preserve"> </w:t>
      </w:r>
      <w:r w:rsidR="00D85E9A" w:rsidRPr="003B15D4">
        <w:rPr>
          <w:rStyle w:val="a6"/>
          <w:rFonts w:asciiTheme="minorEastAsia" w:hAnsiTheme="minorEastAsia" w:cs="ＭＳ Ｐゴシック" w:hint="eastAsia"/>
          <w:b/>
          <w:bCs/>
          <w:color w:val="auto"/>
          <w:sz w:val="24"/>
          <w:szCs w:val="24"/>
          <w:u w:val="none"/>
        </w:rPr>
        <w:t>jisedai</w:t>
      </w:r>
      <w:hyperlink r:id="rId8" w:history="1">
        <w:r w:rsidR="00D85E9A" w:rsidRPr="003B15D4">
          <w:rPr>
            <w:rStyle w:val="a6"/>
            <w:rFonts w:asciiTheme="minorEastAsia" w:hAnsiTheme="minorEastAsia" w:hint="eastAsia"/>
            <w:b/>
            <w:bCs/>
            <w:color w:val="auto"/>
            <w:kern w:val="0"/>
            <w:u w:val="none"/>
          </w:rPr>
          <w:t>@pref.aichi.lg.jp</w:t>
        </w:r>
      </w:hyperlink>
    </w:p>
    <w:p w14:paraId="1C223865" w14:textId="77777777" w:rsidR="00152931" w:rsidRPr="00D654D5" w:rsidRDefault="00152931" w:rsidP="00152931">
      <w:pPr>
        <w:rPr>
          <w:rFonts w:ascii="ＭＳ Ｐ明朝" w:eastAsia="ＭＳ Ｐ明朝" w:hAnsi="ＭＳ Ｐ明朝"/>
          <w:sz w:val="22"/>
          <w:szCs w:val="20"/>
        </w:rPr>
      </w:pPr>
      <w:r w:rsidRPr="00D654D5">
        <w:rPr>
          <w:rFonts w:ascii="ＭＳ Ｐ明朝" w:eastAsia="ＭＳ Ｐ明朝" w:hAnsi="ＭＳ Ｐ明朝"/>
          <w:sz w:val="22"/>
          <w:szCs w:val="20"/>
        </w:rPr>
        <w:t xml:space="preserve">                                               </w:t>
      </w:r>
    </w:p>
    <w:p w14:paraId="67DA4ACA" w14:textId="7775CA4C" w:rsidR="00152931" w:rsidRPr="00E011CF" w:rsidRDefault="00370946" w:rsidP="00152931">
      <w:pPr>
        <w:rPr>
          <w:rFonts w:ascii="ＭＳ Ｐ明朝" w:eastAsia="ＭＳ Ｐ明朝" w:hAnsi="ＭＳ Ｐ明朝"/>
          <w:b/>
          <w:bCs/>
          <w:sz w:val="22"/>
          <w:szCs w:val="20"/>
        </w:rPr>
      </w:pPr>
      <w:r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※上記アドレス宛に</w:t>
      </w:r>
      <w:r w:rsidR="000B63CC"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参加</w:t>
      </w:r>
      <w:r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申込書をメール</w:t>
      </w:r>
      <w:r w:rsidR="000B63CC"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で送付してください</w:t>
      </w:r>
      <w:r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。</w:t>
      </w:r>
    </w:p>
    <w:p w14:paraId="4579EC16" w14:textId="3522ACD3" w:rsidR="00674E40" w:rsidRPr="00E011CF" w:rsidRDefault="00674E40" w:rsidP="00152931">
      <w:pPr>
        <w:rPr>
          <w:rFonts w:ascii="ＭＳ Ｐ明朝" w:eastAsia="ＭＳ Ｐ明朝" w:hAnsi="ＭＳ Ｐ明朝"/>
          <w:b/>
          <w:bCs/>
          <w:sz w:val="22"/>
          <w:szCs w:val="20"/>
        </w:rPr>
      </w:pPr>
      <w:r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※</w:t>
      </w:r>
      <w:r w:rsidRPr="00E011CF">
        <w:rPr>
          <w:rFonts w:ascii="ＭＳ Ｐ明朝" w:eastAsia="ＭＳ Ｐ明朝" w:hAnsi="ＭＳ Ｐ明朝" w:cs="メイリオ" w:hint="eastAsia"/>
          <w:b/>
          <w:bCs/>
          <w:sz w:val="22"/>
        </w:rPr>
        <w:t>なお</w:t>
      </w:r>
      <w:r w:rsidR="000B63CC" w:rsidRPr="00E011CF">
        <w:rPr>
          <w:rFonts w:ascii="ＭＳ Ｐ明朝" w:eastAsia="ＭＳ Ｐ明朝" w:hAnsi="ＭＳ Ｐ明朝" w:cs="メイリオ" w:hint="eastAsia"/>
          <w:b/>
          <w:bCs/>
          <w:sz w:val="22"/>
        </w:rPr>
        <w:t>、申込者多数の場合は、申込締切日よりも早く募集を終了することがあります</w:t>
      </w:r>
      <w:r w:rsidRPr="00E011CF">
        <w:rPr>
          <w:rFonts w:ascii="ＭＳ Ｐ明朝" w:eastAsia="ＭＳ Ｐ明朝" w:hAnsi="ＭＳ Ｐ明朝" w:cs="メイリオ" w:hint="eastAsia"/>
          <w:b/>
          <w:bCs/>
          <w:sz w:val="22"/>
        </w:rPr>
        <w:t>。</w:t>
      </w:r>
    </w:p>
    <w:p w14:paraId="7768BA04" w14:textId="4C836FC7" w:rsidR="00674E40" w:rsidRDefault="0030346A" w:rsidP="00152931">
      <w:pPr>
        <w:rPr>
          <w:rFonts w:ascii="ＭＳ Ｐ明朝" w:eastAsia="ＭＳ Ｐ明朝" w:hAnsi="ＭＳ Ｐ明朝"/>
          <w:b/>
          <w:bCs/>
          <w:sz w:val="22"/>
          <w:szCs w:val="20"/>
        </w:rPr>
      </w:pPr>
      <w:r>
        <w:rPr>
          <w:rFonts w:ascii="ＭＳ Ｐ明朝" w:eastAsia="ＭＳ Ｐ明朝" w:hAnsi="ＭＳ Ｐ明朝" w:hint="eastAsia"/>
          <w:b/>
          <w:bCs/>
          <w:sz w:val="22"/>
          <w:szCs w:val="20"/>
        </w:rPr>
        <w:t>※</w:t>
      </w:r>
      <w:r w:rsidRPr="0030346A">
        <w:rPr>
          <w:rFonts w:ascii="ＭＳ Ｐ明朝" w:eastAsia="ＭＳ Ｐ明朝" w:hAnsi="ＭＳ Ｐ明朝" w:hint="eastAsia"/>
          <w:b/>
          <w:bCs/>
          <w:sz w:val="22"/>
          <w:szCs w:val="20"/>
        </w:rPr>
        <w:t>御記入いただいた個人情報は、本事業に関する事務手続以外には使用しません</w:t>
      </w:r>
      <w:r>
        <w:rPr>
          <w:rFonts w:ascii="ＭＳ Ｐ明朝" w:eastAsia="ＭＳ Ｐ明朝" w:hAnsi="ＭＳ Ｐ明朝" w:hint="eastAsia"/>
          <w:b/>
          <w:bCs/>
          <w:sz w:val="22"/>
          <w:szCs w:val="20"/>
        </w:rPr>
        <w:t>。</w:t>
      </w:r>
    </w:p>
    <w:p w14:paraId="3DB81C15" w14:textId="77777777" w:rsidR="0030346A" w:rsidRPr="00E011CF" w:rsidRDefault="0030346A" w:rsidP="00152931">
      <w:pPr>
        <w:rPr>
          <w:rFonts w:ascii="ＭＳ Ｐ明朝" w:eastAsia="ＭＳ Ｐ明朝" w:hAnsi="ＭＳ Ｐ明朝"/>
          <w:b/>
          <w:bCs/>
          <w:sz w:val="22"/>
          <w:szCs w:val="20"/>
        </w:rPr>
      </w:pPr>
    </w:p>
    <w:p w14:paraId="34F76968" w14:textId="7114A2E7" w:rsidR="001822AE" w:rsidRPr="00E011CF" w:rsidRDefault="00554996" w:rsidP="00152931">
      <w:pPr>
        <w:jc w:val="center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E011CF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>「</w:t>
      </w:r>
      <w:r w:rsidR="000B63CC" w:rsidRPr="00E011CF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>第</w:t>
      </w:r>
      <w:r w:rsidR="00721E89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>７</w:t>
      </w:r>
      <w:r w:rsidR="000B63CC" w:rsidRPr="00E011CF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>回</w:t>
      </w:r>
      <w:r w:rsidR="002D0E20" w:rsidRPr="00E011CF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 xml:space="preserve"> </w:t>
      </w:r>
      <w:r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航空宇宙</w:t>
      </w:r>
      <w:r w:rsidR="002D0E20"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機器開発</w:t>
      </w:r>
      <w:r w:rsidR="001F11AB"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に</w:t>
      </w:r>
      <w:r w:rsidR="002D0E20"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おける</w:t>
      </w:r>
      <w:r w:rsidR="001F11AB"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知見</w:t>
      </w:r>
      <w:r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共有</w:t>
      </w:r>
      <w:r w:rsidR="002D0E20"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セミナー</w:t>
      </w:r>
      <w:r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」</w:t>
      </w:r>
    </w:p>
    <w:p w14:paraId="1A05B828" w14:textId="72D678C5" w:rsidR="00812819" w:rsidRPr="003B15D4" w:rsidRDefault="00812819" w:rsidP="0081281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B15D4">
        <w:rPr>
          <w:rFonts w:asciiTheme="majorEastAsia" w:eastAsiaTheme="majorEastAsia" w:hAnsiTheme="majorEastAsia" w:hint="eastAsia"/>
          <w:spacing w:val="1"/>
          <w:w w:val="97"/>
          <w:kern w:val="0"/>
          <w:sz w:val="32"/>
          <w:szCs w:val="32"/>
          <w:fitText w:val="9280" w:id="-705393920"/>
        </w:rPr>
        <w:t>「</w:t>
      </w:r>
      <w:r w:rsidR="00721E89" w:rsidRPr="003B15D4">
        <w:rPr>
          <w:rFonts w:asciiTheme="minorEastAsia" w:hAnsiTheme="minorEastAsia" w:hint="eastAsia"/>
          <w:b/>
          <w:bCs/>
          <w:spacing w:val="1"/>
          <w:w w:val="97"/>
          <w:kern w:val="0"/>
          <w:sz w:val="26"/>
          <w:szCs w:val="26"/>
          <w:fitText w:val="9280" w:id="-705393920"/>
        </w:rPr>
        <w:t>航空機の開発設計における安全性の重要性</w:t>
      </w:r>
      <w:r w:rsidR="00E9277A" w:rsidRPr="003B15D4">
        <w:rPr>
          <w:rFonts w:asciiTheme="minorEastAsia" w:hAnsiTheme="minorEastAsia" w:hint="eastAsia"/>
          <w:b/>
          <w:bCs/>
          <w:spacing w:val="1"/>
          <w:w w:val="97"/>
          <w:kern w:val="0"/>
          <w:sz w:val="26"/>
          <w:szCs w:val="26"/>
          <w:fitText w:val="9280" w:id="-705393920"/>
        </w:rPr>
        <w:t>～</w:t>
      </w:r>
      <w:r w:rsidR="00721E89" w:rsidRPr="003B15D4">
        <w:rPr>
          <w:rFonts w:asciiTheme="minorEastAsia" w:hAnsiTheme="minorEastAsia" w:hint="eastAsia"/>
          <w:b/>
          <w:bCs/>
          <w:spacing w:val="1"/>
          <w:w w:val="97"/>
          <w:kern w:val="0"/>
          <w:sz w:val="26"/>
          <w:szCs w:val="26"/>
          <w:fitText w:val="9280" w:id="-705393920"/>
        </w:rPr>
        <w:t>機体構造、システム・装備品</w:t>
      </w:r>
      <w:r w:rsidR="00E9277A" w:rsidRPr="003B15D4">
        <w:rPr>
          <w:rFonts w:asciiTheme="minorEastAsia" w:hAnsiTheme="minorEastAsia" w:hint="eastAsia"/>
          <w:b/>
          <w:bCs/>
          <w:spacing w:val="1"/>
          <w:w w:val="97"/>
          <w:kern w:val="0"/>
          <w:sz w:val="26"/>
          <w:szCs w:val="26"/>
          <w:fitText w:val="9280" w:id="-705393920"/>
        </w:rPr>
        <w:t>～</w:t>
      </w:r>
      <w:r w:rsidRPr="003B15D4">
        <w:rPr>
          <w:rFonts w:asciiTheme="majorEastAsia" w:eastAsiaTheme="majorEastAsia" w:hAnsiTheme="majorEastAsia" w:hint="eastAsia"/>
          <w:spacing w:val="-9"/>
          <w:w w:val="97"/>
          <w:kern w:val="0"/>
          <w:sz w:val="32"/>
          <w:szCs w:val="32"/>
          <w:fitText w:val="9280" w:id="-705393920"/>
        </w:rPr>
        <w:t>」</w:t>
      </w:r>
    </w:p>
    <w:p w14:paraId="3C7407E4" w14:textId="6CB3ABB0" w:rsidR="00152931" w:rsidRPr="00E011CF" w:rsidRDefault="000B63CC" w:rsidP="00152931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E011CF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参加</w:t>
      </w:r>
      <w:r w:rsidR="00152931" w:rsidRPr="00E011CF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申込書</w:t>
      </w:r>
    </w:p>
    <w:p w14:paraId="4A5F8DDE" w14:textId="4AF91880" w:rsidR="00152931" w:rsidRPr="00E011CF" w:rsidRDefault="00E011CF" w:rsidP="00152931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>2</w:t>
      </w:r>
      <w:r>
        <w:rPr>
          <w:rFonts w:ascii="ＭＳ Ｐ明朝" w:eastAsia="ＭＳ Ｐ明朝" w:hAnsi="ＭＳ Ｐ明朝"/>
          <w:b/>
          <w:bCs/>
          <w:sz w:val="32"/>
          <w:szCs w:val="32"/>
        </w:rPr>
        <w:t>02</w:t>
      </w:r>
      <w:r w:rsidR="00721E89">
        <w:rPr>
          <w:rFonts w:ascii="ＭＳ Ｐ明朝" w:eastAsia="ＭＳ Ｐ明朝" w:hAnsi="ＭＳ Ｐ明朝" w:hint="eastAsia"/>
          <w:b/>
          <w:bCs/>
          <w:sz w:val="32"/>
          <w:szCs w:val="32"/>
        </w:rPr>
        <w:t>5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年</w:t>
      </w:r>
      <w:r w:rsidR="00721E89">
        <w:rPr>
          <w:rFonts w:ascii="ＭＳ Ｐ明朝" w:eastAsia="ＭＳ Ｐ明朝" w:hAnsi="ＭＳ Ｐ明朝" w:hint="eastAsia"/>
          <w:b/>
          <w:bCs/>
          <w:sz w:val="32"/>
          <w:szCs w:val="32"/>
        </w:rPr>
        <w:t>7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月</w:t>
      </w:r>
      <w:r w:rsidR="004B6200">
        <w:rPr>
          <w:rFonts w:ascii="ＭＳ Ｐ明朝" w:eastAsia="ＭＳ Ｐ明朝" w:hAnsi="ＭＳ Ｐ明朝"/>
          <w:b/>
          <w:bCs/>
          <w:sz w:val="32"/>
          <w:szCs w:val="32"/>
        </w:rPr>
        <w:t>1</w:t>
      </w:r>
      <w:r w:rsidR="00721E89">
        <w:rPr>
          <w:rFonts w:ascii="ＭＳ Ｐ明朝" w:eastAsia="ＭＳ Ｐ明朝" w:hAnsi="ＭＳ Ｐ明朝" w:hint="eastAsia"/>
          <w:b/>
          <w:bCs/>
          <w:sz w:val="32"/>
          <w:szCs w:val="32"/>
        </w:rPr>
        <w:t>0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日（</w:t>
      </w:r>
      <w:r w:rsidR="00721E89">
        <w:rPr>
          <w:rFonts w:ascii="ＭＳ Ｐ明朝" w:eastAsia="ＭＳ Ｐ明朝" w:hAnsi="ＭＳ Ｐ明朝" w:hint="eastAsia"/>
          <w:b/>
          <w:bCs/>
          <w:sz w:val="32"/>
          <w:szCs w:val="32"/>
        </w:rPr>
        <w:t>木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）　1</w:t>
      </w:r>
      <w:r w:rsidR="001F11AB" w:rsidRPr="00E011CF">
        <w:rPr>
          <w:rFonts w:ascii="ＭＳ Ｐ明朝" w:eastAsia="ＭＳ Ｐ明朝" w:hAnsi="ＭＳ Ｐ明朝"/>
          <w:b/>
          <w:bCs/>
          <w:sz w:val="32"/>
          <w:szCs w:val="32"/>
        </w:rPr>
        <w:t>3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:</w:t>
      </w:r>
      <w:r w:rsidR="005806B4" w:rsidRPr="00E011CF">
        <w:rPr>
          <w:rFonts w:ascii="ＭＳ Ｐ明朝" w:eastAsia="ＭＳ Ｐ明朝" w:hAnsi="ＭＳ Ｐ明朝"/>
          <w:b/>
          <w:bCs/>
          <w:sz w:val="32"/>
          <w:szCs w:val="32"/>
        </w:rPr>
        <w:t>3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0から　(</w:t>
      </w:r>
      <w:r w:rsidR="00A352BA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会場：ウインク</w:t>
      </w:r>
      <w:r w:rsidR="001F11AB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あいち</w:t>
      </w:r>
      <w:r w:rsidR="005806B4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1</w:t>
      </w:r>
      <w:r w:rsidR="005806B4" w:rsidRPr="00E011CF">
        <w:rPr>
          <w:rFonts w:ascii="ＭＳ Ｐ明朝" w:eastAsia="ＭＳ Ｐ明朝" w:hAnsi="ＭＳ Ｐ明朝"/>
          <w:b/>
          <w:bCs/>
          <w:sz w:val="32"/>
          <w:szCs w:val="32"/>
        </w:rPr>
        <w:t>8</w:t>
      </w:r>
      <w:r w:rsidR="005806B4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階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)</w:t>
      </w:r>
    </w:p>
    <w:p w14:paraId="4ED267E5" w14:textId="77777777" w:rsidR="00152931" w:rsidRPr="00721E89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78E8ABC2" w14:textId="77777777" w:rsidR="00152931" w:rsidRPr="00850194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11121D14" w14:textId="01C9296E" w:rsidR="00152931" w:rsidRPr="00D654D5" w:rsidRDefault="00152931" w:rsidP="00152931">
      <w:pPr>
        <w:ind w:firstLine="840"/>
        <w:rPr>
          <w:rFonts w:ascii="ＭＳ Ｐ明朝" w:eastAsia="ＭＳ Ｐ明朝" w:hAnsi="ＭＳ Ｐ明朝"/>
          <w:szCs w:val="20"/>
        </w:rPr>
      </w:pPr>
      <w:r w:rsidRPr="00D654D5">
        <w:rPr>
          <w:rFonts w:ascii="ＭＳ Ｐ明朝" w:eastAsia="ＭＳ Ｐ明朝" w:hAnsi="ＭＳ Ｐ明朝" w:hint="eastAsia"/>
          <w:szCs w:val="20"/>
        </w:rPr>
        <w:t>会</w:t>
      </w:r>
      <w:r w:rsidR="00EA0CE9">
        <w:rPr>
          <w:rFonts w:ascii="ＭＳ Ｐ明朝" w:eastAsia="ＭＳ Ｐ明朝" w:hAnsi="ＭＳ Ｐ明朝" w:hint="eastAsia"/>
          <w:szCs w:val="20"/>
        </w:rPr>
        <w:t xml:space="preserve"> </w:t>
      </w:r>
      <w:r w:rsidRPr="00D654D5">
        <w:rPr>
          <w:rFonts w:ascii="ＭＳ Ｐ明朝" w:eastAsia="ＭＳ Ｐ明朝" w:hAnsi="ＭＳ Ｐ明朝" w:hint="eastAsia"/>
          <w:szCs w:val="20"/>
        </w:rPr>
        <w:t>社</w:t>
      </w:r>
      <w:r w:rsidR="00EA0CE9">
        <w:rPr>
          <w:rFonts w:ascii="ＭＳ Ｐ明朝" w:eastAsia="ＭＳ Ｐ明朝" w:hAnsi="ＭＳ Ｐ明朝" w:hint="eastAsia"/>
          <w:szCs w:val="20"/>
        </w:rPr>
        <w:t xml:space="preserve"> </w:t>
      </w:r>
      <w:r w:rsidRPr="00D654D5">
        <w:rPr>
          <w:rFonts w:ascii="ＭＳ Ｐ明朝" w:eastAsia="ＭＳ Ｐ明朝" w:hAnsi="ＭＳ Ｐ明朝" w:hint="eastAsia"/>
          <w:szCs w:val="20"/>
        </w:rPr>
        <w:t>名</w:t>
      </w:r>
      <w:r w:rsidR="00EA0CE9">
        <w:rPr>
          <w:rFonts w:ascii="ＭＳ Ｐ明朝" w:eastAsia="ＭＳ Ｐ明朝" w:hAnsi="ＭＳ Ｐ明朝" w:hint="eastAsia"/>
          <w:szCs w:val="20"/>
        </w:rPr>
        <w:t xml:space="preserve">　</w:t>
      </w:r>
      <w:r w:rsidRPr="00D654D5">
        <w:rPr>
          <w:rFonts w:ascii="ＭＳ Ｐ明朝" w:eastAsia="ＭＳ Ｐ明朝" w:hAnsi="ＭＳ Ｐ明朝" w:hint="eastAsia"/>
          <w:szCs w:val="20"/>
        </w:rPr>
        <w:t xml:space="preserve">　　 </w:t>
      </w:r>
      <w:r w:rsidRPr="00D654D5">
        <w:rPr>
          <w:rFonts w:ascii="ＭＳ Ｐ明朝" w:eastAsia="ＭＳ Ｐ明朝" w:hAnsi="ＭＳ Ｐ明朝"/>
          <w:szCs w:val="20"/>
        </w:rPr>
        <w:t xml:space="preserve">     </w:t>
      </w:r>
      <w:r w:rsidRPr="00D654D5">
        <w:rPr>
          <w:rFonts w:ascii="ＭＳ Ｐ明朝" w:eastAsia="ＭＳ Ｐ明朝" w:hAnsi="ＭＳ Ｐ明朝" w:hint="eastAsia"/>
          <w:szCs w:val="20"/>
          <w:u w:val="single"/>
        </w:rPr>
        <w:t xml:space="preserve">　　　　　　　　　　　　　　　　　　　　　　　　　　 </w:t>
      </w:r>
      <w:r w:rsidRPr="00D654D5">
        <w:rPr>
          <w:rFonts w:ascii="ＭＳ Ｐ明朝" w:eastAsia="ＭＳ Ｐ明朝" w:hAnsi="ＭＳ Ｐ明朝"/>
          <w:szCs w:val="20"/>
          <w:u w:val="single"/>
        </w:rPr>
        <w:t xml:space="preserve">  </w:t>
      </w:r>
    </w:p>
    <w:p w14:paraId="7EF23572" w14:textId="77777777" w:rsidR="00152931" w:rsidRPr="00D654D5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2CF9448F" w14:textId="77777777" w:rsidR="00152931" w:rsidRPr="00D654D5" w:rsidRDefault="00152931" w:rsidP="00152931">
      <w:pPr>
        <w:ind w:firstLine="840"/>
        <w:rPr>
          <w:rFonts w:ascii="ＭＳ Ｐ明朝" w:eastAsia="ＭＳ Ｐ明朝" w:hAnsi="ＭＳ Ｐ明朝"/>
          <w:szCs w:val="20"/>
          <w:u w:val="single"/>
        </w:rPr>
      </w:pPr>
      <w:r w:rsidRPr="00D654D5">
        <w:rPr>
          <w:rFonts w:ascii="ＭＳ Ｐ明朝" w:eastAsia="ＭＳ Ｐ明朝" w:hAnsi="ＭＳ Ｐ明朝" w:hint="eastAsia"/>
          <w:szCs w:val="20"/>
        </w:rPr>
        <w:t xml:space="preserve">連絡担当者　　 </w:t>
      </w:r>
      <w:r w:rsidRPr="00D654D5">
        <w:rPr>
          <w:rFonts w:ascii="ＭＳ Ｐ明朝" w:eastAsia="ＭＳ Ｐ明朝" w:hAnsi="ＭＳ Ｐ明朝"/>
          <w:szCs w:val="20"/>
        </w:rPr>
        <w:t xml:space="preserve">     </w:t>
      </w:r>
      <w:r w:rsidRPr="00D654D5">
        <w:rPr>
          <w:rFonts w:ascii="ＭＳ Ｐ明朝" w:eastAsia="ＭＳ Ｐ明朝" w:hAnsi="ＭＳ Ｐ明朝" w:hint="eastAsia"/>
          <w:szCs w:val="20"/>
          <w:u w:val="single"/>
        </w:rPr>
        <w:t xml:space="preserve">　　　　　　　　　　　　　　　　　　　　　　　　　　 </w:t>
      </w:r>
      <w:r w:rsidRPr="00D654D5">
        <w:rPr>
          <w:rFonts w:ascii="ＭＳ Ｐ明朝" w:eastAsia="ＭＳ Ｐ明朝" w:hAnsi="ＭＳ Ｐ明朝"/>
          <w:szCs w:val="20"/>
          <w:u w:val="single"/>
        </w:rPr>
        <w:t xml:space="preserve">  </w:t>
      </w:r>
    </w:p>
    <w:p w14:paraId="71C7FC63" w14:textId="77777777" w:rsidR="00152931" w:rsidRPr="00D654D5" w:rsidRDefault="00152931" w:rsidP="00152931">
      <w:pPr>
        <w:ind w:firstLine="840"/>
        <w:rPr>
          <w:rFonts w:ascii="ＭＳ Ｐ明朝" w:eastAsia="ＭＳ Ｐ明朝" w:hAnsi="ＭＳ Ｐ明朝"/>
          <w:szCs w:val="20"/>
        </w:rPr>
      </w:pPr>
    </w:p>
    <w:p w14:paraId="202A4506" w14:textId="77777777" w:rsidR="00152931" w:rsidRPr="00D654D5" w:rsidRDefault="00152931" w:rsidP="00152931">
      <w:pPr>
        <w:ind w:firstLine="840"/>
        <w:rPr>
          <w:rFonts w:ascii="ＭＳ Ｐ明朝" w:eastAsia="ＭＳ Ｐ明朝" w:hAnsi="ＭＳ Ｐ明朝"/>
          <w:szCs w:val="20"/>
          <w:u w:val="single"/>
        </w:rPr>
      </w:pPr>
      <w:r w:rsidRPr="00D654D5">
        <w:rPr>
          <w:rFonts w:ascii="ＭＳ Ｐ明朝" w:eastAsia="ＭＳ Ｐ明朝" w:hAnsi="ＭＳ Ｐ明朝"/>
          <w:szCs w:val="20"/>
        </w:rPr>
        <w:t>TEL</w:t>
      </w:r>
      <w:r w:rsidRPr="00D654D5">
        <w:rPr>
          <w:rFonts w:ascii="ＭＳ Ｐ明朝" w:eastAsia="ＭＳ Ｐ明朝" w:hAnsi="ＭＳ Ｐ明朝" w:hint="eastAsia"/>
          <w:szCs w:val="20"/>
        </w:rPr>
        <w:t>/</w:t>
      </w:r>
      <w:r w:rsidRPr="00D654D5">
        <w:rPr>
          <w:rFonts w:ascii="ＭＳ Ｐ明朝" w:eastAsia="ＭＳ Ｐ明朝" w:hAnsi="ＭＳ Ｐ明朝"/>
          <w:szCs w:val="20"/>
        </w:rPr>
        <w:t>FAX/</w:t>
      </w:r>
      <w:proofErr w:type="spellStart"/>
      <w:r w:rsidRPr="00D654D5">
        <w:rPr>
          <w:rFonts w:ascii="ＭＳ Ｐ明朝" w:eastAsia="ＭＳ Ｐ明朝" w:hAnsi="ＭＳ Ｐ明朝"/>
          <w:szCs w:val="20"/>
        </w:rPr>
        <w:t>e-MAIL</w:t>
      </w:r>
      <w:proofErr w:type="spellEnd"/>
      <w:r w:rsidRPr="00D654D5">
        <w:rPr>
          <w:rFonts w:ascii="ＭＳ Ｐ明朝" w:eastAsia="ＭＳ Ｐ明朝" w:hAnsi="ＭＳ Ｐ明朝" w:hint="eastAsia"/>
          <w:szCs w:val="20"/>
        </w:rPr>
        <w:t xml:space="preserve">　　</w:t>
      </w:r>
      <w:r w:rsidRPr="00D654D5">
        <w:rPr>
          <w:rFonts w:ascii="ＭＳ Ｐ明朝" w:eastAsia="ＭＳ Ｐ明朝" w:hAnsi="ＭＳ Ｐ明朝" w:hint="eastAsia"/>
          <w:szCs w:val="20"/>
          <w:u w:val="single"/>
        </w:rPr>
        <w:t xml:space="preserve">　　　　　　　　　　　　　　　　　　　　　　　　　　 </w:t>
      </w:r>
      <w:r w:rsidRPr="00D654D5">
        <w:rPr>
          <w:rFonts w:ascii="ＭＳ Ｐ明朝" w:eastAsia="ＭＳ Ｐ明朝" w:hAnsi="ＭＳ Ｐ明朝"/>
          <w:szCs w:val="20"/>
          <w:u w:val="single"/>
        </w:rPr>
        <w:t xml:space="preserve">  </w:t>
      </w:r>
    </w:p>
    <w:p w14:paraId="65B137E8" w14:textId="77777777" w:rsidR="00152931" w:rsidRPr="00D654D5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5ABAB358" w14:textId="6D06025A" w:rsidR="00152931" w:rsidRPr="00D654D5" w:rsidRDefault="00152931" w:rsidP="00152931">
      <w:pPr>
        <w:rPr>
          <w:rFonts w:ascii="ＭＳ Ｐ明朝" w:eastAsia="ＭＳ Ｐ明朝" w:hAnsi="ＭＳ Ｐ明朝"/>
          <w:szCs w:val="20"/>
        </w:rPr>
      </w:pPr>
      <w:r w:rsidRPr="00D654D5">
        <w:rPr>
          <w:rFonts w:ascii="ＭＳ Ｐ明朝" w:eastAsia="ＭＳ Ｐ明朝" w:hAnsi="ＭＳ Ｐ明朝" w:hint="eastAsia"/>
          <w:b/>
          <w:szCs w:val="20"/>
        </w:rPr>
        <w:t xml:space="preserve">　</w:t>
      </w:r>
      <w:r w:rsidRPr="00D654D5">
        <w:rPr>
          <w:rFonts w:ascii="ＭＳ Ｐ明朝" w:eastAsia="ＭＳ Ｐ明朝" w:hAnsi="ＭＳ Ｐ明朝" w:hint="eastAsia"/>
          <w:szCs w:val="20"/>
        </w:rPr>
        <w:t>＜</w:t>
      </w:r>
      <w:r w:rsidR="001F11AB">
        <w:rPr>
          <w:rFonts w:ascii="ＭＳ Ｐ明朝" w:eastAsia="ＭＳ Ｐ明朝" w:hAnsi="ＭＳ Ｐ明朝" w:hint="eastAsia"/>
          <w:szCs w:val="20"/>
        </w:rPr>
        <w:t>参加</w:t>
      </w:r>
      <w:r w:rsidRPr="00D654D5">
        <w:rPr>
          <w:rFonts w:ascii="ＭＳ Ｐ明朝" w:eastAsia="ＭＳ Ｐ明朝" w:hAnsi="ＭＳ Ｐ明朝" w:hint="eastAsia"/>
          <w:szCs w:val="20"/>
        </w:rPr>
        <w:t xml:space="preserve">者＞　</w:t>
      </w:r>
    </w:p>
    <w:tbl>
      <w:tblPr>
        <w:tblW w:w="538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0"/>
        <w:gridCol w:w="1288"/>
        <w:gridCol w:w="2397"/>
        <w:gridCol w:w="2695"/>
        <w:gridCol w:w="1415"/>
      </w:tblGrid>
      <w:tr w:rsidR="00185844" w:rsidRPr="00D654D5" w14:paraId="5275B3B3" w14:textId="77777777" w:rsidTr="00185844">
        <w:trPr>
          <w:trHeight w:val="339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1EAB" w14:textId="77777777" w:rsidR="00185844" w:rsidRPr="00D654D5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r w:rsidRPr="00D654D5">
              <w:rPr>
                <w:rFonts w:ascii="ＭＳ Ｐ明朝" w:eastAsia="ＭＳ Ｐ明朝" w:hAnsi="ＭＳ Ｐ明朝" w:hint="eastAsia"/>
              </w:rPr>
              <w:t>所</w:t>
            </w:r>
            <w:r w:rsidRPr="00D654D5">
              <w:rPr>
                <w:rFonts w:ascii="ＭＳ Ｐ明朝" w:eastAsia="ＭＳ Ｐ明朝" w:hAnsi="ＭＳ Ｐ明朝"/>
              </w:rPr>
              <w:t xml:space="preserve">   </w:t>
            </w:r>
            <w:r w:rsidRPr="00D654D5">
              <w:rPr>
                <w:rFonts w:ascii="ＭＳ Ｐ明朝" w:eastAsia="ＭＳ Ｐ明朝" w:hAnsi="ＭＳ Ｐ明朝" w:hint="eastAsia"/>
              </w:rPr>
              <w:t>属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6EF1" w14:textId="77777777" w:rsidR="00185844" w:rsidRPr="00D654D5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r w:rsidRPr="00D654D5">
              <w:rPr>
                <w:rFonts w:ascii="ＭＳ Ｐ明朝" w:eastAsia="ＭＳ Ｐ明朝" w:hAnsi="ＭＳ Ｐ明朝" w:hint="eastAsia"/>
              </w:rPr>
              <w:t>役</w:t>
            </w:r>
            <w:r w:rsidRPr="00D654D5">
              <w:rPr>
                <w:rFonts w:ascii="ＭＳ Ｐ明朝" w:eastAsia="ＭＳ Ｐ明朝" w:hAnsi="ＭＳ Ｐ明朝"/>
              </w:rPr>
              <w:t xml:space="preserve">  </w:t>
            </w:r>
            <w:r w:rsidRPr="00D654D5">
              <w:rPr>
                <w:rFonts w:ascii="ＭＳ Ｐ明朝" w:eastAsia="ＭＳ Ｐ明朝" w:hAnsi="ＭＳ Ｐ明朝" w:hint="eastAsia"/>
              </w:rPr>
              <w:t>職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182D" w14:textId="77777777" w:rsidR="00185844" w:rsidRPr="00D654D5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r w:rsidRPr="00D654D5">
              <w:rPr>
                <w:rFonts w:ascii="ＭＳ Ｐ明朝" w:eastAsia="ＭＳ Ｐ明朝" w:hAnsi="ＭＳ Ｐ明朝" w:hint="eastAsia"/>
              </w:rPr>
              <w:t>氏</w:t>
            </w:r>
            <w:r w:rsidRPr="00D654D5">
              <w:rPr>
                <w:rFonts w:ascii="ＭＳ Ｐ明朝" w:eastAsia="ＭＳ Ｐ明朝" w:hAnsi="ＭＳ Ｐ明朝"/>
              </w:rPr>
              <w:t xml:space="preserve">  </w:t>
            </w:r>
            <w:r w:rsidRPr="00D654D5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F050" w14:textId="4FADBCAD" w:rsidR="00185844" w:rsidRPr="00D654D5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proofErr w:type="spellStart"/>
            <w:r w:rsidRPr="00D654D5">
              <w:rPr>
                <w:rFonts w:ascii="ＭＳ Ｐ明朝" w:eastAsia="ＭＳ Ｐ明朝" w:hAnsi="ＭＳ Ｐ明朝" w:hint="eastAsia"/>
              </w:rPr>
              <w:t>e-</w:t>
            </w:r>
            <w:r w:rsidRPr="00D654D5">
              <w:rPr>
                <w:rFonts w:ascii="ＭＳ Ｐ明朝" w:eastAsia="ＭＳ Ｐ明朝" w:hAnsi="ＭＳ Ｐ明朝"/>
              </w:rPr>
              <w:t>MAIL</w:t>
            </w:r>
            <w:proofErr w:type="spellEnd"/>
            <w:r w:rsidRPr="00D654D5">
              <w:rPr>
                <w:rFonts w:ascii="ＭＳ Ｐ明朝" w:eastAsia="ＭＳ Ｐ明朝" w:hAnsi="ＭＳ Ｐ明朝" w:hint="eastAsia"/>
              </w:rPr>
              <w:t>アドレス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D54" w14:textId="77777777" w:rsidR="00185844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交流会</w:t>
            </w:r>
          </w:p>
          <w:p w14:paraId="4E90131C" w14:textId="77777777" w:rsidR="00D249C0" w:rsidRDefault="00185844" w:rsidP="00D249C0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（参加をご希望の方は〇をご記入</w:t>
            </w:r>
          </w:p>
          <w:p w14:paraId="718D3D4D" w14:textId="5A1E1171" w:rsidR="00185844" w:rsidRPr="00185844" w:rsidRDefault="00185844" w:rsidP="00D249C0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ください</w:t>
            </w:r>
            <w:r w:rsidR="00D249C0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185844" w:rsidRPr="00D654D5" w14:paraId="618B64BF" w14:textId="77777777" w:rsidTr="00185844">
        <w:trPr>
          <w:trHeight w:val="671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645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192F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8AF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C1CE" w14:textId="77777777" w:rsidR="00185844" w:rsidRPr="00D654D5" w:rsidRDefault="00185844" w:rsidP="00F26CD6">
            <w:pPr>
              <w:spacing w:beforeLines="50" w:before="180" w:line="12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56D" w14:textId="3369F1EC" w:rsidR="00185844" w:rsidRPr="00D654D5" w:rsidRDefault="00185844" w:rsidP="00F26CD6">
            <w:pPr>
              <w:spacing w:beforeLines="50" w:before="180" w:line="120" w:lineRule="auto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85844" w:rsidRPr="00D654D5" w14:paraId="4FD48749" w14:textId="77777777" w:rsidTr="00185844">
        <w:trPr>
          <w:trHeight w:val="66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E89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FDDE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E29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D58" w14:textId="77777777" w:rsidR="00185844" w:rsidRPr="00D654D5" w:rsidRDefault="00185844" w:rsidP="00F26CD6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EC93" w14:textId="0781B1DD" w:rsidR="00185844" w:rsidRPr="00D654D5" w:rsidRDefault="00185844" w:rsidP="00F26CD6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85844" w:rsidRPr="00D654D5" w14:paraId="29C47BD1" w14:textId="77777777" w:rsidTr="00185844">
        <w:trPr>
          <w:trHeight w:val="70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B17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9697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F267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EB60" w14:textId="77777777" w:rsidR="00185844" w:rsidRPr="00D654D5" w:rsidRDefault="00185844" w:rsidP="00F26CD6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133" w14:textId="7B1F69F6" w:rsidR="00185844" w:rsidRPr="00D654D5" w:rsidRDefault="00185844" w:rsidP="00F26CD6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71CED60B" w14:textId="0B018BD1" w:rsidR="00152931" w:rsidRPr="00D654D5" w:rsidRDefault="00152931" w:rsidP="00152931">
      <w:pPr>
        <w:ind w:left="6720" w:hangingChars="3200" w:hanging="6720"/>
        <w:rPr>
          <w:rFonts w:ascii="ＭＳ Ｐ明朝" w:eastAsia="ＭＳ Ｐ明朝" w:hAnsi="ＭＳ Ｐ明朝"/>
          <w:szCs w:val="20"/>
        </w:rPr>
      </w:pPr>
      <w:r w:rsidRPr="00D654D5">
        <w:rPr>
          <w:rFonts w:ascii="ＭＳ Ｐ明朝" w:eastAsia="ＭＳ Ｐ明朝" w:hAnsi="ＭＳ Ｐ明朝" w:hint="eastAsia"/>
          <w:szCs w:val="20"/>
        </w:rPr>
        <w:t xml:space="preserve">        </w:t>
      </w:r>
    </w:p>
    <w:p w14:paraId="7138E91D" w14:textId="54901608" w:rsidR="00EB759F" w:rsidRPr="00D654D5" w:rsidRDefault="00152931" w:rsidP="00EA0CE9">
      <w:pPr>
        <w:spacing w:line="276" w:lineRule="auto"/>
        <w:rPr>
          <w:rFonts w:ascii="ＭＳ Ｐ明朝" w:eastAsia="ＭＳ Ｐ明朝" w:hAnsi="ＭＳ Ｐ明朝" w:cs="ＭＳ Ｐゴシック"/>
          <w:bCs/>
          <w:kern w:val="0"/>
          <w:sz w:val="20"/>
          <w:szCs w:val="20"/>
        </w:rPr>
      </w:pPr>
      <w:r w:rsidRPr="00D654D5">
        <w:rPr>
          <w:rFonts w:ascii="ＭＳ Ｐ明朝" w:eastAsia="ＭＳ Ｐ明朝" w:hAnsi="ＭＳ Ｐ明朝"/>
          <w:sz w:val="32"/>
          <w:szCs w:val="32"/>
        </w:rPr>
        <w:t xml:space="preserve">  </w:t>
      </w:r>
      <w:r w:rsidRPr="00D654D5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申込締切日：</w:t>
      </w:r>
      <w:r w:rsidR="00E011CF" w:rsidRPr="00721E89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  <w:u w:val="single" w:color="000000"/>
        </w:rPr>
        <w:t>2</w:t>
      </w:r>
      <w:r w:rsidR="00E011CF" w:rsidRPr="00721E89">
        <w:rPr>
          <w:rFonts w:ascii="ＭＳ Ｐ明朝" w:eastAsia="ＭＳ Ｐ明朝" w:hAnsi="ＭＳ Ｐ明朝"/>
          <w:b/>
          <w:bCs/>
          <w:color w:val="FF0000"/>
          <w:sz w:val="32"/>
          <w:szCs w:val="32"/>
          <w:u w:val="single" w:color="000000"/>
        </w:rPr>
        <w:t>02</w:t>
      </w:r>
      <w:r w:rsidR="00721E89" w:rsidRPr="00721E89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  <w:u w:val="single" w:color="000000"/>
        </w:rPr>
        <w:t>5</w:t>
      </w:r>
      <w:r w:rsidRPr="00721E89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  <w:u w:val="single" w:color="000000"/>
        </w:rPr>
        <w:t>年</w:t>
      </w:r>
      <w:r w:rsidR="00721E89" w:rsidRPr="00721E89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  <w:u w:val="single" w:color="000000"/>
        </w:rPr>
        <w:t>7</w:t>
      </w:r>
      <w:r w:rsidRPr="00721E89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  <w:u w:val="single" w:color="000000"/>
        </w:rPr>
        <w:t>月</w:t>
      </w:r>
      <w:r w:rsidR="00721E89" w:rsidRPr="00721E89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  <w:u w:val="single" w:color="000000"/>
        </w:rPr>
        <w:t>3</w:t>
      </w:r>
      <w:r w:rsidRPr="00721E89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  <w:u w:val="single" w:color="000000"/>
        </w:rPr>
        <w:t>日（</w:t>
      </w:r>
      <w:r w:rsidR="00721E89" w:rsidRPr="00721E89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  <w:u w:val="single" w:color="000000"/>
        </w:rPr>
        <w:t>木</w:t>
      </w:r>
      <w:r w:rsidRPr="00721E89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  <w:u w:val="single" w:color="000000"/>
        </w:rPr>
        <w:t>）</w:t>
      </w:r>
    </w:p>
    <w:sectPr w:rsidR="00EB759F" w:rsidRPr="00D654D5" w:rsidSect="001822AE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7292" w14:textId="77777777" w:rsidR="00BD2D57" w:rsidRDefault="00BD2D57" w:rsidP="005D124E">
      <w:r>
        <w:separator/>
      </w:r>
    </w:p>
  </w:endnote>
  <w:endnote w:type="continuationSeparator" w:id="0">
    <w:p w14:paraId="1022498E" w14:textId="77777777" w:rsidR="00BD2D57" w:rsidRDefault="00BD2D57" w:rsidP="005D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389C" w14:textId="77777777" w:rsidR="00BD2D57" w:rsidRDefault="00BD2D57" w:rsidP="005D124E">
      <w:r>
        <w:separator/>
      </w:r>
    </w:p>
  </w:footnote>
  <w:footnote w:type="continuationSeparator" w:id="0">
    <w:p w14:paraId="33A0E5ED" w14:textId="77777777" w:rsidR="00BD2D57" w:rsidRDefault="00BD2D57" w:rsidP="005D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4AD"/>
    <w:multiLevelType w:val="hybridMultilevel"/>
    <w:tmpl w:val="888CCB92"/>
    <w:lvl w:ilvl="0" w:tplc="87AC5C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960D74"/>
    <w:multiLevelType w:val="hybridMultilevel"/>
    <w:tmpl w:val="4664CA24"/>
    <w:lvl w:ilvl="0" w:tplc="A06A8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FE7950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000000" w:themeColor="text1"/>
      </w:rPr>
    </w:lvl>
    <w:lvl w:ilvl="2" w:tplc="71E4A9D6">
      <w:start w:val="1"/>
      <w:numFmt w:val="bullet"/>
      <w:lvlText w:val="-"/>
      <w:lvlJc w:val="left"/>
      <w:pPr>
        <w:ind w:left="1200" w:hanging="360"/>
      </w:pPr>
      <w:rPr>
        <w:rFonts w:ascii="ＭＳ Ｐ明朝" w:eastAsia="ＭＳ Ｐ明朝" w:hAnsi="ＭＳ Ｐ明朝" w:cs="ＭＳ Ｐゴシック" w:hint="eastAsia"/>
      </w:rPr>
    </w:lvl>
    <w:lvl w:ilvl="3" w:tplc="3ACAA8AC">
      <w:start w:val="1"/>
      <w:numFmt w:val="decimalFullWidth"/>
      <w:lvlText w:val="（%4）"/>
      <w:lvlJc w:val="left"/>
      <w:pPr>
        <w:ind w:left="1650" w:hanging="390"/>
      </w:pPr>
      <w:rPr>
        <w:rFonts w:hint="default"/>
      </w:rPr>
    </w:lvl>
    <w:lvl w:ilvl="4" w:tplc="7924F886">
      <w:start w:val="1"/>
      <w:numFmt w:val="aiueoFullWidth"/>
      <w:lvlText w:val="%5）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763F75"/>
    <w:multiLevelType w:val="hybridMultilevel"/>
    <w:tmpl w:val="8738F34E"/>
    <w:lvl w:ilvl="0" w:tplc="68BC4C10">
      <w:start w:val="1"/>
      <w:numFmt w:val="japaneseCounting"/>
      <w:lvlText w:val="第%1部"/>
      <w:lvlJc w:val="left"/>
      <w:pPr>
        <w:ind w:left="1200" w:hanging="8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87922037">
    <w:abstractNumId w:val="1"/>
  </w:num>
  <w:num w:numId="2" w16cid:durableId="1916431067">
    <w:abstractNumId w:val="2"/>
  </w:num>
  <w:num w:numId="3" w16cid:durableId="80636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97"/>
    <w:rsid w:val="00032291"/>
    <w:rsid w:val="0008235E"/>
    <w:rsid w:val="00084FC4"/>
    <w:rsid w:val="000A28D1"/>
    <w:rsid w:val="000A3C1B"/>
    <w:rsid w:val="000A45AD"/>
    <w:rsid w:val="000B63CC"/>
    <w:rsid w:val="000C397D"/>
    <w:rsid w:val="000C3E3E"/>
    <w:rsid w:val="000C774F"/>
    <w:rsid w:val="000D23E5"/>
    <w:rsid w:val="000E47C4"/>
    <w:rsid w:val="000E5E3C"/>
    <w:rsid w:val="000E7CCB"/>
    <w:rsid w:val="001071E0"/>
    <w:rsid w:val="00107E24"/>
    <w:rsid w:val="00133382"/>
    <w:rsid w:val="001353E0"/>
    <w:rsid w:val="00144220"/>
    <w:rsid w:val="00152931"/>
    <w:rsid w:val="00154AB5"/>
    <w:rsid w:val="00165337"/>
    <w:rsid w:val="00167E00"/>
    <w:rsid w:val="00177EAD"/>
    <w:rsid w:val="0018050D"/>
    <w:rsid w:val="001822AE"/>
    <w:rsid w:val="00185844"/>
    <w:rsid w:val="00190F51"/>
    <w:rsid w:val="0019488E"/>
    <w:rsid w:val="00196EE0"/>
    <w:rsid w:val="00197004"/>
    <w:rsid w:val="001A14A9"/>
    <w:rsid w:val="001A6CFC"/>
    <w:rsid w:val="001B5C0F"/>
    <w:rsid w:val="001C1AC1"/>
    <w:rsid w:val="001D44AC"/>
    <w:rsid w:val="001E1E59"/>
    <w:rsid w:val="001E5D9B"/>
    <w:rsid w:val="001E6405"/>
    <w:rsid w:val="001F11AB"/>
    <w:rsid w:val="00227105"/>
    <w:rsid w:val="0022762A"/>
    <w:rsid w:val="00233345"/>
    <w:rsid w:val="00240052"/>
    <w:rsid w:val="002415CD"/>
    <w:rsid w:val="00251E67"/>
    <w:rsid w:val="00255AEB"/>
    <w:rsid w:val="00255D80"/>
    <w:rsid w:val="0026026A"/>
    <w:rsid w:val="00263CCD"/>
    <w:rsid w:val="00282584"/>
    <w:rsid w:val="002852D6"/>
    <w:rsid w:val="002947F8"/>
    <w:rsid w:val="00296C3F"/>
    <w:rsid w:val="002A440E"/>
    <w:rsid w:val="002B1F74"/>
    <w:rsid w:val="002D0E20"/>
    <w:rsid w:val="002D15CE"/>
    <w:rsid w:val="002F2ACC"/>
    <w:rsid w:val="0030131C"/>
    <w:rsid w:val="0030346A"/>
    <w:rsid w:val="00307287"/>
    <w:rsid w:val="0031262F"/>
    <w:rsid w:val="003208D3"/>
    <w:rsid w:val="003232E7"/>
    <w:rsid w:val="00327E20"/>
    <w:rsid w:val="003613E2"/>
    <w:rsid w:val="00361F0B"/>
    <w:rsid w:val="00370946"/>
    <w:rsid w:val="00382125"/>
    <w:rsid w:val="00384ABC"/>
    <w:rsid w:val="00384B5B"/>
    <w:rsid w:val="003910FA"/>
    <w:rsid w:val="00392155"/>
    <w:rsid w:val="003934B9"/>
    <w:rsid w:val="00393DAC"/>
    <w:rsid w:val="003A173E"/>
    <w:rsid w:val="003B0800"/>
    <w:rsid w:val="003B1466"/>
    <w:rsid w:val="003B15D4"/>
    <w:rsid w:val="003B2BDD"/>
    <w:rsid w:val="003C00EF"/>
    <w:rsid w:val="003C0DFE"/>
    <w:rsid w:val="003D3699"/>
    <w:rsid w:val="003F0997"/>
    <w:rsid w:val="003F34FF"/>
    <w:rsid w:val="00405A96"/>
    <w:rsid w:val="0041273F"/>
    <w:rsid w:val="00427FED"/>
    <w:rsid w:val="00430994"/>
    <w:rsid w:val="00430B10"/>
    <w:rsid w:val="00431551"/>
    <w:rsid w:val="0044115D"/>
    <w:rsid w:val="00442A1F"/>
    <w:rsid w:val="004430E3"/>
    <w:rsid w:val="004519B9"/>
    <w:rsid w:val="00452056"/>
    <w:rsid w:val="004569C5"/>
    <w:rsid w:val="004631A7"/>
    <w:rsid w:val="00465386"/>
    <w:rsid w:val="004653EB"/>
    <w:rsid w:val="00482A13"/>
    <w:rsid w:val="004870A9"/>
    <w:rsid w:val="00487FA5"/>
    <w:rsid w:val="004A42BF"/>
    <w:rsid w:val="004B1736"/>
    <w:rsid w:val="004B5D58"/>
    <w:rsid w:val="004B6200"/>
    <w:rsid w:val="004D6C65"/>
    <w:rsid w:val="004F0DE2"/>
    <w:rsid w:val="004F2BB0"/>
    <w:rsid w:val="004F707C"/>
    <w:rsid w:val="00501B43"/>
    <w:rsid w:val="00502C9F"/>
    <w:rsid w:val="005061BD"/>
    <w:rsid w:val="00512F68"/>
    <w:rsid w:val="00550D17"/>
    <w:rsid w:val="00554996"/>
    <w:rsid w:val="00555EF0"/>
    <w:rsid w:val="00556CD7"/>
    <w:rsid w:val="005715FA"/>
    <w:rsid w:val="005806B4"/>
    <w:rsid w:val="00581B5E"/>
    <w:rsid w:val="005C25AD"/>
    <w:rsid w:val="005C78D2"/>
    <w:rsid w:val="005D0F10"/>
    <w:rsid w:val="005D124E"/>
    <w:rsid w:val="005D395D"/>
    <w:rsid w:val="005D527D"/>
    <w:rsid w:val="005E2BF0"/>
    <w:rsid w:val="005E62F9"/>
    <w:rsid w:val="005F2309"/>
    <w:rsid w:val="005F29A7"/>
    <w:rsid w:val="00600605"/>
    <w:rsid w:val="0060668B"/>
    <w:rsid w:val="00610F17"/>
    <w:rsid w:val="00615850"/>
    <w:rsid w:val="00615DB2"/>
    <w:rsid w:val="00617597"/>
    <w:rsid w:val="00622765"/>
    <w:rsid w:val="00642987"/>
    <w:rsid w:val="00645A96"/>
    <w:rsid w:val="00651B00"/>
    <w:rsid w:val="00672D8D"/>
    <w:rsid w:val="00674E40"/>
    <w:rsid w:val="00676BF3"/>
    <w:rsid w:val="0068698B"/>
    <w:rsid w:val="006964C4"/>
    <w:rsid w:val="006A06EB"/>
    <w:rsid w:val="006A2849"/>
    <w:rsid w:val="006A5471"/>
    <w:rsid w:val="006B127B"/>
    <w:rsid w:val="006D4A1A"/>
    <w:rsid w:val="006E52A9"/>
    <w:rsid w:val="006E7404"/>
    <w:rsid w:val="00700FAA"/>
    <w:rsid w:val="00703DCF"/>
    <w:rsid w:val="0071099F"/>
    <w:rsid w:val="00711274"/>
    <w:rsid w:val="00721E89"/>
    <w:rsid w:val="00730AB1"/>
    <w:rsid w:val="00734C46"/>
    <w:rsid w:val="007507BC"/>
    <w:rsid w:val="00764F5C"/>
    <w:rsid w:val="007737D2"/>
    <w:rsid w:val="00774C5E"/>
    <w:rsid w:val="00776B2D"/>
    <w:rsid w:val="00785B53"/>
    <w:rsid w:val="00794408"/>
    <w:rsid w:val="007B0293"/>
    <w:rsid w:val="007C1C5E"/>
    <w:rsid w:val="007C34FB"/>
    <w:rsid w:val="008003DD"/>
    <w:rsid w:val="008107FF"/>
    <w:rsid w:val="00810A9F"/>
    <w:rsid w:val="00812819"/>
    <w:rsid w:val="0081484C"/>
    <w:rsid w:val="00814984"/>
    <w:rsid w:val="00821C97"/>
    <w:rsid w:val="008236B0"/>
    <w:rsid w:val="00824328"/>
    <w:rsid w:val="0083202C"/>
    <w:rsid w:val="00843943"/>
    <w:rsid w:val="00850194"/>
    <w:rsid w:val="008553DE"/>
    <w:rsid w:val="0089322D"/>
    <w:rsid w:val="008B41B8"/>
    <w:rsid w:val="008D3CF1"/>
    <w:rsid w:val="008E2EAA"/>
    <w:rsid w:val="008F296F"/>
    <w:rsid w:val="008F4CBD"/>
    <w:rsid w:val="00905F38"/>
    <w:rsid w:val="00913E51"/>
    <w:rsid w:val="00915CD1"/>
    <w:rsid w:val="009319F3"/>
    <w:rsid w:val="0094705C"/>
    <w:rsid w:val="009533F1"/>
    <w:rsid w:val="009548EB"/>
    <w:rsid w:val="00971AB7"/>
    <w:rsid w:val="0097577E"/>
    <w:rsid w:val="00981654"/>
    <w:rsid w:val="00991C37"/>
    <w:rsid w:val="009932C1"/>
    <w:rsid w:val="009A368C"/>
    <w:rsid w:val="009A4985"/>
    <w:rsid w:val="009C5B69"/>
    <w:rsid w:val="009C7CD6"/>
    <w:rsid w:val="009D49C5"/>
    <w:rsid w:val="009D5BC4"/>
    <w:rsid w:val="009D6792"/>
    <w:rsid w:val="009E02C1"/>
    <w:rsid w:val="009E6B53"/>
    <w:rsid w:val="009F0311"/>
    <w:rsid w:val="009F218A"/>
    <w:rsid w:val="00A116A5"/>
    <w:rsid w:val="00A14BEB"/>
    <w:rsid w:val="00A352BA"/>
    <w:rsid w:val="00A449D9"/>
    <w:rsid w:val="00A53542"/>
    <w:rsid w:val="00A53C44"/>
    <w:rsid w:val="00A673FA"/>
    <w:rsid w:val="00A764A7"/>
    <w:rsid w:val="00A823A7"/>
    <w:rsid w:val="00A93892"/>
    <w:rsid w:val="00A940D3"/>
    <w:rsid w:val="00A9455D"/>
    <w:rsid w:val="00AA03DB"/>
    <w:rsid w:val="00AD4340"/>
    <w:rsid w:val="00AD79A1"/>
    <w:rsid w:val="00AE2028"/>
    <w:rsid w:val="00AE493E"/>
    <w:rsid w:val="00AF00C3"/>
    <w:rsid w:val="00AF48F0"/>
    <w:rsid w:val="00B02D3D"/>
    <w:rsid w:val="00B217D2"/>
    <w:rsid w:val="00B337DC"/>
    <w:rsid w:val="00B572A2"/>
    <w:rsid w:val="00B67E00"/>
    <w:rsid w:val="00BA36CA"/>
    <w:rsid w:val="00BA6E76"/>
    <w:rsid w:val="00BA71A5"/>
    <w:rsid w:val="00BB3F2F"/>
    <w:rsid w:val="00BC1897"/>
    <w:rsid w:val="00BD19FA"/>
    <w:rsid w:val="00BD2319"/>
    <w:rsid w:val="00BD2D57"/>
    <w:rsid w:val="00BD40BD"/>
    <w:rsid w:val="00BE0447"/>
    <w:rsid w:val="00BE6800"/>
    <w:rsid w:val="00BE6E84"/>
    <w:rsid w:val="00C1062C"/>
    <w:rsid w:val="00C16AB3"/>
    <w:rsid w:val="00C16C9A"/>
    <w:rsid w:val="00C17AE9"/>
    <w:rsid w:val="00C221C1"/>
    <w:rsid w:val="00C41730"/>
    <w:rsid w:val="00C42C1F"/>
    <w:rsid w:val="00C4648D"/>
    <w:rsid w:val="00C7200B"/>
    <w:rsid w:val="00C72D96"/>
    <w:rsid w:val="00C77E82"/>
    <w:rsid w:val="00C82C40"/>
    <w:rsid w:val="00C864C3"/>
    <w:rsid w:val="00C94BB7"/>
    <w:rsid w:val="00CA024D"/>
    <w:rsid w:val="00CA609A"/>
    <w:rsid w:val="00CB1EE2"/>
    <w:rsid w:val="00CB49DD"/>
    <w:rsid w:val="00CB523D"/>
    <w:rsid w:val="00CC0FCE"/>
    <w:rsid w:val="00CC1AF7"/>
    <w:rsid w:val="00CC7B87"/>
    <w:rsid w:val="00CF0FB6"/>
    <w:rsid w:val="00D11D82"/>
    <w:rsid w:val="00D158A5"/>
    <w:rsid w:val="00D249C0"/>
    <w:rsid w:val="00D60ACA"/>
    <w:rsid w:val="00D654D5"/>
    <w:rsid w:val="00D6687D"/>
    <w:rsid w:val="00D708C3"/>
    <w:rsid w:val="00D778CE"/>
    <w:rsid w:val="00D85E9A"/>
    <w:rsid w:val="00DA1B3A"/>
    <w:rsid w:val="00DA50BE"/>
    <w:rsid w:val="00DB5C26"/>
    <w:rsid w:val="00DE4E4A"/>
    <w:rsid w:val="00DF13A6"/>
    <w:rsid w:val="00DF6BF7"/>
    <w:rsid w:val="00E011CF"/>
    <w:rsid w:val="00E0456E"/>
    <w:rsid w:val="00E1064C"/>
    <w:rsid w:val="00E1468B"/>
    <w:rsid w:val="00E32405"/>
    <w:rsid w:val="00E33089"/>
    <w:rsid w:val="00E43DD1"/>
    <w:rsid w:val="00E5088E"/>
    <w:rsid w:val="00E52AB5"/>
    <w:rsid w:val="00E61332"/>
    <w:rsid w:val="00E71446"/>
    <w:rsid w:val="00E73F37"/>
    <w:rsid w:val="00E90BFC"/>
    <w:rsid w:val="00E9277A"/>
    <w:rsid w:val="00E9572A"/>
    <w:rsid w:val="00EA0386"/>
    <w:rsid w:val="00EA0CE9"/>
    <w:rsid w:val="00EA133A"/>
    <w:rsid w:val="00EA4740"/>
    <w:rsid w:val="00EB195E"/>
    <w:rsid w:val="00EB2391"/>
    <w:rsid w:val="00EB759F"/>
    <w:rsid w:val="00EC3D89"/>
    <w:rsid w:val="00EC3DC8"/>
    <w:rsid w:val="00EC7059"/>
    <w:rsid w:val="00ED0CB4"/>
    <w:rsid w:val="00EE2161"/>
    <w:rsid w:val="00EE5180"/>
    <w:rsid w:val="00EF387C"/>
    <w:rsid w:val="00EF7298"/>
    <w:rsid w:val="00F00444"/>
    <w:rsid w:val="00F07637"/>
    <w:rsid w:val="00F20FA7"/>
    <w:rsid w:val="00F31CF1"/>
    <w:rsid w:val="00F323CB"/>
    <w:rsid w:val="00F3690B"/>
    <w:rsid w:val="00F647B2"/>
    <w:rsid w:val="00F65B66"/>
    <w:rsid w:val="00F84D40"/>
    <w:rsid w:val="00F8746B"/>
    <w:rsid w:val="00F97648"/>
    <w:rsid w:val="00FA6DC8"/>
    <w:rsid w:val="00FA7B01"/>
    <w:rsid w:val="00FC28C8"/>
    <w:rsid w:val="00FD5B6F"/>
    <w:rsid w:val="00FD7EAA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11EE4"/>
  <w15:docId w15:val="{13D48C58-861D-41D2-AB3E-39AE3846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89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BC1897"/>
    <w:rPr>
      <w:b/>
      <w:bCs/>
    </w:rPr>
  </w:style>
  <w:style w:type="character" w:styleId="a6">
    <w:name w:val="Hyperlink"/>
    <w:basedOn w:val="a0"/>
    <w:uiPriority w:val="99"/>
    <w:unhideWhenUsed/>
    <w:rsid w:val="00D708C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E62F9"/>
    <w:pPr>
      <w:ind w:leftChars="400" w:left="840"/>
    </w:pPr>
  </w:style>
  <w:style w:type="paragraph" w:styleId="a8">
    <w:name w:val="Salutation"/>
    <w:basedOn w:val="a"/>
    <w:next w:val="a"/>
    <w:link w:val="a9"/>
    <w:uiPriority w:val="99"/>
    <w:unhideWhenUsed/>
    <w:rsid w:val="005E62F9"/>
    <w:rPr>
      <w:rFonts w:ascii="ＭＳ Ｐゴシック" w:eastAsia="ＭＳ Ｐゴシック" w:hAnsi="ＭＳ Ｐゴシック" w:cs="ＭＳ Ｐゴシック"/>
      <w:bCs/>
      <w:color w:val="000000"/>
      <w:kern w:val="0"/>
      <w:szCs w:val="21"/>
    </w:rPr>
  </w:style>
  <w:style w:type="character" w:customStyle="1" w:styleId="a9">
    <w:name w:val="挨拶文 (文字)"/>
    <w:basedOn w:val="a0"/>
    <w:link w:val="a8"/>
    <w:uiPriority w:val="99"/>
    <w:rsid w:val="005E62F9"/>
    <w:rPr>
      <w:rFonts w:ascii="ＭＳ Ｐゴシック" w:eastAsia="ＭＳ Ｐゴシック" w:hAnsi="ＭＳ Ｐゴシック" w:cs="ＭＳ Ｐゴシック"/>
      <w:bCs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5E62F9"/>
    <w:pPr>
      <w:jc w:val="right"/>
    </w:pPr>
    <w:rPr>
      <w:rFonts w:ascii="ＭＳ Ｐゴシック" w:eastAsia="ＭＳ Ｐゴシック" w:hAnsi="ＭＳ Ｐゴシック" w:cs="ＭＳ Ｐゴシック"/>
      <w:bCs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E62F9"/>
    <w:rPr>
      <w:rFonts w:ascii="ＭＳ Ｐゴシック" w:eastAsia="ＭＳ Ｐゴシック" w:hAnsi="ＭＳ Ｐゴシック" w:cs="ＭＳ Ｐゴシック"/>
      <w:bCs/>
      <w:color w:val="00000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5D1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D124E"/>
  </w:style>
  <w:style w:type="paragraph" w:styleId="ae">
    <w:name w:val="footer"/>
    <w:basedOn w:val="a"/>
    <w:link w:val="af"/>
    <w:uiPriority w:val="99"/>
    <w:unhideWhenUsed/>
    <w:rsid w:val="005D1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D124E"/>
  </w:style>
  <w:style w:type="paragraph" w:styleId="af0">
    <w:name w:val="Date"/>
    <w:basedOn w:val="a"/>
    <w:next w:val="a"/>
    <w:link w:val="af1"/>
    <w:uiPriority w:val="99"/>
    <w:semiHidden/>
    <w:unhideWhenUsed/>
    <w:rsid w:val="00615DB2"/>
  </w:style>
  <w:style w:type="character" w:customStyle="1" w:styleId="af1">
    <w:name w:val="日付 (文字)"/>
    <w:basedOn w:val="a0"/>
    <w:link w:val="af0"/>
    <w:uiPriority w:val="99"/>
    <w:semiHidden/>
    <w:rsid w:val="00615DB2"/>
  </w:style>
  <w:style w:type="paragraph" w:styleId="af2">
    <w:name w:val="Note Heading"/>
    <w:basedOn w:val="a"/>
    <w:next w:val="a"/>
    <w:link w:val="af3"/>
    <w:uiPriority w:val="99"/>
    <w:unhideWhenUsed/>
    <w:rsid w:val="001071E0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1071E0"/>
    <w:rPr>
      <w:rFonts w:ascii="ＭＳ Ｐ明朝" w:eastAsia="ＭＳ Ｐ明朝" w:hAnsi="ＭＳ Ｐ明朝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D369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3D369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3D3699"/>
  </w:style>
  <w:style w:type="paragraph" w:styleId="af7">
    <w:name w:val="Plain Text"/>
    <w:basedOn w:val="a"/>
    <w:link w:val="af8"/>
    <w:uiPriority w:val="99"/>
    <w:unhideWhenUsed/>
    <w:rsid w:val="000E5E3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basedOn w:val="a0"/>
    <w:link w:val="af7"/>
    <w:uiPriority w:val="99"/>
    <w:rsid w:val="000E5E3C"/>
    <w:rPr>
      <w:rFonts w:ascii="ＭＳ ゴシック" w:eastAsia="ＭＳ ゴシック" w:hAnsi="Courier New" w:cs="Courier New"/>
      <w:sz w:val="20"/>
      <w:szCs w:val="21"/>
    </w:rPr>
  </w:style>
  <w:style w:type="paragraph" w:styleId="af9">
    <w:name w:val="Revision"/>
    <w:hidden/>
    <w:uiPriority w:val="99"/>
    <w:semiHidden/>
    <w:rsid w:val="00E71446"/>
  </w:style>
  <w:style w:type="character" w:customStyle="1" w:styleId="1">
    <w:name w:val="未解決のメンション1"/>
    <w:basedOn w:val="a0"/>
    <w:uiPriority w:val="99"/>
    <w:semiHidden/>
    <w:unhideWhenUsed/>
    <w:rsid w:val="003F0997"/>
    <w:rPr>
      <w:color w:val="605E5C"/>
      <w:shd w:val="clear" w:color="auto" w:fill="E1DFDD"/>
    </w:rPr>
  </w:style>
  <w:style w:type="paragraph" w:styleId="afa">
    <w:name w:val="annotation subject"/>
    <w:basedOn w:val="af5"/>
    <w:next w:val="af5"/>
    <w:link w:val="afb"/>
    <w:uiPriority w:val="99"/>
    <w:semiHidden/>
    <w:unhideWhenUsed/>
    <w:rsid w:val="006D4A1A"/>
    <w:rPr>
      <w:b/>
      <w:bCs/>
    </w:rPr>
  </w:style>
  <w:style w:type="character" w:customStyle="1" w:styleId="afb">
    <w:name w:val="コメント内容 (文字)"/>
    <w:basedOn w:val="af6"/>
    <w:link w:val="afa"/>
    <w:uiPriority w:val="99"/>
    <w:semiHidden/>
    <w:rsid w:val="006D4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435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134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8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03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1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1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2522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44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81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78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808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34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021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86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243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627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495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5268146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622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621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3629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083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9739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3266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6310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8787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555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4066206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44062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3665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99865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1485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97493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296285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802686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681712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6522362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86315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10710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573534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527677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346056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037785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5226949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24492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398368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7279169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11794425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01275389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2558976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6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3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7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4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6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35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9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14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3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0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4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20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86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ka_kuriyama@pref.aic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1C78-08C1-4558-A684-767CDE45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JST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松田 隆</dc:creator>
  <cp:lastModifiedBy>oa</cp:lastModifiedBy>
  <cp:revision>7</cp:revision>
  <cp:lastPrinted>2025-05-12T00:24:00Z</cp:lastPrinted>
  <dcterms:created xsi:type="dcterms:W3CDTF">2025-05-29T01:14:00Z</dcterms:created>
  <dcterms:modified xsi:type="dcterms:W3CDTF">2025-06-03T01:10:00Z</dcterms:modified>
</cp:coreProperties>
</file>